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E16263B" w:rsidR="000928C9" w:rsidRPr="002841AD" w:rsidRDefault="00EB793C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3C464B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6D7542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050670">
        <w:rPr>
          <w:rFonts w:ascii="Arial" w:eastAsia="Times" w:hAnsi="Arial"/>
          <w:b/>
          <w:bCs w:val="0"/>
          <w:color w:val="2F5496" w:themeColor="accent1" w:themeShade="BF"/>
          <w:szCs w:val="24"/>
        </w:rPr>
        <w:t>8</w:t>
      </w:r>
      <w:r w:rsidR="004C1A8C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841AD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0928C9" w:rsidRPr="003C464B">
        <w:rPr>
          <w:rFonts w:ascii="Arial" w:eastAsia="Times" w:hAnsi="Arial"/>
          <w:b/>
          <w:bCs w:val="0"/>
          <w:szCs w:val="24"/>
        </w:rPr>
        <w:t xml:space="preserve">Załącznik nr </w:t>
      </w:r>
      <w:r w:rsidR="00262988" w:rsidRPr="003C464B">
        <w:rPr>
          <w:rFonts w:ascii="Arial" w:eastAsia="Times" w:hAnsi="Arial"/>
          <w:b/>
          <w:bCs w:val="0"/>
          <w:szCs w:val="24"/>
        </w:rPr>
        <w:t>4</w:t>
      </w:r>
      <w:r w:rsidR="000928C9" w:rsidRPr="003C464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813400B" w14:textId="77777777" w:rsidR="002640BE" w:rsidRPr="003C464B" w:rsidRDefault="002640BE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3C464B" w14:paraId="150EE985" w14:textId="77777777" w:rsidTr="003C464B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5CA084AE" w14:textId="323A02C0" w:rsidR="000928C9" w:rsidRPr="003C464B" w:rsidRDefault="000928C9" w:rsidP="003C4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464B">
              <w:rPr>
                <w:rFonts w:ascii="Arial" w:hAnsi="Arial" w:cs="Arial"/>
                <w:sz w:val="24"/>
                <w:szCs w:val="24"/>
              </w:rPr>
              <w:br w:type="page"/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 WYKONAJĄ POSZCZEGÓLNI WYKONAWCY</w:t>
            </w:r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 1</w:t>
            </w:r>
            <w:r w:rsidR="006D754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ust. 4 </w:t>
            </w:r>
            <w:proofErr w:type="spellStart"/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0781B51C" w14:textId="77777777" w:rsidR="002640BE" w:rsidRPr="003C464B" w:rsidRDefault="002640BE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DB58B47" w14:textId="41843212" w:rsidR="002640BE" w:rsidRPr="003C464B" w:rsidRDefault="00517908" w:rsidP="001C56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464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3C464B">
        <w:rPr>
          <w:rFonts w:ascii="Arial" w:hAnsi="Arial" w:cs="Arial"/>
          <w:sz w:val="24"/>
          <w:szCs w:val="24"/>
        </w:rPr>
        <w:t>pn</w:t>
      </w:r>
      <w:proofErr w:type="spellEnd"/>
      <w:r w:rsidRPr="003C464B">
        <w:rPr>
          <w:rFonts w:ascii="Arial" w:hAnsi="Arial" w:cs="Arial"/>
          <w:sz w:val="24"/>
          <w:szCs w:val="24"/>
        </w:rPr>
        <w:t xml:space="preserve">: </w:t>
      </w:r>
    </w:p>
    <w:p w14:paraId="240EF68A" w14:textId="58054299" w:rsidR="000276B4" w:rsidRPr="001C56DD" w:rsidRDefault="009B19EA" w:rsidP="001C56DD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B19EA">
        <w:rPr>
          <w:rFonts w:ascii="Arial" w:hAnsi="Arial" w:cs="Arial"/>
          <w:color w:val="0070C0"/>
          <w:sz w:val="24"/>
          <w:szCs w:val="24"/>
        </w:rPr>
        <w:t>„</w:t>
      </w:r>
      <w:r w:rsidR="001C56DD" w:rsidRPr="001C56DD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</w:t>
      </w:r>
      <w:proofErr w:type="spellStart"/>
      <w:r w:rsidR="001C56DD" w:rsidRPr="001C56DD">
        <w:rPr>
          <w:rFonts w:ascii="Arial" w:hAnsi="Arial" w:cs="Arial"/>
          <w:color w:val="0070C0"/>
          <w:sz w:val="24"/>
          <w:szCs w:val="24"/>
        </w:rPr>
        <w:t>Dewajtis</w:t>
      </w:r>
      <w:proofErr w:type="spellEnd"/>
      <w:r w:rsidR="001C56DD" w:rsidRPr="001C56DD">
        <w:rPr>
          <w:rFonts w:ascii="Arial" w:hAnsi="Arial" w:cs="Arial"/>
          <w:color w:val="0070C0"/>
          <w:sz w:val="24"/>
          <w:szCs w:val="24"/>
        </w:rPr>
        <w:t xml:space="preserve"> 5 </w:t>
      </w:r>
      <w:r w:rsidR="001C56DD">
        <w:rPr>
          <w:rFonts w:ascii="Arial" w:hAnsi="Arial" w:cs="Arial"/>
          <w:color w:val="0070C0"/>
          <w:sz w:val="24"/>
          <w:szCs w:val="24"/>
        </w:rPr>
        <w:br/>
      </w:r>
      <w:r w:rsidR="001C56DD" w:rsidRPr="001C56DD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 w:rsidRPr="009B19EA">
        <w:rPr>
          <w:rFonts w:ascii="Arial" w:hAnsi="Arial" w:cs="Arial"/>
          <w:color w:val="0070C0"/>
          <w:sz w:val="24"/>
          <w:szCs w:val="24"/>
        </w:rPr>
        <w:t xml:space="preserve">” </w:t>
      </w:r>
      <w:r w:rsidR="00D2421C">
        <w:rPr>
          <w:rFonts w:ascii="Arial" w:hAnsi="Arial" w:cs="Arial"/>
          <w:sz w:val="24"/>
          <w:szCs w:val="24"/>
        </w:rPr>
        <w:t>o</w:t>
      </w:r>
      <w:r w:rsidR="000276B4" w:rsidRPr="003C464B">
        <w:rPr>
          <w:rFonts w:ascii="Arial" w:hAnsi="Arial" w:cs="Arial"/>
          <w:sz w:val="24"/>
          <w:szCs w:val="24"/>
        </w:rPr>
        <w:t>świadczam w imieniu wykonawców wspólnie ubiegających się o udzielenie zamówienia</w:t>
      </w:r>
      <w:r w:rsidR="00980995" w:rsidRPr="003C464B">
        <w:rPr>
          <w:rFonts w:ascii="Arial" w:hAnsi="Arial" w:cs="Arial"/>
          <w:sz w:val="24"/>
          <w:szCs w:val="24"/>
        </w:rPr>
        <w:t xml:space="preserve">, że </w:t>
      </w:r>
      <w:r w:rsidR="00D27CE7" w:rsidRPr="003C464B">
        <w:rPr>
          <w:rFonts w:ascii="Arial" w:hAnsi="Arial" w:cs="Arial"/>
          <w:sz w:val="24"/>
          <w:szCs w:val="24"/>
        </w:rPr>
        <w:t xml:space="preserve">niżej wymienieni </w:t>
      </w:r>
      <w:r w:rsidR="00980995" w:rsidRPr="003C464B">
        <w:rPr>
          <w:rFonts w:ascii="Arial" w:hAnsi="Arial" w:cs="Arial"/>
          <w:sz w:val="24"/>
          <w:szCs w:val="24"/>
        </w:rPr>
        <w:t>poszczególni wykonawcy będą wykonywać roboty budowlane jak w wykazie poniżej</w:t>
      </w:r>
      <w:r w:rsidR="000276B4" w:rsidRPr="003C464B">
        <w:rPr>
          <w:rFonts w:ascii="Arial" w:hAnsi="Arial" w:cs="Arial"/>
          <w:sz w:val="24"/>
          <w:szCs w:val="24"/>
        </w:rPr>
        <w:t>:</w:t>
      </w:r>
    </w:p>
    <w:p w14:paraId="3A4F5745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0276B4" w:rsidRPr="003C464B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Nazwa wykonawcy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7BF2F1FA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rob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ót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budowlan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ych</w:t>
            </w:r>
          </w:p>
        </w:tc>
      </w:tr>
      <w:tr w:rsidR="000276B4" w:rsidRPr="003C464B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73A9EE1" w14:textId="7C3700B8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282D8C3" w14:textId="77777777" w:rsidR="000276B4" w:rsidRPr="003C464B" w:rsidRDefault="000276B4" w:rsidP="003C464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276B4" w:rsidRPr="003C464B" w:rsidSect="006D7542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CB5" w14:textId="77777777" w:rsidR="00EB793C" w:rsidRDefault="00EB793C" w:rsidP="00EB793C">
      <w:r>
        <w:separator/>
      </w:r>
    </w:p>
  </w:endnote>
  <w:endnote w:type="continuationSeparator" w:id="0">
    <w:p w14:paraId="54B543AE" w14:textId="77777777" w:rsidR="00EB793C" w:rsidRDefault="00EB793C" w:rsidP="00EB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87BA" w14:textId="77777777" w:rsidR="00EB793C" w:rsidRDefault="00EB793C" w:rsidP="00EB793C">
      <w:r>
        <w:separator/>
      </w:r>
    </w:p>
  </w:footnote>
  <w:footnote w:type="continuationSeparator" w:id="0">
    <w:p w14:paraId="46BD1DA7" w14:textId="77777777" w:rsidR="00EB793C" w:rsidRDefault="00EB793C" w:rsidP="00EB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6FF" w14:textId="7FC4E8F4" w:rsidR="00D3582A" w:rsidRDefault="006D7542" w:rsidP="00D3582A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0C4BE9">
      <w:rPr>
        <w:noProof/>
      </w:rPr>
      <w:drawing>
        <wp:inline distT="0" distB="0" distL="0" distR="0" wp14:anchorId="4029DDF0" wp14:editId="21341F6C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A9B7C" w14:textId="7B95A2F5" w:rsidR="00EB793C" w:rsidRDefault="00EB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0800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50670"/>
    <w:rsid w:val="000928C9"/>
    <w:rsid w:val="001C56DD"/>
    <w:rsid w:val="001C57AC"/>
    <w:rsid w:val="001E402B"/>
    <w:rsid w:val="0024000D"/>
    <w:rsid w:val="00262988"/>
    <w:rsid w:val="002640BE"/>
    <w:rsid w:val="002841AD"/>
    <w:rsid w:val="003C464B"/>
    <w:rsid w:val="004A7AB9"/>
    <w:rsid w:val="004C1A8C"/>
    <w:rsid w:val="004F3CF6"/>
    <w:rsid w:val="00517908"/>
    <w:rsid w:val="005C6FD2"/>
    <w:rsid w:val="005F07FA"/>
    <w:rsid w:val="006A54C7"/>
    <w:rsid w:val="006D7542"/>
    <w:rsid w:val="00980995"/>
    <w:rsid w:val="009B19EA"/>
    <w:rsid w:val="00AD26E3"/>
    <w:rsid w:val="00AF5F06"/>
    <w:rsid w:val="00C0027F"/>
    <w:rsid w:val="00D2421C"/>
    <w:rsid w:val="00D27CE7"/>
    <w:rsid w:val="00D3582A"/>
    <w:rsid w:val="00D51411"/>
    <w:rsid w:val="00EB793C"/>
    <w:rsid w:val="00F207F7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2</cp:revision>
  <cp:lastPrinted>2021-11-05T08:50:00Z</cp:lastPrinted>
  <dcterms:created xsi:type="dcterms:W3CDTF">2024-02-02T13:42:00Z</dcterms:created>
  <dcterms:modified xsi:type="dcterms:W3CDTF">2024-02-02T13:42:00Z</dcterms:modified>
</cp:coreProperties>
</file>