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721" w14:textId="225CD94A" w:rsidR="00D56071" w:rsidRPr="00017C42" w:rsidRDefault="00D56071" w:rsidP="00D56071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4575C6">
        <w:rPr>
          <w:rFonts w:eastAsia="Calibri" w:cstheme="minorHAnsi"/>
          <w:sz w:val="24"/>
          <w:szCs w:val="24"/>
        </w:rPr>
        <w:t>6</w:t>
      </w:r>
      <w:r w:rsidRPr="00017C42">
        <w:rPr>
          <w:rFonts w:eastAsia="Calibri" w:cstheme="minorHAnsi"/>
          <w:sz w:val="24"/>
          <w:szCs w:val="24"/>
        </w:rPr>
        <w:t>.202</w:t>
      </w:r>
      <w:r w:rsidR="003A6643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5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22406558" w14:textId="77777777" w:rsidR="00EB3A42" w:rsidRPr="00EB3A42" w:rsidRDefault="00EB3A42" w:rsidP="00EB3A42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1B7C9CB0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14:paraId="418CC45B" w14:textId="733442B8" w:rsidR="00EB3A42" w:rsidRPr="00D56071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14:paraId="5055A82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11FE85D" w14:textId="4D68197C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 w:rsidR="004F2CD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F2CDD" w:rsidRPr="004F2CDD">
        <w:rPr>
          <w:rFonts w:eastAsia="Times New Roman" w:cstheme="minorHAnsi"/>
          <w:bCs/>
          <w:sz w:val="24"/>
          <w:szCs w:val="24"/>
          <w:lang w:eastAsia="pl-PL"/>
        </w:rPr>
        <w:t>__________________________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>będąc upoważnionym(/mi) do reprezentowania</w:t>
      </w:r>
    </w:p>
    <w:p w14:paraId="4021DA41" w14:textId="2DA699EB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14:paraId="6DBEB85E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14:paraId="48B3E1C3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14:paraId="37E8DA2B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14:paraId="7B0685C6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lang w:eastAsia="ar-SA"/>
        </w:rPr>
      </w:pPr>
    </w:p>
    <w:p w14:paraId="2DAD8549" w14:textId="325416C5" w:rsidR="00EB3A42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Zobowiązuję się do oddania swoich zasobów</w:t>
      </w:r>
      <w:r w:rsidR="00D5607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5EFA4E91" w14:textId="77777777" w:rsidR="00D56071" w:rsidRPr="004F2CDD" w:rsidRDefault="00D56071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4DF01E1" w14:textId="77777777" w:rsidR="00EB3A42" w:rsidRPr="004F2CDD" w:rsidRDefault="00EB3A42" w:rsidP="00D56071">
      <w:pPr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A58161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14:paraId="10535170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67DF32" w14:textId="172B4CF6" w:rsidR="00EB3A42" w:rsidRPr="004F2CDD" w:rsidRDefault="00EB3A42" w:rsidP="00D56071">
      <w:pPr>
        <w:tabs>
          <w:tab w:val="left" w:pos="-142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 xml:space="preserve">Na potrzeby wykonania zamówienia </w:t>
      </w:r>
      <w:r w:rsidR="005E3760">
        <w:rPr>
          <w:rFonts w:eastAsia="Times New Roman" w:cstheme="minorHAnsi"/>
          <w:iCs/>
          <w:sz w:val="24"/>
          <w:szCs w:val="24"/>
          <w:lang w:eastAsia="pl-PL"/>
        </w:rPr>
        <w:t xml:space="preserve">prowadzonego przez Gminę Kotlin </w:t>
      </w:r>
      <w:r w:rsidRPr="004F2CDD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16EA7322" w14:textId="77777777" w:rsidR="00EB3A42" w:rsidRPr="004F2CDD" w:rsidRDefault="00EB3A42" w:rsidP="00EB3A42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0411C056" w14:textId="77777777" w:rsidR="004575C6" w:rsidRDefault="004575C6" w:rsidP="004575C6">
      <w:pPr>
        <w:widowControl w:val="0"/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676"/>
      <w:r>
        <w:rPr>
          <w:rFonts w:eastAsia="Calibri" w:cstheme="minorHAnsi"/>
          <w:b/>
          <w:sz w:val="24"/>
          <w:szCs w:val="24"/>
          <w:lang w:eastAsia="pl-PL"/>
        </w:rPr>
        <w:t>Modernizacja i przebudowa budynku szatni sportowej w Magnuszewicach</w:t>
      </w:r>
    </w:p>
    <w:p w14:paraId="380C5419" w14:textId="77777777" w:rsidR="004575C6" w:rsidRPr="00C87207" w:rsidRDefault="004575C6" w:rsidP="004575C6">
      <w:pPr>
        <w:widowControl w:val="0"/>
        <w:suppressAutoHyphens/>
        <w:spacing w:after="0"/>
        <w:jc w:val="center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zadanie dofinansowane z 6 edycji Programu „Szatnia na medal”</w:t>
      </w:r>
    </w:p>
    <w:p w14:paraId="4C03070B" w14:textId="77777777" w:rsidR="004575C6" w:rsidRPr="00A34CF5" w:rsidRDefault="004575C6" w:rsidP="004575C6">
      <w:pPr>
        <w:widowControl w:val="0"/>
        <w:suppressAutoHyphens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bookmarkStart w:id="1" w:name="_Hlk137640903"/>
      <w:bookmarkEnd w:id="0"/>
      <w:r w:rsidRPr="00A34CF5">
        <w:rPr>
          <w:rFonts w:eastAsia="Calibri" w:cstheme="minorHAnsi"/>
          <w:sz w:val="24"/>
          <w:szCs w:val="24"/>
          <w:lang w:eastAsia="pl-PL"/>
        </w:rPr>
        <w:t>z podziałem na 2 części:</w:t>
      </w:r>
    </w:p>
    <w:p w14:paraId="2B32012C" w14:textId="77777777" w:rsidR="004575C6" w:rsidRPr="00A34CF5" w:rsidRDefault="004575C6" w:rsidP="00A34CF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1560" w:hanging="567"/>
        <w:rPr>
          <w:rFonts w:eastAsia="Calibri" w:cstheme="minorHAnsi"/>
          <w:sz w:val="24"/>
          <w:szCs w:val="24"/>
          <w:lang w:eastAsia="pl-PL"/>
        </w:rPr>
      </w:pPr>
      <w:r w:rsidRPr="00A34CF5">
        <w:rPr>
          <w:rFonts w:eastAsia="Calibri" w:cstheme="minorHAnsi"/>
          <w:sz w:val="24"/>
          <w:szCs w:val="24"/>
          <w:lang w:eastAsia="pl-PL"/>
        </w:rPr>
        <w:t>Modernizacja  i przebudowa budynku szatni sportowej w Magnuszewicach,</w:t>
      </w:r>
    </w:p>
    <w:p w14:paraId="3863B619" w14:textId="77777777" w:rsidR="004575C6" w:rsidRPr="00A34CF5" w:rsidRDefault="004575C6" w:rsidP="00A34CF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1560" w:hanging="567"/>
        <w:rPr>
          <w:rFonts w:eastAsia="Calibri" w:cstheme="minorHAnsi"/>
          <w:sz w:val="24"/>
          <w:szCs w:val="24"/>
          <w:lang w:eastAsia="pl-PL"/>
        </w:rPr>
      </w:pPr>
      <w:r w:rsidRPr="00A34CF5">
        <w:rPr>
          <w:rFonts w:eastAsia="Calibri" w:cstheme="minorHAnsi"/>
          <w:sz w:val="24"/>
          <w:szCs w:val="24"/>
          <w:lang w:eastAsia="pl-PL"/>
        </w:rPr>
        <w:t>Dostawa i montaż mebli.</w:t>
      </w:r>
    </w:p>
    <w:bookmarkEnd w:id="1"/>
    <w:p w14:paraId="7855EE73" w14:textId="77777777" w:rsidR="004F2CDD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3A9ABEA" w14:textId="77777777" w:rsidR="00EB3A42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="00EB3A42"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14:paraId="6F34E67A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5B7AD88B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12D24103" w14:textId="77777777" w:rsidR="00EB3A42" w:rsidRPr="004F2CDD" w:rsidRDefault="00EB3A42" w:rsidP="00EB3A4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14D4E0" w14:textId="77777777" w:rsidR="00EB3A42" w:rsidRPr="004F2CDD" w:rsidRDefault="00EB3A42" w:rsidP="004A76A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14:paraId="65376579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14:paraId="193CB378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48BDB445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B9A55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07DDA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CE5517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3A3008A" w14:textId="77777777" w:rsidR="00EB3A42" w:rsidRPr="005735CB" w:rsidRDefault="00EB3A42" w:rsidP="00A15AA5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 w:rsidR="00A15AA5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</w:p>
    <w:p w14:paraId="0F5875EB" w14:textId="77777777" w:rsidR="00EB3A42" w:rsidRPr="004F2CDD" w:rsidRDefault="00EB3A42" w:rsidP="00A15AA5">
      <w:pPr>
        <w:suppressAutoHyphens/>
        <w:spacing w:after="0" w:line="240" w:lineRule="auto"/>
        <w:ind w:right="-1"/>
        <w:rPr>
          <w:rFonts w:eastAsia="Times New Roman" w:cstheme="minorHAnsi"/>
          <w:i/>
          <w:color w:val="FF0000"/>
          <w:sz w:val="24"/>
          <w:szCs w:val="24"/>
          <w:lang w:eastAsia="ar-SA"/>
        </w:rPr>
      </w:pPr>
    </w:p>
    <w:sectPr w:rsidR="00EB3A42" w:rsidRPr="004F2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DBA7" w14:textId="77777777" w:rsidR="00D56071" w:rsidRDefault="00D56071" w:rsidP="00D56071">
      <w:pPr>
        <w:spacing w:after="0" w:line="240" w:lineRule="auto"/>
      </w:pPr>
      <w:r>
        <w:separator/>
      </w:r>
    </w:p>
  </w:endnote>
  <w:endnote w:type="continuationSeparator" w:id="0">
    <w:p w14:paraId="0F206E8B" w14:textId="77777777" w:rsidR="00D56071" w:rsidRDefault="00D56071" w:rsidP="00D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F16A" w14:textId="77777777" w:rsidR="00596E18" w:rsidRDefault="00596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17BD" w14:textId="77777777" w:rsidR="00596E18" w:rsidRDefault="00596E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872B" w14:textId="77777777" w:rsidR="00596E18" w:rsidRDefault="00596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AF82" w14:textId="77777777" w:rsidR="00D56071" w:rsidRDefault="00D56071" w:rsidP="00D56071">
      <w:pPr>
        <w:spacing w:after="0" w:line="240" w:lineRule="auto"/>
      </w:pPr>
      <w:r>
        <w:separator/>
      </w:r>
    </w:p>
  </w:footnote>
  <w:footnote w:type="continuationSeparator" w:id="0">
    <w:p w14:paraId="6E7E9146" w14:textId="77777777" w:rsidR="00D56071" w:rsidRDefault="00D56071" w:rsidP="00D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958B" w14:textId="77777777" w:rsidR="00596E18" w:rsidRDefault="00596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A4C" w14:textId="40C37C2D" w:rsidR="00D56071" w:rsidRDefault="00D560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3181" w14:textId="77777777" w:rsidR="00596E18" w:rsidRDefault="00596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27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C0"/>
    <w:rsid w:val="000E2038"/>
    <w:rsid w:val="002C4B11"/>
    <w:rsid w:val="003A6643"/>
    <w:rsid w:val="004575C6"/>
    <w:rsid w:val="004A76AD"/>
    <w:rsid w:val="004A780E"/>
    <w:rsid w:val="004F2CDD"/>
    <w:rsid w:val="00555AC0"/>
    <w:rsid w:val="005735CB"/>
    <w:rsid w:val="00596E18"/>
    <w:rsid w:val="005E3760"/>
    <w:rsid w:val="00A15AA5"/>
    <w:rsid w:val="00A34CF5"/>
    <w:rsid w:val="00BD0A89"/>
    <w:rsid w:val="00D56071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4BA"/>
  <w15:docId w15:val="{085D61CF-DB91-421F-8A8F-57F2B65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  <w:style w:type="paragraph" w:styleId="Akapitzlist">
    <w:name w:val="List Paragraph"/>
    <w:basedOn w:val="Normalny"/>
    <w:uiPriority w:val="34"/>
    <w:qFormat/>
    <w:rsid w:val="0045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7</cp:revision>
  <cp:lastPrinted>2022-04-29T09:21:00Z</cp:lastPrinted>
  <dcterms:created xsi:type="dcterms:W3CDTF">2022-05-19T09:45:00Z</dcterms:created>
  <dcterms:modified xsi:type="dcterms:W3CDTF">2023-06-16T11:48:00Z</dcterms:modified>
</cp:coreProperties>
</file>