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A0BBF" w14:textId="77777777"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 w:rsidRPr="00BE3817"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64E1511C" w14:textId="77777777" w:rsidR="00BE3817" w:rsidRPr="00BE3817" w:rsidRDefault="00BE3817" w:rsidP="00BE3817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14:paraId="32F19E41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7A50F07D" w14:textId="77777777" w:rsidR="00265AEC" w:rsidRPr="00BE3817" w:rsidRDefault="00265AEC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E26D330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0280A1F2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4E81C575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BD17BA9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65FB7D84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380F9C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2F9ADC2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C0B2790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3EA2172B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F8BBB6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079036B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B5FACE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3BB396EC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4F01E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FFC9D5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192D08C5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 Regon</w:t>
            </w:r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FB6324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F5DA9A0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1C05C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052D8775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3EB234B3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59C7C69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4CAA3A47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41450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1E01F89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51179D0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98AA0F1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64D0DA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2A7AF89B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4AA0163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7A80455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25F212BF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52C5FCEE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1085249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5EDA2898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72544AB3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26C29C0E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14:paraId="12E995A3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261E4BCF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734F0383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3946A516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6638176E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10E7BA0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24D80A3D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F0D9763" w14:textId="77777777" w:rsidR="00BE3817" w:rsidRP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1775608C" w14:textId="77777777" w:rsidR="00BE3817" w:rsidRPr="00C91484" w:rsidRDefault="00BE3817" w:rsidP="00BE38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Nawiązując do ogłoszenia o wszczęciu postępowania o udzielenie  zamówienia publicznego prowadzonego w trybie podstawowym bez negocjacji, zgodnie z przepisami ustawy z dnia 11 września 2019 r. Prawo zamówień publicznych ( Dz. U. z 202</w:t>
      </w:r>
      <w:r w:rsidR="00C91484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1</w:t>
      </w:r>
      <w:r w:rsidR="00C91484">
        <w:rPr>
          <w:rFonts w:ascii="Calibri" w:eastAsia="Calibri" w:hAnsi="Calibri" w:cs="Calibri"/>
          <w:sz w:val="22"/>
          <w:szCs w:val="22"/>
          <w:lang w:eastAsia="en-US"/>
        </w:rPr>
        <w:t>320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) 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065F8A" w:rsidRPr="00065F8A">
        <w:rPr>
          <w:rFonts w:asciiTheme="minorHAnsi" w:hAnsiTheme="minorHAnsi" w:cstheme="minorHAnsi"/>
          <w:b/>
          <w:sz w:val="22"/>
          <w:szCs w:val="22"/>
        </w:rPr>
        <w:t xml:space="preserve">„Opracowanie dokumentacji projektowo - kosztorysowych na budowę/przebudowę  ulic: ul. Generała Leopolda Cehaka, ul. Malinowej, ul. Żwirki i Wigury, dróg zlokalizowanych na działkach nr ew. 2744/3, 2745/55, 2745/52 oraz 2832, 2745/111, 2745/5 w Żyrardowie.” 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znak </w:t>
      </w:r>
      <w:r w:rsidRPr="00822983">
        <w:rPr>
          <w:rFonts w:ascii="Calibri" w:eastAsia="Calibri" w:hAnsi="Calibri" w:cs="Calibri"/>
          <w:b/>
          <w:bCs/>
          <w:sz w:val="22"/>
          <w:szCs w:val="22"/>
          <w:lang w:eastAsia="en-US"/>
        </w:rPr>
        <w:t>ZP.271.2.</w:t>
      </w:r>
      <w:r w:rsidR="00FF4305" w:rsidRPr="00822983">
        <w:rPr>
          <w:rFonts w:ascii="Calibri" w:eastAsia="Calibri" w:hAnsi="Calibri" w:cs="Calibri"/>
          <w:b/>
          <w:bCs/>
          <w:sz w:val="22"/>
          <w:szCs w:val="22"/>
          <w:lang w:eastAsia="en-US"/>
        </w:rPr>
        <w:t>15</w:t>
      </w:r>
      <w:r w:rsidRPr="00822983">
        <w:rPr>
          <w:rFonts w:ascii="Calibri" w:eastAsia="Calibri" w:hAnsi="Calibri" w:cs="Calibri"/>
          <w:b/>
          <w:bCs/>
          <w:sz w:val="22"/>
          <w:szCs w:val="22"/>
          <w:lang w:eastAsia="en-US"/>
        </w:rPr>
        <w:t>.202</w:t>
      </w:r>
      <w:r w:rsidR="00FF4305" w:rsidRPr="00822983">
        <w:rPr>
          <w:rFonts w:ascii="Calibri" w:eastAsia="Calibri" w:hAnsi="Calibri" w:cs="Calibri"/>
          <w:b/>
          <w:bCs/>
          <w:sz w:val="22"/>
          <w:szCs w:val="22"/>
          <w:lang w:eastAsia="en-US"/>
        </w:rPr>
        <w:t>5</w:t>
      </w:r>
      <w:r w:rsidR="009673DD" w:rsidRPr="00822983">
        <w:rPr>
          <w:rFonts w:ascii="Calibri" w:eastAsia="Calibri" w:hAnsi="Calibri" w:cs="Calibri"/>
          <w:b/>
          <w:bCs/>
          <w:sz w:val="22"/>
          <w:szCs w:val="22"/>
          <w:lang w:eastAsia="en-US"/>
        </w:rPr>
        <w:t>.</w:t>
      </w:r>
      <w:r w:rsidR="00FF4305" w:rsidRPr="00822983">
        <w:rPr>
          <w:rFonts w:ascii="Calibri" w:eastAsia="Calibri" w:hAnsi="Calibri" w:cs="Calibri"/>
          <w:b/>
          <w:bCs/>
          <w:sz w:val="22"/>
          <w:szCs w:val="22"/>
          <w:lang w:eastAsia="en-US"/>
        </w:rPr>
        <w:t>MŁ</w:t>
      </w:r>
      <w:r w:rsidRPr="00547D29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0D059B73" w14:textId="77777777" w:rsidR="005E29AB" w:rsidRPr="00BE3817" w:rsidRDefault="005E29AB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B295449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6B932F43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lastRenderedPageBreak/>
        <w:t>Gwarantuję wykonanie całości niniejszego zamówienia</w:t>
      </w:r>
      <w:r w:rsidR="00CD303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dla danej części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088906C5" w14:textId="77777777" w:rsidR="00161F01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</w:t>
      </w:r>
      <w:r w:rsidR="00547D2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cyfikacją warunków zamówienia dla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</w:p>
    <w:p w14:paraId="0BD55690" w14:textId="77777777" w:rsidR="00547D29" w:rsidRPr="00FA44CF" w:rsidRDefault="00900070" w:rsidP="00547D29">
      <w:pPr>
        <w:tabs>
          <w:tab w:val="left" w:pos="0"/>
        </w:tabs>
        <w:spacing w:after="160" w:line="259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00070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Części I:</w:t>
      </w:r>
      <w:r w:rsidRPr="00900070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7F7FEC" w:rsidRPr="007F7FE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„Opracowanie dokumentacji projektowej </w:t>
      </w:r>
      <w:r w:rsidR="00B7035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i kosztorysów inwestorskich </w:t>
      </w:r>
      <w:r w:rsidR="007F7FEC" w:rsidRPr="007F7FE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na budowę </w:t>
      </w:r>
      <w:r w:rsidR="0034169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Woonerfu na </w:t>
      </w:r>
      <w:r w:rsidR="007F7FEC" w:rsidRPr="007F7FE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ul. Generała Leopolda Cehaka</w:t>
      </w:r>
      <w:r w:rsidR="00B7035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w Żyrardowie</w:t>
      </w:r>
      <w:r w:rsidR="007F7FEC" w:rsidRPr="007F7FE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  <w:r w:rsidR="007F7FE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547D29" w:rsidRPr="00FA44C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</w:t>
      </w:r>
      <w:r w:rsidR="00FA44CF" w:rsidRPr="00FA44C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cenę</w:t>
      </w:r>
      <w:r w:rsidR="00547D29" w:rsidRPr="00FA44C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12667F1F" w14:textId="77777777" w:rsidR="00547D29" w:rsidRPr="00993C40" w:rsidRDefault="00777F0A" w:rsidP="00993C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</w:t>
      </w:r>
      <w:r w:rsidR="00161F01"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</w:t>
      </w:r>
    </w:p>
    <w:p w14:paraId="01279392" w14:textId="77777777" w:rsidR="00161F01" w:rsidRPr="00547D29" w:rsidRDefault="00777F0A" w:rsidP="00993C40">
      <w:pPr>
        <w:shd w:val="clear" w:color="auto" w:fill="FFFFFF"/>
        <w:tabs>
          <w:tab w:val="left" w:pos="0"/>
        </w:tabs>
        <w:spacing w:after="120" w:line="259" w:lineRule="auto"/>
        <w:ind w:left="567"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</w:t>
      </w:r>
      <w:r w:rsidR="00547D29"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podat</w:t>
      </w:r>
      <w:r w:rsidR="00547D29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k</w:t>
      </w:r>
      <w:r w:rsidR="00547D29"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u</w:t>
      </w:r>
      <w:r w:rsidR="00161F01"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VAT: ………………………. </w:t>
      </w:r>
      <w:r w:rsidR="00161F01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  <w:r w:rsidR="00547D29"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wysokości ………………%</w:t>
      </w:r>
    </w:p>
    <w:p w14:paraId="6654EA34" w14:textId="77777777" w:rsidR="00161F01" w:rsidRPr="009E6D7A" w:rsidRDefault="009673DD" w:rsidP="007F7FEC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777F0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………………………………………zł,</w:t>
      </w:r>
    </w:p>
    <w:p w14:paraId="62A9C680" w14:textId="416293D6" w:rsidR="001D7B9B" w:rsidRPr="00993C40" w:rsidRDefault="001D7B9B" w:rsidP="00993C40">
      <w:pPr>
        <w:framePr w:hSpace="141" w:wrap="around" w:vAnchor="text" w:hAnchor="margin" w:y="197"/>
        <w:spacing w:after="120" w:line="360" w:lineRule="auto"/>
        <w:ind w:right="23"/>
        <w:jc w:val="both"/>
        <w:rPr>
          <w:rFonts w:ascii="Arial" w:hAnsi="Arial" w:cs="Arial"/>
          <w:b/>
          <w:lang w:eastAsia="en-US"/>
        </w:rPr>
      </w:pPr>
      <w:r w:rsidRPr="00A0693E">
        <w:rPr>
          <w:rFonts w:ascii="Arial" w:hAnsi="Arial" w:cs="Arial"/>
          <w:b/>
        </w:rPr>
        <w:t>Doświadczenie projektanta</w:t>
      </w:r>
      <w:r w:rsidR="00972CA7">
        <w:rPr>
          <w:rFonts w:ascii="Arial" w:hAnsi="Arial" w:cs="Arial"/>
          <w:b/>
        </w:rPr>
        <w:t xml:space="preserve"> w specjalności drogowej</w:t>
      </w:r>
      <w:r w:rsidRPr="00A0693E">
        <w:rPr>
          <w:rFonts w:ascii="Arial" w:hAnsi="Arial" w:cs="Arial"/>
          <w:b/>
        </w:rPr>
        <w:t xml:space="preserve"> w zakresie wykonania dokumentacji projektow</w:t>
      </w:r>
      <w:r w:rsidR="00DD0F0A" w:rsidRPr="00A0693E">
        <w:rPr>
          <w:rFonts w:ascii="Arial" w:hAnsi="Arial" w:cs="Arial"/>
          <w:b/>
        </w:rPr>
        <w:t>ych</w:t>
      </w:r>
      <w:r w:rsidRPr="00A0693E">
        <w:rPr>
          <w:rFonts w:ascii="Arial" w:hAnsi="Arial" w:cs="Arial"/>
          <w:b/>
        </w:rPr>
        <w:t xml:space="preserve"> </w:t>
      </w:r>
      <w:r w:rsidR="00993C40" w:rsidRPr="00A0693E">
        <w:rPr>
          <w:rFonts w:ascii="Arial" w:hAnsi="Arial" w:cs="Arial"/>
          <w:b/>
          <w:bCs/>
          <w:lang w:eastAsia="en-US"/>
        </w:rPr>
        <w:t>dotyczących</w:t>
      </w:r>
      <w:r w:rsidR="00993C40" w:rsidRPr="00A0693E">
        <w:rPr>
          <w:rFonts w:ascii="Arial" w:hAnsi="Arial" w:cs="Arial"/>
          <w:b/>
          <w:lang w:eastAsia="en-US"/>
        </w:rPr>
        <w:t xml:space="preserve"> budowy/przebudowy/rozbudowy dróg w ilości: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086282" w:rsidRPr="00086282" w14:paraId="687F7EAE" w14:textId="77777777" w:rsidTr="00772E7E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FA3D" w14:textId="77777777" w:rsidR="006753D3" w:rsidRDefault="006753D3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3FFCB28D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B47F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Projektant branży drogowej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4DD8" w14:textId="77777777" w:rsidR="00086282" w:rsidRPr="00993C40" w:rsidRDefault="00086282" w:rsidP="006753D3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Ilość wykonanych dokumentacji projektow</w:t>
            </w:r>
            <w:r w:rsidR="006753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62BE9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Informacje potwierdzające spełnianie wymagań Zamawiającego</w:t>
            </w:r>
          </w:p>
        </w:tc>
      </w:tr>
      <w:tr w:rsidR="00086282" w:rsidRPr="00086282" w14:paraId="5574603B" w14:textId="77777777" w:rsidTr="00772E7E">
        <w:trPr>
          <w:trHeight w:val="302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E2BCEEB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1AE1B48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599A8F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B8B2E19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086282" w:rsidRPr="00086282" w14:paraId="3F717DE7" w14:textId="77777777" w:rsidTr="00993C40">
        <w:trPr>
          <w:trHeight w:val="3619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C9C87AE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0CA8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20858FB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54A67C2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……..</w:t>
            </w:r>
          </w:p>
          <w:p w14:paraId="327B3766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(podać imię i nazwisko)</w:t>
            </w:r>
          </w:p>
          <w:p w14:paraId="3C090731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165B30D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592C1CD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A21CBA3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F0ED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9607D3A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Liczba wyko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nanych dokumentacji projektow</w:t>
            </w:r>
            <w:r w:rsidR="006753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35B0FEB3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227F0B1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……………………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…………….</w:t>
            </w:r>
          </w:p>
          <w:p w14:paraId="3149A412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1282459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C07540F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30308251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4201C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(1)</w:t>
            </w:r>
          </w:p>
          <w:p w14:paraId="4950C556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konanej dokum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14:paraId="3AAF550D" w14:textId="77777777" w:rsidR="00086282" w:rsidRPr="00993C40" w:rsidRDefault="001D7B9B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735EA145" w14:textId="77777777" w:rsidR="00086282" w:rsidRPr="00993C40" w:rsidRDefault="00086282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</w:t>
            </w:r>
            <w:r w:rsidR="001D7B9B"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Nazwa i adres Zamawiającego </w:t>
            </w:r>
          </w:p>
          <w:p w14:paraId="105DD432" w14:textId="77777777"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AA24D04" w14:textId="77777777"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086282" w:rsidRPr="00086282" w14:paraId="4F758DD7" w14:textId="77777777" w:rsidTr="00772E7E">
        <w:trPr>
          <w:trHeight w:val="1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CCAC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E6CE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64A5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F8CA" w14:textId="77777777" w:rsidR="00086282" w:rsidRPr="00993C40" w:rsidRDefault="00086282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(2)</w:t>
            </w:r>
          </w:p>
          <w:p w14:paraId="6A8C37F8" w14:textId="77777777"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14:paraId="204C1616" w14:textId="77777777"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21F82089" w14:textId="77777777"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4704F9BE" w14:textId="77777777" w:rsidR="001D7B9B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4EDBCED" w14:textId="77777777" w:rsidR="00086282" w:rsidRPr="00993C40" w:rsidRDefault="001D7B9B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4E1509" w:rsidRPr="00086282" w14:paraId="449CC6D1" w14:textId="77777777" w:rsidTr="00266B6F">
        <w:trPr>
          <w:trHeight w:val="4501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3E5B" w14:textId="77777777" w:rsidR="004E1509" w:rsidRPr="00993C40" w:rsidRDefault="004E1509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D51" w14:textId="77777777" w:rsidR="004E1509" w:rsidRPr="00993C40" w:rsidRDefault="004E1509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9166" w14:textId="77777777" w:rsidR="004E1509" w:rsidRPr="00993C40" w:rsidRDefault="004E1509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572DE001" w14:textId="77777777" w:rsidR="004E1509" w:rsidRPr="00993C40" w:rsidRDefault="004E1509" w:rsidP="00086282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(3) </w:t>
            </w:r>
          </w:p>
          <w:p w14:paraId="15F75A10" w14:textId="77777777" w:rsidR="004E1509" w:rsidRPr="00993C40" w:rsidRDefault="004E1509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14:paraId="4D46C72B" w14:textId="77777777" w:rsidR="004E1509" w:rsidRPr="00993C40" w:rsidRDefault="004E1509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2F538EAB" w14:textId="77777777" w:rsidR="004E1509" w:rsidRPr="00993C40" w:rsidRDefault="004E1509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33950BFD" w14:textId="77777777" w:rsidR="004E1509" w:rsidRPr="00993C40" w:rsidRDefault="004E1509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7F9C8E4" w14:textId="77777777" w:rsidR="004E1509" w:rsidRPr="00993C40" w:rsidRDefault="004E1509" w:rsidP="001D7B9B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</w:tbl>
    <w:p w14:paraId="4D8420A8" w14:textId="77777777" w:rsidR="005F70B0" w:rsidRDefault="005F70B0" w:rsidP="00C30640">
      <w:pPr>
        <w:shd w:val="clear" w:color="auto" w:fill="FFFFFF"/>
        <w:tabs>
          <w:tab w:val="left" w:pos="0"/>
        </w:tabs>
        <w:spacing w:after="120" w:line="259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60E5B9FA" w14:textId="77777777" w:rsidR="00C30640" w:rsidRDefault="00547D29" w:rsidP="00C30640">
      <w:pPr>
        <w:shd w:val="clear" w:color="auto" w:fill="FFFFFF"/>
        <w:tabs>
          <w:tab w:val="left" w:pos="0"/>
        </w:tabs>
        <w:spacing w:after="120" w:line="259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681C89B4" w14:textId="77777777" w:rsidR="005F70B0" w:rsidRDefault="005F70B0" w:rsidP="00C30640">
      <w:pPr>
        <w:shd w:val="clear" w:color="auto" w:fill="FFFFFF"/>
        <w:tabs>
          <w:tab w:val="left" w:pos="0"/>
        </w:tabs>
        <w:spacing w:after="120" w:line="259" w:lineRule="auto"/>
        <w:ind w:left="567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9DBAF16" w14:textId="02146C10" w:rsidR="00547D29" w:rsidRPr="00547D29" w:rsidRDefault="00900070" w:rsidP="00547D29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00070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Części II</w:t>
      </w:r>
      <w:r w:rsidRPr="006853D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 </w:t>
      </w:r>
      <w:r w:rsidR="004D298C" w:rsidRPr="004D298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„Opracowanie dokumentacji projektowej </w:t>
      </w:r>
      <w:r w:rsidR="00EF249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i kosztorysów inwestorskich </w:t>
      </w:r>
      <w:r w:rsidR="004D298C" w:rsidRPr="004D298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 budowę ul. Malinow</w:t>
      </w:r>
      <w:r w:rsidR="00265D39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ej</w:t>
      </w:r>
      <w:r w:rsidR="00EF249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w Żyrardowie</w:t>
      </w:r>
      <w:r w:rsidR="004D298C" w:rsidRPr="004D298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</w:p>
    <w:p w14:paraId="6BD899A9" w14:textId="77777777" w:rsidR="00547D29" w:rsidRPr="00993C40" w:rsidRDefault="00547D29" w:rsidP="00993C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 netto: ……………………………………… zł, </w:t>
      </w:r>
    </w:p>
    <w:p w14:paraId="6F8BCAD9" w14:textId="77777777" w:rsidR="00547D29" w:rsidRPr="00547D29" w:rsidRDefault="00547D29" w:rsidP="00993C40">
      <w:pPr>
        <w:shd w:val="clear" w:color="auto" w:fill="FFFFFF"/>
        <w:tabs>
          <w:tab w:val="left" w:pos="0"/>
        </w:tabs>
        <w:spacing w:after="120" w:line="259" w:lineRule="auto"/>
        <w:ind w:left="567"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podatku VAT: ………………………. 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 w wysokości ………………%</w:t>
      </w:r>
    </w:p>
    <w:p w14:paraId="60F1DABF" w14:textId="77777777" w:rsidR="00547D29" w:rsidRPr="00433E73" w:rsidRDefault="00547D29" w:rsidP="00993C40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  <w:t>Wartość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………………………………………zł,</w:t>
      </w:r>
    </w:p>
    <w:p w14:paraId="3961AB3A" w14:textId="77777777" w:rsidR="00993C40" w:rsidRDefault="00993C40" w:rsidP="00993C40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72F2A1BD" w14:textId="59F3B299" w:rsidR="00993C40" w:rsidRDefault="00993C40" w:rsidP="00993C40">
      <w:pPr>
        <w:spacing w:after="120" w:line="360" w:lineRule="auto"/>
        <w:ind w:right="23"/>
        <w:jc w:val="both"/>
        <w:rPr>
          <w:rFonts w:ascii="Arial" w:hAnsi="Arial" w:cs="Arial"/>
          <w:b/>
          <w:lang w:eastAsia="en-US"/>
        </w:rPr>
      </w:pPr>
      <w:r w:rsidRPr="00815F87">
        <w:rPr>
          <w:rFonts w:ascii="Arial" w:hAnsi="Arial" w:cs="Arial"/>
          <w:b/>
        </w:rPr>
        <w:t>Doświadczenie projektanta</w:t>
      </w:r>
      <w:r w:rsidR="00972CA7">
        <w:rPr>
          <w:rFonts w:ascii="Arial" w:hAnsi="Arial" w:cs="Arial"/>
          <w:b/>
        </w:rPr>
        <w:t xml:space="preserve"> w specjalności drogowej</w:t>
      </w:r>
      <w:r w:rsidRPr="00815F87">
        <w:rPr>
          <w:rFonts w:ascii="Arial" w:hAnsi="Arial" w:cs="Arial"/>
          <w:b/>
        </w:rPr>
        <w:t xml:space="preserve"> w zakresie </w:t>
      </w:r>
      <w:r>
        <w:rPr>
          <w:rFonts w:ascii="Arial" w:hAnsi="Arial" w:cs="Arial"/>
          <w:b/>
        </w:rPr>
        <w:t xml:space="preserve">wykonania </w:t>
      </w:r>
      <w:r w:rsidRPr="00815F87">
        <w:rPr>
          <w:rFonts w:ascii="Arial" w:hAnsi="Arial" w:cs="Arial"/>
          <w:b/>
        </w:rPr>
        <w:t>dokumentacji projektow</w:t>
      </w:r>
      <w:r w:rsidR="00DD0F0A">
        <w:rPr>
          <w:rFonts w:ascii="Arial" w:hAnsi="Arial" w:cs="Arial"/>
          <w:b/>
        </w:rPr>
        <w:t>ych</w:t>
      </w:r>
      <w:r w:rsidR="0007212B">
        <w:rPr>
          <w:rFonts w:ascii="Arial" w:hAnsi="Arial" w:cs="Arial"/>
          <w:b/>
        </w:rPr>
        <w:t xml:space="preserve"> </w:t>
      </w:r>
      <w:r w:rsidRPr="00993C40">
        <w:rPr>
          <w:rFonts w:ascii="Arial" w:hAnsi="Arial" w:cs="Arial"/>
          <w:b/>
          <w:bCs/>
          <w:lang w:eastAsia="en-US"/>
        </w:rPr>
        <w:t>dotyczących</w:t>
      </w:r>
      <w:r w:rsidRPr="00993C40">
        <w:rPr>
          <w:rFonts w:ascii="Arial" w:hAnsi="Arial" w:cs="Arial"/>
          <w:b/>
          <w:lang w:eastAsia="en-US"/>
        </w:rPr>
        <w:t xml:space="preserve"> budowy/prze</w:t>
      </w:r>
      <w:r>
        <w:rPr>
          <w:rFonts w:ascii="Arial" w:hAnsi="Arial" w:cs="Arial"/>
          <w:b/>
          <w:lang w:eastAsia="en-US"/>
        </w:rPr>
        <w:t>budowy/rozbudowy dróg w ilości: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993C40" w:rsidRPr="00993C40" w14:paraId="51EA311D" w14:textId="77777777" w:rsidTr="001C1C0F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CF69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8E3CF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Projektant branży drogowej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84EEC" w14:textId="77777777" w:rsidR="00993C40" w:rsidRPr="00993C40" w:rsidRDefault="00993C40" w:rsidP="006753D3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Ilość wykonanych dokumentacji projektow</w:t>
            </w:r>
            <w:r w:rsidR="006753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7B97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Informacje potwierdzające spełnianie wymagań Zamawiającego</w:t>
            </w:r>
          </w:p>
        </w:tc>
      </w:tr>
      <w:tr w:rsidR="00993C40" w:rsidRPr="00993C40" w14:paraId="324B2688" w14:textId="77777777" w:rsidTr="001C1C0F">
        <w:trPr>
          <w:trHeight w:val="302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06AF689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280A6CF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C8C2026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BA408D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993C40" w:rsidRPr="00993C40" w14:paraId="797F228B" w14:textId="77777777" w:rsidTr="00993C40">
        <w:trPr>
          <w:trHeight w:val="3769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81209EC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6665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E4C0B5A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65C73A8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……………………………………..</w:t>
            </w:r>
          </w:p>
          <w:p w14:paraId="63CDC687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(podać imię i nazwisko)</w:t>
            </w:r>
          </w:p>
          <w:p w14:paraId="6846025B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0D54AAD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19EC515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2FBA898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B3B3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D1DA3D5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Liczba wyk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onanych dokumentacji projektow</w:t>
            </w:r>
            <w:r w:rsidR="006753D3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  <w:r w:rsidR="00BD618D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  <w:p w14:paraId="6522F8FE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9B72795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………………………………….</w:t>
            </w:r>
          </w:p>
          <w:p w14:paraId="5276238B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93E6FFA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B5A938E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CDB57DF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E312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(1)</w:t>
            </w:r>
          </w:p>
          <w:p w14:paraId="6A021A4E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konanej dokumentacji projektowej</w:t>
            </w:r>
          </w:p>
          <w:p w14:paraId="6DB80A69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48744373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2F4C5C6F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F82D702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993C40" w:rsidRPr="00993C40" w14:paraId="09ACB58D" w14:textId="77777777" w:rsidTr="001C1C0F">
        <w:trPr>
          <w:trHeight w:val="1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1EE4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6D5FD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C177D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E250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(2)</w:t>
            </w:r>
          </w:p>
          <w:p w14:paraId="187FF0FB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 w:rsidR="0007212B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14:paraId="7F4C7F75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34C2A723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2A92B877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9BB8366" w14:textId="77777777" w:rsidR="00993C40" w:rsidRPr="00993C40" w:rsidRDefault="00993C40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470F6D" w:rsidRPr="00993C40" w14:paraId="3B9FBDEB" w14:textId="77777777" w:rsidTr="00730B4D">
        <w:trPr>
          <w:trHeight w:val="5081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9F5D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9505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9950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2BD26A41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(3) </w:t>
            </w:r>
          </w:p>
          <w:p w14:paraId="4243116F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ykonanej dokumentacji projektowej</w:t>
            </w:r>
          </w:p>
          <w:p w14:paraId="2200B6A7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106BEAA7" w14:textId="77777777" w:rsidR="00470F6D" w:rsidRPr="00993C40" w:rsidRDefault="00470F6D" w:rsidP="001C1C0F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1715D52C" w14:textId="77777777" w:rsidR="00470F6D" w:rsidRPr="00993C40" w:rsidRDefault="00470F6D" w:rsidP="00993C40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………………………………………….</w:t>
            </w:r>
          </w:p>
        </w:tc>
      </w:tr>
    </w:tbl>
    <w:p w14:paraId="7A45BE67" w14:textId="77777777" w:rsidR="00993C40" w:rsidRPr="00993C40" w:rsidRDefault="00993C40" w:rsidP="00993C4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p w14:paraId="60A6740C" w14:textId="77777777" w:rsidR="005F70B0" w:rsidRPr="00547D29" w:rsidRDefault="005F70B0" w:rsidP="005F70B0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00070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Części II</w:t>
      </w: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I</w:t>
      </w:r>
      <w:r w:rsidRPr="006853D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 </w:t>
      </w:r>
      <w:r w:rsidR="002A1FC8" w:rsidRPr="002A1F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„Opracowanie dokumentacji </w:t>
      </w:r>
      <w:r w:rsidR="00BB47F6" w:rsidRPr="00BB47F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projektowej</w:t>
      </w:r>
      <w:r w:rsidR="00BB47F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="0096034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i kosztorysów inwestorskich </w:t>
      </w:r>
      <w:r w:rsidR="002A1FC8" w:rsidRPr="002A1F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 przebudowę ul. Żwirki i Wigury</w:t>
      </w:r>
      <w:r w:rsidR="0096034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w Żyrardowie</w:t>
      </w:r>
      <w:r w:rsidR="002A1FC8" w:rsidRPr="002A1F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</w:p>
    <w:p w14:paraId="6CBEC94C" w14:textId="77777777" w:rsidR="005F70B0" w:rsidRPr="00993C40" w:rsidRDefault="005F70B0" w:rsidP="005F70B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 netto: ……………………………………… zł, </w:t>
      </w:r>
    </w:p>
    <w:p w14:paraId="6E3D59C0" w14:textId="77777777" w:rsidR="005F70B0" w:rsidRPr="00547D29" w:rsidRDefault="005F70B0" w:rsidP="005F70B0">
      <w:pPr>
        <w:shd w:val="clear" w:color="auto" w:fill="FFFFFF"/>
        <w:tabs>
          <w:tab w:val="left" w:pos="0"/>
        </w:tabs>
        <w:spacing w:after="120" w:line="259" w:lineRule="auto"/>
        <w:ind w:left="567"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podatku VAT: ………………………. 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 w wysokości ………………%</w:t>
      </w:r>
    </w:p>
    <w:p w14:paraId="42A8FF61" w14:textId="77777777" w:rsidR="005F70B0" w:rsidRPr="00433E73" w:rsidRDefault="005F70B0" w:rsidP="005F70B0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lastRenderedPageBreak/>
        <w:tab/>
        <w:t>Wartość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………………………………………zł,</w:t>
      </w:r>
    </w:p>
    <w:p w14:paraId="685A03FA" w14:textId="77777777" w:rsidR="005F70B0" w:rsidRDefault="005F70B0" w:rsidP="005F70B0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6057828F" w14:textId="2C18D650" w:rsidR="005F70B0" w:rsidRDefault="005F70B0" w:rsidP="005F70B0">
      <w:pPr>
        <w:spacing w:after="120" w:line="360" w:lineRule="auto"/>
        <w:ind w:right="23"/>
        <w:jc w:val="both"/>
        <w:rPr>
          <w:rFonts w:ascii="Arial" w:hAnsi="Arial" w:cs="Arial"/>
          <w:b/>
          <w:lang w:eastAsia="en-US"/>
        </w:rPr>
      </w:pPr>
      <w:r w:rsidRPr="00815F87">
        <w:rPr>
          <w:rFonts w:ascii="Arial" w:hAnsi="Arial" w:cs="Arial"/>
          <w:b/>
        </w:rPr>
        <w:t xml:space="preserve">Doświadczenie projektanta </w:t>
      </w:r>
      <w:r w:rsidR="00972CA7">
        <w:rPr>
          <w:rFonts w:ascii="Arial" w:hAnsi="Arial" w:cs="Arial"/>
          <w:b/>
        </w:rPr>
        <w:t xml:space="preserve">w specjalności drogowej </w:t>
      </w:r>
      <w:r w:rsidRPr="00815F87">
        <w:rPr>
          <w:rFonts w:ascii="Arial" w:hAnsi="Arial" w:cs="Arial"/>
          <w:b/>
        </w:rPr>
        <w:t xml:space="preserve">w zakresie </w:t>
      </w:r>
      <w:r>
        <w:rPr>
          <w:rFonts w:ascii="Arial" w:hAnsi="Arial" w:cs="Arial"/>
          <w:b/>
        </w:rPr>
        <w:t xml:space="preserve">wykonania </w:t>
      </w:r>
      <w:r w:rsidRPr="00815F87">
        <w:rPr>
          <w:rFonts w:ascii="Arial" w:hAnsi="Arial" w:cs="Arial"/>
          <w:b/>
        </w:rPr>
        <w:t>dokumentacji projektow</w:t>
      </w:r>
      <w:r>
        <w:rPr>
          <w:rFonts w:ascii="Arial" w:hAnsi="Arial" w:cs="Arial"/>
          <w:b/>
        </w:rPr>
        <w:t xml:space="preserve">ych </w:t>
      </w:r>
      <w:r w:rsidRPr="00993C40">
        <w:rPr>
          <w:rFonts w:ascii="Arial" w:hAnsi="Arial" w:cs="Arial"/>
          <w:b/>
          <w:bCs/>
          <w:lang w:eastAsia="en-US"/>
        </w:rPr>
        <w:t>dotyczących</w:t>
      </w:r>
      <w:r w:rsidRPr="00993C40">
        <w:rPr>
          <w:rFonts w:ascii="Arial" w:hAnsi="Arial" w:cs="Arial"/>
          <w:b/>
          <w:lang w:eastAsia="en-US"/>
        </w:rPr>
        <w:t xml:space="preserve"> budowy/prze</w:t>
      </w:r>
      <w:r>
        <w:rPr>
          <w:rFonts w:ascii="Arial" w:hAnsi="Arial" w:cs="Arial"/>
          <w:b/>
          <w:lang w:eastAsia="en-US"/>
        </w:rPr>
        <w:t>budowy/rozbudowy dróg w ilości: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5F70B0" w:rsidRPr="00993C40" w14:paraId="23ACDC07" w14:textId="77777777" w:rsidTr="004042E7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81A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23450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Projektant branży drogowej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C2B1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Ilość wykonanych dokumentacji projektow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2F423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Informacje potwierdzające spełnianie wymagań Zamawiającego</w:t>
            </w:r>
          </w:p>
        </w:tc>
      </w:tr>
      <w:tr w:rsidR="005F70B0" w:rsidRPr="00993C40" w14:paraId="3D08913F" w14:textId="77777777" w:rsidTr="004042E7">
        <w:trPr>
          <w:trHeight w:val="302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981AEF1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21287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6196F88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D8B79B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F70B0" w:rsidRPr="00993C40" w14:paraId="51A9FCD6" w14:textId="77777777" w:rsidTr="004042E7">
        <w:trPr>
          <w:trHeight w:val="3769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CB8F2DC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94A6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7D87D05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741050E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……………………………………..</w:t>
            </w:r>
          </w:p>
          <w:p w14:paraId="046BB49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(podać imię i nazwisko)</w:t>
            </w:r>
          </w:p>
          <w:p w14:paraId="32FAE748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E878F5E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193FDAA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577278A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CF97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00CDAC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Liczba wyk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onanych dokumentacji projektowych:</w:t>
            </w:r>
          </w:p>
          <w:p w14:paraId="4832C98E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F6B39AE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………………………………….</w:t>
            </w:r>
          </w:p>
          <w:p w14:paraId="2F90B409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D577F5B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0BDA7D8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6DCBE86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BEDF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(1)</w:t>
            </w:r>
          </w:p>
          <w:p w14:paraId="6EF84C16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konanej dokumentacji projektowej</w:t>
            </w:r>
          </w:p>
          <w:p w14:paraId="468BCCB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7C38A74C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2476F843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31EDA51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5F70B0" w:rsidRPr="00993C40" w14:paraId="35AE5147" w14:textId="77777777" w:rsidTr="004042E7">
        <w:trPr>
          <w:trHeight w:val="1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8C6B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3DA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E7C3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19C8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(2)</w:t>
            </w:r>
          </w:p>
          <w:p w14:paraId="783DBD6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14:paraId="73974D7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0E84A79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121D934A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3A82C0B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3769CD" w:rsidRPr="00993C40" w14:paraId="1E80A1F2" w14:textId="77777777" w:rsidTr="00A53FEF">
        <w:trPr>
          <w:trHeight w:val="5081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DBDE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D400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E3AE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687F88B0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(3) </w:t>
            </w:r>
          </w:p>
          <w:p w14:paraId="7FABB927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ykonanej dokumentacji projektowej</w:t>
            </w:r>
          </w:p>
          <w:p w14:paraId="79EAF89D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46508B28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1AF75B92" w14:textId="77777777" w:rsidR="003769CD" w:rsidRPr="00993C40" w:rsidRDefault="003769CD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………………………………………….</w:t>
            </w:r>
          </w:p>
        </w:tc>
      </w:tr>
    </w:tbl>
    <w:p w14:paraId="47D17357" w14:textId="77777777" w:rsidR="00C30640" w:rsidRPr="006853DE" w:rsidRDefault="00C30640" w:rsidP="00C30640">
      <w:pPr>
        <w:pStyle w:val="Akapitzlist"/>
        <w:shd w:val="clear" w:color="auto" w:fill="FFFFFF"/>
        <w:tabs>
          <w:tab w:val="left" w:pos="0"/>
        </w:tabs>
        <w:spacing w:after="120" w:line="259" w:lineRule="auto"/>
        <w:ind w:left="927"/>
        <w:rPr>
          <w:rFonts w:asciiTheme="minorHAnsi" w:eastAsia="Calibri" w:hAnsiTheme="minorHAnsi" w:cstheme="minorHAnsi"/>
          <w:b/>
          <w:color w:val="FF0000"/>
          <w:sz w:val="22"/>
          <w:szCs w:val="22"/>
          <w:lang w:eastAsia="en-US"/>
        </w:rPr>
      </w:pPr>
    </w:p>
    <w:p w14:paraId="4942B3CF" w14:textId="77777777" w:rsidR="00993C40" w:rsidRDefault="00161F01" w:rsidP="0007212B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1EF8F8EC" w14:textId="77777777" w:rsidR="005F70B0" w:rsidRPr="00547D29" w:rsidRDefault="005F70B0" w:rsidP="005F70B0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Części IV</w:t>
      </w:r>
      <w:r w:rsidRPr="006853D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:  </w:t>
      </w:r>
      <w:r w:rsidR="002A1FC8" w:rsidRPr="002A1F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„Opraco</w:t>
      </w:r>
      <w:r w:rsidR="00D30FF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wanie dokumentacji projektowej i kosztorysów inwestorskich </w:t>
      </w:r>
      <w:r w:rsidR="002A1FC8" w:rsidRPr="002A1FC8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 przebudowę dróg zlokalizowanych na działkach nr ew. 2744/3, 2745/55, 2745/52 oraz 2832, 2745/111, 2745/5, budowę drogi na działkach 2744/3, 2745/55, 2745/52  oraz 2832, 2745/111, 2745/5 w Żyrardowie”.</w:t>
      </w:r>
    </w:p>
    <w:p w14:paraId="50723EB7" w14:textId="77777777" w:rsidR="005F70B0" w:rsidRPr="00993C40" w:rsidRDefault="005F70B0" w:rsidP="005F70B0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993C4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 netto: ……………………………………… zł, </w:t>
      </w:r>
    </w:p>
    <w:p w14:paraId="49DCC92C" w14:textId="77777777" w:rsidR="005F70B0" w:rsidRPr="00547D29" w:rsidRDefault="005F70B0" w:rsidP="005F70B0">
      <w:pPr>
        <w:shd w:val="clear" w:color="auto" w:fill="FFFFFF"/>
        <w:tabs>
          <w:tab w:val="left" w:pos="0"/>
        </w:tabs>
        <w:spacing w:after="120" w:line="259" w:lineRule="auto"/>
        <w:ind w:left="567"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47D29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wartość podatku VAT: ………………………. </w:t>
      </w:r>
      <w:r w:rsidRPr="009E6D7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 w wysokości ………………%</w:t>
      </w:r>
    </w:p>
    <w:p w14:paraId="361E7CE5" w14:textId="77777777" w:rsidR="005F70B0" w:rsidRDefault="005F70B0" w:rsidP="002A1FC8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  <w:t>Wartość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brutto: ………………………………………zł,</w:t>
      </w:r>
    </w:p>
    <w:p w14:paraId="4AAA23D9" w14:textId="77777777" w:rsidR="002A1FC8" w:rsidRDefault="002A1FC8" w:rsidP="002A1FC8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hanging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7C2E20AF" w14:textId="4D09AF9D" w:rsidR="005F70B0" w:rsidRDefault="005F70B0" w:rsidP="005F70B0">
      <w:pPr>
        <w:spacing w:after="120" w:line="360" w:lineRule="auto"/>
        <w:ind w:right="23"/>
        <w:jc w:val="both"/>
        <w:rPr>
          <w:rFonts w:ascii="Arial" w:hAnsi="Arial" w:cs="Arial"/>
          <w:b/>
          <w:lang w:eastAsia="en-US"/>
        </w:rPr>
      </w:pPr>
      <w:r w:rsidRPr="00815F87">
        <w:rPr>
          <w:rFonts w:ascii="Arial" w:hAnsi="Arial" w:cs="Arial"/>
          <w:b/>
        </w:rPr>
        <w:t xml:space="preserve">Doświadczenie projektanta </w:t>
      </w:r>
      <w:r w:rsidR="00972CA7">
        <w:rPr>
          <w:rFonts w:ascii="Arial" w:hAnsi="Arial" w:cs="Arial"/>
          <w:b/>
        </w:rPr>
        <w:t xml:space="preserve">w specjalności drogowej </w:t>
      </w:r>
      <w:r w:rsidRPr="00815F87">
        <w:rPr>
          <w:rFonts w:ascii="Arial" w:hAnsi="Arial" w:cs="Arial"/>
          <w:b/>
        </w:rPr>
        <w:t xml:space="preserve">w zakresie </w:t>
      </w:r>
      <w:r>
        <w:rPr>
          <w:rFonts w:ascii="Arial" w:hAnsi="Arial" w:cs="Arial"/>
          <w:b/>
        </w:rPr>
        <w:t xml:space="preserve">wykonania </w:t>
      </w:r>
      <w:r w:rsidRPr="00815F87">
        <w:rPr>
          <w:rFonts w:ascii="Arial" w:hAnsi="Arial" w:cs="Arial"/>
          <w:b/>
        </w:rPr>
        <w:t>dokumentacji projektow</w:t>
      </w:r>
      <w:r>
        <w:rPr>
          <w:rFonts w:ascii="Arial" w:hAnsi="Arial" w:cs="Arial"/>
          <w:b/>
        </w:rPr>
        <w:t xml:space="preserve">ych </w:t>
      </w:r>
      <w:r w:rsidRPr="00993C40">
        <w:rPr>
          <w:rFonts w:ascii="Arial" w:hAnsi="Arial" w:cs="Arial"/>
          <w:b/>
          <w:bCs/>
          <w:lang w:eastAsia="en-US"/>
        </w:rPr>
        <w:t>dotyczących</w:t>
      </w:r>
      <w:r w:rsidRPr="00993C40">
        <w:rPr>
          <w:rFonts w:ascii="Arial" w:hAnsi="Arial" w:cs="Arial"/>
          <w:b/>
          <w:lang w:eastAsia="en-US"/>
        </w:rPr>
        <w:t xml:space="preserve"> budowy/prze</w:t>
      </w:r>
      <w:r>
        <w:rPr>
          <w:rFonts w:ascii="Arial" w:hAnsi="Arial" w:cs="Arial"/>
          <w:b/>
          <w:lang w:eastAsia="en-US"/>
        </w:rPr>
        <w:t>budowy/rozbudowy dróg w ilości: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36"/>
        <w:gridCol w:w="2836"/>
        <w:gridCol w:w="3138"/>
      </w:tblGrid>
      <w:tr w:rsidR="005F70B0" w:rsidRPr="00993C40" w14:paraId="28DD10B1" w14:textId="77777777" w:rsidTr="004042E7">
        <w:tc>
          <w:tcPr>
            <w:tcW w:w="5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C626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Lp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5AE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Projektant branży drogowej</w:t>
            </w:r>
          </w:p>
        </w:tc>
        <w:tc>
          <w:tcPr>
            <w:tcW w:w="28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AF5A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Ilość wykonanych dokumentacji projektow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ych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E4940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Informacje potwierdzające spełnianie wymagań Zamawiającego</w:t>
            </w:r>
          </w:p>
        </w:tc>
      </w:tr>
      <w:tr w:rsidR="005F70B0" w:rsidRPr="00993C40" w14:paraId="045722D3" w14:textId="77777777" w:rsidTr="004042E7">
        <w:trPr>
          <w:trHeight w:val="302"/>
        </w:trPr>
        <w:tc>
          <w:tcPr>
            <w:tcW w:w="53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3D6144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D456D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B150DD1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1BFC0E1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F70B0" w:rsidRPr="00993C40" w14:paraId="2A1575D4" w14:textId="77777777" w:rsidTr="004042E7">
        <w:trPr>
          <w:trHeight w:val="3769"/>
        </w:trPr>
        <w:tc>
          <w:tcPr>
            <w:tcW w:w="535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DDFBD2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C24E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695F4F7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1E37E47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……………………………………..</w:t>
            </w:r>
          </w:p>
          <w:p w14:paraId="0F701568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(podać imię i nazwisko)</w:t>
            </w:r>
          </w:p>
          <w:p w14:paraId="59F1DF5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F112189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3F4048F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03B9DB9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76F5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DC66A0C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Liczba wyk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onanych dokumentacji projektowych:</w:t>
            </w:r>
          </w:p>
          <w:p w14:paraId="6FDF2E6A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004939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………………………………….</w:t>
            </w:r>
          </w:p>
          <w:p w14:paraId="2A9FD8A9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1479114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195834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FD95066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0F3A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(1)</w:t>
            </w:r>
          </w:p>
          <w:p w14:paraId="3DCB0A6C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konanej dokumentacji projektowej</w:t>
            </w:r>
          </w:p>
          <w:p w14:paraId="315BAFDF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2576C14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57E25ECB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25B77F3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5F70B0" w:rsidRPr="00993C40" w14:paraId="7611AB3F" w14:textId="77777777" w:rsidTr="004042E7">
        <w:trPr>
          <w:trHeight w:val="1679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6039C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536F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4E0C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D670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(2)</w:t>
            </w:r>
          </w:p>
          <w:p w14:paraId="0F784362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wykonanej dokum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entacji projektowej</w:t>
            </w:r>
          </w:p>
          <w:p w14:paraId="13BDBF07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71561A66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0F3FB75D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A6A2B73" w14:textId="77777777" w:rsidR="005F70B0" w:rsidRPr="00993C40" w:rsidRDefault="005F70B0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…………………………………………….</w:t>
            </w:r>
          </w:p>
        </w:tc>
      </w:tr>
      <w:tr w:rsidR="000D5771" w:rsidRPr="00993C40" w14:paraId="1AAFA002" w14:textId="77777777" w:rsidTr="00246260">
        <w:trPr>
          <w:trHeight w:val="5222"/>
        </w:trPr>
        <w:tc>
          <w:tcPr>
            <w:tcW w:w="535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33D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4EAC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E937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14:paraId="08F19676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(3) </w:t>
            </w:r>
          </w:p>
          <w:p w14:paraId="3725D82D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a) Nazwa w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ykonanej dokumentacji projektowej</w:t>
            </w:r>
          </w:p>
          <w:p w14:paraId="41E30FBD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……………………………………………</w:t>
            </w:r>
          </w:p>
          <w:p w14:paraId="3EDF93E3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b) Nazwa i adres Zamawiającego </w:t>
            </w:r>
          </w:p>
          <w:p w14:paraId="22393738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  <w:r w:rsidRPr="00993C40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………………………………………….</w:t>
            </w:r>
          </w:p>
          <w:p w14:paraId="08082B53" w14:textId="77777777" w:rsidR="000D5771" w:rsidRPr="00993C40" w:rsidRDefault="000D5771" w:rsidP="000D5771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3C72C9AC" w14:textId="77777777" w:rsidR="000D5771" w:rsidRPr="00993C40" w:rsidRDefault="000D5771" w:rsidP="004042E7">
            <w:pPr>
              <w:shd w:val="clear" w:color="auto" w:fill="FFFFFF"/>
              <w:tabs>
                <w:tab w:val="left" w:pos="0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5E9A1C01" w14:textId="77777777" w:rsidR="00900070" w:rsidRPr="004630ED" w:rsidRDefault="00900070" w:rsidP="00652DC5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593143CE" w14:textId="77777777" w:rsidR="00E66F7E" w:rsidRPr="00E66F7E" w:rsidRDefault="004630ED" w:rsidP="00E66F7E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14:paraId="52030FD3" w14:textId="77777777" w:rsidR="00BE3817" w:rsidRPr="00161F01" w:rsidRDefault="009673DD" w:rsidP="00161F01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5A82F142" w14:textId="77777777" w:rsidR="00BE3817" w:rsidRPr="00161F01" w:rsidRDefault="00BE3817" w:rsidP="00161F01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</w:t>
      </w:r>
      <w:r w:rsidR="005E443A">
        <w:rPr>
          <w:rFonts w:cs="Calibri"/>
          <w:sz w:val="22"/>
          <w:szCs w:val="22"/>
          <w:lang w:eastAsia="en-US"/>
        </w:rPr>
        <w:t>4</w:t>
      </w:r>
      <w:r w:rsidR="00DD44A3">
        <w:rPr>
          <w:rFonts w:cs="Calibri"/>
          <w:sz w:val="22"/>
          <w:szCs w:val="22"/>
          <w:lang w:eastAsia="en-US"/>
        </w:rPr>
        <w:t xml:space="preserve"> r. poz. </w:t>
      </w:r>
      <w:r w:rsidR="005E443A">
        <w:rPr>
          <w:rFonts w:cs="Calibri"/>
          <w:sz w:val="22"/>
          <w:szCs w:val="22"/>
          <w:lang w:eastAsia="en-US"/>
        </w:rPr>
        <w:t>361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6C6E687C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62AB5262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618464D2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2F1CC9B8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14:paraId="7E73743A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14:paraId="2E3ED3DA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https://www.ceidg.gov.pl  - dla odpisu z CEiDG*</w:t>
      </w:r>
    </w:p>
    <w:p w14:paraId="3B52128F" w14:textId="77777777"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14:paraId="569ED2E9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4FBE709C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221E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073F9AD7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2E23D797" w14:textId="77777777" w:rsidR="00BE3817" w:rsidRPr="00BE3817" w:rsidRDefault="00DF14DD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i/>
                <w:iCs/>
                <w:lang w:eastAsia="en-US"/>
              </w:rPr>
              <w:t>(odrębnie dla każdej części zamówienia)</w:t>
            </w: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7926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3B9A9B6E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E74A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DAD3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  <w:tr w:rsidR="009E6D7A" w:rsidRPr="00BE3817" w14:paraId="2C54074E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AF71" w14:textId="77777777" w:rsidR="009E6D7A" w:rsidRPr="00BE3817" w:rsidRDefault="009E6D7A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4BC7" w14:textId="77777777" w:rsidR="009E6D7A" w:rsidRPr="00BE3817" w:rsidRDefault="009E6D7A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2EA91866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2819CB76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t>W przypadku niewypełnienia Zamawiający uzna, że Wykonawca nie zamierza powierzyć wykonania żadnej części zamówienia podwykonawcom.</w:t>
      </w:r>
    </w:p>
    <w:p w14:paraId="009F2F82" w14:textId="77777777" w:rsidR="00BE3817" w:rsidRPr="005E29AB" w:rsidRDefault="00BE3817" w:rsidP="005E29AB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75EE4632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14:paraId="5107E04E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48160C" wp14:editId="0D82B1EA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14:paraId="3634E42E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01288" wp14:editId="3A03D1E9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26229C5E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18D58BF5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366E642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2D9C4AEB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14:paraId="5FF2E426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04276A4A" w14:textId="77777777" w:rsidR="00BE3817" w:rsidRPr="00BE3817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zamierza</w:t>
      </w:r>
    </w:p>
    <w:p w14:paraId="77253C3F" w14:textId="77777777" w:rsidR="00BE3817" w:rsidRPr="00BE3817" w:rsidRDefault="00BE3817" w:rsidP="00BE3817">
      <w:pPr>
        <w:numPr>
          <w:ilvl w:val="0"/>
          <w:numId w:val="21"/>
        </w:numPr>
        <w:spacing w:after="200" w:line="276" w:lineRule="auto"/>
        <w:ind w:left="1559" w:hanging="357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nie zamierza</w:t>
      </w:r>
      <w:r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Pr="00BE3817">
        <w:rPr>
          <w:rFonts w:cs="Calibri"/>
          <w:sz w:val="22"/>
          <w:szCs w:val="22"/>
          <w:lang w:eastAsia="en-US"/>
        </w:rPr>
        <w:t xml:space="preserve"> </w:t>
      </w:r>
    </w:p>
    <w:p w14:paraId="6A8532E6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2FE7EB2" w14:textId="77777777"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Załączniki do oferty stanowiące jej integralną część (wymienić):</w:t>
      </w:r>
    </w:p>
    <w:p w14:paraId="484F1DAC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14:paraId="1E32335E" w14:textId="77777777"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14:paraId="06E95580" w14:textId="77777777"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14:paraId="4081B364" w14:textId="77777777" w:rsidR="00087D72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(tj. Dz.U. z 202</w:t>
      </w:r>
      <w:r w:rsidR="001B2B63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1B2B63">
        <w:rPr>
          <w:rFonts w:ascii="Calibri" w:eastAsia="Calibri" w:hAnsi="Calibri" w:cs="Calibri"/>
          <w:sz w:val="22"/>
          <w:szCs w:val="22"/>
          <w:lang w:eastAsia="en-US"/>
        </w:rPr>
        <w:t>17 t.j.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4ACBDD64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09F92BE9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14:paraId="3716304F" w14:textId="77777777" w:rsidR="00382336" w:rsidRPr="005E29AB" w:rsidRDefault="00BE3817" w:rsidP="005E29AB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>(*Niepot</w:t>
      </w:r>
      <w:r w:rsidR="005E29AB">
        <w:rPr>
          <w:rFonts w:ascii="Calibri" w:eastAsia="Calibri" w:hAnsi="Calibri" w:cs="Calibri"/>
          <w:sz w:val="18"/>
          <w:szCs w:val="22"/>
          <w:lang w:eastAsia="en-US"/>
        </w:rPr>
        <w:t>rzebne skreślić)</w:t>
      </w:r>
    </w:p>
    <w:sectPr w:rsidR="00382336" w:rsidRPr="005E29AB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5580" w14:textId="77777777" w:rsidR="00491994" w:rsidRDefault="00491994" w:rsidP="00905EAF">
      <w:r>
        <w:separator/>
      </w:r>
    </w:p>
  </w:endnote>
  <w:endnote w:type="continuationSeparator" w:id="0">
    <w:p w14:paraId="6211ACE0" w14:textId="77777777"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7C0B7" w14:textId="77777777" w:rsidR="00972CA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D30FF4">
      <w:rPr>
        <w:noProof/>
      </w:rPr>
      <w:t>9</w:t>
    </w:r>
    <w:r>
      <w:fldChar w:fldCharType="end"/>
    </w:r>
  </w:p>
  <w:p w14:paraId="7B690112" w14:textId="77777777" w:rsidR="00972CA7" w:rsidRPr="003A539B" w:rsidRDefault="00972CA7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291F6" w14:textId="77777777" w:rsidR="00972CA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2E52B8">
      <w:rPr>
        <w:noProof/>
      </w:rPr>
      <w:t>1</w:t>
    </w:r>
    <w:r>
      <w:fldChar w:fldCharType="end"/>
    </w:r>
  </w:p>
  <w:p w14:paraId="10067B4A" w14:textId="77777777" w:rsidR="00972CA7" w:rsidRDefault="00972CA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6D5DC" w14:textId="77777777" w:rsidR="00491994" w:rsidRDefault="00491994" w:rsidP="00905EAF">
      <w:r>
        <w:separator/>
      </w:r>
    </w:p>
  </w:footnote>
  <w:footnote w:type="continuationSeparator" w:id="0">
    <w:p w14:paraId="1152DD7F" w14:textId="77777777" w:rsidR="00491994" w:rsidRDefault="00491994" w:rsidP="00905EAF">
      <w:r>
        <w:continuationSeparator/>
      </w:r>
    </w:p>
  </w:footnote>
  <w:footnote w:id="1">
    <w:p w14:paraId="1E5C80FB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DCCDED2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78CFCA0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218E8" w14:textId="77777777" w:rsidR="005404B7" w:rsidRDefault="005404B7" w:rsidP="006C114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15BB5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B78049C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95B60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D596DBD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83287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6B6FEA"/>
    <w:multiLevelType w:val="hybridMultilevel"/>
    <w:tmpl w:val="2DF0994A"/>
    <w:lvl w:ilvl="0" w:tplc="12080D48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C71A01"/>
    <w:multiLevelType w:val="hybridMultilevel"/>
    <w:tmpl w:val="4238EE3A"/>
    <w:lvl w:ilvl="0" w:tplc="C48829F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F01B20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D0D5FA9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803ADA"/>
    <w:multiLevelType w:val="hybridMultilevel"/>
    <w:tmpl w:val="372E709A"/>
    <w:lvl w:ilvl="0" w:tplc="3C84F63C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3839302">
    <w:abstractNumId w:val="18"/>
  </w:num>
  <w:num w:numId="2" w16cid:durableId="705250742">
    <w:abstractNumId w:val="25"/>
  </w:num>
  <w:num w:numId="3" w16cid:durableId="1868327767">
    <w:abstractNumId w:val="4"/>
  </w:num>
  <w:num w:numId="4" w16cid:durableId="626277928">
    <w:abstractNumId w:val="9"/>
  </w:num>
  <w:num w:numId="5" w16cid:durableId="1961763996">
    <w:abstractNumId w:val="12"/>
  </w:num>
  <w:num w:numId="6" w16cid:durableId="1410543056">
    <w:abstractNumId w:val="19"/>
  </w:num>
  <w:num w:numId="7" w16cid:durableId="125320784">
    <w:abstractNumId w:val="16"/>
  </w:num>
  <w:num w:numId="8" w16cid:durableId="30824670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2865582">
    <w:abstractNumId w:val="23"/>
  </w:num>
  <w:num w:numId="10" w16cid:durableId="71779015">
    <w:abstractNumId w:val="29"/>
  </w:num>
  <w:num w:numId="11" w16cid:durableId="479544971">
    <w:abstractNumId w:val="8"/>
  </w:num>
  <w:num w:numId="12" w16cid:durableId="1141966374">
    <w:abstractNumId w:val="3"/>
  </w:num>
  <w:num w:numId="13" w16cid:durableId="402869885">
    <w:abstractNumId w:val="22"/>
  </w:num>
  <w:num w:numId="14" w16cid:durableId="1598513737">
    <w:abstractNumId w:val="18"/>
  </w:num>
  <w:num w:numId="15" w16cid:durableId="9332299">
    <w:abstractNumId w:val="20"/>
  </w:num>
  <w:num w:numId="16" w16cid:durableId="1829400996">
    <w:abstractNumId w:val="2"/>
  </w:num>
  <w:num w:numId="17" w16cid:durableId="1206336251">
    <w:abstractNumId w:val="1"/>
  </w:num>
  <w:num w:numId="18" w16cid:durableId="2035812228">
    <w:abstractNumId w:val="0"/>
  </w:num>
  <w:num w:numId="19" w16cid:durableId="2108191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17900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7042809">
    <w:abstractNumId w:val="2"/>
  </w:num>
  <w:num w:numId="22" w16cid:durableId="753433074">
    <w:abstractNumId w:val="13"/>
  </w:num>
  <w:num w:numId="23" w16cid:durableId="1346901165">
    <w:abstractNumId w:val="17"/>
  </w:num>
  <w:num w:numId="24" w16cid:durableId="1301881356">
    <w:abstractNumId w:val="7"/>
  </w:num>
  <w:num w:numId="25" w16cid:durableId="1746878215">
    <w:abstractNumId w:val="24"/>
  </w:num>
  <w:num w:numId="26" w16cid:durableId="1021856599">
    <w:abstractNumId w:val="26"/>
  </w:num>
  <w:num w:numId="27" w16cid:durableId="1306397879">
    <w:abstractNumId w:val="6"/>
  </w:num>
  <w:num w:numId="28" w16cid:durableId="1632398137">
    <w:abstractNumId w:val="11"/>
  </w:num>
  <w:num w:numId="29" w16cid:durableId="1524980573">
    <w:abstractNumId w:val="14"/>
  </w:num>
  <w:num w:numId="30" w16cid:durableId="1694068118">
    <w:abstractNumId w:val="10"/>
  </w:num>
  <w:num w:numId="31" w16cid:durableId="345519007">
    <w:abstractNumId w:val="15"/>
  </w:num>
  <w:num w:numId="32" w16cid:durableId="833183060">
    <w:abstractNumId w:val="28"/>
  </w:num>
  <w:num w:numId="33" w16cid:durableId="2174802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65F8A"/>
    <w:rsid w:val="0007212B"/>
    <w:rsid w:val="00086282"/>
    <w:rsid w:val="00087D72"/>
    <w:rsid w:val="000911E2"/>
    <w:rsid w:val="000A3342"/>
    <w:rsid w:val="000C519D"/>
    <w:rsid w:val="000D5771"/>
    <w:rsid w:val="000D6861"/>
    <w:rsid w:val="000E075B"/>
    <w:rsid w:val="001039EA"/>
    <w:rsid w:val="0012738B"/>
    <w:rsid w:val="00157F15"/>
    <w:rsid w:val="00161F01"/>
    <w:rsid w:val="001B2B63"/>
    <w:rsid w:val="001C4870"/>
    <w:rsid w:val="001C76B0"/>
    <w:rsid w:val="001D1A55"/>
    <w:rsid w:val="001D67B2"/>
    <w:rsid w:val="001D7B9B"/>
    <w:rsid w:val="00265AEC"/>
    <w:rsid w:val="00265D39"/>
    <w:rsid w:val="002876E3"/>
    <w:rsid w:val="002A1FC8"/>
    <w:rsid w:val="002B0AED"/>
    <w:rsid w:val="002B334E"/>
    <w:rsid w:val="002E298F"/>
    <w:rsid w:val="002E52B8"/>
    <w:rsid w:val="0030331B"/>
    <w:rsid w:val="0033247E"/>
    <w:rsid w:val="00333E87"/>
    <w:rsid w:val="00341691"/>
    <w:rsid w:val="00364A80"/>
    <w:rsid w:val="003769CD"/>
    <w:rsid w:val="00382336"/>
    <w:rsid w:val="00395A7C"/>
    <w:rsid w:val="003A52E7"/>
    <w:rsid w:val="003B5961"/>
    <w:rsid w:val="003C5B9B"/>
    <w:rsid w:val="003E680D"/>
    <w:rsid w:val="00406C7B"/>
    <w:rsid w:val="00415FC4"/>
    <w:rsid w:val="00433E73"/>
    <w:rsid w:val="0044616B"/>
    <w:rsid w:val="004630ED"/>
    <w:rsid w:val="0047040A"/>
    <w:rsid w:val="00470F6D"/>
    <w:rsid w:val="00491994"/>
    <w:rsid w:val="004A4909"/>
    <w:rsid w:val="004B5F21"/>
    <w:rsid w:val="004D298C"/>
    <w:rsid w:val="004E1509"/>
    <w:rsid w:val="004E3B00"/>
    <w:rsid w:val="004F3BC4"/>
    <w:rsid w:val="00537467"/>
    <w:rsid w:val="005404B7"/>
    <w:rsid w:val="00547D29"/>
    <w:rsid w:val="00550B47"/>
    <w:rsid w:val="0055783B"/>
    <w:rsid w:val="005E29AB"/>
    <w:rsid w:val="005E443A"/>
    <w:rsid w:val="005E68FC"/>
    <w:rsid w:val="005F70B0"/>
    <w:rsid w:val="0065156C"/>
    <w:rsid w:val="00652DC5"/>
    <w:rsid w:val="006753D3"/>
    <w:rsid w:val="00680165"/>
    <w:rsid w:val="00681081"/>
    <w:rsid w:val="006853DE"/>
    <w:rsid w:val="006C1149"/>
    <w:rsid w:val="006D02D8"/>
    <w:rsid w:val="006D2923"/>
    <w:rsid w:val="00767D8C"/>
    <w:rsid w:val="00777F0A"/>
    <w:rsid w:val="00797AEF"/>
    <w:rsid w:val="007A731E"/>
    <w:rsid w:val="007C5F31"/>
    <w:rsid w:val="007F7FEC"/>
    <w:rsid w:val="00815F87"/>
    <w:rsid w:val="00816CF8"/>
    <w:rsid w:val="00822983"/>
    <w:rsid w:val="008411F7"/>
    <w:rsid w:val="008C586B"/>
    <w:rsid w:val="008C5DE6"/>
    <w:rsid w:val="00900070"/>
    <w:rsid w:val="0090259C"/>
    <w:rsid w:val="00905EAF"/>
    <w:rsid w:val="00917BCC"/>
    <w:rsid w:val="00953B0F"/>
    <w:rsid w:val="00960341"/>
    <w:rsid w:val="009673DD"/>
    <w:rsid w:val="00972CA7"/>
    <w:rsid w:val="00993C40"/>
    <w:rsid w:val="009D3BAB"/>
    <w:rsid w:val="009D5E40"/>
    <w:rsid w:val="009E08F7"/>
    <w:rsid w:val="009E5AF1"/>
    <w:rsid w:val="009E6D7A"/>
    <w:rsid w:val="009F1A0E"/>
    <w:rsid w:val="009F70B2"/>
    <w:rsid w:val="00A0693E"/>
    <w:rsid w:val="00A8308D"/>
    <w:rsid w:val="00A96E0D"/>
    <w:rsid w:val="00AD5A9F"/>
    <w:rsid w:val="00B16054"/>
    <w:rsid w:val="00B259BB"/>
    <w:rsid w:val="00B37666"/>
    <w:rsid w:val="00B70358"/>
    <w:rsid w:val="00B962A9"/>
    <w:rsid w:val="00BB47F6"/>
    <w:rsid w:val="00BD618D"/>
    <w:rsid w:val="00BE3817"/>
    <w:rsid w:val="00BE4962"/>
    <w:rsid w:val="00BF256B"/>
    <w:rsid w:val="00BF3261"/>
    <w:rsid w:val="00C007F4"/>
    <w:rsid w:val="00C07346"/>
    <w:rsid w:val="00C30640"/>
    <w:rsid w:val="00C36AE9"/>
    <w:rsid w:val="00C50747"/>
    <w:rsid w:val="00C73CDF"/>
    <w:rsid w:val="00C74BE7"/>
    <w:rsid w:val="00C91484"/>
    <w:rsid w:val="00CA02CD"/>
    <w:rsid w:val="00CB24EE"/>
    <w:rsid w:val="00CD3034"/>
    <w:rsid w:val="00D02EE5"/>
    <w:rsid w:val="00D07143"/>
    <w:rsid w:val="00D30FF4"/>
    <w:rsid w:val="00D65D28"/>
    <w:rsid w:val="00DA6614"/>
    <w:rsid w:val="00DC1E58"/>
    <w:rsid w:val="00DD0F0A"/>
    <w:rsid w:val="00DD44A3"/>
    <w:rsid w:val="00DE256C"/>
    <w:rsid w:val="00DF14DD"/>
    <w:rsid w:val="00E0101D"/>
    <w:rsid w:val="00E66F7E"/>
    <w:rsid w:val="00EE4F1D"/>
    <w:rsid w:val="00EE7AC3"/>
    <w:rsid w:val="00EF249C"/>
    <w:rsid w:val="00F56C10"/>
    <w:rsid w:val="00F72182"/>
    <w:rsid w:val="00F834D3"/>
    <w:rsid w:val="00FA44CF"/>
    <w:rsid w:val="00FF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DA869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normalny tekst,Obiekt,BulletC,Akapit z listą31,NOWY,Akapit z listą32,Akapit z listą3"/>
    <w:basedOn w:val="Normalny"/>
    <w:link w:val="AkapitzlistZnak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Obiekt Znak,BulletC Znak,Akapit z listą31 Znak"/>
    <w:link w:val="Akapitzlist"/>
    <w:uiPriority w:val="34"/>
    <w:qFormat/>
    <w:locked/>
    <w:rsid w:val="0008628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1682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Mitrowski</dc:creator>
  <cp:lastModifiedBy>Agnieszka Rdest</cp:lastModifiedBy>
  <cp:revision>61</cp:revision>
  <cp:lastPrinted>2023-05-05T07:16:00Z</cp:lastPrinted>
  <dcterms:created xsi:type="dcterms:W3CDTF">2023-04-04T18:04:00Z</dcterms:created>
  <dcterms:modified xsi:type="dcterms:W3CDTF">2025-05-08T10:11:00Z</dcterms:modified>
</cp:coreProperties>
</file>