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844" w14:textId="703A0AB1" w:rsidR="00BE2163" w:rsidRPr="008F3E59" w:rsidRDefault="008F3E59" w:rsidP="008F3E59">
      <w:pPr>
        <w:spacing w:after="0" w:line="240" w:lineRule="auto"/>
        <w:ind w:left="4248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</w:rPr>
      </w:pPr>
      <w:r w:rsidRPr="008F3E59">
        <w:rPr>
          <w:rFonts w:ascii="Calibri Light" w:eastAsia="Times New Roman" w:hAnsi="Calibri Light" w:cs="Times New Roman"/>
          <w:b/>
          <w:sz w:val="24"/>
          <w:szCs w:val="24"/>
          <w:u w:val="single"/>
        </w:rPr>
        <w:t xml:space="preserve">Załącznik nr </w:t>
      </w:r>
      <w:r>
        <w:rPr>
          <w:rFonts w:ascii="Calibri Light" w:eastAsia="Times New Roman" w:hAnsi="Calibri Light" w:cs="Times New Roman"/>
          <w:b/>
          <w:sz w:val="24"/>
          <w:szCs w:val="24"/>
          <w:u w:val="single"/>
        </w:rPr>
        <w:t xml:space="preserve">11 </w:t>
      </w:r>
      <w:r w:rsidRPr="008F3E59">
        <w:rPr>
          <w:rFonts w:ascii="Calibri Light" w:eastAsia="Times New Roman" w:hAnsi="Calibri Light" w:cs="Times New Roman"/>
          <w:b/>
          <w:sz w:val="24"/>
          <w:szCs w:val="24"/>
          <w:u w:val="single"/>
        </w:rPr>
        <w:t>do SWZ</w:t>
      </w:r>
    </w:p>
    <w:p w14:paraId="5E917249" w14:textId="77777777" w:rsidR="00BE2163" w:rsidRDefault="00BE2163" w:rsidP="00BE216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DA5375" w14:textId="48BDA788" w:rsidR="00BE2163" w:rsidRPr="00BE2163" w:rsidRDefault="00BE2163" w:rsidP="00BE2163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8624C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Wzór </w:t>
      </w:r>
      <w:r w:rsidRPr="00937B73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Nr 1</w:t>
      </w:r>
      <w:r w:rsidR="00937B73" w:rsidRPr="00937B73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i 1.1.</w:t>
      </w:r>
    </w:p>
    <w:p w14:paraId="2EC074E4" w14:textId="77777777" w:rsidR="00BE2163" w:rsidRPr="00265963" w:rsidRDefault="00BE2163" w:rsidP="00BE216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48206E1" wp14:editId="0B4E8B22">
            <wp:extent cx="4290556" cy="2453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09F3" w14:textId="77777777" w:rsidR="00BE2163" w:rsidRDefault="00BE2163" w:rsidP="00BE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47F76ED1" w14:textId="77777777" w:rsidR="00BE2163" w:rsidRDefault="00BE2163" w:rsidP="00BE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7A6322F6" w14:textId="77777777" w:rsidR="00BE2163" w:rsidRPr="00F33A13" w:rsidRDefault="00BE2163" w:rsidP="00BE2163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48412BCE" w14:textId="77777777" w:rsidR="00BE2163" w:rsidRPr="00F33A13" w:rsidRDefault="0098643B" w:rsidP="00BE2163">
      <w:pPr>
        <w:jc w:val="center"/>
        <w:rPr>
          <w:b/>
          <w:sz w:val="40"/>
          <w:szCs w:val="40"/>
          <w:lang w:val="en-GB"/>
        </w:rPr>
      </w:pPr>
      <w:hyperlink r:id="rId7" w:history="1">
        <w:r w:rsidR="00BE2163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073A622B" w14:textId="77777777" w:rsidR="00BE2163" w:rsidRPr="00F33A13" w:rsidRDefault="00BE2163" w:rsidP="00BE2163">
      <w:pPr>
        <w:jc w:val="center"/>
        <w:rPr>
          <w:b/>
          <w:sz w:val="40"/>
          <w:szCs w:val="40"/>
          <w:lang w:val="en-GB"/>
        </w:rPr>
      </w:pPr>
    </w:p>
    <w:p w14:paraId="65D4C769" w14:textId="523CF54E" w:rsidR="00BE2163" w:rsidRPr="0028624C" w:rsidRDefault="0028624C" w:rsidP="00BE2163">
      <w:pPr>
        <w:jc w:val="center"/>
        <w:rPr>
          <w:b/>
          <w:sz w:val="48"/>
          <w:szCs w:val="48"/>
        </w:rPr>
      </w:pPr>
      <w:bookmarkStart w:id="0" w:name="_Hlk99089882"/>
      <w:r w:rsidRPr="0028624C">
        <w:rPr>
          <w:b/>
          <w:sz w:val="48"/>
          <w:szCs w:val="48"/>
        </w:rPr>
        <w:t>METALE</w:t>
      </w:r>
    </w:p>
    <w:p w14:paraId="097B44FB" w14:textId="77777777" w:rsidR="00B31525" w:rsidRDefault="0028624C" w:rsidP="00BE2163">
      <w:pPr>
        <w:jc w:val="center"/>
        <w:rPr>
          <w:b/>
          <w:sz w:val="48"/>
          <w:szCs w:val="48"/>
        </w:rPr>
      </w:pPr>
      <w:r w:rsidRPr="0028624C">
        <w:rPr>
          <w:b/>
          <w:sz w:val="48"/>
          <w:szCs w:val="48"/>
        </w:rPr>
        <w:t xml:space="preserve"> TWORZYWA SZTUCZNE</w:t>
      </w:r>
      <w:r w:rsidR="00B67EE0">
        <w:rPr>
          <w:b/>
          <w:sz w:val="48"/>
          <w:szCs w:val="48"/>
        </w:rPr>
        <w:t xml:space="preserve">  </w:t>
      </w:r>
      <w:bookmarkEnd w:id="0"/>
    </w:p>
    <w:p w14:paraId="079BA0C2" w14:textId="1194833C" w:rsidR="0028624C" w:rsidRPr="0028624C" w:rsidRDefault="00B67EE0" w:rsidP="00BE2163">
      <w:pPr>
        <w:jc w:val="center"/>
        <w:rPr>
          <w:b/>
          <w:sz w:val="48"/>
          <w:szCs w:val="48"/>
        </w:rPr>
      </w:pPr>
      <w:r w:rsidRPr="00B31525">
        <w:rPr>
          <w:b/>
          <w:sz w:val="48"/>
          <w:szCs w:val="48"/>
        </w:rPr>
        <w:t>OPAKOWANIA WIELOMATERIAŁOWE</w:t>
      </w:r>
    </w:p>
    <w:p w14:paraId="3C22F65E" w14:textId="77777777" w:rsidR="00BE2163" w:rsidRDefault="00BE2163" w:rsidP="00BE2163">
      <w:pPr>
        <w:jc w:val="center"/>
        <w:rPr>
          <w:b/>
          <w:sz w:val="40"/>
          <w:szCs w:val="40"/>
        </w:rPr>
      </w:pPr>
    </w:p>
    <w:p w14:paraId="7863B32C" w14:textId="7ED7F1CA" w:rsidR="00F53F15" w:rsidRDefault="00F53F15">
      <w:pPr>
        <w:rPr>
          <w:b/>
          <w:sz w:val="36"/>
          <w:szCs w:val="36"/>
        </w:rPr>
      </w:pPr>
    </w:p>
    <w:p w14:paraId="3D63D030" w14:textId="39369A61" w:rsidR="0028624C" w:rsidRDefault="0028624C">
      <w:pPr>
        <w:rPr>
          <w:b/>
          <w:sz w:val="36"/>
          <w:szCs w:val="36"/>
        </w:rPr>
      </w:pPr>
    </w:p>
    <w:p w14:paraId="7ECD4603" w14:textId="2403EBEF" w:rsidR="0028624C" w:rsidRDefault="0028624C">
      <w:pPr>
        <w:rPr>
          <w:b/>
          <w:sz w:val="36"/>
          <w:szCs w:val="36"/>
        </w:rPr>
      </w:pPr>
    </w:p>
    <w:p w14:paraId="457EF9A1" w14:textId="333B6C1B" w:rsidR="0028624C" w:rsidRDefault="0028624C">
      <w:pPr>
        <w:rPr>
          <w:b/>
          <w:sz w:val="36"/>
          <w:szCs w:val="36"/>
        </w:rPr>
      </w:pPr>
    </w:p>
    <w:p w14:paraId="09AF20C1" w14:textId="77777777" w:rsidR="0028624C" w:rsidRDefault="0028624C"/>
    <w:p w14:paraId="35A2A129" w14:textId="2865755B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C3A77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 xml:space="preserve">Wzór Nr </w:t>
      </w:r>
      <w:r w:rsidR="00B67EE0" w:rsidRPr="00DC3A77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2</w:t>
      </w:r>
      <w:r w:rsidR="00937B7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 xml:space="preserve">, 2.1. </w:t>
      </w:r>
      <w:r w:rsidR="00937B73" w:rsidRPr="00937B7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 xml:space="preserve">, </w:t>
      </w:r>
      <w:r w:rsidR="00B67EE0" w:rsidRPr="00937B7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 xml:space="preserve"> </w:t>
      </w:r>
      <w:r w:rsidR="00DC3A77" w:rsidRPr="00937B7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2a</w:t>
      </w:r>
      <w:r w:rsidR="00937B73" w:rsidRPr="00937B7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i 2a.1.</w:t>
      </w:r>
    </w:p>
    <w:p w14:paraId="3B0D639B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3CAFD7" wp14:editId="6D328A7E">
            <wp:extent cx="4290556" cy="2453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169D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70774EB0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2C12A4FC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62501284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8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34E329EC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721B76FE" w14:textId="07E03DDA" w:rsidR="001660C4" w:rsidRPr="00B67EE0" w:rsidRDefault="00B67EE0" w:rsidP="001660C4">
      <w:pPr>
        <w:jc w:val="center"/>
        <w:rPr>
          <w:b/>
          <w:sz w:val="72"/>
          <w:szCs w:val="72"/>
        </w:rPr>
      </w:pPr>
      <w:bookmarkStart w:id="1" w:name="_Hlk99090217"/>
      <w:r w:rsidRPr="00B67EE0">
        <w:rPr>
          <w:b/>
          <w:sz w:val="72"/>
          <w:szCs w:val="72"/>
        </w:rPr>
        <w:t>SZKŁO</w:t>
      </w:r>
    </w:p>
    <w:bookmarkEnd w:id="1"/>
    <w:p w14:paraId="22B0D97F" w14:textId="77777777" w:rsidR="001660C4" w:rsidRDefault="001660C4" w:rsidP="001660C4">
      <w:pPr>
        <w:jc w:val="center"/>
        <w:rPr>
          <w:b/>
          <w:sz w:val="40"/>
          <w:szCs w:val="40"/>
        </w:rPr>
      </w:pPr>
    </w:p>
    <w:p w14:paraId="1E8C2A3A" w14:textId="7BEB4AA7" w:rsidR="001660C4" w:rsidRDefault="001660C4" w:rsidP="001660C4"/>
    <w:p w14:paraId="0C9BDFA8" w14:textId="52DFF497" w:rsidR="00B67EE0" w:rsidRDefault="00B67EE0" w:rsidP="001660C4"/>
    <w:p w14:paraId="74B72669" w14:textId="31497704" w:rsidR="00B67EE0" w:rsidRDefault="00B67EE0" w:rsidP="001660C4"/>
    <w:p w14:paraId="6A67AB71" w14:textId="262909D6" w:rsidR="00B67EE0" w:rsidRDefault="00B67EE0" w:rsidP="001660C4"/>
    <w:p w14:paraId="0F6B0CEB" w14:textId="18DB535D" w:rsidR="00B67EE0" w:rsidRDefault="00B67EE0" w:rsidP="001660C4"/>
    <w:p w14:paraId="3119CEE8" w14:textId="462375FE" w:rsidR="00B67EE0" w:rsidRDefault="00B67EE0" w:rsidP="001660C4"/>
    <w:p w14:paraId="597277B3" w14:textId="77777777" w:rsidR="00B67EE0" w:rsidRDefault="00B67EE0" w:rsidP="001660C4"/>
    <w:p w14:paraId="419614A4" w14:textId="46F7F73D" w:rsidR="001660C4" w:rsidRDefault="001660C4"/>
    <w:p w14:paraId="4BB5650C" w14:textId="56BEF1C0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C3A77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Wzór </w:t>
      </w:r>
      <w:r w:rsidRPr="00E86C5D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Nr</w:t>
      </w:r>
      <w:r w:rsidR="00DC3A77" w:rsidRPr="00E86C5D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3</w:t>
      </w:r>
      <w:r w:rsidR="00E86C5D" w:rsidRPr="00E86C5D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i 3.1.</w:t>
      </w:r>
    </w:p>
    <w:p w14:paraId="08F25973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A330E0A" wp14:editId="73AE7D8E">
            <wp:extent cx="4290556" cy="2453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E4D52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40C913A3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7D032DAD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7DFC4167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9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5165FA7D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504760CE" w14:textId="53E3A677" w:rsidR="001660C4" w:rsidRPr="00CC18C8" w:rsidRDefault="0028624C" w:rsidP="001660C4">
      <w:pPr>
        <w:jc w:val="center"/>
        <w:rPr>
          <w:b/>
          <w:sz w:val="72"/>
          <w:szCs w:val="72"/>
        </w:rPr>
      </w:pPr>
      <w:r w:rsidRPr="00CC18C8">
        <w:rPr>
          <w:b/>
          <w:sz w:val="72"/>
          <w:szCs w:val="72"/>
        </w:rPr>
        <w:t>PAPIER</w:t>
      </w:r>
    </w:p>
    <w:p w14:paraId="21644E45" w14:textId="2AEC8FDD" w:rsidR="001660C4" w:rsidRDefault="00CC18C8" w:rsidP="001660C4">
      <w:pPr>
        <w:pStyle w:val="Akapitzli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5057DF23" w14:textId="561810FD" w:rsidR="00CC18C8" w:rsidRDefault="00CC18C8" w:rsidP="001660C4">
      <w:pPr>
        <w:pStyle w:val="Akapitzlist"/>
        <w:jc w:val="center"/>
        <w:rPr>
          <w:b/>
          <w:sz w:val="36"/>
          <w:szCs w:val="36"/>
        </w:rPr>
      </w:pPr>
    </w:p>
    <w:p w14:paraId="74509A7D" w14:textId="5343B2C8" w:rsidR="00CC18C8" w:rsidRDefault="00CC18C8" w:rsidP="001660C4">
      <w:pPr>
        <w:pStyle w:val="Akapitzlist"/>
        <w:jc w:val="center"/>
        <w:rPr>
          <w:b/>
          <w:sz w:val="36"/>
          <w:szCs w:val="36"/>
        </w:rPr>
      </w:pPr>
    </w:p>
    <w:p w14:paraId="672E88C8" w14:textId="7F425098" w:rsidR="00CC18C8" w:rsidRDefault="00CC18C8" w:rsidP="001660C4">
      <w:pPr>
        <w:pStyle w:val="Akapitzlist"/>
        <w:jc w:val="center"/>
        <w:rPr>
          <w:b/>
          <w:sz w:val="36"/>
          <w:szCs w:val="36"/>
        </w:rPr>
      </w:pPr>
    </w:p>
    <w:p w14:paraId="2E1AE5A9" w14:textId="58E94368" w:rsidR="00CC18C8" w:rsidRDefault="00CC18C8" w:rsidP="001660C4">
      <w:pPr>
        <w:pStyle w:val="Akapitzlist"/>
        <w:jc w:val="center"/>
        <w:rPr>
          <w:b/>
          <w:sz w:val="36"/>
          <w:szCs w:val="36"/>
        </w:rPr>
      </w:pPr>
    </w:p>
    <w:p w14:paraId="07CBE3C5" w14:textId="77777777" w:rsidR="00CC18C8" w:rsidRPr="0042005F" w:rsidRDefault="00CC18C8" w:rsidP="001660C4">
      <w:pPr>
        <w:pStyle w:val="Akapitzlist"/>
        <w:jc w:val="center"/>
        <w:rPr>
          <w:b/>
          <w:sz w:val="36"/>
          <w:szCs w:val="36"/>
        </w:rPr>
      </w:pPr>
    </w:p>
    <w:p w14:paraId="201B8110" w14:textId="77777777" w:rsidR="001660C4" w:rsidRDefault="001660C4" w:rsidP="001660C4"/>
    <w:p w14:paraId="31D4CC7B" w14:textId="0813AE52" w:rsidR="001660C4" w:rsidRDefault="001660C4"/>
    <w:p w14:paraId="312FD9B1" w14:textId="77777777" w:rsidR="00B72F5C" w:rsidRDefault="00B72F5C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</w:pPr>
    </w:p>
    <w:p w14:paraId="277DCDBD" w14:textId="77777777" w:rsidR="00B72F5C" w:rsidRDefault="00B72F5C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</w:pPr>
    </w:p>
    <w:p w14:paraId="587796D3" w14:textId="7B7C33BE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073D7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 xml:space="preserve">Wzór Nr </w:t>
      </w:r>
      <w:r w:rsidR="00A073D7" w:rsidRPr="00E86C5D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>4</w:t>
      </w:r>
      <w:r w:rsidR="00E86C5D" w:rsidRPr="00E86C5D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 xml:space="preserve"> i 4.1.</w:t>
      </w:r>
    </w:p>
    <w:p w14:paraId="7EE1FCC8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A2DF34" wp14:editId="03597049">
            <wp:extent cx="4290556" cy="24536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8695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5556DAC5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00138CD7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090EBC58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10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155C4434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0FB143EC" w14:textId="6ED22520" w:rsidR="001660C4" w:rsidRPr="00A073D7" w:rsidRDefault="00A073D7" w:rsidP="001660C4">
      <w:pPr>
        <w:jc w:val="center"/>
        <w:rPr>
          <w:b/>
          <w:sz w:val="72"/>
          <w:szCs w:val="72"/>
        </w:rPr>
      </w:pPr>
      <w:r w:rsidRPr="00A073D7">
        <w:rPr>
          <w:b/>
          <w:sz w:val="72"/>
          <w:szCs w:val="72"/>
        </w:rPr>
        <w:t>BIO</w:t>
      </w:r>
    </w:p>
    <w:p w14:paraId="6C908DF5" w14:textId="18E96DA6" w:rsidR="001660C4" w:rsidRDefault="001660C4" w:rsidP="001660C4">
      <w:pPr>
        <w:rPr>
          <w:b/>
          <w:sz w:val="40"/>
          <w:szCs w:val="40"/>
        </w:rPr>
      </w:pPr>
    </w:p>
    <w:p w14:paraId="4E203206" w14:textId="442BFD46" w:rsidR="00A073D7" w:rsidRDefault="00A073D7" w:rsidP="001660C4">
      <w:pPr>
        <w:rPr>
          <w:b/>
          <w:sz w:val="40"/>
          <w:szCs w:val="40"/>
        </w:rPr>
      </w:pPr>
    </w:p>
    <w:p w14:paraId="66A05240" w14:textId="2F8049B4" w:rsidR="00A073D7" w:rsidRDefault="00A073D7" w:rsidP="001660C4">
      <w:pPr>
        <w:rPr>
          <w:b/>
          <w:sz w:val="40"/>
          <w:szCs w:val="40"/>
        </w:rPr>
      </w:pPr>
    </w:p>
    <w:p w14:paraId="679839CF" w14:textId="55EE959C" w:rsidR="00A073D7" w:rsidRDefault="00A073D7" w:rsidP="001660C4">
      <w:pPr>
        <w:rPr>
          <w:b/>
          <w:sz w:val="40"/>
          <w:szCs w:val="40"/>
        </w:rPr>
      </w:pPr>
    </w:p>
    <w:p w14:paraId="3CEE7297" w14:textId="22AEDA6E" w:rsidR="00A073D7" w:rsidRDefault="00A073D7" w:rsidP="001660C4">
      <w:pPr>
        <w:rPr>
          <w:b/>
          <w:sz w:val="40"/>
          <w:szCs w:val="40"/>
        </w:rPr>
      </w:pPr>
    </w:p>
    <w:p w14:paraId="28FE840E" w14:textId="77777777" w:rsidR="00A073D7" w:rsidRDefault="00A073D7" w:rsidP="001660C4"/>
    <w:p w14:paraId="76132B78" w14:textId="1935624F" w:rsidR="001660C4" w:rsidRDefault="001660C4"/>
    <w:p w14:paraId="666C22D5" w14:textId="77777777" w:rsidR="00B72F5C" w:rsidRDefault="00B72F5C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</w:pPr>
    </w:p>
    <w:p w14:paraId="3EF6293D" w14:textId="77777777" w:rsidR="00B72F5C" w:rsidRDefault="00B72F5C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</w:pPr>
    </w:p>
    <w:p w14:paraId="6E39D25D" w14:textId="4412020B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073D7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 xml:space="preserve">Wzór </w:t>
      </w:r>
      <w:r w:rsidRPr="00E86C5D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 xml:space="preserve">Nr </w:t>
      </w:r>
      <w:r w:rsidR="00A073D7" w:rsidRPr="00E86C5D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>4a</w:t>
      </w:r>
      <w:r w:rsidR="00E86C5D" w:rsidRPr="00E86C5D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>i 4a.1.</w:t>
      </w:r>
    </w:p>
    <w:p w14:paraId="3B4833EB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D83D88" wp14:editId="31BD8E35">
            <wp:extent cx="4290556" cy="24536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C9B35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04DB1C1F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64D278E6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7974ECC3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11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15ABF38C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00AAFB55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ODPADY BIODEGRADOWALNE</w:t>
      </w:r>
    </w:p>
    <w:p w14:paraId="15AFDCFF" w14:textId="77777777" w:rsidR="001A12BC" w:rsidRPr="001D7DFB" w:rsidRDefault="001A12BC" w:rsidP="001A12B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wrzucamy</w:t>
      </w:r>
      <w:r w:rsidRPr="001D7DFB">
        <w:rPr>
          <w:b/>
          <w:sz w:val="36"/>
          <w:szCs w:val="36"/>
        </w:rPr>
        <w:t>:</w:t>
      </w:r>
    </w:p>
    <w:p w14:paraId="16BDDE82" w14:textId="77777777" w:rsidR="001A12BC" w:rsidRDefault="001A12BC" w:rsidP="001A12BC">
      <w:pPr>
        <w:jc w:val="center"/>
      </w:pPr>
    </w:p>
    <w:p w14:paraId="0D0DD9BA" w14:textId="77777777" w:rsidR="001A12BC" w:rsidRDefault="001A12BC" w:rsidP="001A12BC">
      <w:pPr>
        <w:pStyle w:val="Akapitzlist"/>
        <w:jc w:val="both"/>
        <w:rPr>
          <w:b/>
          <w:sz w:val="32"/>
          <w:szCs w:val="32"/>
        </w:rPr>
      </w:pPr>
      <w:r w:rsidRPr="00B97E46">
        <w:rPr>
          <w:b/>
          <w:sz w:val="32"/>
          <w:szCs w:val="32"/>
        </w:rPr>
        <w:t>odpady powstające w wyniku pielęgnacji i uprawiania prywatnych terenów zieleni (tj. ścięta trawa z trawników, kwiaty, łodygi i liście) oraz inne drobne części roślin pochodzące z prac porządkowych w przydomowych ogrodach i sadach</w:t>
      </w:r>
    </w:p>
    <w:p w14:paraId="67666665" w14:textId="1CB085BB" w:rsidR="001A12BC" w:rsidRDefault="0098643B" w:rsidP="001A12BC">
      <w:pPr>
        <w:pStyle w:val="Akapitzlist"/>
        <w:shd w:val="clear" w:color="auto" w:fill="7B7B7B" w:themeFill="accent3" w:themeFillShade="BF"/>
        <w:jc w:val="both"/>
        <w:rPr>
          <w:sz w:val="32"/>
          <w:szCs w:val="32"/>
        </w:rPr>
      </w:pPr>
      <w:r>
        <w:rPr>
          <w:sz w:val="32"/>
          <w:szCs w:val="32"/>
          <w:highlight w:val="green"/>
        </w:rPr>
        <w:pict w14:anchorId="4165107F">
          <v:rect id="_x0000_i1025" style="width:8.35pt;height:15.4pt" o:hrpct="20" o:hralign="center" o:hrstd="t" o:hr="t" fillcolor="#a0a0a0" stroked="f"/>
        </w:pict>
      </w:r>
    </w:p>
    <w:p w14:paraId="1DE1D5EA" w14:textId="219A111F" w:rsidR="001660C4" w:rsidRDefault="00972D74" w:rsidP="001660C4">
      <w:r>
        <w:t xml:space="preserve">(wysokość zielonego paska </w:t>
      </w:r>
      <w:r w:rsidR="00F2492A">
        <w:t>8</w:t>
      </w:r>
      <w:r w:rsidR="000721F9">
        <w:t xml:space="preserve"> do</w:t>
      </w:r>
      <w:r>
        <w:t xml:space="preserve"> 10 cm)</w:t>
      </w:r>
    </w:p>
    <w:p w14:paraId="2DFCBD88" w14:textId="53FFC47A" w:rsidR="00552B80" w:rsidRDefault="00552B80" w:rsidP="001660C4"/>
    <w:p w14:paraId="16214D65" w14:textId="77777777" w:rsidR="00552B80" w:rsidRDefault="00552B80" w:rsidP="001660C4"/>
    <w:p w14:paraId="3009421B" w14:textId="50054E36" w:rsidR="001660C4" w:rsidRDefault="001660C4"/>
    <w:p w14:paraId="7E544444" w14:textId="51DC943E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52B80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 xml:space="preserve">Wzór Nr </w:t>
      </w:r>
      <w:r w:rsidR="00552B80" w:rsidRPr="00E86C5D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>4b</w:t>
      </w:r>
      <w:r w:rsidR="00E86C5D" w:rsidRPr="00E86C5D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 xml:space="preserve"> i 4b.1.</w:t>
      </w:r>
    </w:p>
    <w:p w14:paraId="01CBEE0D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B0235A" wp14:editId="05491269">
            <wp:extent cx="4290556" cy="24536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1A41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2593E591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35DAADC1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214897A6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12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78EE84E2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716CBA2D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ODPADY BIODEGRADOWALNE</w:t>
      </w:r>
    </w:p>
    <w:p w14:paraId="732F35B9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(ODPADY POCHODZENIA KUCHENNEGO)</w:t>
      </w:r>
    </w:p>
    <w:p w14:paraId="752CF144" w14:textId="77777777" w:rsidR="001660C4" w:rsidRDefault="001660C4" w:rsidP="001660C4">
      <w:pPr>
        <w:jc w:val="center"/>
        <w:rPr>
          <w:b/>
          <w:sz w:val="40"/>
          <w:szCs w:val="40"/>
        </w:rPr>
      </w:pPr>
    </w:p>
    <w:p w14:paraId="5ED01799" w14:textId="4972A614" w:rsidR="001660C4" w:rsidRPr="00D87A79" w:rsidRDefault="001660C4" w:rsidP="00D87A7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wrzucamy</w:t>
      </w:r>
      <w:r w:rsidRPr="001D7DFB">
        <w:rPr>
          <w:b/>
          <w:sz w:val="36"/>
          <w:szCs w:val="36"/>
        </w:rPr>
        <w:t>:</w:t>
      </w:r>
    </w:p>
    <w:p w14:paraId="702638AC" w14:textId="77777777" w:rsidR="001660C4" w:rsidRPr="00F33A13" w:rsidRDefault="001660C4" w:rsidP="001660C4">
      <w:pPr>
        <w:pStyle w:val="Akapitzlist"/>
        <w:jc w:val="center"/>
        <w:rPr>
          <w:b/>
          <w:sz w:val="36"/>
          <w:szCs w:val="36"/>
        </w:rPr>
      </w:pPr>
      <w:r w:rsidRPr="00F33A13">
        <w:rPr>
          <w:b/>
          <w:sz w:val="36"/>
          <w:szCs w:val="36"/>
        </w:rPr>
        <w:t>odpadki warzywne i owocowe (w tym obierki itp.)</w:t>
      </w:r>
    </w:p>
    <w:p w14:paraId="05591480" w14:textId="77777777" w:rsidR="001660C4" w:rsidRPr="00F33A13" w:rsidRDefault="001660C4" w:rsidP="001660C4">
      <w:pPr>
        <w:pStyle w:val="Akapitzlist"/>
        <w:jc w:val="center"/>
        <w:rPr>
          <w:b/>
          <w:sz w:val="36"/>
          <w:szCs w:val="36"/>
        </w:rPr>
      </w:pPr>
      <w:r w:rsidRPr="00F33A13">
        <w:rPr>
          <w:b/>
          <w:sz w:val="36"/>
          <w:szCs w:val="36"/>
        </w:rPr>
        <w:t>resztki jedzenia (bez mięsa i kości)</w:t>
      </w:r>
    </w:p>
    <w:p w14:paraId="45742946" w14:textId="77777777" w:rsidR="001660C4" w:rsidRPr="0042005F" w:rsidRDefault="001660C4" w:rsidP="001660C4">
      <w:pPr>
        <w:pStyle w:val="Akapitzlist"/>
        <w:jc w:val="center"/>
        <w:rPr>
          <w:b/>
          <w:sz w:val="36"/>
          <w:szCs w:val="36"/>
        </w:rPr>
      </w:pPr>
      <w:r w:rsidRPr="00F33A13">
        <w:rPr>
          <w:b/>
          <w:sz w:val="36"/>
          <w:szCs w:val="36"/>
        </w:rPr>
        <w:t>fusy po kawie i herbacie</w:t>
      </w:r>
    </w:p>
    <w:p w14:paraId="146033CE" w14:textId="77777777" w:rsidR="001660C4" w:rsidRDefault="001660C4" w:rsidP="001660C4"/>
    <w:p w14:paraId="769647FA" w14:textId="78164491" w:rsidR="001660C4" w:rsidRDefault="001660C4"/>
    <w:p w14:paraId="6D78E474" w14:textId="37A057E9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F139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Wzór Nr </w:t>
      </w:r>
      <w:r w:rsidR="00552B80" w:rsidRPr="002F139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5</w:t>
      </w:r>
    </w:p>
    <w:p w14:paraId="51E12988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8EE4FE" wp14:editId="6BF3AC6D">
            <wp:extent cx="4290556" cy="24536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315C1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7F6674A9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189678A6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5F9F3884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13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7A481357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7062F048" w14:textId="77777777" w:rsidR="00B31525" w:rsidRPr="0028624C" w:rsidRDefault="00B31525" w:rsidP="00B31525">
      <w:pPr>
        <w:jc w:val="center"/>
        <w:rPr>
          <w:b/>
          <w:sz w:val="48"/>
          <w:szCs w:val="48"/>
        </w:rPr>
      </w:pPr>
      <w:r w:rsidRPr="0028624C">
        <w:rPr>
          <w:b/>
          <w:sz w:val="48"/>
          <w:szCs w:val="48"/>
        </w:rPr>
        <w:t>METALE</w:t>
      </w:r>
    </w:p>
    <w:p w14:paraId="1EA8FC89" w14:textId="77777777" w:rsidR="00B31525" w:rsidRDefault="00B31525" w:rsidP="00B31525">
      <w:pPr>
        <w:jc w:val="center"/>
        <w:rPr>
          <w:b/>
          <w:sz w:val="48"/>
          <w:szCs w:val="48"/>
        </w:rPr>
      </w:pPr>
      <w:r w:rsidRPr="0028624C">
        <w:rPr>
          <w:b/>
          <w:sz w:val="48"/>
          <w:szCs w:val="48"/>
        </w:rPr>
        <w:t xml:space="preserve"> TWORZYWA SZTUCZNE</w:t>
      </w:r>
      <w:r>
        <w:rPr>
          <w:b/>
          <w:sz w:val="48"/>
          <w:szCs w:val="48"/>
        </w:rPr>
        <w:t xml:space="preserve">  </w:t>
      </w:r>
    </w:p>
    <w:p w14:paraId="53ECC958" w14:textId="77777777" w:rsidR="00B31525" w:rsidRPr="0028624C" w:rsidRDefault="00B31525" w:rsidP="00B31525">
      <w:pPr>
        <w:jc w:val="center"/>
        <w:rPr>
          <w:b/>
          <w:sz w:val="48"/>
          <w:szCs w:val="48"/>
        </w:rPr>
      </w:pPr>
      <w:r w:rsidRPr="00B31525">
        <w:rPr>
          <w:b/>
          <w:sz w:val="48"/>
          <w:szCs w:val="48"/>
        </w:rPr>
        <w:t>OPAKOWANIA WIELOMATERIAŁOWE</w:t>
      </w:r>
    </w:p>
    <w:p w14:paraId="7563DFD5" w14:textId="77FEE4B8" w:rsidR="001660C4" w:rsidRDefault="001660C4" w:rsidP="001660C4">
      <w:pPr>
        <w:rPr>
          <w:b/>
          <w:sz w:val="36"/>
          <w:szCs w:val="36"/>
        </w:rPr>
      </w:pPr>
    </w:p>
    <w:p w14:paraId="0899676D" w14:textId="00216864" w:rsidR="002F1391" w:rsidRDefault="002F1391" w:rsidP="001660C4">
      <w:pPr>
        <w:rPr>
          <w:b/>
          <w:sz w:val="36"/>
          <w:szCs w:val="36"/>
        </w:rPr>
      </w:pPr>
    </w:p>
    <w:p w14:paraId="1CAE62C0" w14:textId="690F2FD9" w:rsidR="002F1391" w:rsidRDefault="002F1391" w:rsidP="001660C4">
      <w:pPr>
        <w:rPr>
          <w:b/>
          <w:sz w:val="36"/>
          <w:szCs w:val="36"/>
        </w:rPr>
      </w:pPr>
    </w:p>
    <w:p w14:paraId="06AB86BB" w14:textId="7D5C60D0" w:rsidR="002F1391" w:rsidRDefault="002F1391" w:rsidP="001660C4">
      <w:pPr>
        <w:rPr>
          <w:b/>
          <w:sz w:val="36"/>
          <w:szCs w:val="36"/>
        </w:rPr>
      </w:pPr>
    </w:p>
    <w:p w14:paraId="5BFB0432" w14:textId="47DCDD16" w:rsidR="002F1391" w:rsidRDefault="002F1391" w:rsidP="001660C4">
      <w:pPr>
        <w:rPr>
          <w:b/>
          <w:sz w:val="36"/>
          <w:szCs w:val="36"/>
        </w:rPr>
      </w:pPr>
    </w:p>
    <w:p w14:paraId="7F1A768C" w14:textId="77777777" w:rsidR="002F1391" w:rsidRDefault="002F1391" w:rsidP="001660C4"/>
    <w:p w14:paraId="31463556" w14:textId="7E2ACEB9" w:rsidR="001660C4" w:rsidRDefault="001660C4"/>
    <w:p w14:paraId="0513AC1E" w14:textId="5DA86DED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F1391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 xml:space="preserve">Wzór Nr </w:t>
      </w:r>
      <w:r w:rsidR="002F1391" w:rsidRPr="002F1391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6</w:t>
      </w:r>
    </w:p>
    <w:p w14:paraId="5EBEB797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76A7E84" wp14:editId="5B847474">
            <wp:extent cx="4290556" cy="24536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5FAA4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75BD36CC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76EC2C6A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5D70C588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14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4A56E951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06E34469" w14:textId="77777777" w:rsidR="002F1391" w:rsidRPr="00B67EE0" w:rsidRDefault="002F1391" w:rsidP="002F1391">
      <w:pPr>
        <w:jc w:val="center"/>
        <w:rPr>
          <w:b/>
          <w:sz w:val="72"/>
          <w:szCs w:val="72"/>
        </w:rPr>
      </w:pPr>
      <w:r w:rsidRPr="00B67EE0">
        <w:rPr>
          <w:b/>
          <w:sz w:val="72"/>
          <w:szCs w:val="72"/>
        </w:rPr>
        <w:t>SZKŁO</w:t>
      </w:r>
    </w:p>
    <w:p w14:paraId="6506FF81" w14:textId="77777777" w:rsidR="001660C4" w:rsidRDefault="001660C4" w:rsidP="001660C4">
      <w:pPr>
        <w:jc w:val="center"/>
        <w:rPr>
          <w:b/>
          <w:sz w:val="40"/>
          <w:szCs w:val="40"/>
        </w:rPr>
      </w:pPr>
    </w:p>
    <w:p w14:paraId="60F58E8C" w14:textId="57C426D7" w:rsidR="001660C4" w:rsidRDefault="001660C4" w:rsidP="001660C4"/>
    <w:p w14:paraId="1B12F6E0" w14:textId="4195B103" w:rsidR="002F1391" w:rsidRDefault="002F1391" w:rsidP="001660C4"/>
    <w:p w14:paraId="26B49E6D" w14:textId="7A2E895F" w:rsidR="002F1391" w:rsidRDefault="002F1391" w:rsidP="001660C4"/>
    <w:p w14:paraId="6658F02E" w14:textId="7D02F97C" w:rsidR="002F1391" w:rsidRDefault="002F1391" w:rsidP="001660C4"/>
    <w:p w14:paraId="762A1603" w14:textId="479B569E" w:rsidR="002F1391" w:rsidRDefault="002F1391" w:rsidP="001660C4"/>
    <w:p w14:paraId="2D56CA09" w14:textId="75917E8D" w:rsidR="002F1391" w:rsidRDefault="002F1391" w:rsidP="001660C4"/>
    <w:p w14:paraId="69B0EBC5" w14:textId="77777777" w:rsidR="002F1391" w:rsidRDefault="002F1391" w:rsidP="001660C4"/>
    <w:p w14:paraId="1E3957F2" w14:textId="4E5A3A96" w:rsidR="001660C4" w:rsidRDefault="001660C4"/>
    <w:p w14:paraId="768666DA" w14:textId="77777777" w:rsidR="00D87A79" w:rsidRDefault="00D87A79"/>
    <w:p w14:paraId="35A54B21" w14:textId="33DF97FC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F1391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Wzór Nr </w:t>
      </w:r>
      <w:r w:rsidR="002F1391" w:rsidRPr="002F1391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7</w:t>
      </w:r>
    </w:p>
    <w:p w14:paraId="213FF52D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73D6C36" wp14:editId="0A6D4B0E">
            <wp:extent cx="4290556" cy="24536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D7E10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73CA06EC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28788725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32E55036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15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2243032F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76BB354A" w14:textId="77777777" w:rsidR="002F1391" w:rsidRPr="00CC18C8" w:rsidRDefault="002F1391" w:rsidP="002F1391">
      <w:pPr>
        <w:jc w:val="center"/>
        <w:rPr>
          <w:b/>
          <w:sz w:val="72"/>
          <w:szCs w:val="72"/>
        </w:rPr>
      </w:pPr>
      <w:r w:rsidRPr="00CC18C8">
        <w:rPr>
          <w:b/>
          <w:sz w:val="72"/>
          <w:szCs w:val="72"/>
        </w:rPr>
        <w:t>PAPIER</w:t>
      </w:r>
    </w:p>
    <w:p w14:paraId="55E9DF8C" w14:textId="77777777" w:rsidR="001660C4" w:rsidRDefault="001660C4" w:rsidP="001660C4">
      <w:pPr>
        <w:jc w:val="center"/>
        <w:rPr>
          <w:b/>
          <w:sz w:val="40"/>
          <w:szCs w:val="40"/>
        </w:rPr>
      </w:pPr>
    </w:p>
    <w:p w14:paraId="55E96E68" w14:textId="36978B35" w:rsidR="001660C4" w:rsidRDefault="001660C4" w:rsidP="001660C4"/>
    <w:p w14:paraId="6EC438DB" w14:textId="78C62A22" w:rsidR="002F1391" w:rsidRDefault="002F1391" w:rsidP="001660C4"/>
    <w:p w14:paraId="654B4EDD" w14:textId="151D5F83" w:rsidR="002F1391" w:rsidRDefault="002F1391" w:rsidP="001660C4"/>
    <w:p w14:paraId="22E5D54C" w14:textId="66347AA1" w:rsidR="002F1391" w:rsidRDefault="002F1391" w:rsidP="001660C4"/>
    <w:p w14:paraId="06517145" w14:textId="7D73246D" w:rsidR="002F1391" w:rsidRDefault="002F1391" w:rsidP="001660C4"/>
    <w:p w14:paraId="45496AED" w14:textId="2C97CD5B" w:rsidR="002F1391" w:rsidRDefault="002F1391" w:rsidP="001660C4"/>
    <w:p w14:paraId="56ADEBEE" w14:textId="77777777" w:rsidR="002F1391" w:rsidRDefault="002F1391" w:rsidP="001660C4"/>
    <w:p w14:paraId="643DE5C9" w14:textId="1D24BBA6" w:rsidR="001660C4" w:rsidRDefault="001660C4"/>
    <w:p w14:paraId="253F8BEC" w14:textId="77777777" w:rsidR="00D87A79" w:rsidRDefault="00D87A79"/>
    <w:p w14:paraId="3C8E1AC3" w14:textId="7CFA6900" w:rsidR="001660C4" w:rsidRPr="00BE21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D62BA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 xml:space="preserve">Wzór Nr </w:t>
      </w:r>
      <w:r w:rsidR="002F1391" w:rsidRPr="00DD62BA">
        <w:rPr>
          <w:rFonts w:ascii="Arial" w:hAnsi="Arial" w:cs="Arial"/>
          <w:b/>
          <w:bCs/>
          <w:sz w:val="32"/>
          <w:szCs w:val="32"/>
          <w:highlight w:val="darkYellow"/>
          <w:u w:val="single"/>
        </w:rPr>
        <w:t>8</w:t>
      </w:r>
    </w:p>
    <w:p w14:paraId="32A56D74" w14:textId="77777777" w:rsidR="001660C4" w:rsidRPr="00265963" w:rsidRDefault="001660C4" w:rsidP="001660C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5122B9" wp14:editId="39AE1535">
            <wp:extent cx="4290556" cy="245364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sł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24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C0FA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ZGK Bolesław Sp. z o.o.</w:t>
      </w:r>
    </w:p>
    <w:p w14:paraId="274BF563" w14:textId="77777777" w:rsidR="001660C4" w:rsidRDefault="001660C4" w:rsidP="00166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Osadowa 1 // 32-329 Bolesław // Polska</w:t>
      </w:r>
    </w:p>
    <w:p w14:paraId="2811A425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  <w:r w:rsidRPr="00F33A13">
        <w:rPr>
          <w:b/>
          <w:sz w:val="40"/>
          <w:szCs w:val="40"/>
          <w:lang w:val="en-GB"/>
        </w:rPr>
        <w:t xml:space="preserve">T+48 </w:t>
      </w:r>
      <w:r>
        <w:rPr>
          <w:b/>
          <w:sz w:val="40"/>
          <w:szCs w:val="40"/>
          <w:lang w:val="en-GB"/>
        </w:rPr>
        <w:t>3</w:t>
      </w:r>
      <w:r w:rsidRPr="00F33A13">
        <w:rPr>
          <w:b/>
          <w:sz w:val="40"/>
          <w:szCs w:val="40"/>
          <w:lang w:val="en-GB"/>
        </w:rPr>
        <w:t>2 </w:t>
      </w:r>
      <w:r w:rsidRPr="00B31525">
        <w:rPr>
          <w:b/>
          <w:sz w:val="40"/>
          <w:szCs w:val="40"/>
          <w:lang w:val="en-GB"/>
        </w:rPr>
        <w:t>646 11 48</w:t>
      </w:r>
    </w:p>
    <w:p w14:paraId="47D2D65D" w14:textId="77777777" w:rsidR="001660C4" w:rsidRPr="00F33A13" w:rsidRDefault="0098643B" w:rsidP="001660C4">
      <w:pPr>
        <w:jc w:val="center"/>
        <w:rPr>
          <w:b/>
          <w:sz w:val="40"/>
          <w:szCs w:val="40"/>
          <w:lang w:val="en-GB"/>
        </w:rPr>
      </w:pPr>
      <w:hyperlink r:id="rId16" w:history="1">
        <w:r w:rsidR="001660C4" w:rsidRPr="00123DB8">
          <w:rPr>
            <w:rStyle w:val="Hipercze"/>
            <w:b/>
            <w:sz w:val="40"/>
            <w:szCs w:val="40"/>
            <w:lang w:val="en-GB"/>
          </w:rPr>
          <w:t>biuro@zgkboleslaw.pl</w:t>
        </w:r>
      </w:hyperlink>
    </w:p>
    <w:p w14:paraId="7E768D17" w14:textId="77777777" w:rsidR="001660C4" w:rsidRPr="00F33A13" w:rsidRDefault="001660C4" w:rsidP="001660C4">
      <w:pPr>
        <w:jc w:val="center"/>
        <w:rPr>
          <w:b/>
          <w:sz w:val="40"/>
          <w:szCs w:val="40"/>
          <w:lang w:val="en-GB"/>
        </w:rPr>
      </w:pPr>
    </w:p>
    <w:p w14:paraId="657A5B97" w14:textId="7F97810D" w:rsidR="001660C4" w:rsidRPr="002F1391" w:rsidRDefault="002F1391" w:rsidP="001660C4">
      <w:pPr>
        <w:jc w:val="center"/>
        <w:rPr>
          <w:b/>
          <w:sz w:val="72"/>
          <w:szCs w:val="72"/>
        </w:rPr>
      </w:pPr>
      <w:r w:rsidRPr="002F1391">
        <w:rPr>
          <w:b/>
          <w:sz w:val="72"/>
          <w:szCs w:val="72"/>
        </w:rPr>
        <w:t>BIO</w:t>
      </w:r>
    </w:p>
    <w:p w14:paraId="2218A066" w14:textId="77777777" w:rsidR="001660C4" w:rsidRDefault="001660C4" w:rsidP="001660C4">
      <w:pPr>
        <w:jc w:val="center"/>
        <w:rPr>
          <w:b/>
          <w:sz w:val="40"/>
          <w:szCs w:val="40"/>
        </w:rPr>
      </w:pPr>
    </w:p>
    <w:p w14:paraId="6D68F378" w14:textId="6A60F836" w:rsidR="001660C4" w:rsidRDefault="001660C4" w:rsidP="001660C4">
      <w:pPr>
        <w:rPr>
          <w:b/>
          <w:sz w:val="36"/>
          <w:szCs w:val="36"/>
        </w:rPr>
      </w:pPr>
    </w:p>
    <w:p w14:paraId="251F15D2" w14:textId="3494E9D7" w:rsidR="002F1391" w:rsidRDefault="002F1391" w:rsidP="001660C4">
      <w:pPr>
        <w:rPr>
          <w:b/>
          <w:sz w:val="36"/>
          <w:szCs w:val="36"/>
        </w:rPr>
      </w:pPr>
    </w:p>
    <w:p w14:paraId="02CA1C91" w14:textId="77777777" w:rsidR="001660C4" w:rsidRDefault="001660C4"/>
    <w:sectPr w:rsidR="001660C4" w:rsidSect="00BE2163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2EE9" w14:textId="77777777" w:rsidR="0098643B" w:rsidRDefault="0098643B" w:rsidP="00BE2163">
      <w:pPr>
        <w:spacing w:after="0" w:line="240" w:lineRule="auto"/>
      </w:pPr>
      <w:r>
        <w:separator/>
      </w:r>
    </w:p>
  </w:endnote>
  <w:endnote w:type="continuationSeparator" w:id="0">
    <w:p w14:paraId="2D2F067C" w14:textId="77777777" w:rsidR="0098643B" w:rsidRDefault="0098643B" w:rsidP="00BE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3B29" w14:textId="77777777" w:rsidR="0098643B" w:rsidRDefault="0098643B" w:rsidP="00BE2163">
      <w:pPr>
        <w:spacing w:after="0" w:line="240" w:lineRule="auto"/>
      </w:pPr>
      <w:r>
        <w:separator/>
      </w:r>
    </w:p>
  </w:footnote>
  <w:footnote w:type="continuationSeparator" w:id="0">
    <w:p w14:paraId="2E9372F7" w14:textId="77777777" w:rsidR="0098643B" w:rsidRDefault="0098643B" w:rsidP="00BE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0D0D" w14:textId="2E87FD12" w:rsidR="00BE2163" w:rsidRDefault="00BE2163">
    <w:pPr>
      <w:pStyle w:val="Nagwek"/>
    </w:pPr>
    <w:bookmarkStart w:id="2" w:name="_Hlk99088007"/>
    <w:r w:rsidRPr="00036419">
      <w:rPr>
        <w:rFonts w:ascii="Arial" w:eastAsia="Arial" w:hAnsi="Arial" w:cs="Arial"/>
        <w:sz w:val="19"/>
        <w:szCs w:val="19"/>
        <w:u w:val="single"/>
        <w:shd w:val="clear" w:color="auto" w:fill="FFFFFF"/>
        <w:lang w:val="pl" w:eastAsia="pl-PL"/>
      </w:rPr>
      <w:t xml:space="preserve">Nadruk </w:t>
    </w:r>
    <w:r>
      <w:rPr>
        <w:rFonts w:ascii="Arial" w:eastAsia="Arial" w:hAnsi="Arial" w:cs="Arial"/>
        <w:sz w:val="19"/>
        <w:szCs w:val="19"/>
        <w:u w:val="single"/>
        <w:shd w:val="clear" w:color="auto" w:fill="FFFFFF"/>
        <w:lang w:val="pl" w:eastAsia="pl-PL"/>
      </w:rPr>
      <w:t xml:space="preserve">na worku </w:t>
    </w:r>
    <w:r w:rsidRPr="00036419">
      <w:rPr>
        <w:rFonts w:ascii="Arial" w:eastAsia="Arial" w:hAnsi="Arial" w:cs="Arial"/>
        <w:sz w:val="19"/>
        <w:szCs w:val="19"/>
        <w:u w:val="single"/>
        <w:shd w:val="clear" w:color="auto" w:fill="FFFFFF"/>
        <w:lang w:val="pl" w:eastAsia="pl-PL"/>
      </w:rPr>
      <w:t xml:space="preserve">wg wzoru 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1A"/>
    <w:rsid w:val="000721F9"/>
    <w:rsid w:val="001660C4"/>
    <w:rsid w:val="001A12BC"/>
    <w:rsid w:val="0028624C"/>
    <w:rsid w:val="002F1391"/>
    <w:rsid w:val="003E0817"/>
    <w:rsid w:val="00442CB7"/>
    <w:rsid w:val="00543F51"/>
    <w:rsid w:val="00552B80"/>
    <w:rsid w:val="00600E15"/>
    <w:rsid w:val="008F3E59"/>
    <w:rsid w:val="00937B73"/>
    <w:rsid w:val="00972D74"/>
    <w:rsid w:val="00984BCE"/>
    <w:rsid w:val="0098643B"/>
    <w:rsid w:val="00991453"/>
    <w:rsid w:val="00A073D7"/>
    <w:rsid w:val="00B31525"/>
    <w:rsid w:val="00B43C1F"/>
    <w:rsid w:val="00B67EE0"/>
    <w:rsid w:val="00B72F5C"/>
    <w:rsid w:val="00BE2163"/>
    <w:rsid w:val="00CC18C8"/>
    <w:rsid w:val="00D34E73"/>
    <w:rsid w:val="00D87A79"/>
    <w:rsid w:val="00DC3A77"/>
    <w:rsid w:val="00DD061A"/>
    <w:rsid w:val="00DD62BA"/>
    <w:rsid w:val="00E86C5D"/>
    <w:rsid w:val="00F2492A"/>
    <w:rsid w:val="00F53F15"/>
    <w:rsid w:val="00F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3DA6"/>
  <w15:chartTrackingRefBased/>
  <w15:docId w15:val="{3E908ACA-F2DA-4A78-A2D9-1A78E87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1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1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2163"/>
  </w:style>
  <w:style w:type="paragraph" w:styleId="Stopka">
    <w:name w:val="footer"/>
    <w:basedOn w:val="Normalny"/>
    <w:link w:val="StopkaZnak"/>
    <w:uiPriority w:val="99"/>
    <w:unhideWhenUsed/>
    <w:rsid w:val="00BE21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2163"/>
  </w:style>
  <w:style w:type="paragraph" w:customStyle="1" w:styleId="Default">
    <w:name w:val="Default"/>
    <w:rsid w:val="00BE216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2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kboleslaw.pl" TargetMode="External"/><Relationship Id="rId13" Type="http://schemas.openxmlformats.org/officeDocument/2006/relationships/hyperlink" Target="mailto:biuro@zgkboleslaw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zgkboleslaw.pl" TargetMode="External"/><Relationship Id="rId12" Type="http://schemas.openxmlformats.org/officeDocument/2006/relationships/hyperlink" Target="mailto:biuro@zgkboleslaw.p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biuro@zgkboleslaw.p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iuro@zgkboleslaw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iuro@zgkboleslaw.pl" TargetMode="External"/><Relationship Id="rId10" Type="http://schemas.openxmlformats.org/officeDocument/2006/relationships/hyperlink" Target="mailto:biuro@zgkboleslaw.p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iuro@zgkboleslaw.pl" TargetMode="External"/><Relationship Id="rId14" Type="http://schemas.openxmlformats.org/officeDocument/2006/relationships/hyperlink" Target="mailto:biuro@zgkbole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Szlęzak</dc:creator>
  <cp:keywords/>
  <dc:description/>
  <cp:lastModifiedBy>Tomasz Szlęzak</cp:lastModifiedBy>
  <cp:revision>17</cp:revision>
  <cp:lastPrinted>2022-03-25T12:48:00Z</cp:lastPrinted>
  <dcterms:created xsi:type="dcterms:W3CDTF">2022-03-25T07:11:00Z</dcterms:created>
  <dcterms:modified xsi:type="dcterms:W3CDTF">2022-05-17T06:09:00Z</dcterms:modified>
</cp:coreProperties>
</file>