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2C62" w14:textId="77777777" w:rsidR="00B52AC9" w:rsidRPr="00314CF8" w:rsidRDefault="00B52AC9" w:rsidP="00B52AC9">
      <w:pPr>
        <w:pStyle w:val="Tekstpodstawowywcity"/>
        <w:ind w:left="0"/>
        <w:jc w:val="center"/>
        <w:rPr>
          <w:rFonts w:ascii="Arial" w:hAnsi="Arial" w:cs="Arial"/>
          <w:szCs w:val="20"/>
        </w:rPr>
      </w:pPr>
      <w:r w:rsidRPr="00314CF8">
        <w:rPr>
          <w:rFonts w:ascii="Arial" w:hAnsi="Arial" w:cs="Arial"/>
          <w:b/>
          <w:bCs/>
          <w:szCs w:val="20"/>
        </w:rPr>
        <w:t>CZĘŚĆ II</w:t>
      </w:r>
    </w:p>
    <w:p w14:paraId="608B5B54" w14:textId="77777777" w:rsidR="00B52AC9" w:rsidRPr="00314CF8" w:rsidRDefault="00B52AC9" w:rsidP="00B52AC9">
      <w:pPr>
        <w:pStyle w:val="Tekstpodstawowywcity"/>
        <w:ind w:left="0"/>
        <w:jc w:val="center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b/>
          <w:bCs/>
          <w:szCs w:val="20"/>
        </w:rPr>
        <w:t>OFERTA</w:t>
      </w:r>
    </w:p>
    <w:p w14:paraId="5D3B9A67" w14:textId="77777777" w:rsidR="00B52AC9" w:rsidRPr="00314CF8" w:rsidRDefault="00B52AC9" w:rsidP="00B52AC9">
      <w:pPr>
        <w:pStyle w:val="Tekstpodstawowywcity"/>
        <w:ind w:firstLine="558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Do:</w:t>
      </w:r>
    </w:p>
    <w:p w14:paraId="529F490B" w14:textId="77777777" w:rsidR="00B52AC9" w:rsidRPr="00314CF8" w:rsidRDefault="00B52AC9" w:rsidP="00B52AC9">
      <w:pPr>
        <w:pStyle w:val="Tekstpodstawowywcity"/>
        <w:ind w:left="0" w:firstLine="594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 xml:space="preserve">Mazowieckiego Zarządu </w:t>
      </w:r>
    </w:p>
    <w:p w14:paraId="43C20CDA" w14:textId="77777777" w:rsidR="00B52AC9" w:rsidRPr="00314CF8" w:rsidRDefault="00B52AC9" w:rsidP="00B52AC9">
      <w:pPr>
        <w:pStyle w:val="Tekstpodstawowywcity"/>
        <w:ind w:firstLine="558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Dróg Wojewódzkich</w:t>
      </w:r>
    </w:p>
    <w:p w14:paraId="0673E994" w14:textId="77777777" w:rsidR="00B52AC9" w:rsidRPr="00314CF8" w:rsidRDefault="00B52AC9" w:rsidP="00B52AC9">
      <w:pPr>
        <w:pStyle w:val="Tekstpodstawowywcity"/>
        <w:ind w:firstLine="558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w Warszawie</w:t>
      </w:r>
    </w:p>
    <w:p w14:paraId="27D49933" w14:textId="77777777" w:rsidR="00B52AC9" w:rsidRPr="00314CF8" w:rsidRDefault="00B52AC9" w:rsidP="00B52AC9">
      <w:pPr>
        <w:pStyle w:val="Tekstpodstawowywcity"/>
        <w:ind w:firstLine="558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00-048 Warszawa</w:t>
      </w:r>
    </w:p>
    <w:p w14:paraId="2206097A" w14:textId="77777777" w:rsidR="00B52AC9" w:rsidRPr="00314CF8" w:rsidRDefault="00B52AC9" w:rsidP="00B52AC9">
      <w:pPr>
        <w:pStyle w:val="Tekstpodstawowywcity"/>
        <w:ind w:firstLine="558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ul. Mazowiecka 14</w:t>
      </w:r>
    </w:p>
    <w:p w14:paraId="5CA65FE4" w14:textId="77777777" w:rsidR="00B52AC9" w:rsidRPr="00314CF8" w:rsidRDefault="00B52AC9" w:rsidP="00B52AC9">
      <w:pPr>
        <w:pStyle w:val="Tekstpodstawowywcity"/>
        <w:ind w:firstLine="5580"/>
        <w:rPr>
          <w:rFonts w:ascii="Arial" w:hAnsi="Arial" w:cs="Arial"/>
          <w:szCs w:val="20"/>
        </w:rPr>
      </w:pPr>
    </w:p>
    <w:p w14:paraId="75B98E1C" w14:textId="77777777" w:rsidR="00B52AC9" w:rsidRPr="003C3B12" w:rsidRDefault="00B52AC9" w:rsidP="00B52A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2019) na:</w:t>
      </w:r>
    </w:p>
    <w:p w14:paraId="6A8DB1AB" w14:textId="77777777" w:rsidR="00B52AC9" w:rsidRPr="00441BC4" w:rsidRDefault="00B52AC9" w:rsidP="00B52AC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690675">
        <w:rPr>
          <w:rFonts w:ascii="Arial" w:hAnsi="Arial" w:cs="Arial"/>
          <w:b/>
          <w:sz w:val="20"/>
          <w:szCs w:val="20"/>
        </w:rPr>
        <w:t>Rozbudowa drogi wojewódzkiej nr 690 wraz z rozbiórką istniejącego i budową nowego obiektu mostowego nad rzeką Pukawka w miejscowości Boguty Pianki w km 12+963</w:t>
      </w:r>
      <w:r w:rsidRPr="00314CF8">
        <w:rPr>
          <w:rFonts w:ascii="Arial" w:hAnsi="Arial" w:cs="Arial"/>
          <w:b/>
          <w:bCs/>
          <w:sz w:val="20"/>
          <w:szCs w:val="20"/>
        </w:rPr>
        <w:br/>
        <w:t>– nr postępowania 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314CF8">
        <w:rPr>
          <w:rFonts w:ascii="Arial" w:hAnsi="Arial" w:cs="Arial"/>
          <w:b/>
          <w:bCs/>
          <w:sz w:val="20"/>
          <w:szCs w:val="20"/>
        </w:rPr>
        <w:t>5/21”</w:t>
      </w:r>
    </w:p>
    <w:p w14:paraId="58E5E3BB" w14:textId="77777777" w:rsidR="00B52AC9" w:rsidRPr="00314CF8" w:rsidRDefault="00B52AC9" w:rsidP="00B52AC9">
      <w:pPr>
        <w:pStyle w:val="Tekstpodstawowywcity"/>
        <w:spacing w:before="120"/>
        <w:ind w:left="0"/>
        <w:jc w:val="both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 xml:space="preserve">I. Oferujemy wykonanie </w:t>
      </w:r>
      <w:r w:rsidRPr="00314CF8">
        <w:rPr>
          <w:rFonts w:ascii="Arial" w:hAnsi="Arial" w:cs="Arial"/>
          <w:b/>
          <w:szCs w:val="20"/>
        </w:rPr>
        <w:t>Zamówienia</w:t>
      </w:r>
      <w:r w:rsidRPr="00314CF8">
        <w:rPr>
          <w:rFonts w:ascii="Arial" w:hAnsi="Arial" w:cs="Arial"/>
          <w:szCs w:val="20"/>
        </w:rPr>
        <w:t xml:space="preserve"> za łączną cenę:                          </w:t>
      </w:r>
    </w:p>
    <w:p w14:paraId="065E6B62" w14:textId="77777777" w:rsidR="00B52AC9" w:rsidRPr="00314CF8" w:rsidRDefault="00B52AC9" w:rsidP="00B52AC9">
      <w:pPr>
        <w:pStyle w:val="Tekstpodstawowywcity"/>
        <w:jc w:val="both"/>
        <w:rPr>
          <w:rFonts w:ascii="Arial" w:hAnsi="Arial" w:cs="Arial"/>
          <w:szCs w:val="20"/>
        </w:rPr>
      </w:pPr>
    </w:p>
    <w:p w14:paraId="6F4A3809" w14:textId="77777777" w:rsidR="00B52AC9" w:rsidRPr="00314CF8" w:rsidRDefault="00B52AC9" w:rsidP="00B52AC9">
      <w:pPr>
        <w:pStyle w:val="Tekstpodstawowywcity"/>
        <w:spacing w:line="360" w:lineRule="auto"/>
        <w:jc w:val="both"/>
        <w:rPr>
          <w:rFonts w:ascii="Arial" w:hAnsi="Arial" w:cs="Arial"/>
          <w:bCs/>
          <w:szCs w:val="20"/>
        </w:rPr>
      </w:pPr>
      <w:r w:rsidRPr="00314CF8">
        <w:rPr>
          <w:rFonts w:ascii="Arial" w:hAnsi="Arial" w:cs="Arial"/>
          <w:bCs/>
          <w:szCs w:val="20"/>
        </w:rPr>
        <w:t xml:space="preserve">netto: </w:t>
      </w:r>
      <w:r w:rsidRPr="00314CF8">
        <w:rPr>
          <w:rFonts w:ascii="Arial" w:hAnsi="Arial" w:cs="Arial"/>
          <w:bCs/>
          <w:szCs w:val="20"/>
        </w:rPr>
        <w:tab/>
      </w:r>
      <w:r w:rsidRPr="00314CF8">
        <w:rPr>
          <w:rFonts w:ascii="Arial" w:hAnsi="Arial" w:cs="Arial"/>
          <w:bCs/>
          <w:szCs w:val="20"/>
        </w:rPr>
        <w:tab/>
        <w:t>................................................................................... zł</w:t>
      </w:r>
    </w:p>
    <w:p w14:paraId="0D549C45" w14:textId="77777777" w:rsidR="00B52AC9" w:rsidRPr="00314CF8" w:rsidRDefault="00B52AC9" w:rsidP="00B52AC9">
      <w:pPr>
        <w:pStyle w:val="Tekstpodstawowywcity"/>
        <w:spacing w:line="360" w:lineRule="auto"/>
        <w:jc w:val="both"/>
        <w:rPr>
          <w:rFonts w:ascii="Arial" w:hAnsi="Arial" w:cs="Arial"/>
          <w:bCs/>
          <w:szCs w:val="20"/>
        </w:rPr>
      </w:pPr>
      <w:r w:rsidRPr="00314CF8">
        <w:rPr>
          <w:rFonts w:ascii="Arial" w:hAnsi="Arial" w:cs="Arial"/>
          <w:bCs/>
          <w:szCs w:val="20"/>
        </w:rPr>
        <w:t xml:space="preserve">słownie netto: </w:t>
      </w:r>
      <w:r w:rsidRPr="00314CF8">
        <w:rPr>
          <w:rFonts w:ascii="Arial" w:hAnsi="Arial" w:cs="Arial"/>
          <w:bCs/>
          <w:szCs w:val="20"/>
        </w:rPr>
        <w:tab/>
        <w:t>................................................................................................... złotych</w:t>
      </w:r>
    </w:p>
    <w:p w14:paraId="01FBC53B" w14:textId="77777777" w:rsidR="00B52AC9" w:rsidRPr="00314CF8" w:rsidRDefault="00B52AC9" w:rsidP="00B52AC9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Cs w:val="20"/>
        </w:rPr>
      </w:pPr>
      <w:r w:rsidRPr="00314CF8">
        <w:rPr>
          <w:rFonts w:ascii="Arial" w:hAnsi="Arial" w:cs="Arial"/>
          <w:bCs/>
          <w:szCs w:val="20"/>
        </w:rPr>
        <w:t>podatek VAT ......% tj. ........................................................ zł</w:t>
      </w:r>
    </w:p>
    <w:p w14:paraId="32CA2AD2" w14:textId="77777777" w:rsidR="00B52AC9" w:rsidRPr="00314CF8" w:rsidRDefault="00B52AC9" w:rsidP="00B52AC9">
      <w:pPr>
        <w:pStyle w:val="Tekstpodstawowywcity"/>
        <w:spacing w:line="360" w:lineRule="auto"/>
        <w:jc w:val="both"/>
        <w:rPr>
          <w:rFonts w:ascii="Arial" w:hAnsi="Arial" w:cs="Arial"/>
          <w:bCs/>
          <w:szCs w:val="20"/>
        </w:rPr>
      </w:pPr>
      <w:r w:rsidRPr="00314CF8">
        <w:rPr>
          <w:rFonts w:ascii="Arial" w:hAnsi="Arial" w:cs="Arial"/>
          <w:bCs/>
          <w:szCs w:val="20"/>
        </w:rPr>
        <w:t xml:space="preserve">słownie: </w:t>
      </w:r>
      <w:r w:rsidRPr="00314CF8">
        <w:rPr>
          <w:rFonts w:ascii="Arial" w:hAnsi="Arial" w:cs="Arial"/>
          <w:bCs/>
          <w:szCs w:val="20"/>
        </w:rPr>
        <w:tab/>
      </w:r>
      <w:r w:rsidRPr="00314CF8">
        <w:rPr>
          <w:rFonts w:ascii="Arial" w:hAnsi="Arial" w:cs="Arial"/>
          <w:bCs/>
          <w:szCs w:val="20"/>
        </w:rPr>
        <w:tab/>
        <w:t>.................................................................................................... złotych</w:t>
      </w:r>
    </w:p>
    <w:p w14:paraId="10D99196" w14:textId="77777777" w:rsidR="00B52AC9" w:rsidRPr="00314CF8" w:rsidRDefault="00B52AC9" w:rsidP="00B52AC9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b/>
          <w:bCs/>
          <w:szCs w:val="20"/>
        </w:rPr>
        <w:t xml:space="preserve">brutto: </w:t>
      </w:r>
      <w:r w:rsidRPr="00314CF8">
        <w:rPr>
          <w:rFonts w:ascii="Arial" w:hAnsi="Arial" w:cs="Arial"/>
          <w:b/>
          <w:bCs/>
          <w:szCs w:val="20"/>
        </w:rPr>
        <w:tab/>
        <w:t>................................................................................ zł</w:t>
      </w:r>
    </w:p>
    <w:p w14:paraId="05B2E310" w14:textId="77777777" w:rsidR="00B52AC9" w:rsidRPr="00314CF8" w:rsidRDefault="00B52AC9" w:rsidP="00B52AC9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b/>
          <w:bCs/>
          <w:szCs w:val="20"/>
        </w:rPr>
        <w:t xml:space="preserve">słownie brutto: </w:t>
      </w:r>
      <w:r w:rsidRPr="00314CF8">
        <w:rPr>
          <w:rFonts w:ascii="Arial" w:hAnsi="Arial" w:cs="Arial"/>
          <w:b/>
          <w:bCs/>
          <w:szCs w:val="20"/>
        </w:rPr>
        <w:tab/>
        <w:t>.................................................................................................... złotych</w:t>
      </w:r>
    </w:p>
    <w:p w14:paraId="3ABD9FCD" w14:textId="77777777" w:rsidR="00B52AC9" w:rsidRPr="00D06E41" w:rsidRDefault="00B52AC9" w:rsidP="00B52AC9">
      <w:pPr>
        <w:pStyle w:val="Tekstpodstawowywcity"/>
        <w:numPr>
          <w:ilvl w:val="0"/>
          <w:numId w:val="38"/>
        </w:numPr>
        <w:tabs>
          <w:tab w:val="clear" w:pos="1569"/>
          <w:tab w:val="num" w:pos="142"/>
        </w:tabs>
        <w:spacing w:after="120" w:line="360" w:lineRule="auto"/>
        <w:ind w:left="142" w:hanging="142"/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b/>
          <w:bCs/>
          <w:szCs w:val="20"/>
        </w:rPr>
        <w:t>Oferujemy rękojmię na wykonaną robotę budowlaną na okres………………miesięcy.</w:t>
      </w:r>
    </w:p>
    <w:p w14:paraId="17A83DC9" w14:textId="77777777" w:rsidR="00B52AC9" w:rsidRPr="00314CF8" w:rsidRDefault="00B52AC9" w:rsidP="00B52AC9">
      <w:pPr>
        <w:pStyle w:val="Tekstpodstawowywcity"/>
        <w:numPr>
          <w:ilvl w:val="0"/>
          <w:numId w:val="38"/>
        </w:numPr>
        <w:tabs>
          <w:tab w:val="clear" w:pos="1569"/>
          <w:tab w:val="num" w:pos="142"/>
        </w:tabs>
        <w:spacing w:after="120" w:line="360" w:lineRule="auto"/>
        <w:ind w:left="142" w:hanging="142"/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szCs w:val="20"/>
        </w:rPr>
        <w:t xml:space="preserve">Cena oferty została podana ryczałtowo i obejmuje wykonanie całego przedmiotu zamówienia opisanego w dokumentacji przetargowej </w:t>
      </w:r>
      <w:r w:rsidRPr="00637222">
        <w:rPr>
          <w:rFonts w:ascii="Arial" w:hAnsi="Arial" w:cs="Arial"/>
          <w:szCs w:val="20"/>
        </w:rPr>
        <w:t xml:space="preserve">oraz przedmiarze robót (udostępnionym jedynie poglądowo) wraz z zapewnieniem czasowej organizacji ruchu na czas trwania realizacji Zamówienia ” zgodnie </w:t>
      </w:r>
      <w:r>
        <w:rPr>
          <w:rFonts w:ascii="Arial" w:hAnsi="Arial" w:cs="Arial"/>
          <w:szCs w:val="20"/>
        </w:rPr>
        <w:br/>
      </w:r>
      <w:r w:rsidRPr="00637222">
        <w:rPr>
          <w:rFonts w:ascii="Arial" w:hAnsi="Arial" w:cs="Arial"/>
          <w:szCs w:val="20"/>
        </w:rPr>
        <w:t>z zamieszczonym przez Zamawiającego projektem czasowej organizacji ruchu.</w:t>
      </w:r>
    </w:p>
    <w:p w14:paraId="2C571858" w14:textId="77777777" w:rsidR="00B52AC9" w:rsidRPr="00314CF8" w:rsidRDefault="00B52AC9" w:rsidP="00B52AC9">
      <w:pPr>
        <w:pStyle w:val="Tekstpodstawowywcity"/>
        <w:numPr>
          <w:ilvl w:val="0"/>
          <w:numId w:val="38"/>
        </w:numPr>
        <w:tabs>
          <w:tab w:val="clear" w:pos="1569"/>
          <w:tab w:val="num" w:pos="142"/>
        </w:tabs>
        <w:spacing w:after="120" w:line="360" w:lineRule="auto"/>
        <w:ind w:left="142" w:hanging="142"/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b/>
          <w:iCs/>
          <w:szCs w:val="20"/>
        </w:rPr>
        <w:t>Informujemy</w:t>
      </w:r>
      <w:r w:rsidRPr="00314CF8">
        <w:rPr>
          <w:rFonts w:ascii="Arial" w:hAnsi="Arial" w:cs="Arial"/>
          <w:iCs/>
          <w:szCs w:val="20"/>
        </w:rPr>
        <w:t>, że</w:t>
      </w:r>
      <w:r w:rsidRPr="00314CF8">
        <w:rPr>
          <w:rFonts w:ascii="Arial" w:hAnsi="Arial" w:cs="Arial"/>
          <w:i/>
          <w:iCs/>
          <w:szCs w:val="20"/>
        </w:rPr>
        <w:t>***</w:t>
      </w:r>
      <w:r w:rsidRPr="00314CF8">
        <w:rPr>
          <w:rFonts w:ascii="Arial" w:hAnsi="Arial" w:cs="Arial"/>
          <w:szCs w:val="20"/>
        </w:rPr>
        <w:t>:</w:t>
      </w:r>
    </w:p>
    <w:p w14:paraId="244DB705" w14:textId="77777777" w:rsidR="00B52AC9" w:rsidRPr="00314CF8" w:rsidRDefault="00B52AC9" w:rsidP="00B52AC9">
      <w:pPr>
        <w:numPr>
          <w:ilvl w:val="0"/>
          <w:numId w:val="42"/>
        </w:numPr>
        <w:suppressAutoHyphens/>
        <w:spacing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314CF8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314CF8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5473067E" w14:textId="77777777" w:rsidR="00B52AC9" w:rsidRPr="00314CF8" w:rsidRDefault="00B52AC9" w:rsidP="00B52AC9">
      <w:pPr>
        <w:numPr>
          <w:ilvl w:val="0"/>
          <w:numId w:val="42"/>
        </w:numPr>
        <w:suppressAutoHyphens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>będzie**</w:t>
      </w:r>
      <w:r w:rsidRPr="00314CF8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314CF8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5BCCFB25" w14:textId="77777777" w:rsidR="00B52AC9" w:rsidRPr="00314CF8" w:rsidRDefault="00B52AC9" w:rsidP="00B52AC9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Wartość </w:t>
      </w:r>
      <w:r w:rsidRPr="00314CF8">
        <w:rPr>
          <w:rFonts w:ascii="Arial" w:hAnsi="Arial" w:cs="Arial"/>
          <w:i/>
          <w:iCs/>
          <w:sz w:val="20"/>
          <w:szCs w:val="20"/>
        </w:rPr>
        <w:t>towaru/ usług</w:t>
      </w:r>
      <w:r w:rsidRPr="00314CF8"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61CB9F71" w14:textId="77777777" w:rsidR="00B52AC9" w:rsidRPr="00314CF8" w:rsidRDefault="00B52AC9" w:rsidP="00B52AC9">
      <w:pPr>
        <w:numPr>
          <w:ilvl w:val="0"/>
          <w:numId w:val="38"/>
        </w:numPr>
        <w:tabs>
          <w:tab w:val="clear" w:pos="1569"/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Prace objęte </w:t>
      </w:r>
      <w:r w:rsidRPr="00314CF8">
        <w:rPr>
          <w:rFonts w:ascii="Arial" w:hAnsi="Arial" w:cs="Arial"/>
          <w:b/>
          <w:sz w:val="20"/>
          <w:szCs w:val="20"/>
        </w:rPr>
        <w:t>Zamówieniem</w:t>
      </w:r>
      <w:r w:rsidRPr="00314CF8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 miesięcy od daty podpisania umowy.</w:t>
      </w:r>
    </w:p>
    <w:p w14:paraId="5BB0AC8F" w14:textId="77777777" w:rsidR="00B52AC9" w:rsidRPr="00314CF8" w:rsidRDefault="00B52AC9" w:rsidP="00B52AC9">
      <w:pPr>
        <w:numPr>
          <w:ilvl w:val="0"/>
          <w:numId w:val="38"/>
        </w:numPr>
        <w:tabs>
          <w:tab w:val="clear" w:pos="1569"/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Oświadczamy, że: </w:t>
      </w:r>
    </w:p>
    <w:p w14:paraId="23D8C31E" w14:textId="77777777" w:rsidR="00B52AC9" w:rsidRPr="00314CF8" w:rsidRDefault="00B52AC9" w:rsidP="00B52AC9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zapoznaliśmy się ze specyfikacją warunków zamówienia i nie wnosimy do niej zastrzeżeń,</w:t>
      </w:r>
    </w:p>
    <w:p w14:paraId="4DC20F38" w14:textId="77777777" w:rsidR="00B52AC9" w:rsidRPr="00314CF8" w:rsidRDefault="00B52AC9" w:rsidP="00B52AC9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szCs w:val="20"/>
        </w:rPr>
        <w:t>uzyskaliśmy konieczne informacje i wyjaśnienia do przygotowania oferty,</w:t>
      </w:r>
    </w:p>
    <w:p w14:paraId="28CEAF76" w14:textId="77777777" w:rsidR="00B52AC9" w:rsidRPr="00314CF8" w:rsidRDefault="00B52AC9" w:rsidP="00B52AC9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314CF8">
        <w:rPr>
          <w:rFonts w:ascii="Arial" w:hAnsi="Arial" w:cs="Arial"/>
        </w:rPr>
        <w:t>oświadczam, że wypełniłem obowiązki informacyjne przewidziane w art. 13 lub art. 14 RODO</w:t>
      </w:r>
      <w:r w:rsidRPr="00314CF8">
        <w:rPr>
          <w:rFonts w:ascii="Arial" w:hAnsi="Arial" w:cs="Arial"/>
          <w:vertAlign w:val="superscript"/>
        </w:rPr>
        <w:t>1</w:t>
      </w:r>
      <w:r w:rsidRPr="00314CF8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314CF8">
        <w:rPr>
          <w:rFonts w:ascii="Arial" w:hAnsi="Arial" w:cs="Arial"/>
        </w:rPr>
        <w:br/>
        <w:t>w niniejszym postępowaniu.*</w:t>
      </w:r>
    </w:p>
    <w:p w14:paraId="1C2E0CB9" w14:textId="77777777" w:rsidR="00B52AC9" w:rsidRPr="00314CF8" w:rsidRDefault="00B52AC9" w:rsidP="00B52AC9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szCs w:val="20"/>
        </w:rPr>
        <w:t xml:space="preserve">zawarty w SWZ wzór umowy (Część VI SWZ), wraz z Warunkami ogólnymi dla umów na wykonanie robót budowlanych (Część V SWZ), zostały przez nas zaakceptowane i </w:t>
      </w:r>
      <w:r w:rsidRPr="00314CF8">
        <w:rPr>
          <w:rFonts w:ascii="Arial" w:hAnsi="Arial" w:cs="Arial"/>
          <w:szCs w:val="20"/>
        </w:rPr>
        <w:lastRenderedPageBreak/>
        <w:t xml:space="preserve">zobowiązujemy się w przypadku przyznania nam zamówienia do zawarcia umowy </w:t>
      </w:r>
      <w:r w:rsidRPr="00314CF8">
        <w:rPr>
          <w:rFonts w:ascii="Arial" w:hAnsi="Arial" w:cs="Arial"/>
          <w:szCs w:val="20"/>
        </w:rPr>
        <w:br/>
        <w:t>w miejscu i terminie wyznaczonym przez Zamawiającego,</w:t>
      </w:r>
      <w:r w:rsidRPr="00314CF8">
        <w:rPr>
          <w:rFonts w:ascii="Arial" w:hAnsi="Arial" w:cs="Arial"/>
          <w:szCs w:val="20"/>
        </w:rPr>
        <w:tab/>
      </w:r>
    </w:p>
    <w:p w14:paraId="2DAADA4B" w14:textId="77777777" w:rsidR="00B52AC9" w:rsidRPr="00690675" w:rsidRDefault="00B52AC9" w:rsidP="00B52AC9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690675">
        <w:rPr>
          <w:rFonts w:ascii="Arial" w:hAnsi="Arial" w:cs="Arial"/>
          <w:szCs w:val="20"/>
        </w:rPr>
        <w:t>uważamy się związani niniejszą Ofertą od terminu składania ofert określonego w SWZ do dnia</w:t>
      </w:r>
      <w:r>
        <w:rPr>
          <w:rFonts w:ascii="Arial" w:hAnsi="Arial" w:cs="Arial"/>
          <w:szCs w:val="20"/>
        </w:rPr>
        <w:t xml:space="preserve"> </w:t>
      </w:r>
      <w:r w:rsidRPr="00637222">
        <w:rPr>
          <w:rFonts w:ascii="Arial" w:hAnsi="Arial" w:cs="Arial"/>
          <w:szCs w:val="20"/>
        </w:rPr>
        <w:t>2</w:t>
      </w:r>
      <w:r>
        <w:rPr>
          <w:rFonts w:ascii="Arial" w:hAnsi="Arial" w:cs="Arial"/>
          <w:szCs w:val="20"/>
        </w:rPr>
        <w:t>8</w:t>
      </w:r>
      <w:r w:rsidRPr="00637222">
        <w:rPr>
          <w:rFonts w:ascii="Arial" w:hAnsi="Arial" w:cs="Arial"/>
          <w:szCs w:val="20"/>
        </w:rPr>
        <w:t>.05.2021 r.,</w:t>
      </w:r>
    </w:p>
    <w:p w14:paraId="0E8534DC" w14:textId="77777777" w:rsidR="00B52AC9" w:rsidRPr="00314CF8" w:rsidRDefault="00B52AC9" w:rsidP="00B52AC9">
      <w:pPr>
        <w:pStyle w:val="Tekstpodstawowy"/>
        <w:numPr>
          <w:ilvl w:val="0"/>
          <w:numId w:val="1"/>
        </w:numPr>
        <w:jc w:val="both"/>
        <w:rPr>
          <w:rFonts w:cs="Arial"/>
          <w:sz w:val="20"/>
        </w:rPr>
      </w:pPr>
      <w:r w:rsidRPr="00314CF8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27498595" w14:textId="77777777" w:rsidR="00B52AC9" w:rsidRPr="00314CF8" w:rsidRDefault="00B52AC9" w:rsidP="00B52AC9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314CF8">
        <w:rPr>
          <w:rFonts w:ascii="Arial" w:hAnsi="Arial" w:cs="Arial"/>
          <w:szCs w:val="20"/>
        </w:rPr>
        <w:br/>
        <w:t>w wysokości 5% ceny ofertowej brutto,</w:t>
      </w:r>
    </w:p>
    <w:p w14:paraId="4A967EAB" w14:textId="77777777" w:rsidR="00B52AC9" w:rsidRPr="00314CF8" w:rsidRDefault="00B52AC9" w:rsidP="00B52AC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14CF8">
        <w:rPr>
          <w:rFonts w:ascii="Arial" w:hAnsi="Arial" w:cs="Arial"/>
        </w:rPr>
        <w:t>roboty objęte zamówieniem zamierzamy wykonać sami**</w:t>
      </w:r>
    </w:p>
    <w:p w14:paraId="0A864249" w14:textId="77777777" w:rsidR="00B52AC9" w:rsidRPr="00314CF8" w:rsidRDefault="00B52AC9" w:rsidP="00B52AC9">
      <w:pPr>
        <w:pStyle w:val="Akapitzlist"/>
        <w:ind w:left="720"/>
        <w:jc w:val="both"/>
        <w:rPr>
          <w:rFonts w:ascii="Arial" w:hAnsi="Arial" w:cs="Arial"/>
        </w:rPr>
      </w:pPr>
      <w:r w:rsidRPr="00314CF8">
        <w:rPr>
          <w:rFonts w:ascii="Arial" w:hAnsi="Arial" w:cs="Arial"/>
        </w:rPr>
        <w:t>następujące roboty zamierzamy zlecić podwykonawcom:** (podać część zamówienia, liczbę i nazwę firm podwykonawców)</w:t>
      </w:r>
    </w:p>
    <w:p w14:paraId="5BA9AE07" w14:textId="77777777" w:rsidR="00B52AC9" w:rsidRPr="00314CF8" w:rsidRDefault="00B52AC9" w:rsidP="00B52AC9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314CF8">
        <w:rPr>
          <w:rFonts w:ascii="Arial" w:hAnsi="Arial" w:cs="Arial"/>
          <w:i/>
        </w:rPr>
        <w:t>1/.................................................................................................................................</w:t>
      </w:r>
    </w:p>
    <w:p w14:paraId="178635A3" w14:textId="77777777" w:rsidR="00B52AC9" w:rsidRPr="00314CF8" w:rsidRDefault="00B52AC9" w:rsidP="00B52AC9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314CF8">
        <w:rPr>
          <w:rFonts w:ascii="Arial" w:hAnsi="Arial" w:cs="Arial"/>
          <w:i/>
        </w:rPr>
        <w:t>2/.................................................................................................................................</w:t>
      </w:r>
    </w:p>
    <w:p w14:paraId="12C461B2" w14:textId="77777777" w:rsidR="00B52AC9" w:rsidRPr="00314CF8" w:rsidRDefault="00B52AC9" w:rsidP="00B52AC9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314CF8">
        <w:rPr>
          <w:rFonts w:ascii="Arial" w:hAnsi="Arial" w:cs="Arial"/>
          <w:b/>
          <w:i/>
          <w:u w:val="single"/>
        </w:rPr>
        <w:t xml:space="preserve">Zamawiający w oparciu o art. 121 ustawy Prawo zamówień publicznych, zastrzega obowiązek osobistego wykonania przez Wykonawcę robót tj. </w:t>
      </w:r>
      <w:r w:rsidRPr="00637222">
        <w:rPr>
          <w:rFonts w:ascii="Arial" w:hAnsi="Arial" w:cs="Arial"/>
          <w:b/>
          <w:i/>
          <w:u w:val="single"/>
        </w:rPr>
        <w:t xml:space="preserve">rozbiórkę konstrukcji istniejącego mostu (pozycje przedmiaru 9-12), montaż prefabrykowanych belek sprężynowych strunobetonowych typu DS9 (pozycja przedmiar 98), roboty zbrojarskie </w:t>
      </w:r>
      <w:r>
        <w:rPr>
          <w:rFonts w:ascii="Arial" w:hAnsi="Arial" w:cs="Arial"/>
          <w:b/>
          <w:i/>
          <w:u w:val="single"/>
        </w:rPr>
        <w:br/>
      </w:r>
      <w:r w:rsidRPr="00637222">
        <w:rPr>
          <w:rFonts w:ascii="Arial" w:hAnsi="Arial" w:cs="Arial"/>
          <w:b/>
          <w:i/>
          <w:u w:val="single"/>
        </w:rPr>
        <w:t>i betoniarskie (pozycje przedmiaru 79-96).</w:t>
      </w:r>
    </w:p>
    <w:p w14:paraId="12E494FA" w14:textId="77777777" w:rsidR="00B52AC9" w:rsidRPr="00314CF8" w:rsidRDefault="00B52AC9" w:rsidP="00B52AC9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314CF8">
        <w:rPr>
          <w:rFonts w:ascii="Arial" w:hAnsi="Arial" w:cs="Arial"/>
        </w:rPr>
        <w:t xml:space="preserve">Nazwy (firmy) innych podmiotów na zasoby, których powołuje się na zasadach określonych w art. 118 ustawy </w:t>
      </w:r>
      <w:proofErr w:type="spellStart"/>
      <w:r w:rsidRPr="00314CF8">
        <w:rPr>
          <w:rFonts w:ascii="Arial" w:hAnsi="Arial" w:cs="Arial"/>
        </w:rPr>
        <w:t>Pzp</w:t>
      </w:r>
      <w:proofErr w:type="spellEnd"/>
      <w:r w:rsidRPr="00314CF8">
        <w:rPr>
          <w:rFonts w:ascii="Arial" w:hAnsi="Arial" w:cs="Arial"/>
        </w:rPr>
        <w:t xml:space="preserve"> w celu wykazania spełnienia warunków udziału </w:t>
      </w:r>
      <w:r w:rsidRPr="00314CF8">
        <w:rPr>
          <w:rFonts w:ascii="Arial" w:hAnsi="Arial" w:cs="Arial"/>
        </w:rPr>
        <w:br/>
        <w:t>w postępowaniu**</w:t>
      </w:r>
    </w:p>
    <w:p w14:paraId="6633EDD8" w14:textId="77777777" w:rsidR="00B52AC9" w:rsidRPr="00314CF8" w:rsidRDefault="00B52AC9" w:rsidP="00B52AC9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314CF8">
        <w:rPr>
          <w:rFonts w:ascii="Arial" w:hAnsi="Arial" w:cs="Arial"/>
          <w:i/>
        </w:rPr>
        <w:t>1/…..................................................................................................................</w:t>
      </w:r>
    </w:p>
    <w:p w14:paraId="71386C0E" w14:textId="77777777" w:rsidR="00B52AC9" w:rsidRPr="00314CF8" w:rsidRDefault="00B52AC9" w:rsidP="00B52AC9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314CF8">
        <w:rPr>
          <w:rFonts w:ascii="Arial" w:hAnsi="Arial" w:cs="Arial"/>
          <w:i/>
        </w:rPr>
        <w:t>2/…..................................................................................................................</w:t>
      </w:r>
    </w:p>
    <w:p w14:paraId="1C964734" w14:textId="77777777" w:rsidR="00B52AC9" w:rsidRPr="00314CF8" w:rsidRDefault="00B52AC9" w:rsidP="00B52AC9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</w:p>
    <w:p w14:paraId="4C3661F1" w14:textId="77777777" w:rsidR="00B52AC9" w:rsidRPr="00314CF8" w:rsidRDefault="00B52AC9" w:rsidP="00B52AC9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5D584266" w14:textId="77777777" w:rsidR="00B52AC9" w:rsidRPr="00314CF8" w:rsidRDefault="00B52AC9" w:rsidP="00B52AC9">
      <w:pPr>
        <w:pStyle w:val="NormalnyWeb"/>
        <w:rPr>
          <w:rFonts w:ascii="Arial" w:hAnsi="Arial" w:cs="Arial"/>
          <w:color w:val="000000"/>
        </w:rPr>
      </w:pPr>
      <w:r w:rsidRPr="00314CF8">
        <w:rPr>
          <w:rFonts w:ascii="Arial" w:hAnsi="Arial" w:cs="Arial"/>
          <w:color w:val="000000"/>
        </w:rPr>
        <w:t>____________________________</w:t>
      </w:r>
    </w:p>
    <w:p w14:paraId="1DF839D2" w14:textId="77777777" w:rsidR="00B52AC9" w:rsidRPr="00314CF8" w:rsidRDefault="00B52AC9" w:rsidP="00B52AC9">
      <w:pPr>
        <w:pStyle w:val="Tekstprzypisudolnego"/>
        <w:jc w:val="both"/>
        <w:rPr>
          <w:rFonts w:ascii="Arial" w:hAnsi="Arial" w:cs="Arial"/>
        </w:rPr>
      </w:pPr>
      <w:r w:rsidRPr="00314CF8">
        <w:rPr>
          <w:rFonts w:ascii="Arial" w:hAnsi="Arial" w:cs="Arial"/>
          <w:color w:val="000000"/>
          <w:vertAlign w:val="superscript"/>
        </w:rPr>
        <w:t>1)</w:t>
      </w:r>
      <w:r w:rsidRPr="00314CF8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6CEDCF1" w14:textId="77777777" w:rsidR="00B52AC9" w:rsidRPr="00314CF8" w:rsidRDefault="00B52AC9" w:rsidP="00B52AC9">
      <w:pPr>
        <w:pStyle w:val="Tekstprzypisudolnego"/>
        <w:jc w:val="both"/>
        <w:rPr>
          <w:rFonts w:ascii="Arial" w:hAnsi="Arial" w:cs="Arial"/>
        </w:rPr>
      </w:pPr>
    </w:p>
    <w:p w14:paraId="58FEF778" w14:textId="77777777" w:rsidR="00B52AC9" w:rsidRPr="00314CF8" w:rsidRDefault="00B52AC9" w:rsidP="00B52AC9">
      <w:pPr>
        <w:pStyle w:val="NormalnyWeb"/>
        <w:ind w:left="142" w:hanging="142"/>
        <w:rPr>
          <w:rFonts w:ascii="Arial" w:hAnsi="Arial" w:cs="Arial"/>
        </w:rPr>
      </w:pPr>
      <w:r w:rsidRPr="00314CF8">
        <w:rPr>
          <w:rFonts w:ascii="Arial" w:hAnsi="Arial" w:cs="Arial"/>
          <w:color w:val="000000"/>
        </w:rPr>
        <w:t xml:space="preserve">* W przypadku gdy wykonawca </w:t>
      </w:r>
      <w:r w:rsidRPr="00314CF8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68A257" w14:textId="77777777" w:rsidR="00B52AC9" w:rsidRPr="00314CF8" w:rsidRDefault="00B52AC9" w:rsidP="00B52AC9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</w:rPr>
      </w:pPr>
      <w:r w:rsidRPr="00314CF8">
        <w:rPr>
          <w:rFonts w:ascii="Arial" w:hAnsi="Arial" w:cs="Arial"/>
          <w:b/>
          <w:i/>
        </w:rPr>
        <w:t>** niepotrzebne skreślić;</w:t>
      </w:r>
    </w:p>
    <w:p w14:paraId="7128C516" w14:textId="77777777" w:rsidR="00B52AC9" w:rsidRPr="00314CF8" w:rsidRDefault="00B52AC9" w:rsidP="00B52AC9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</w:rPr>
      </w:pPr>
    </w:p>
    <w:p w14:paraId="441DC2E5" w14:textId="77777777" w:rsidR="00B52AC9" w:rsidRPr="00314CF8" w:rsidRDefault="00B52AC9" w:rsidP="00B52AC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14CF8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44CAA63B" w14:textId="77777777" w:rsidR="00B52AC9" w:rsidRPr="00314CF8" w:rsidRDefault="00B52AC9" w:rsidP="00B52AC9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b/>
          <w:i/>
        </w:rPr>
      </w:pPr>
      <w:r w:rsidRPr="00314CF8">
        <w:rPr>
          <w:rFonts w:ascii="Arial" w:hAnsi="Arial" w:cs="Arial"/>
          <w:b/>
          <w:i/>
        </w:rPr>
        <w:t>wewnątrzwspólnotowego nabycia towarów,</w:t>
      </w:r>
    </w:p>
    <w:p w14:paraId="2D57F383" w14:textId="77777777" w:rsidR="00B52AC9" w:rsidRPr="00314CF8" w:rsidRDefault="00B52AC9" w:rsidP="00B52AC9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b/>
          <w:i/>
        </w:rPr>
      </w:pPr>
      <w:r w:rsidRPr="00314CF8">
        <w:rPr>
          <w:rFonts w:ascii="Arial" w:hAnsi="Arial" w:cs="Arial"/>
          <w:b/>
          <w:i/>
        </w:rPr>
        <w:t>importu usług lub importu towarów, z którymi wiąże się obowiązek doliczenia przez zamawiającego przy porównywaniu cen ofertowych podatku VAT.</w:t>
      </w:r>
    </w:p>
    <w:p w14:paraId="2225A668" w14:textId="77777777" w:rsidR="00B52AC9" w:rsidRPr="00314CF8" w:rsidRDefault="00B52AC9" w:rsidP="00B52AC9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</w:rPr>
      </w:pPr>
    </w:p>
    <w:p w14:paraId="196DB801" w14:textId="77777777" w:rsidR="00B52AC9" w:rsidRPr="00314CF8" w:rsidRDefault="00B52AC9" w:rsidP="00B52AC9">
      <w:pPr>
        <w:pStyle w:val="Tekstpodstawowywcity"/>
        <w:ind w:left="0"/>
        <w:jc w:val="both"/>
        <w:rPr>
          <w:rFonts w:ascii="Arial" w:hAnsi="Arial" w:cs="Arial"/>
          <w:szCs w:val="20"/>
        </w:rPr>
      </w:pPr>
    </w:p>
    <w:p w14:paraId="2138B823" w14:textId="77777777" w:rsidR="00B52AC9" w:rsidRPr="00D57AC4" w:rsidRDefault="00B52AC9" w:rsidP="00B52AC9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lastRenderedPageBreak/>
        <w:t>Nazwa Wykonawcy ....................................................................................................................................................</w:t>
      </w:r>
    </w:p>
    <w:p w14:paraId="17FCCBEB" w14:textId="77777777" w:rsidR="00B52AC9" w:rsidRPr="00D57AC4" w:rsidRDefault="00B52AC9" w:rsidP="00B52AC9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5827A87F" w14:textId="77777777" w:rsidR="00B52AC9" w:rsidRPr="00D57AC4" w:rsidRDefault="00B52AC9" w:rsidP="00B52AC9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tel. (kierunkowy)    .............   tel. ................................................, fax .....................................</w:t>
      </w:r>
    </w:p>
    <w:p w14:paraId="0477FDD6" w14:textId="77777777" w:rsidR="00B52AC9" w:rsidRPr="00D57AC4" w:rsidRDefault="00B52AC9" w:rsidP="00B52AC9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województwo………………………………………………………………………………………….</w:t>
      </w:r>
    </w:p>
    <w:p w14:paraId="0A51AB39" w14:textId="77777777" w:rsidR="00B52AC9" w:rsidRPr="00D57AC4" w:rsidRDefault="00B52AC9" w:rsidP="00B52AC9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REGON  .....................................................................................................................................</w:t>
      </w:r>
    </w:p>
    <w:p w14:paraId="7A22712F" w14:textId="77777777" w:rsidR="00B52AC9" w:rsidRPr="00D57AC4" w:rsidRDefault="00B52AC9" w:rsidP="00B52AC9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NIP  ..........................................................................................................................................</w:t>
      </w:r>
    </w:p>
    <w:p w14:paraId="165D2338" w14:textId="77777777" w:rsidR="00B52AC9" w:rsidRPr="00D57AC4" w:rsidRDefault="00B52AC9" w:rsidP="00B52AC9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/>
          <w:sz w:val="20"/>
        </w:rPr>
      </w:pPr>
      <w:r w:rsidRPr="00D57AC4">
        <w:rPr>
          <w:rFonts w:cs="Arial"/>
          <w:b/>
          <w:sz w:val="20"/>
        </w:rPr>
        <w:t xml:space="preserve">*** Wykonawca jest: </w:t>
      </w:r>
    </w:p>
    <w:p w14:paraId="0E1CDAA9" w14:textId="77777777" w:rsidR="00B52AC9" w:rsidRPr="00D57AC4" w:rsidRDefault="00B52AC9" w:rsidP="00B52AC9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/>
          <w:sz w:val="20"/>
        </w:rPr>
      </w:pPr>
    </w:p>
    <w:p w14:paraId="03FD4B88" w14:textId="77777777" w:rsidR="00B52AC9" w:rsidRPr="00D57AC4" w:rsidRDefault="00B52AC9" w:rsidP="00B52AC9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/>
          <w:sz w:val="20"/>
        </w:rPr>
      </w:pPr>
      <w:r w:rsidRPr="00D57AC4">
        <w:rPr>
          <w:rFonts w:cs="Arial"/>
          <w:b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B52AC9" w:rsidRPr="00D57AC4" w14:paraId="33131660" w14:textId="77777777" w:rsidTr="009F4EFE">
        <w:tc>
          <w:tcPr>
            <w:tcW w:w="708" w:type="dxa"/>
          </w:tcPr>
          <w:p w14:paraId="2747547C" w14:textId="77777777" w:rsidR="00B52AC9" w:rsidRPr="00D57AC4" w:rsidRDefault="00B52AC9" w:rsidP="009F4EF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680D5BC" w14:textId="77777777" w:rsidR="00B52AC9" w:rsidRPr="00D57AC4" w:rsidRDefault="00B52AC9" w:rsidP="009F4EF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567" w:type="dxa"/>
          </w:tcPr>
          <w:p w14:paraId="47949272" w14:textId="77777777" w:rsidR="00B52AC9" w:rsidRPr="00D57AC4" w:rsidRDefault="00B52AC9" w:rsidP="009F4EF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29C2F0B7" w14:textId="77777777" w:rsidR="00B52AC9" w:rsidRPr="00D57AC4" w:rsidRDefault="00B52AC9" w:rsidP="009F4EF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98" w:type="dxa"/>
          </w:tcPr>
          <w:p w14:paraId="36995307" w14:textId="77777777" w:rsidR="00B52AC9" w:rsidRPr="00D57AC4" w:rsidRDefault="00B52AC9" w:rsidP="009F4EF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</w:tr>
    </w:tbl>
    <w:p w14:paraId="7E4E2AC0" w14:textId="77777777" w:rsidR="00B52AC9" w:rsidRPr="00D57AC4" w:rsidRDefault="00B52AC9" w:rsidP="00B52AC9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Cs w:val="20"/>
        </w:rPr>
      </w:pPr>
      <w:r w:rsidRPr="00D57AC4">
        <w:rPr>
          <w:rFonts w:ascii="Arial" w:hAnsi="Arial" w:cs="Arial"/>
          <w:szCs w:val="20"/>
        </w:rPr>
        <w:tab/>
      </w:r>
    </w:p>
    <w:p w14:paraId="17CB0BB4" w14:textId="77777777" w:rsidR="00B52AC9" w:rsidRPr="00D57AC4" w:rsidRDefault="00B52AC9" w:rsidP="00B52AC9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Cs w:val="20"/>
        </w:rPr>
      </w:pPr>
      <w:r w:rsidRPr="00D57AC4">
        <w:rPr>
          <w:rFonts w:ascii="Arial" w:hAnsi="Arial" w:cs="Arial"/>
          <w:bCs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B52AC9" w:rsidRPr="00D57AC4" w14:paraId="25EC7DDC" w14:textId="77777777" w:rsidTr="009F4EFE">
        <w:tc>
          <w:tcPr>
            <w:tcW w:w="698" w:type="dxa"/>
          </w:tcPr>
          <w:p w14:paraId="638CA6EB" w14:textId="77777777" w:rsidR="00B52AC9" w:rsidRPr="00D57AC4" w:rsidRDefault="00B52AC9" w:rsidP="009F4EF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</w:tr>
    </w:tbl>
    <w:p w14:paraId="7CA51764" w14:textId="77777777" w:rsidR="00B52AC9" w:rsidRPr="00D57AC4" w:rsidRDefault="00B52AC9" w:rsidP="00B52AC9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</w:p>
    <w:p w14:paraId="647F598D" w14:textId="77777777" w:rsidR="00B52AC9" w:rsidRPr="00D57AC4" w:rsidRDefault="00B52AC9" w:rsidP="00B52AC9">
      <w:pPr>
        <w:pStyle w:val="Tekstpodstawowywcity"/>
        <w:tabs>
          <w:tab w:val="left" w:pos="3544"/>
          <w:tab w:val="left" w:pos="4395"/>
        </w:tabs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B52AC9" w:rsidRPr="00D57AC4" w14:paraId="595A9971" w14:textId="77777777" w:rsidTr="009F4EFE">
        <w:tc>
          <w:tcPr>
            <w:tcW w:w="698" w:type="dxa"/>
          </w:tcPr>
          <w:p w14:paraId="049B6ABD" w14:textId="77777777" w:rsidR="00B52AC9" w:rsidRPr="00D57AC4" w:rsidRDefault="00B52AC9" w:rsidP="009F4EF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</w:tr>
    </w:tbl>
    <w:p w14:paraId="03BD7A84" w14:textId="77777777" w:rsidR="00B52AC9" w:rsidRPr="00D57AC4" w:rsidRDefault="00B52AC9" w:rsidP="00B52AC9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 xml:space="preserve">                </w:t>
      </w:r>
    </w:p>
    <w:p w14:paraId="1711D41A" w14:textId="77777777" w:rsidR="00B52AC9" w:rsidRPr="00D57AC4" w:rsidRDefault="00B52AC9" w:rsidP="00B52AC9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</w:p>
    <w:p w14:paraId="22029B20" w14:textId="77777777" w:rsidR="00B52AC9" w:rsidRPr="00D57AC4" w:rsidRDefault="00B52AC9" w:rsidP="00B52AC9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B52AC9" w:rsidRPr="00D57AC4" w14:paraId="513610CB" w14:textId="77777777" w:rsidTr="009F4EFE">
        <w:tc>
          <w:tcPr>
            <w:tcW w:w="698" w:type="dxa"/>
          </w:tcPr>
          <w:p w14:paraId="5905DE82" w14:textId="77777777" w:rsidR="00B52AC9" w:rsidRPr="00D57AC4" w:rsidRDefault="00B52AC9" w:rsidP="009F4EF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</w:tr>
    </w:tbl>
    <w:p w14:paraId="222F2758" w14:textId="77777777" w:rsidR="00B52AC9" w:rsidRPr="00314CF8" w:rsidRDefault="00B52AC9" w:rsidP="00B52AC9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6052E85" w14:textId="77777777" w:rsidR="00B52AC9" w:rsidRPr="00314CF8" w:rsidRDefault="00B52AC9" w:rsidP="00B52AC9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FD645BD" w14:textId="77777777" w:rsidR="00B52AC9" w:rsidRPr="00314CF8" w:rsidRDefault="00B52AC9" w:rsidP="00B52AC9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2A3E1796" w14:textId="77777777" w:rsidR="00B52AC9" w:rsidRPr="00314CF8" w:rsidRDefault="00B52AC9" w:rsidP="00B52AC9">
      <w:pPr>
        <w:pStyle w:val="Tekstprzypisudolnego"/>
        <w:jc w:val="both"/>
        <w:rPr>
          <w:rStyle w:val="DeltaViewInsertion"/>
          <w:rFonts w:ascii="Arial" w:hAnsi="Arial" w:cs="Arial"/>
          <w:i w:val="0"/>
        </w:rPr>
      </w:pPr>
      <w:r w:rsidRPr="00314CF8">
        <w:rPr>
          <w:rStyle w:val="DeltaViewInsertion"/>
          <w:rFonts w:ascii="Arial" w:hAnsi="Arial" w:cs="Arial"/>
          <w:i w:val="0"/>
        </w:rPr>
        <w:t>Mikroprzedsiębiorstwo: przedsiębiorstwo, które zatrudnia mniej niż 10 osób i którego roczny obrót lub roczna suma bilansowa nie przekracza 2 milionów EUR.</w:t>
      </w:r>
    </w:p>
    <w:p w14:paraId="2B1BAA9D" w14:textId="77777777" w:rsidR="00B52AC9" w:rsidRPr="00314CF8" w:rsidRDefault="00B52AC9" w:rsidP="00B52AC9">
      <w:pPr>
        <w:pStyle w:val="Tekstprzypisudolnego"/>
        <w:jc w:val="both"/>
        <w:rPr>
          <w:rStyle w:val="DeltaViewInsertion"/>
          <w:rFonts w:ascii="Arial" w:hAnsi="Arial" w:cs="Arial"/>
          <w:i w:val="0"/>
        </w:rPr>
      </w:pPr>
      <w:r w:rsidRPr="00314CF8">
        <w:rPr>
          <w:rStyle w:val="DeltaViewInsertion"/>
          <w:rFonts w:ascii="Arial" w:hAnsi="Arial" w:cs="Arial"/>
          <w:i w:val="0"/>
        </w:rPr>
        <w:t>Małe przedsiębiorstwo: przedsiębiorstwo, które zatrudnia mniej niż 50 osób i którego roczny obrót lub roczna suma bilansowa nie przekracza 10 milionów EUR.</w:t>
      </w:r>
    </w:p>
    <w:p w14:paraId="5F6D09B2" w14:textId="77777777" w:rsidR="00B52AC9" w:rsidRPr="00314CF8" w:rsidRDefault="00B52AC9" w:rsidP="00B52AC9">
      <w:pPr>
        <w:pStyle w:val="Tekstprzypisudolnego"/>
        <w:jc w:val="both"/>
        <w:rPr>
          <w:rFonts w:ascii="Arial" w:hAnsi="Arial" w:cs="Arial"/>
          <w:b/>
        </w:rPr>
      </w:pPr>
      <w:r w:rsidRPr="00314CF8">
        <w:rPr>
          <w:rStyle w:val="DeltaViewInsertion"/>
          <w:rFonts w:ascii="Arial" w:hAnsi="Arial" w:cs="Arial"/>
          <w:i w:val="0"/>
        </w:rPr>
        <w:t>Średnie przedsiębiorstwa: przedsiębiorstwa, które nie są mikroprzedsiębiorstwami ani małymi przedsiębiorstwami</w:t>
      </w:r>
      <w:r w:rsidRPr="00314CF8">
        <w:rPr>
          <w:rFonts w:ascii="Arial" w:hAnsi="Arial" w:cs="Arial"/>
          <w:b/>
        </w:rPr>
        <w:br/>
        <w:t xml:space="preserve">i które zatrudniają mniej niż 250 osób i których roczny obrót nie przekracza 50 milionów EUR </w:t>
      </w:r>
      <w:r w:rsidRPr="00314CF8">
        <w:rPr>
          <w:rFonts w:ascii="Arial" w:hAnsi="Arial" w:cs="Arial"/>
          <w:b/>
          <w:i/>
        </w:rPr>
        <w:t>lub</w:t>
      </w:r>
      <w:r w:rsidRPr="00314CF8">
        <w:rPr>
          <w:rFonts w:ascii="Arial" w:hAnsi="Arial" w:cs="Arial"/>
          <w:b/>
        </w:rPr>
        <w:t xml:space="preserve"> roczna suma bilansowa nie przekracza 43 milionów EUR.</w:t>
      </w:r>
    </w:p>
    <w:p w14:paraId="7519E87F" w14:textId="77777777" w:rsidR="00B52AC9" w:rsidRPr="00314CF8" w:rsidRDefault="00B52AC9" w:rsidP="00B52AC9">
      <w:pPr>
        <w:pStyle w:val="Tekstprzypisudolnego"/>
        <w:jc w:val="both"/>
        <w:rPr>
          <w:rFonts w:ascii="Arial" w:hAnsi="Arial" w:cs="Arial"/>
          <w:b/>
        </w:rPr>
      </w:pPr>
      <w:r w:rsidRPr="00314CF8">
        <w:rPr>
          <w:rStyle w:val="DeltaViewInsertion"/>
          <w:rFonts w:ascii="Arial" w:hAnsi="Arial" w:cs="Arial"/>
          <w:i w:val="0"/>
        </w:rPr>
        <w:t>Duże przedsiębiorstwa: przedsiębiorstwa, które nie są mikroprzedsiębiorstwami ani małymi przedsiębiorstwami ani średnimi przedsiębiorstwami</w:t>
      </w:r>
      <w:r w:rsidRPr="00314CF8">
        <w:rPr>
          <w:rFonts w:ascii="Arial" w:hAnsi="Arial" w:cs="Arial"/>
          <w:b/>
        </w:rPr>
        <w:t xml:space="preserve"> i które zatrudniają więcej niż 250 osób i których roczny obrót przekracza 50 milionów EUR </w:t>
      </w:r>
      <w:r w:rsidRPr="00314CF8">
        <w:rPr>
          <w:rFonts w:ascii="Arial" w:hAnsi="Arial" w:cs="Arial"/>
          <w:b/>
          <w:i/>
        </w:rPr>
        <w:t>lub</w:t>
      </w:r>
      <w:r w:rsidRPr="00314CF8">
        <w:rPr>
          <w:rFonts w:ascii="Arial" w:hAnsi="Arial" w:cs="Arial"/>
          <w:b/>
        </w:rPr>
        <w:t xml:space="preserve"> roczna suma bilansowa przekracza 43 milionów EUR.</w:t>
      </w:r>
    </w:p>
    <w:p w14:paraId="7DF9537C" w14:textId="77777777" w:rsidR="00B52AC9" w:rsidRPr="00314CF8" w:rsidRDefault="00B52AC9" w:rsidP="00B52AC9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Nr konta na które będą regulowane należności :</w:t>
      </w:r>
    </w:p>
    <w:p w14:paraId="6104A5EB" w14:textId="77777777" w:rsidR="00B52AC9" w:rsidRPr="00314CF8" w:rsidRDefault="00B52AC9" w:rsidP="00B52AC9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</w:t>
      </w:r>
    </w:p>
    <w:p w14:paraId="0A5E1B8A" w14:textId="77777777" w:rsidR="00B52AC9" w:rsidRPr="00314CF8" w:rsidRDefault="00B52AC9" w:rsidP="00B52AC9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Internet: http// .......................................................................................................................</w:t>
      </w:r>
    </w:p>
    <w:p w14:paraId="57533793" w14:textId="77777777" w:rsidR="00B52AC9" w:rsidRPr="00314CF8" w:rsidRDefault="00B52AC9" w:rsidP="00B52AC9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e-mail: .......................................................................................................................................</w:t>
      </w:r>
    </w:p>
    <w:p w14:paraId="2E87F651" w14:textId="77777777" w:rsidR="00B52AC9" w:rsidRPr="00314CF8" w:rsidRDefault="00B52AC9" w:rsidP="00B52AC9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Osoba wyznaczona do kontaktów z Zamawiającym: .................................................................</w:t>
      </w:r>
    </w:p>
    <w:p w14:paraId="31015B31" w14:textId="77777777" w:rsidR="00B52AC9" w:rsidRPr="00314CF8" w:rsidRDefault="00B52AC9" w:rsidP="00B52AC9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Nr tel. do kontaktu: (kierunkowy): (..............) .............................................................................</w:t>
      </w:r>
    </w:p>
    <w:p w14:paraId="1C143182" w14:textId="77777777" w:rsidR="00B52AC9" w:rsidRPr="00314CF8" w:rsidRDefault="00B52AC9" w:rsidP="00B52AC9">
      <w:pPr>
        <w:pStyle w:val="Tekstpodstawowywcity"/>
        <w:ind w:left="0"/>
        <w:rPr>
          <w:rFonts w:ascii="Arial" w:hAnsi="Arial" w:cs="Arial"/>
          <w:szCs w:val="20"/>
          <w:u w:val="single"/>
        </w:rPr>
      </w:pPr>
      <w:r w:rsidRPr="00314CF8">
        <w:rPr>
          <w:rFonts w:ascii="Arial" w:hAnsi="Arial" w:cs="Arial"/>
          <w:szCs w:val="20"/>
          <w:u w:val="single"/>
        </w:rPr>
        <w:t>Załączniki do oferty:</w:t>
      </w:r>
    </w:p>
    <w:p w14:paraId="4DBBFF60" w14:textId="77777777" w:rsidR="00B52AC9" w:rsidRPr="009621BE" w:rsidRDefault="00B52AC9" w:rsidP="00B52AC9">
      <w:pPr>
        <w:pStyle w:val="Akapitzlist"/>
        <w:numPr>
          <w:ilvl w:val="0"/>
          <w:numId w:val="41"/>
        </w:numPr>
        <w:spacing w:line="360" w:lineRule="auto"/>
        <w:ind w:right="20" w:hanging="1440"/>
        <w:jc w:val="both"/>
        <w:rPr>
          <w:rFonts w:ascii="Arial" w:hAnsi="Arial" w:cs="Arial"/>
          <w:b/>
        </w:rPr>
      </w:pPr>
      <w:r w:rsidRPr="009621BE">
        <w:rPr>
          <w:rFonts w:ascii="Arial" w:hAnsi="Arial" w:cs="Arial"/>
        </w:rPr>
        <w:t>oświadczenia, o których mowa w Rozdziale X ust. 1 SWZ;</w:t>
      </w:r>
    </w:p>
    <w:p w14:paraId="4040D3BA" w14:textId="77777777" w:rsidR="00B52AC9" w:rsidRPr="003E4DC7" w:rsidRDefault="00B52AC9" w:rsidP="00B52AC9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9621BE">
        <w:rPr>
          <w:rFonts w:ascii="Arial" w:hAnsi="Arial" w:cs="Arial"/>
        </w:rPr>
        <w:t>zobowiązanie innego podmiotu, o którym mowa w Rozdziale X</w:t>
      </w:r>
      <w:r>
        <w:rPr>
          <w:rFonts w:ascii="Arial" w:hAnsi="Arial" w:cs="Arial"/>
        </w:rPr>
        <w:t>I</w:t>
      </w:r>
      <w:r w:rsidRPr="009621BE">
        <w:rPr>
          <w:rFonts w:ascii="Arial" w:hAnsi="Arial" w:cs="Arial"/>
        </w:rPr>
        <w:t xml:space="preserve"> ust. 3 SWZ (jeżeli dotyczy);</w:t>
      </w:r>
    </w:p>
    <w:p w14:paraId="120755D9" w14:textId="77777777" w:rsidR="00B52AC9" w:rsidRPr="009621BE" w:rsidRDefault="00B52AC9" w:rsidP="00B52AC9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314CF8">
        <w:rPr>
          <w:rFonts w:ascii="Arial" w:hAnsi="Arial" w:cs="Arial"/>
        </w:rPr>
        <w:t xml:space="preserve">oświadczenie </w:t>
      </w:r>
      <w:r>
        <w:rPr>
          <w:rFonts w:ascii="Arial" w:hAnsi="Arial" w:cs="Arial"/>
        </w:rPr>
        <w:t xml:space="preserve">podmiotu trzeciego </w:t>
      </w:r>
      <w:r w:rsidRPr="00314CF8">
        <w:rPr>
          <w:rFonts w:ascii="Arial" w:hAnsi="Arial" w:cs="Arial"/>
        </w:rPr>
        <w:t xml:space="preserve">o którym mowa w Rozdziale XI ust. </w:t>
      </w:r>
      <w:r>
        <w:rPr>
          <w:rFonts w:ascii="Arial" w:hAnsi="Arial" w:cs="Arial"/>
        </w:rPr>
        <w:t>7</w:t>
      </w:r>
      <w:r w:rsidRPr="00314C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SWZ</w:t>
      </w:r>
      <w:r w:rsidRPr="00314CF8">
        <w:rPr>
          <w:rFonts w:ascii="Arial" w:hAnsi="Arial" w:cs="Arial"/>
        </w:rPr>
        <w:t>(jeżeli dotyczy)</w:t>
      </w:r>
      <w:r>
        <w:rPr>
          <w:rFonts w:ascii="Arial" w:hAnsi="Arial" w:cs="Arial"/>
        </w:rPr>
        <w:t>;</w:t>
      </w:r>
    </w:p>
    <w:p w14:paraId="3E75200D" w14:textId="77777777" w:rsidR="00B52AC9" w:rsidRPr="002020E9" w:rsidRDefault="00B52AC9" w:rsidP="00B52AC9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  <w:r w:rsidRPr="009621BE">
        <w:rPr>
          <w:rFonts w:ascii="Arial" w:hAnsi="Arial" w:cs="Arial"/>
        </w:rPr>
        <w:t xml:space="preserve">dokumenty, z których wynika prawo do podpisania oferty; odpowiednie pełnomocnictwa </w:t>
      </w:r>
    </w:p>
    <w:p w14:paraId="2E5B71BC" w14:textId="77777777" w:rsidR="00B52AC9" w:rsidRPr="00314CF8" w:rsidRDefault="00B52AC9" w:rsidP="00B52AC9">
      <w:pPr>
        <w:pStyle w:val="Akapitzlist"/>
        <w:spacing w:line="360" w:lineRule="auto"/>
        <w:ind w:left="284" w:right="20"/>
        <w:jc w:val="both"/>
        <w:rPr>
          <w:rFonts w:ascii="Arial" w:hAnsi="Arial" w:cs="Arial"/>
          <w:b/>
        </w:rPr>
      </w:pPr>
      <w:r w:rsidRPr="00314CF8">
        <w:rPr>
          <w:rFonts w:ascii="Arial" w:hAnsi="Arial" w:cs="Arial"/>
        </w:rPr>
        <w:t xml:space="preserve">(jeżeli dotyczy). </w:t>
      </w:r>
    </w:p>
    <w:p w14:paraId="0526F911" w14:textId="77777777" w:rsidR="00B52AC9" w:rsidRPr="00314CF8" w:rsidRDefault="00B52AC9" w:rsidP="00B52AC9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 w:rsidRPr="00314CF8">
        <w:rPr>
          <w:rFonts w:ascii="Arial" w:hAnsi="Arial" w:cs="Arial"/>
          <w:b/>
        </w:rPr>
        <w:t xml:space="preserve">   </w:t>
      </w:r>
      <w:r w:rsidRPr="00314CF8">
        <w:rPr>
          <w:rFonts w:ascii="Arial" w:hAnsi="Arial" w:cs="Arial"/>
        </w:rPr>
        <w:t>oświadczenie o którym mowa w Rozdziale XII ust. 3 (jeżeli dotyczy).</w:t>
      </w:r>
    </w:p>
    <w:p w14:paraId="432DA464" w14:textId="77777777" w:rsidR="00B52AC9" w:rsidRPr="00314CF8" w:rsidRDefault="00B52AC9" w:rsidP="00B52AC9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49087867" w14:textId="77777777" w:rsidR="00B52AC9" w:rsidRPr="00314CF8" w:rsidRDefault="00B52AC9" w:rsidP="00B52AC9">
      <w:pPr>
        <w:pStyle w:val="Tekstpodstawowywcity"/>
        <w:ind w:left="0" w:right="-2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............................., dn. ...............................                                     .........................................</w:t>
      </w:r>
    </w:p>
    <w:p w14:paraId="64FFECB8" w14:textId="77777777" w:rsidR="00B52AC9" w:rsidRPr="00314CF8" w:rsidRDefault="00B52AC9" w:rsidP="00B52AC9">
      <w:pPr>
        <w:pStyle w:val="Tekstpodstawowywcity"/>
        <w:ind w:right="-2"/>
        <w:jc w:val="both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 xml:space="preserve">                                                                  (upełnomocnieni przedstawiciele Wykonawcy)</w:t>
      </w:r>
    </w:p>
    <w:p w14:paraId="49293EDC" w14:textId="77777777" w:rsidR="00B52AC9" w:rsidRPr="00314CF8" w:rsidRDefault="00B52AC9" w:rsidP="00B52AC9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4E5D6CF7" w14:textId="77777777" w:rsidR="00B52AC9" w:rsidRPr="00314CF8" w:rsidRDefault="00B52AC9" w:rsidP="00B52AC9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712A20E9" w14:textId="77777777" w:rsidR="00B52AC9" w:rsidRPr="00314CF8" w:rsidRDefault="00B52AC9" w:rsidP="00B52AC9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783D7B09" w14:textId="77777777" w:rsidR="00B52AC9" w:rsidRPr="00314CF8" w:rsidRDefault="00B52AC9" w:rsidP="00B52AC9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69A5F3CA" w14:textId="77777777" w:rsidR="00B52AC9" w:rsidRPr="00314CF8" w:rsidRDefault="00B52AC9" w:rsidP="00B52AC9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1E867F66" w14:textId="77777777" w:rsidR="00B52AC9" w:rsidRPr="00314CF8" w:rsidRDefault="00B52AC9" w:rsidP="00B52AC9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28D23EED" w14:textId="77777777" w:rsidR="00B52AC9" w:rsidRPr="00314CF8" w:rsidRDefault="00B52AC9" w:rsidP="00B52AC9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24C4DFE4" w14:textId="77777777" w:rsidR="00B52AC9" w:rsidRDefault="00B52AC9" w:rsidP="00B52AC9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2FCE06D8" w14:textId="77777777" w:rsidR="00B52AC9" w:rsidRDefault="00B52AC9" w:rsidP="00B52AC9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0DE95E38" w14:textId="77777777" w:rsidR="00B52AC9" w:rsidRDefault="00B52AC9" w:rsidP="00B52AC9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4CD04456" w14:textId="77777777" w:rsidR="00B52AC9" w:rsidRDefault="00B52AC9" w:rsidP="00B52AC9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6CDA87B5" w14:textId="77777777" w:rsidR="00B52AC9" w:rsidRDefault="00B52AC9" w:rsidP="00B52AC9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16951D3F" w14:textId="77777777" w:rsidR="00B52AC9" w:rsidRDefault="00B52AC9" w:rsidP="00B52AC9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718FC257" w14:textId="77777777" w:rsidR="00B52AC9" w:rsidRDefault="00B52AC9" w:rsidP="00B52AC9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331F763F" w14:textId="77777777" w:rsidR="00B52AC9" w:rsidRDefault="00B52AC9" w:rsidP="00B52AC9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5908256D" w14:textId="77777777" w:rsidR="00B52AC9" w:rsidRDefault="00B52AC9" w:rsidP="00B52AC9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2890BEEF" w14:textId="77777777" w:rsidR="00B52AC9" w:rsidRDefault="00B52AC9" w:rsidP="00B52AC9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53F9A5B9" w14:textId="77777777" w:rsidR="00B52AC9" w:rsidRDefault="00B52AC9" w:rsidP="00B52AC9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2B578E50" w14:textId="77777777" w:rsidR="00B52AC9" w:rsidRDefault="00B52AC9" w:rsidP="00B52AC9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58FB6050" w14:textId="77777777" w:rsidR="00B52AC9" w:rsidRDefault="00B52AC9" w:rsidP="00B52AC9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3EAAC151" w14:textId="77777777" w:rsidR="00B52AC9" w:rsidRDefault="00B52AC9" w:rsidP="00B52AC9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37C71B9D" w14:textId="77777777" w:rsidR="00B52AC9" w:rsidRDefault="00B52AC9" w:rsidP="00B52AC9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6C7B320B" w14:textId="77777777" w:rsidR="00B52AC9" w:rsidRDefault="00B52AC9" w:rsidP="00B52AC9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4D3BD24C" w14:textId="0107FDB9" w:rsidR="00B52AC9" w:rsidRDefault="00B52AC9" w:rsidP="00B52AC9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2A9D55D6" w14:textId="70F2ABFC" w:rsidR="00B52AC9" w:rsidRDefault="00B52AC9" w:rsidP="00B52AC9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28BCE590" w14:textId="71BF7CAF" w:rsidR="00B52AC9" w:rsidRDefault="00B52AC9" w:rsidP="00B52AC9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5A1F2854" w14:textId="785B07F0" w:rsidR="00B52AC9" w:rsidRDefault="00B52AC9" w:rsidP="00B52AC9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574C71D4" w14:textId="2AB7C4BC" w:rsidR="00B52AC9" w:rsidRDefault="00B52AC9" w:rsidP="00B52AC9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6703174B" w14:textId="7CA17E85" w:rsidR="00B52AC9" w:rsidRDefault="00B52AC9" w:rsidP="00B52AC9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5A7FB232" w14:textId="6FE407FF" w:rsidR="00B52AC9" w:rsidRDefault="00B52AC9" w:rsidP="00B52AC9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1A13A7B1" w14:textId="7F14F40F" w:rsidR="00B52AC9" w:rsidRDefault="00B52AC9" w:rsidP="00B52AC9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61E3DD95" w14:textId="7DB879F6" w:rsidR="00B52AC9" w:rsidRDefault="00B52AC9" w:rsidP="00B52AC9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292BD498" w14:textId="1187995F" w:rsidR="00B52AC9" w:rsidRDefault="00B52AC9" w:rsidP="00B52AC9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1A13964C" w14:textId="7C79B1B4" w:rsidR="00B52AC9" w:rsidRDefault="00B52AC9" w:rsidP="00B52AC9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63A34D42" w14:textId="0AD7DB62" w:rsidR="00B52AC9" w:rsidRDefault="00B52AC9" w:rsidP="00B52AC9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1608027D" w14:textId="77777777" w:rsidR="00B52AC9" w:rsidRPr="00314CF8" w:rsidRDefault="00B52AC9" w:rsidP="00B52AC9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0AFF82A8" w14:textId="77777777" w:rsidR="00B52AC9" w:rsidRPr="00314CF8" w:rsidRDefault="00B52AC9" w:rsidP="00B52AC9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074420BB" w14:textId="77777777" w:rsidR="00B52AC9" w:rsidRPr="00314CF8" w:rsidRDefault="00B52AC9" w:rsidP="00B52AC9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do oferty</w:t>
      </w:r>
    </w:p>
    <w:p w14:paraId="5BA8542A" w14:textId="77777777" w:rsidR="00B52AC9" w:rsidRPr="00314CF8" w:rsidRDefault="00B52AC9" w:rsidP="00B52AC9">
      <w:pPr>
        <w:pStyle w:val="Tekstpodstawowywcity"/>
        <w:ind w:left="720" w:hanging="360"/>
        <w:jc w:val="right"/>
        <w:rPr>
          <w:rFonts w:ascii="Arial" w:hAnsi="Arial" w:cs="Arial"/>
          <w:szCs w:val="20"/>
        </w:rPr>
      </w:pPr>
    </w:p>
    <w:p w14:paraId="63B1ABDE" w14:textId="77777777" w:rsidR="00B52AC9" w:rsidRPr="00314CF8" w:rsidRDefault="00B52AC9" w:rsidP="00B52AC9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Wykonawca:</w:t>
      </w:r>
    </w:p>
    <w:p w14:paraId="321B50F8" w14:textId="77777777" w:rsidR="00B52AC9" w:rsidRPr="00314CF8" w:rsidRDefault="00B52AC9" w:rsidP="00B52AC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5CFE1475" w14:textId="77777777" w:rsidR="00B52AC9" w:rsidRPr="00314CF8" w:rsidRDefault="00B52AC9" w:rsidP="00B52AC9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>)</w:t>
      </w:r>
    </w:p>
    <w:p w14:paraId="1A63A898" w14:textId="77777777" w:rsidR="00B52AC9" w:rsidRPr="00314CF8" w:rsidRDefault="00B52AC9" w:rsidP="00B52AC9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C478BC2" w14:textId="77777777" w:rsidR="00B52AC9" w:rsidRPr="00314CF8" w:rsidRDefault="00B52AC9" w:rsidP="00B52AC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5FC988B0" w14:textId="77777777" w:rsidR="00B52AC9" w:rsidRPr="00314CF8" w:rsidRDefault="00B52AC9" w:rsidP="00B52AC9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518DA17A" w14:textId="77777777" w:rsidR="00B52AC9" w:rsidRPr="00314CF8" w:rsidRDefault="00B52AC9" w:rsidP="00B52AC9">
      <w:pPr>
        <w:rPr>
          <w:rFonts w:ascii="Arial" w:hAnsi="Arial" w:cs="Arial"/>
          <w:sz w:val="20"/>
          <w:szCs w:val="20"/>
        </w:rPr>
      </w:pPr>
    </w:p>
    <w:p w14:paraId="4178A17B" w14:textId="77777777" w:rsidR="00B52AC9" w:rsidRPr="00314CF8" w:rsidRDefault="00B52AC9" w:rsidP="00B52AC9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BD7D58F" w14:textId="77777777" w:rsidR="00B52AC9" w:rsidRPr="00314CF8" w:rsidRDefault="00B52AC9" w:rsidP="00B52AC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32289BAD" w14:textId="77777777" w:rsidR="00B52AC9" w:rsidRPr="00314CF8" w:rsidRDefault="00B52AC9" w:rsidP="00B52AC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14CF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b/>
          <w:sz w:val="20"/>
          <w:szCs w:val="20"/>
        </w:rPr>
        <w:t xml:space="preserve">) </w:t>
      </w:r>
    </w:p>
    <w:p w14:paraId="5AE915AF" w14:textId="77777777" w:rsidR="00B52AC9" w:rsidRPr="00314CF8" w:rsidRDefault="00B52AC9" w:rsidP="00B52AC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AF1D29C" w14:textId="77777777" w:rsidR="00B52AC9" w:rsidRPr="00314CF8" w:rsidRDefault="00B52AC9" w:rsidP="00B52AC9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55BC2809" w14:textId="1EB70463" w:rsidR="00B52AC9" w:rsidRDefault="00B52AC9" w:rsidP="00B52AC9">
      <w:pPr>
        <w:pStyle w:val="Stopka"/>
        <w:ind w:right="-2"/>
        <w:jc w:val="both"/>
        <w:rPr>
          <w:rFonts w:ascii="Arial" w:hAnsi="Arial" w:cs="Arial"/>
        </w:rPr>
      </w:pPr>
      <w:r w:rsidRPr="00314CF8">
        <w:rPr>
          <w:rFonts w:ascii="Arial" w:hAnsi="Arial" w:cs="Arial"/>
        </w:rPr>
        <w:t xml:space="preserve">Na potrzeby postępowania o udzielenie zamówienia publicznego pn. </w:t>
      </w:r>
      <w:r w:rsidRPr="00690675">
        <w:rPr>
          <w:rFonts w:ascii="Arial" w:hAnsi="Arial" w:cs="Arial"/>
          <w:b/>
        </w:rPr>
        <w:t>„Rozbudowa drogi wojewódzkiej nr 690 wraz z rozbiórką istniejącego i budową nowego obiektu mostowego nad rzeką Pukawka w miejscowości Boguty Pianki w km 12+963</w:t>
      </w:r>
      <w:r>
        <w:rPr>
          <w:rFonts w:ascii="Arial" w:hAnsi="Arial" w:cs="Arial"/>
          <w:b/>
        </w:rPr>
        <w:t xml:space="preserve"> </w:t>
      </w:r>
      <w:r w:rsidRPr="00690675">
        <w:rPr>
          <w:rFonts w:ascii="Arial" w:hAnsi="Arial" w:cs="Arial"/>
          <w:b/>
        </w:rPr>
        <w:t>– nr postępowania 015/21</w:t>
      </w:r>
      <w:r w:rsidRPr="00314CF8">
        <w:rPr>
          <w:rFonts w:ascii="Arial" w:hAnsi="Arial" w:cs="Arial"/>
          <w:b/>
        </w:rPr>
        <w:t xml:space="preserve">”, </w:t>
      </w:r>
      <w:r w:rsidRPr="00314CF8">
        <w:rPr>
          <w:rFonts w:ascii="Arial" w:hAnsi="Arial" w:cs="Arial"/>
        </w:rPr>
        <w:t>prowadzonego przez Mazowiecki Zarząd Dróg Wojewódzkich w Warszawie oświadczam, co następuje:</w:t>
      </w:r>
    </w:p>
    <w:p w14:paraId="6E30103F" w14:textId="77777777" w:rsidR="00B52AC9" w:rsidRPr="00B52AC9" w:rsidRDefault="00B52AC9" w:rsidP="00B52AC9">
      <w:pPr>
        <w:pStyle w:val="Stopka"/>
        <w:ind w:right="-2"/>
        <w:jc w:val="both"/>
        <w:rPr>
          <w:rFonts w:ascii="Arial" w:hAnsi="Arial" w:cs="Arial"/>
          <w:b/>
        </w:rPr>
      </w:pPr>
    </w:p>
    <w:p w14:paraId="20B248F2" w14:textId="44EC2943" w:rsidR="00B52AC9" w:rsidRPr="00B52AC9" w:rsidRDefault="00B52AC9" w:rsidP="00B52AC9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2A5266E" w14:textId="77777777" w:rsidR="00B52AC9" w:rsidRPr="00314CF8" w:rsidRDefault="00B52AC9" w:rsidP="00B52AC9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44C044D8" w14:textId="77777777" w:rsidR="00B52AC9" w:rsidRPr="00314CF8" w:rsidRDefault="00B52AC9" w:rsidP="00B52AC9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06631D45" w14:textId="32F7CA3B" w:rsidR="00B52AC9" w:rsidRPr="00B52AC9" w:rsidRDefault="00B52AC9" w:rsidP="00B52A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>dnia …………………. r.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(podpis)</w:t>
      </w:r>
    </w:p>
    <w:p w14:paraId="2366A54D" w14:textId="77777777" w:rsidR="00B52AC9" w:rsidRPr="00314CF8" w:rsidRDefault="00B52AC9" w:rsidP="00B52AC9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2* </w:t>
      </w:r>
      <w:r w:rsidRPr="00314CF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 xml:space="preserve">). </w:t>
      </w:r>
      <w:r w:rsidRPr="00314CF8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33E04E85" w14:textId="77777777" w:rsidR="00B52AC9" w:rsidRPr="00314CF8" w:rsidRDefault="00B52AC9" w:rsidP="00B52AC9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14:paraId="3F310C19" w14:textId="77777777" w:rsidR="00B52AC9" w:rsidRPr="00314CF8" w:rsidRDefault="00B52AC9" w:rsidP="00B52AC9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6C5E94ED" w14:textId="6715F992" w:rsidR="00B52AC9" w:rsidRPr="00314CF8" w:rsidRDefault="00B52AC9" w:rsidP="00B52A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>dnia …………………. r.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(podpis)</w:t>
      </w:r>
    </w:p>
    <w:p w14:paraId="03843439" w14:textId="77777777" w:rsidR="00B52AC9" w:rsidRPr="00314CF8" w:rsidRDefault="00B52AC9" w:rsidP="00B52AC9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01D42662" w14:textId="77777777" w:rsidR="00B52AC9" w:rsidRPr="00314CF8" w:rsidRDefault="00B52AC9" w:rsidP="00B52AC9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42D12F81" w14:textId="77777777" w:rsidR="00B52AC9" w:rsidRPr="00314CF8" w:rsidRDefault="00B52AC9" w:rsidP="00B52AC9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z postępowania na podstawie 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337540E1" w14:textId="51144276" w:rsidR="00B52AC9" w:rsidRPr="00B52AC9" w:rsidRDefault="00B52AC9" w:rsidP="00B52AC9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z postępowania na podstawie 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5F1D9E23" w14:textId="37818E6E" w:rsidR="00B52AC9" w:rsidRPr="00B52AC9" w:rsidRDefault="00B52AC9" w:rsidP="00B52A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>dnia …………………. r.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(podpis)</w:t>
      </w:r>
    </w:p>
    <w:p w14:paraId="0E488633" w14:textId="11467C57" w:rsidR="00B52AC9" w:rsidRDefault="00B52AC9" w:rsidP="00B52AC9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581CD66B" w14:textId="655AA547" w:rsidR="00B52AC9" w:rsidRDefault="00B52AC9" w:rsidP="00B52AC9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1838FE6" w14:textId="0F34551B" w:rsidR="00B52AC9" w:rsidRDefault="00B52AC9" w:rsidP="00B52AC9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5B1AB86" w14:textId="6C0E0ECA" w:rsidR="00B52AC9" w:rsidRDefault="00B52AC9" w:rsidP="00B52AC9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25A56C9" w14:textId="77777777" w:rsidR="00B52AC9" w:rsidRPr="00314CF8" w:rsidRDefault="00B52AC9" w:rsidP="00B52AC9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F511212" w14:textId="77777777" w:rsidR="00B52AC9" w:rsidRPr="00314CF8" w:rsidRDefault="00B52AC9" w:rsidP="00B52AC9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14CF8">
        <w:rPr>
          <w:rFonts w:ascii="Arial" w:hAnsi="Arial" w:cs="Arial"/>
          <w:b/>
          <w:sz w:val="20"/>
          <w:szCs w:val="20"/>
          <w:u w:val="single"/>
        </w:rPr>
        <w:br/>
      </w:r>
    </w:p>
    <w:p w14:paraId="342EF137" w14:textId="77777777" w:rsidR="00B52AC9" w:rsidRPr="00314CF8" w:rsidRDefault="00B52AC9" w:rsidP="00B52AC9">
      <w:pPr>
        <w:numPr>
          <w:ilvl w:val="0"/>
          <w:numId w:val="10"/>
        </w:numPr>
        <w:shd w:val="clear" w:color="auto" w:fill="BFBFBF"/>
        <w:spacing w:line="360" w:lineRule="auto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INFORMACJA DOTYCZĄCA WYKONAWCY:</w:t>
      </w:r>
    </w:p>
    <w:p w14:paraId="07E8990F" w14:textId="77777777" w:rsidR="00B52AC9" w:rsidRPr="00314CF8" w:rsidRDefault="00B52AC9" w:rsidP="00B52AC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449245" w14:textId="77777777" w:rsidR="00B52AC9" w:rsidRPr="00314CF8" w:rsidRDefault="00B52AC9" w:rsidP="00B52A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0EC06385" w14:textId="77777777" w:rsidR="00B52AC9" w:rsidRPr="00314CF8" w:rsidRDefault="00B52AC9" w:rsidP="00B52A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>dnia …………………. r.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(podpis)</w:t>
      </w:r>
    </w:p>
    <w:p w14:paraId="7C838751" w14:textId="77777777" w:rsidR="00B52AC9" w:rsidRPr="00314CF8" w:rsidRDefault="00B52AC9" w:rsidP="00B52AC9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14CF8">
        <w:rPr>
          <w:rFonts w:ascii="Arial" w:hAnsi="Arial" w:cs="Arial"/>
          <w:sz w:val="20"/>
          <w:szCs w:val="20"/>
        </w:rPr>
        <w:t xml:space="preserve">: </w:t>
      </w:r>
    </w:p>
    <w:p w14:paraId="5CEB31C6" w14:textId="77777777" w:rsidR="00B52AC9" w:rsidRPr="00314CF8" w:rsidRDefault="00B52AC9" w:rsidP="00B52A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14CF8">
        <w:rPr>
          <w:rFonts w:ascii="Arial" w:hAnsi="Arial" w:cs="Arial"/>
          <w:i/>
          <w:sz w:val="20"/>
          <w:szCs w:val="20"/>
        </w:rPr>
        <w:t>,</w:t>
      </w:r>
      <w:r w:rsidRPr="00314CF8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14CF8">
        <w:rPr>
          <w:rFonts w:ascii="Arial" w:hAnsi="Arial" w:cs="Arial"/>
          <w:sz w:val="20"/>
          <w:szCs w:val="20"/>
        </w:rPr>
        <w:t>ych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45E162CE" w14:textId="77777777" w:rsidR="00B52AC9" w:rsidRPr="00314CF8" w:rsidRDefault="00B52AC9" w:rsidP="00B52A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298458F" w14:textId="77777777" w:rsidR="00B52AC9" w:rsidRPr="00314CF8" w:rsidRDefault="00B52AC9" w:rsidP="00B52AC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14CF8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0041D7E9" w14:textId="77777777" w:rsidR="00B52AC9" w:rsidRPr="00314CF8" w:rsidRDefault="00B52AC9" w:rsidP="00B52A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>dnia …………………. r.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(podpis)</w:t>
      </w:r>
    </w:p>
    <w:p w14:paraId="7517DE7B" w14:textId="77777777" w:rsidR="00B52AC9" w:rsidRPr="00314CF8" w:rsidRDefault="00B52AC9" w:rsidP="00B52AC9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FBEFB43" w14:textId="77777777" w:rsidR="00B52AC9" w:rsidRPr="00314CF8" w:rsidRDefault="00B52AC9" w:rsidP="00B52AC9">
      <w:pPr>
        <w:numPr>
          <w:ilvl w:val="0"/>
          <w:numId w:val="11"/>
        </w:numPr>
        <w:shd w:val="clear" w:color="auto" w:fill="BFBFBF"/>
        <w:spacing w:line="36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CBA0671" w14:textId="77777777" w:rsidR="00B52AC9" w:rsidRPr="00314CF8" w:rsidRDefault="00B52AC9" w:rsidP="00B52AC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95F35F" w14:textId="77777777" w:rsidR="00B52AC9" w:rsidRPr="00314CF8" w:rsidRDefault="00B52AC9" w:rsidP="00B52A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904BB71" w14:textId="77777777" w:rsidR="00B52AC9" w:rsidRPr="00314CF8" w:rsidRDefault="00B52AC9" w:rsidP="00B52A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>dnia …………………. r.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(podpis)</w:t>
      </w:r>
    </w:p>
    <w:p w14:paraId="19426122" w14:textId="77777777" w:rsidR="00B52AC9" w:rsidRPr="00314CF8" w:rsidRDefault="00B52AC9" w:rsidP="00B52AC9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lastRenderedPageBreak/>
        <w:t>BEZPŁATNE I OGÓLNODOSTĘPNE BAZY DANYCH</w:t>
      </w:r>
    </w:p>
    <w:p w14:paraId="2295278D" w14:textId="77777777" w:rsidR="00B52AC9" w:rsidRPr="00314CF8" w:rsidRDefault="00B52AC9" w:rsidP="00B52AC9">
      <w:pPr>
        <w:rPr>
          <w:rFonts w:ascii="Arial" w:hAnsi="Arial" w:cs="Arial"/>
          <w:b/>
          <w:sz w:val="20"/>
          <w:szCs w:val="20"/>
        </w:rPr>
      </w:pPr>
    </w:p>
    <w:p w14:paraId="4F1B09AA" w14:textId="77777777" w:rsidR="00B52AC9" w:rsidRPr="00314CF8" w:rsidRDefault="00B52AC9" w:rsidP="00B52AC9">
      <w:pPr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Na podstawie § 13 ust 2 Rozporządzenia Ministra Rozwoju, Pracy i Technologii z dnia 23 grudnia 2020r. w sprawie podmiotowych </w:t>
      </w:r>
      <w:proofErr w:type="spellStart"/>
      <w:r w:rsidRPr="00314CF8">
        <w:rPr>
          <w:rFonts w:ascii="Arial" w:hAnsi="Arial" w:cs="Arial"/>
          <w:bCs/>
          <w:sz w:val="20"/>
          <w:szCs w:val="20"/>
        </w:rPr>
        <w:t>środkó</w:t>
      </w:r>
      <w:proofErr w:type="spellEnd"/>
      <w:r w:rsidRPr="00314CF8">
        <w:rPr>
          <w:rFonts w:ascii="Arial" w:hAnsi="Arial" w:cs="Arial"/>
          <w:bCs/>
          <w:sz w:val="20"/>
          <w:szCs w:val="20"/>
        </w:rPr>
        <w:fldChar w:fldCharType="begin"/>
      </w:r>
      <w:r w:rsidRPr="00314CF8">
        <w:rPr>
          <w:rFonts w:ascii="Arial" w:hAnsi="Arial" w:cs="Arial"/>
          <w:bCs/>
          <w:sz w:val="20"/>
          <w:szCs w:val="20"/>
        </w:rPr>
        <w:instrText xml:space="preserve"> LISTNUM </w:instrText>
      </w:r>
      <w:r w:rsidRPr="00314CF8">
        <w:rPr>
          <w:rFonts w:ascii="Arial" w:hAnsi="Arial" w:cs="Arial"/>
          <w:bCs/>
          <w:sz w:val="20"/>
          <w:szCs w:val="20"/>
        </w:rPr>
        <w:fldChar w:fldCharType="end"/>
      </w:r>
      <w:r w:rsidRPr="00314CF8">
        <w:rPr>
          <w:rFonts w:ascii="Arial" w:hAnsi="Arial" w:cs="Arial"/>
          <w:bCs/>
          <w:sz w:val="20"/>
          <w:szCs w:val="20"/>
        </w:rPr>
        <w:t xml:space="preserve">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5B4E967F" w14:textId="77777777" w:rsidR="00B52AC9" w:rsidRDefault="00B52AC9" w:rsidP="00B52AC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0F07ADF" w14:textId="77777777" w:rsidR="00B52AC9" w:rsidRDefault="00B52AC9" w:rsidP="00B52AC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4A6BD10" w14:textId="4597C7ED" w:rsidR="00B52AC9" w:rsidRDefault="00B52AC9" w:rsidP="00B52AC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ADDAA48" w14:textId="54DA8E88" w:rsidR="00B52AC9" w:rsidRDefault="00B52AC9" w:rsidP="00B52AC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F9AD357" w14:textId="51AAABF0" w:rsidR="00B52AC9" w:rsidRDefault="00B52AC9" w:rsidP="00B52AC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B92EF48" w14:textId="6EF24F81" w:rsidR="00B52AC9" w:rsidRDefault="00B52AC9" w:rsidP="00B52AC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0E10A76" w14:textId="345B41C9" w:rsidR="00B52AC9" w:rsidRDefault="00B52AC9" w:rsidP="00B52AC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BF78B98" w14:textId="52B31C4F" w:rsidR="00B52AC9" w:rsidRDefault="00B52AC9" w:rsidP="00B52AC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C51F797" w14:textId="2F941D1F" w:rsidR="00B52AC9" w:rsidRDefault="00B52AC9" w:rsidP="00B52AC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02DE9C1" w14:textId="5C6D737E" w:rsidR="00B52AC9" w:rsidRDefault="00B52AC9" w:rsidP="00B52AC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DF49591" w14:textId="5B1AD1FC" w:rsidR="00B52AC9" w:rsidRDefault="00B52AC9" w:rsidP="00B52AC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EF6A98F" w14:textId="47D393D6" w:rsidR="00B52AC9" w:rsidRDefault="00B52AC9" w:rsidP="00B52AC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ADB5E1F" w14:textId="6CB69BE2" w:rsidR="00B52AC9" w:rsidRDefault="00B52AC9" w:rsidP="00B52AC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4871806" w14:textId="3DB17FD0" w:rsidR="00B52AC9" w:rsidRDefault="00B52AC9" w:rsidP="00B52AC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D811C09" w14:textId="3D1D7E6E" w:rsidR="00B52AC9" w:rsidRDefault="00B52AC9" w:rsidP="00B52AC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F8810C9" w14:textId="11F8CC29" w:rsidR="00B52AC9" w:rsidRDefault="00B52AC9" w:rsidP="00B52AC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0BCEBE8" w14:textId="3AB2E0CC" w:rsidR="00B52AC9" w:rsidRDefault="00B52AC9" w:rsidP="00B52AC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B66D0D1" w14:textId="77777777" w:rsidR="00B52AC9" w:rsidRDefault="00B52AC9" w:rsidP="00B52AC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BAFF8FD" w14:textId="05B69A98" w:rsidR="00B52AC9" w:rsidRDefault="00B52AC9" w:rsidP="00B52AC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9557250" w14:textId="6E0F50A2" w:rsidR="00B52AC9" w:rsidRDefault="00B52AC9" w:rsidP="00B52AC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C95546E" w14:textId="67D4EA48" w:rsidR="00B52AC9" w:rsidRDefault="00B52AC9" w:rsidP="00B52AC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E2CC2B1" w14:textId="77777777" w:rsidR="00B52AC9" w:rsidRDefault="00B52AC9" w:rsidP="00B52AC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8EFC426" w14:textId="77777777" w:rsidR="00B52AC9" w:rsidRDefault="00B52AC9" w:rsidP="00B52AC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144AF29" w14:textId="77777777" w:rsidR="00B52AC9" w:rsidRPr="00314CF8" w:rsidRDefault="00B52AC9" w:rsidP="00B52AC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33008B11" w14:textId="77777777" w:rsidR="00B52AC9" w:rsidRPr="00314CF8" w:rsidRDefault="00B52AC9" w:rsidP="00B52AC9">
      <w:pPr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do oferty</w:t>
      </w:r>
    </w:p>
    <w:p w14:paraId="36E3D67B" w14:textId="77777777" w:rsidR="00B52AC9" w:rsidRPr="00314CF8" w:rsidRDefault="00B52AC9" w:rsidP="00B52AC9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Wykonawca:</w:t>
      </w:r>
    </w:p>
    <w:p w14:paraId="5DA7F536" w14:textId="77777777" w:rsidR="00B52AC9" w:rsidRPr="00314CF8" w:rsidRDefault="00B52AC9" w:rsidP="00B52AC9">
      <w:pPr>
        <w:rPr>
          <w:rFonts w:ascii="Arial" w:hAnsi="Arial" w:cs="Arial"/>
          <w:b/>
          <w:sz w:val="20"/>
          <w:szCs w:val="20"/>
        </w:rPr>
      </w:pPr>
    </w:p>
    <w:p w14:paraId="0F77123B" w14:textId="77777777" w:rsidR="00B52AC9" w:rsidRPr="00314CF8" w:rsidRDefault="00B52AC9" w:rsidP="00B52AC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6030D57" w14:textId="77777777" w:rsidR="00B52AC9" w:rsidRPr="00314CF8" w:rsidRDefault="00B52AC9" w:rsidP="00B52AC9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>)</w:t>
      </w:r>
    </w:p>
    <w:p w14:paraId="1E23AD61" w14:textId="77777777" w:rsidR="00B52AC9" w:rsidRPr="00314CF8" w:rsidRDefault="00B52AC9" w:rsidP="00B52AC9">
      <w:pPr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9BF35DB" w14:textId="77777777" w:rsidR="00B52AC9" w:rsidRPr="00314CF8" w:rsidRDefault="00B52AC9" w:rsidP="00B52AC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26D27A6" w14:textId="0D354F74" w:rsidR="00B52AC9" w:rsidRPr="00B52AC9" w:rsidRDefault="00B52AC9" w:rsidP="00B52AC9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0970729" w14:textId="77777777" w:rsidR="00B52AC9" w:rsidRPr="006E2E06" w:rsidRDefault="00B52AC9" w:rsidP="00B52A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E2E06">
        <w:rPr>
          <w:rFonts w:ascii="Arial" w:hAnsi="Arial" w:cs="Arial"/>
          <w:b/>
          <w:u w:val="single"/>
        </w:rPr>
        <w:t>Oświadczenie podmiotu trzeciego</w:t>
      </w:r>
    </w:p>
    <w:p w14:paraId="1CFA937A" w14:textId="77777777" w:rsidR="00B52AC9" w:rsidRPr="00314CF8" w:rsidRDefault="00B52AC9" w:rsidP="00B52AC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53F87228" w14:textId="77777777" w:rsidR="00B52AC9" w:rsidRPr="00314CF8" w:rsidRDefault="00B52AC9" w:rsidP="00B52AC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14CF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b/>
          <w:sz w:val="20"/>
          <w:szCs w:val="20"/>
        </w:rPr>
        <w:t xml:space="preserve">), </w:t>
      </w:r>
    </w:p>
    <w:p w14:paraId="256186A2" w14:textId="1D09914A" w:rsidR="00B52AC9" w:rsidRPr="00B52AC9" w:rsidRDefault="00B52AC9" w:rsidP="00B52AC9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4C2F41A1" w14:textId="13178F1D" w:rsidR="00B52AC9" w:rsidRPr="00B52AC9" w:rsidRDefault="00B52AC9" w:rsidP="00B52AC9">
      <w:pPr>
        <w:pStyle w:val="Stopka"/>
        <w:ind w:right="-2"/>
        <w:jc w:val="both"/>
        <w:rPr>
          <w:rFonts w:ascii="Arial" w:hAnsi="Arial" w:cs="Arial"/>
          <w:b/>
        </w:rPr>
      </w:pPr>
      <w:r w:rsidRPr="00314CF8">
        <w:rPr>
          <w:rFonts w:ascii="Arial" w:hAnsi="Arial" w:cs="Arial"/>
        </w:rPr>
        <w:t xml:space="preserve">Na potrzeby postępowania o udzielenie zamówienia publicznego pn. </w:t>
      </w:r>
      <w:r w:rsidRPr="00690675">
        <w:rPr>
          <w:rFonts w:ascii="Arial" w:hAnsi="Arial" w:cs="Arial"/>
          <w:b/>
        </w:rPr>
        <w:t>„Rozbudowa drogi wojewódzkiej nr 690 wraz z rozbiórką istniejącego i budową nowego obiektu mostowego nad rzeką Pukawka w miejscowości Boguty Pianki w km 12+963</w:t>
      </w:r>
      <w:r>
        <w:rPr>
          <w:rFonts w:ascii="Arial" w:hAnsi="Arial" w:cs="Arial"/>
          <w:b/>
        </w:rPr>
        <w:t xml:space="preserve"> </w:t>
      </w:r>
      <w:r w:rsidRPr="00690675">
        <w:rPr>
          <w:rFonts w:ascii="Arial" w:hAnsi="Arial" w:cs="Arial"/>
          <w:b/>
        </w:rPr>
        <w:t>– nr postępowania 015/21</w:t>
      </w:r>
      <w:r w:rsidRPr="00314CF8">
        <w:rPr>
          <w:rFonts w:ascii="Arial" w:hAnsi="Arial" w:cs="Arial"/>
          <w:b/>
        </w:rPr>
        <w:t xml:space="preserve">”, </w:t>
      </w:r>
      <w:r w:rsidRPr="00314CF8">
        <w:rPr>
          <w:rFonts w:ascii="Arial" w:hAnsi="Arial" w:cs="Arial"/>
        </w:rPr>
        <w:t>prowadzonego przez Mazowiecki Zarząd Dróg Wojewódzkich w Warszawie oświadczam, co następuje:</w:t>
      </w:r>
    </w:p>
    <w:p w14:paraId="4BF5A377" w14:textId="77777777" w:rsidR="00B52AC9" w:rsidRPr="00314CF8" w:rsidRDefault="00B52AC9" w:rsidP="00B52AC9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298CEE3D" w14:textId="77777777" w:rsidR="00B52AC9" w:rsidRPr="0096144E" w:rsidRDefault="00B52AC9" w:rsidP="00B52AC9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4273346F" w14:textId="09DA0D1A" w:rsidR="00B52AC9" w:rsidRPr="00314CF8" w:rsidRDefault="00B52AC9" w:rsidP="00B52A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>dnia …………………. r.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(podpis)</w:t>
      </w:r>
    </w:p>
    <w:p w14:paraId="58AF6C73" w14:textId="77777777" w:rsidR="00B52AC9" w:rsidRPr="00314CF8" w:rsidRDefault="00B52AC9" w:rsidP="00B52AC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5CE067B8" w14:textId="77777777" w:rsidR="00B52AC9" w:rsidRPr="00314CF8" w:rsidRDefault="00B52AC9" w:rsidP="00B52AC9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27F7E5EC" w14:textId="77777777" w:rsidR="00B52AC9" w:rsidRPr="00314CF8" w:rsidRDefault="00B52AC9" w:rsidP="00B52AC9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6C3C4DAC" w14:textId="77777777" w:rsidR="00B52AC9" w:rsidRPr="00314CF8" w:rsidRDefault="00B52AC9" w:rsidP="00B52AC9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14CF8">
        <w:rPr>
          <w:rFonts w:ascii="Arial" w:hAnsi="Arial" w:cs="Arial"/>
          <w:b/>
          <w:sz w:val="20"/>
          <w:szCs w:val="20"/>
          <w:u w:val="single"/>
        </w:rPr>
        <w:br/>
      </w:r>
    </w:p>
    <w:p w14:paraId="607CAF80" w14:textId="77777777" w:rsidR="00B52AC9" w:rsidRPr="00314CF8" w:rsidRDefault="00B52AC9" w:rsidP="00B52A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2A65B09F" w14:textId="77777777" w:rsidR="00B52AC9" w:rsidRPr="00314CF8" w:rsidRDefault="00B52AC9" w:rsidP="00B52AC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314C65" w14:textId="77777777" w:rsidR="00B52AC9" w:rsidRPr="00314CF8" w:rsidRDefault="00B52AC9" w:rsidP="00B52A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>dnia …………………. r.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(podpis)</w:t>
      </w:r>
    </w:p>
    <w:p w14:paraId="3914E1FA" w14:textId="77777777" w:rsidR="00B52AC9" w:rsidRPr="00314CF8" w:rsidRDefault="00B52AC9" w:rsidP="00B52AC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2E0F9B" w14:textId="77777777" w:rsidR="00B52AC9" w:rsidRPr="00314CF8" w:rsidRDefault="00B52AC9" w:rsidP="00B52AC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14CF8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0F199AB5" w14:textId="77777777" w:rsidR="00B52AC9" w:rsidRPr="00314CF8" w:rsidRDefault="00B52AC9" w:rsidP="00B52AC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50CCB8" w14:textId="77777777" w:rsidR="00B52AC9" w:rsidRPr="00314CF8" w:rsidRDefault="00B52AC9" w:rsidP="00B52A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CAAD2D" w14:textId="77777777" w:rsidR="00B52AC9" w:rsidRPr="00314CF8" w:rsidRDefault="00B52AC9" w:rsidP="00B52AC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060345" w14:textId="3F46B01D" w:rsidR="00B52AC9" w:rsidRPr="00314CF8" w:rsidRDefault="00B52AC9" w:rsidP="00B52A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>dnia …………………. r.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(podpis)</w:t>
      </w:r>
    </w:p>
    <w:p w14:paraId="61209451" w14:textId="00F60AE3" w:rsidR="003E0EB1" w:rsidRPr="00B52AC9" w:rsidRDefault="003E0EB1" w:rsidP="00B52AC9"/>
    <w:sectPr w:rsidR="003E0EB1" w:rsidRPr="00B52A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8BF6" w14:textId="77777777" w:rsidR="00382968" w:rsidRDefault="00382968" w:rsidP="00382968">
      <w:pPr>
        <w:spacing w:after="0" w:line="240" w:lineRule="auto"/>
      </w:pPr>
      <w:r>
        <w:separator/>
      </w:r>
    </w:p>
  </w:endnote>
  <w:endnote w:type="continuationSeparator" w:id="0">
    <w:p w14:paraId="6611DD5C" w14:textId="77777777" w:rsidR="00382968" w:rsidRDefault="00382968" w:rsidP="0038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C6E3" w14:textId="77777777" w:rsidR="00382968" w:rsidRDefault="00382968" w:rsidP="00382968">
      <w:pPr>
        <w:spacing w:after="0" w:line="240" w:lineRule="auto"/>
      </w:pPr>
      <w:r>
        <w:separator/>
      </w:r>
    </w:p>
  </w:footnote>
  <w:footnote w:type="continuationSeparator" w:id="0">
    <w:p w14:paraId="7D0E8510" w14:textId="77777777" w:rsidR="00382968" w:rsidRDefault="00382968" w:rsidP="0038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DA66" w14:textId="77777777" w:rsidR="00382968" w:rsidRDefault="00382968" w:rsidP="00382968">
    <w:pPr>
      <w:pStyle w:val="Nagwek"/>
      <w:tabs>
        <w:tab w:val="clear" w:pos="4536"/>
        <w:tab w:val="left" w:pos="6511"/>
      </w:tabs>
    </w:pPr>
    <w:r>
      <w:rPr>
        <w:noProof/>
        <w:lang w:eastAsia="pl-PL"/>
      </w:rPr>
      <w:drawing>
        <wp:inline distT="0" distB="0" distL="0" distR="0" wp14:anchorId="281C6E29" wp14:editId="65BAEB4A">
          <wp:extent cx="2135505" cy="515620"/>
          <wp:effectExtent l="0" t="0" r="0" b="0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E17243" wp14:editId="39E96243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93BEF57" w14:textId="22430AF4" w:rsidR="00382968" w:rsidRPr="00382968" w:rsidRDefault="003E34DF" w:rsidP="003E34DF">
    <w:pPr>
      <w:pStyle w:val="Nagwek"/>
      <w:jc w:val="center"/>
      <w:rPr>
        <w:b/>
      </w:rPr>
    </w:pPr>
    <w:r>
      <w:rPr>
        <w:rFonts w:ascii="Arial" w:hAnsi="Arial" w:cs="Arial"/>
        <w:b/>
        <w:bCs/>
        <w:sz w:val="24"/>
        <w:szCs w:val="24"/>
      </w:rPr>
      <w:t>0</w:t>
    </w:r>
    <w:r w:rsidR="00B52AC9">
      <w:rPr>
        <w:rFonts w:ascii="Arial" w:hAnsi="Arial" w:cs="Arial"/>
        <w:b/>
        <w:bCs/>
        <w:sz w:val="24"/>
        <w:szCs w:val="24"/>
      </w:rPr>
      <w:t>1</w:t>
    </w:r>
    <w:r>
      <w:rPr>
        <w:rFonts w:ascii="Arial" w:hAnsi="Arial" w:cs="Arial"/>
        <w:b/>
        <w:bCs/>
        <w:sz w:val="24"/>
        <w:szCs w:val="24"/>
      </w:rPr>
      <w:t>5/21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69C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-93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574" w:hanging="360"/>
      </w:pPr>
    </w:lvl>
    <w:lvl w:ilvl="2" w:tplc="0415001B" w:tentative="1">
      <w:start w:val="1"/>
      <w:numFmt w:val="lowerRoman"/>
      <w:lvlText w:val="%3."/>
      <w:lvlJc w:val="right"/>
      <w:pPr>
        <w:ind w:left="146" w:hanging="180"/>
      </w:pPr>
    </w:lvl>
    <w:lvl w:ilvl="3" w:tplc="0415000F" w:tentative="1">
      <w:start w:val="1"/>
      <w:numFmt w:val="decimal"/>
      <w:lvlText w:val="%4."/>
      <w:lvlJc w:val="left"/>
      <w:pPr>
        <w:ind w:left="866" w:hanging="360"/>
      </w:pPr>
    </w:lvl>
    <w:lvl w:ilvl="4" w:tplc="04150019" w:tentative="1">
      <w:start w:val="1"/>
      <w:numFmt w:val="lowerLetter"/>
      <w:lvlText w:val="%5."/>
      <w:lvlJc w:val="left"/>
      <w:pPr>
        <w:ind w:left="1586" w:hanging="360"/>
      </w:pPr>
    </w:lvl>
    <w:lvl w:ilvl="5" w:tplc="0415001B" w:tentative="1">
      <w:start w:val="1"/>
      <w:numFmt w:val="lowerRoman"/>
      <w:lvlText w:val="%6."/>
      <w:lvlJc w:val="right"/>
      <w:pPr>
        <w:ind w:left="2306" w:hanging="180"/>
      </w:pPr>
    </w:lvl>
    <w:lvl w:ilvl="6" w:tplc="0415000F" w:tentative="1">
      <w:start w:val="1"/>
      <w:numFmt w:val="decimal"/>
      <w:lvlText w:val="%7."/>
      <w:lvlJc w:val="left"/>
      <w:pPr>
        <w:ind w:left="3026" w:hanging="360"/>
      </w:pPr>
    </w:lvl>
    <w:lvl w:ilvl="7" w:tplc="04150019" w:tentative="1">
      <w:start w:val="1"/>
      <w:numFmt w:val="lowerLetter"/>
      <w:lvlText w:val="%8."/>
      <w:lvlJc w:val="left"/>
      <w:pPr>
        <w:ind w:left="3746" w:hanging="360"/>
      </w:pPr>
    </w:lvl>
    <w:lvl w:ilvl="8" w:tplc="0415001B" w:tentative="1">
      <w:start w:val="1"/>
      <w:numFmt w:val="lowerRoman"/>
      <w:lvlText w:val="%9."/>
      <w:lvlJc w:val="right"/>
      <w:pPr>
        <w:ind w:left="4466" w:hanging="180"/>
      </w:pPr>
    </w:lvl>
  </w:abstractNum>
  <w:abstractNum w:abstractNumId="1" w15:restartNumberingAfterBreak="0">
    <w:nsid w:val="011C40EB"/>
    <w:multiLevelType w:val="hybridMultilevel"/>
    <w:tmpl w:val="94200EBC"/>
    <w:lvl w:ilvl="0" w:tplc="53FEBE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A3042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9830EB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9080D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F44458F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F65ADE"/>
    <w:multiLevelType w:val="hybridMultilevel"/>
    <w:tmpl w:val="1772E212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1B043B1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1258FA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CE402FE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4015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36D4E67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41902E9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A43CB6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3712ECF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F4379A"/>
    <w:multiLevelType w:val="hybridMultilevel"/>
    <w:tmpl w:val="BF9E8BE8"/>
    <w:lvl w:ilvl="0" w:tplc="6CA0A60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C59A0"/>
    <w:multiLevelType w:val="multilevel"/>
    <w:tmpl w:val="D5E2ECD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C90287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DEC3F6B"/>
    <w:multiLevelType w:val="hybridMultilevel"/>
    <w:tmpl w:val="1708D130"/>
    <w:lvl w:ilvl="0" w:tplc="336290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E01CA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60490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CB2BE0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321140B"/>
    <w:multiLevelType w:val="singleLevel"/>
    <w:tmpl w:val="37CCE4C6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7" w15:restartNumberingAfterBreak="0">
    <w:nsid w:val="4CEE0261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2ED2546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76835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A0546F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96C5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1D3C99"/>
    <w:multiLevelType w:val="multilevel"/>
    <w:tmpl w:val="B2FE6A0A"/>
    <w:lvl w:ilvl="0">
      <w:start w:val="4"/>
      <w:numFmt w:val="decimal"/>
      <w:pStyle w:val="Lista1wypunktowana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Lista5wypunktowana5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A0469AC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6A8250BF"/>
    <w:multiLevelType w:val="hybridMultilevel"/>
    <w:tmpl w:val="1708D130"/>
    <w:lvl w:ilvl="0" w:tplc="336290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858A1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F01C08"/>
    <w:multiLevelType w:val="hybridMultilevel"/>
    <w:tmpl w:val="74C40FF6"/>
    <w:lvl w:ilvl="0" w:tplc="27D20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A2522">
      <w:numFmt w:val="none"/>
      <w:lvlText w:val=""/>
      <w:lvlJc w:val="left"/>
      <w:pPr>
        <w:tabs>
          <w:tab w:val="num" w:pos="360"/>
        </w:tabs>
      </w:pPr>
    </w:lvl>
    <w:lvl w:ilvl="2" w:tplc="E4449550">
      <w:numFmt w:val="none"/>
      <w:lvlText w:val=""/>
      <w:lvlJc w:val="left"/>
      <w:pPr>
        <w:tabs>
          <w:tab w:val="num" w:pos="360"/>
        </w:tabs>
      </w:pPr>
    </w:lvl>
    <w:lvl w:ilvl="3" w:tplc="CBFACCBE">
      <w:numFmt w:val="none"/>
      <w:lvlText w:val=""/>
      <w:lvlJc w:val="left"/>
      <w:pPr>
        <w:tabs>
          <w:tab w:val="num" w:pos="360"/>
        </w:tabs>
      </w:pPr>
    </w:lvl>
    <w:lvl w:ilvl="4" w:tplc="1D42D36C">
      <w:numFmt w:val="none"/>
      <w:lvlText w:val=""/>
      <w:lvlJc w:val="left"/>
      <w:pPr>
        <w:tabs>
          <w:tab w:val="num" w:pos="360"/>
        </w:tabs>
      </w:pPr>
    </w:lvl>
    <w:lvl w:ilvl="5" w:tplc="76B43E48">
      <w:numFmt w:val="none"/>
      <w:lvlText w:val=""/>
      <w:lvlJc w:val="left"/>
      <w:pPr>
        <w:tabs>
          <w:tab w:val="num" w:pos="360"/>
        </w:tabs>
      </w:pPr>
    </w:lvl>
    <w:lvl w:ilvl="6" w:tplc="D9CC11A6">
      <w:numFmt w:val="none"/>
      <w:lvlText w:val=""/>
      <w:lvlJc w:val="left"/>
      <w:pPr>
        <w:tabs>
          <w:tab w:val="num" w:pos="360"/>
        </w:tabs>
      </w:pPr>
    </w:lvl>
    <w:lvl w:ilvl="7" w:tplc="773C9BFC">
      <w:numFmt w:val="none"/>
      <w:lvlText w:val=""/>
      <w:lvlJc w:val="left"/>
      <w:pPr>
        <w:tabs>
          <w:tab w:val="num" w:pos="360"/>
        </w:tabs>
      </w:pPr>
    </w:lvl>
    <w:lvl w:ilvl="8" w:tplc="89863AB4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89945E1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8C1B4A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C3559D"/>
    <w:multiLevelType w:val="hybridMultilevel"/>
    <w:tmpl w:val="01BC07A8"/>
    <w:lvl w:ilvl="0" w:tplc="515CAA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2"/>
  </w:num>
  <w:num w:numId="2">
    <w:abstractNumId w:val="37"/>
  </w:num>
  <w:num w:numId="3">
    <w:abstractNumId w:val="32"/>
  </w:num>
  <w:num w:numId="4">
    <w:abstractNumId w:val="26"/>
  </w:num>
  <w:num w:numId="5">
    <w:abstractNumId w:val="33"/>
  </w:num>
  <w:num w:numId="6">
    <w:abstractNumId w:val="0"/>
  </w:num>
  <w:num w:numId="7">
    <w:abstractNumId w:val="31"/>
  </w:num>
  <w:num w:numId="8">
    <w:abstractNumId w:val="3"/>
  </w:num>
  <w:num w:numId="9">
    <w:abstractNumId w:val="10"/>
  </w:num>
  <w:num w:numId="10">
    <w:abstractNumId w:val="4"/>
  </w:num>
  <w:num w:numId="11">
    <w:abstractNumId w:val="17"/>
  </w:num>
  <w:num w:numId="12">
    <w:abstractNumId w:val="16"/>
  </w:num>
  <w:num w:numId="13">
    <w:abstractNumId w:val="20"/>
  </w:num>
  <w:num w:numId="14">
    <w:abstractNumId w:val="35"/>
  </w:num>
  <w:num w:numId="15">
    <w:abstractNumId w:val="40"/>
  </w:num>
  <w:num w:numId="16">
    <w:abstractNumId w:val="27"/>
  </w:num>
  <w:num w:numId="17">
    <w:abstractNumId w:val="12"/>
  </w:num>
  <w:num w:numId="18">
    <w:abstractNumId w:val="30"/>
  </w:num>
  <w:num w:numId="19">
    <w:abstractNumId w:val="11"/>
  </w:num>
  <w:num w:numId="20">
    <w:abstractNumId w:val="5"/>
  </w:num>
  <w:num w:numId="21">
    <w:abstractNumId w:val="36"/>
  </w:num>
  <w:num w:numId="22">
    <w:abstractNumId w:val="2"/>
  </w:num>
  <w:num w:numId="23">
    <w:abstractNumId w:val="34"/>
  </w:num>
  <w:num w:numId="24">
    <w:abstractNumId w:val="13"/>
  </w:num>
  <w:num w:numId="25">
    <w:abstractNumId w:val="21"/>
  </w:num>
  <w:num w:numId="26">
    <w:abstractNumId w:val="28"/>
  </w:num>
  <w:num w:numId="27">
    <w:abstractNumId w:val="8"/>
  </w:num>
  <w:num w:numId="28">
    <w:abstractNumId w:val="6"/>
  </w:num>
  <w:num w:numId="29">
    <w:abstractNumId w:val="9"/>
  </w:num>
  <w:num w:numId="30">
    <w:abstractNumId w:val="39"/>
  </w:num>
  <w:num w:numId="31">
    <w:abstractNumId w:val="19"/>
  </w:num>
  <w:num w:numId="32">
    <w:abstractNumId w:val="14"/>
  </w:num>
  <w:num w:numId="33">
    <w:abstractNumId w:val="15"/>
  </w:num>
  <w:num w:numId="34">
    <w:abstractNumId w:val="24"/>
  </w:num>
  <w:num w:numId="35">
    <w:abstractNumId w:val="25"/>
  </w:num>
  <w:num w:numId="36">
    <w:abstractNumId w:val="38"/>
  </w:num>
  <w:num w:numId="37">
    <w:abstractNumId w:val="1"/>
  </w:num>
  <w:num w:numId="38">
    <w:abstractNumId w:val="18"/>
  </w:num>
  <w:num w:numId="39">
    <w:abstractNumId w:val="29"/>
  </w:num>
  <w:num w:numId="40">
    <w:abstractNumId w:val="23"/>
  </w:num>
  <w:num w:numId="41">
    <w:abstractNumId w:val="7"/>
  </w:num>
  <w:num w:numId="42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68"/>
    <w:rsid w:val="00382968"/>
    <w:rsid w:val="003E0EB1"/>
    <w:rsid w:val="003E34DF"/>
    <w:rsid w:val="006A0926"/>
    <w:rsid w:val="00911E96"/>
    <w:rsid w:val="00B52AC9"/>
    <w:rsid w:val="00C42429"/>
    <w:rsid w:val="00C9497A"/>
    <w:rsid w:val="00CB3AD5"/>
    <w:rsid w:val="00D3742C"/>
    <w:rsid w:val="00D81C7F"/>
    <w:rsid w:val="00E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C3BFB1"/>
  <w15:chartTrackingRefBased/>
  <w15:docId w15:val="{556A8CA5-6697-408C-AA11-735F515F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96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4242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42429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4242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4242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424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4242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2429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42429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2429"/>
    <w:pPr>
      <w:keepNext/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rsid w:val="00382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2,Znak Znak Znak1,Znak Znak Znak2"/>
    <w:basedOn w:val="Domylnaczcionkaakapitu"/>
    <w:rsid w:val="00382968"/>
  </w:style>
  <w:style w:type="paragraph" w:styleId="Tekstpodstawowy2">
    <w:name w:val="Body Text 2"/>
    <w:basedOn w:val="Normalny"/>
    <w:link w:val="Tekstpodstawowy2Znak"/>
    <w:rsid w:val="00382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96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968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2968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38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3829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List Paragraph,normalny tekst,L1,Numerowanie,2 heading,A_wyliczenie,K-P_odwolanie,Akapit z listą5,maz_wyliczenie,opis dzialania"/>
    <w:basedOn w:val="Normalny"/>
    <w:link w:val="AkapitzlistZnak"/>
    <w:uiPriority w:val="34"/>
    <w:qFormat/>
    <w:rsid w:val="003829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829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38296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2968"/>
    <w:pPr>
      <w:widowControl w:val="0"/>
      <w:shd w:val="clear" w:color="auto" w:fill="FFFFFF"/>
      <w:spacing w:after="0" w:line="0" w:lineRule="atLeast"/>
      <w:ind w:hanging="400"/>
    </w:pPr>
    <w:rPr>
      <w:rFonts w:ascii="Arial" w:eastAsia="Arial" w:hAnsi="Arial" w:cs="Arial"/>
      <w:b/>
      <w:bCs/>
      <w:sz w:val="20"/>
      <w:szCs w:val="20"/>
    </w:rPr>
  </w:style>
  <w:style w:type="character" w:customStyle="1" w:styleId="DeltaViewInsertion">
    <w:name w:val="DeltaView Insertion"/>
    <w:rsid w:val="0038296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List Paragraph Znak,normalny tekst Znak,L1 Znak,Numerowanie Znak,2 heading Znak,A_wyliczenie Znak,K-P_odwolanie Znak,Akapit z listą5 Znak,maz_wyliczenie Znak,opis dzialania Znak"/>
    <w:link w:val="Akapitzlist"/>
    <w:uiPriority w:val="34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68"/>
  </w:style>
  <w:style w:type="paragraph" w:styleId="Stopka">
    <w:name w:val="footer"/>
    <w:basedOn w:val="Normalny"/>
    <w:link w:val="Stopka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68"/>
  </w:style>
  <w:style w:type="paragraph" w:styleId="Tekstpodstawowy3">
    <w:name w:val="Body Text 3"/>
    <w:basedOn w:val="Normalny"/>
    <w:link w:val="Tekstpodstawowy3Znak"/>
    <w:unhideWhenUsed/>
    <w:rsid w:val="00D81C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1C7F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42429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C4242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424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4242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42429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42429"/>
  </w:style>
  <w:style w:type="character" w:styleId="Hipercze">
    <w:name w:val="Hyperlink"/>
    <w:basedOn w:val="Domylnaczcionkaakapitu"/>
    <w:rsid w:val="00C42429"/>
    <w:rPr>
      <w:color w:val="0000FF"/>
      <w:u w:val="single"/>
    </w:rPr>
  </w:style>
  <w:style w:type="character" w:styleId="UyteHipercze">
    <w:name w:val="FollowedHyperlink"/>
    <w:basedOn w:val="Domylnaczcionkaakapitu"/>
    <w:rsid w:val="00C42429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C424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424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42429"/>
    <w:pPr>
      <w:spacing w:after="0" w:line="240" w:lineRule="auto"/>
      <w:ind w:left="108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2429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24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42429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4242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42429"/>
    <w:pPr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2429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C4242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42429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C4242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4242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rsid w:val="00C424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2429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C42429"/>
    <w:pPr>
      <w:suppressAutoHyphens/>
      <w:jc w:val="both"/>
    </w:pPr>
  </w:style>
  <w:style w:type="paragraph" w:styleId="Tekstblokowy">
    <w:name w:val="Block Text"/>
    <w:basedOn w:val="Normalny"/>
    <w:rsid w:val="00C42429"/>
    <w:pPr>
      <w:spacing w:after="0" w:line="240" w:lineRule="auto"/>
      <w:ind w:left="426" w:right="-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424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C42429"/>
    <w:rPr>
      <w:vertAlign w:val="superscript"/>
    </w:rPr>
  </w:style>
  <w:style w:type="paragraph" w:customStyle="1" w:styleId="Considrant">
    <w:name w:val="Considérant"/>
    <w:basedOn w:val="Normalny"/>
    <w:rsid w:val="00C42429"/>
    <w:pPr>
      <w:tabs>
        <w:tab w:val="num" w:pos="1440"/>
      </w:tabs>
      <w:spacing w:before="120" w:after="12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ZU">
    <w:name w:val="Z_U"/>
    <w:basedOn w:val="Logo"/>
    <w:rsid w:val="00C42429"/>
    <w:rPr>
      <w:rFonts w:ascii="Arial" w:hAnsi="Arial"/>
      <w:b/>
      <w:sz w:val="16"/>
    </w:rPr>
  </w:style>
  <w:style w:type="paragraph" w:customStyle="1" w:styleId="Logo">
    <w:name w:val="Logo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Rub3">
    <w:name w:val="Rub3"/>
    <w:basedOn w:val="Normalny"/>
    <w:next w:val="Normalny"/>
    <w:rsid w:val="00C42429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customStyle="1" w:styleId="Rub1">
    <w:name w:val="Rub1"/>
    <w:basedOn w:val="Normalny"/>
    <w:rsid w:val="00C42429"/>
    <w:pPr>
      <w:numPr>
        <w:numId w:val="4"/>
      </w:numPr>
      <w:tabs>
        <w:tab w:val="clear" w:pos="709"/>
        <w:tab w:val="left" w:pos="1276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pl-PL"/>
    </w:rPr>
  </w:style>
  <w:style w:type="paragraph" w:customStyle="1" w:styleId="Rub2">
    <w:name w:val="Rub2"/>
    <w:basedOn w:val="Normalny"/>
    <w:next w:val="Normalny"/>
    <w:rsid w:val="00C42429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customStyle="1" w:styleId="Rub4">
    <w:name w:val="Rub4"/>
    <w:basedOn w:val="Normalny"/>
    <w:next w:val="Normalny"/>
    <w:rsid w:val="00C42429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fr-FR" w:eastAsia="pl-PL"/>
    </w:rPr>
  </w:style>
  <w:style w:type="paragraph" w:customStyle="1" w:styleId="Normalny1">
    <w:name w:val="Normalny1"/>
    <w:basedOn w:val="Rub3"/>
    <w:rsid w:val="00C42429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C42429"/>
    <w:pPr>
      <w:spacing w:after="12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C42429"/>
    <w:pPr>
      <w:tabs>
        <w:tab w:val="num" w:pos="1080"/>
      </w:tabs>
      <w:spacing w:after="24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2">
    <w:name w:val="List Bullet 2"/>
    <w:basedOn w:val="Normalny"/>
    <w:autoRedefine/>
    <w:rsid w:val="00C42429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3">
    <w:name w:val="List Bullet 3"/>
    <w:basedOn w:val="Normalny"/>
    <w:autoRedefine/>
    <w:rsid w:val="00C42429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4">
    <w:name w:val="List Bullet 4"/>
    <w:basedOn w:val="Normalny"/>
    <w:autoRedefine/>
    <w:rsid w:val="00C42429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5">
    <w:name w:val="List Bullet 5"/>
    <w:basedOn w:val="Normalny"/>
    <w:autoRedefine/>
    <w:rsid w:val="00C42429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">
    <w:name w:val="List Number"/>
    <w:basedOn w:val="Normalny"/>
    <w:rsid w:val="00C42429"/>
    <w:pPr>
      <w:tabs>
        <w:tab w:val="num" w:pos="360"/>
      </w:tabs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2">
    <w:name w:val="List Number 2"/>
    <w:basedOn w:val="Normalny"/>
    <w:rsid w:val="00C42429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3">
    <w:name w:val="List Number 3"/>
    <w:basedOn w:val="Normalny"/>
    <w:rsid w:val="00C42429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4">
    <w:name w:val="List Number 4"/>
    <w:basedOn w:val="Normalny"/>
    <w:rsid w:val="00C42429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5">
    <w:name w:val="List Number 5"/>
    <w:basedOn w:val="Normalny"/>
    <w:rsid w:val="00C42429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Address">
    <w:name w:val="Address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2">
    <w:name w:val="NumPar 2"/>
    <w:basedOn w:val="Normalny"/>
    <w:next w:val="Text2"/>
    <w:rsid w:val="00C42429"/>
    <w:pPr>
      <w:spacing w:after="240" w:line="240" w:lineRule="auto"/>
      <w:ind w:left="1077" w:hanging="60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2">
    <w:name w:val="Text 2"/>
    <w:basedOn w:val="Normalny"/>
    <w:rsid w:val="00C42429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3">
    <w:name w:val="NumPar 3"/>
    <w:basedOn w:val="Normalny"/>
    <w:next w:val="Text3"/>
    <w:rsid w:val="00C42429"/>
    <w:pPr>
      <w:spacing w:after="240" w:line="240" w:lineRule="auto"/>
      <w:ind w:left="1917" w:hanging="84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3">
    <w:name w:val="Text 3"/>
    <w:basedOn w:val="Normalny"/>
    <w:rsid w:val="00C42429"/>
    <w:pPr>
      <w:tabs>
        <w:tab w:val="left" w:pos="2302"/>
      </w:tabs>
      <w:spacing w:after="240" w:line="240" w:lineRule="auto"/>
      <w:ind w:left="191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ash1">
    <w:name w:val="Dash 1"/>
    <w:basedOn w:val="Normalny"/>
    <w:rsid w:val="00C42429"/>
    <w:pPr>
      <w:spacing w:after="240" w:line="240" w:lineRule="auto"/>
      <w:ind w:left="720" w:hanging="238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indr-1">
    <w:name w:val="indr-1"/>
    <w:basedOn w:val="Normalny"/>
    <w:rsid w:val="00C42429"/>
    <w:pPr>
      <w:tabs>
        <w:tab w:val="left" w:pos="284"/>
      </w:tabs>
      <w:spacing w:after="0" w:line="240" w:lineRule="auto"/>
      <w:ind w:left="340" w:right="-113" w:hanging="340"/>
    </w:pPr>
    <w:rPr>
      <w:rFonts w:ascii="Times New Roman" w:eastAsia="Times New Roman" w:hAnsi="Times New Roman" w:cs="Times New Roman"/>
      <w:spacing w:val="-2"/>
      <w:szCs w:val="20"/>
      <w:lang w:val="sv-SE" w:eastAsia="pl-PL"/>
    </w:rPr>
  </w:style>
  <w:style w:type="character" w:customStyle="1" w:styleId="tw4winTerm">
    <w:name w:val="tw4winTerm"/>
    <w:rsid w:val="00C42429"/>
    <w:rPr>
      <w:color w:val="0000FF"/>
    </w:rPr>
  </w:style>
  <w:style w:type="character" w:styleId="Pogrubienie">
    <w:name w:val="Strong"/>
    <w:basedOn w:val="Domylnaczcionkaakapitu"/>
    <w:uiPriority w:val="22"/>
    <w:qFormat/>
    <w:rsid w:val="00C42429"/>
    <w:rPr>
      <w:rFonts w:cs="Times New Roman"/>
      <w:b/>
      <w:bCs/>
    </w:rPr>
  </w:style>
  <w:style w:type="paragraph" w:customStyle="1" w:styleId="ZnakZnakZnakZnak1">
    <w:name w:val="Znak Znak Znak Znak1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ymbol1">
    <w:name w:val="symbol1"/>
    <w:basedOn w:val="Domylnaczcionkaakapitu"/>
    <w:rsid w:val="00C42429"/>
    <w:rPr>
      <w:rFonts w:ascii="Courier New" w:hAnsi="Courier New" w:cs="Courier New" w:hint="default"/>
      <w:b/>
      <w:bCs/>
      <w:sz w:val="21"/>
      <w:szCs w:val="21"/>
    </w:rPr>
  </w:style>
  <w:style w:type="paragraph" w:customStyle="1" w:styleId="Lista1wypunktowana">
    <w:name w:val="Lista1 wypunktowana"/>
    <w:basedOn w:val="Listapunktowana"/>
    <w:autoRedefine/>
    <w:rsid w:val="00C42429"/>
    <w:pPr>
      <w:numPr>
        <w:numId w:val="5"/>
      </w:numPr>
      <w:spacing w:after="0"/>
    </w:pPr>
    <w:rPr>
      <w:rFonts w:ascii="Arial" w:hAnsi="Arial"/>
      <w:b/>
      <w:spacing w:val="12"/>
      <w:kern w:val="24"/>
      <w:u w:val="single"/>
      <w:lang w:val="pl-PL"/>
    </w:rPr>
  </w:style>
  <w:style w:type="paragraph" w:customStyle="1" w:styleId="Lista5wypunktowana5">
    <w:name w:val="Lista5 wypunktowana5"/>
    <w:basedOn w:val="Normalny"/>
    <w:autoRedefine/>
    <w:rsid w:val="00C42429"/>
    <w:pPr>
      <w:numPr>
        <w:ilvl w:val="4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4242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rsid w:val="00C424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2184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MZDW Samanta Skwarczyńska</cp:lastModifiedBy>
  <cp:revision>11</cp:revision>
  <dcterms:created xsi:type="dcterms:W3CDTF">2019-07-18T07:43:00Z</dcterms:created>
  <dcterms:modified xsi:type="dcterms:W3CDTF">2021-04-13T10:16:00Z</dcterms:modified>
</cp:coreProperties>
</file>