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8EF912B" w:rsidR="00303AAF" w:rsidRPr="005D6B1B" w:rsidRDefault="0005085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CB4F97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E7FC30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50858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CB4F97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5085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050858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  <w:bookmarkStart w:id="0" w:name="_Hlk145949627"/>
    </w:p>
    <w:p w14:paraId="34FD5576" w14:textId="50DE274A" w:rsidR="003C2DA7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642E25A2" w:rsidR="001322ED" w:rsidRPr="00CB4F9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:…………………………………………….. </w:t>
      </w: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5966B32F" w14:textId="53F4EB2A" w:rsidR="00A800A1" w:rsidRPr="00CB4F97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75EE82F8" w14:textId="637848E6" w:rsidR="00A800A1" w:rsidRPr="00CB4F97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w </w:t>
      </w:r>
      <w:proofErr w:type="spellStart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tym</w:t>
      </w:r>
      <w:proofErr w:type="spellEnd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za:</w:t>
      </w:r>
    </w:p>
    <w:p w14:paraId="5AC25805" w14:textId="77777777" w:rsidR="00CB4F97" w:rsidRDefault="00CB4F97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t>BrdU</w:t>
      </w:r>
      <w:proofErr w:type="spellEnd"/>
      <w:r>
        <w:t xml:space="preserve"> Monoclonal Antibody (MoBU-1), Alexa Fluor™ 488, Invitrogen, (B35130) - </w:t>
      </w:r>
      <w:proofErr w:type="spellStart"/>
      <w:r>
        <w:t>ilość</w:t>
      </w:r>
      <w:proofErr w:type="spellEnd"/>
      <w:r>
        <w:t xml:space="preserve">: 1 </w:t>
      </w:r>
    </w:p>
    <w:p w14:paraId="5C301ABE" w14:textId="715B686F" w:rsidR="00A800A1" w:rsidRPr="00CB4F97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 PLN</w:t>
      </w:r>
    </w:p>
    <w:p w14:paraId="3C7EC0E4" w14:textId="77777777" w:rsidR="00A800A1" w:rsidRPr="00CB4F97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65BACACF" w14:textId="77777777" w:rsidR="00A800A1" w:rsidRPr="00CB4F97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:…………………………………………….. PLN</w:t>
      </w:r>
    </w:p>
    <w:p w14:paraId="28305A4F" w14:textId="77777777" w:rsidR="00A800A1" w:rsidRPr="00CB4F97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en-US"/>
        </w:rPr>
      </w:pPr>
    </w:p>
    <w:p w14:paraId="44D63F92" w14:textId="77777777" w:rsidR="00D8162C" w:rsidRDefault="00D8162C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t>BrdU</w:t>
      </w:r>
      <w:proofErr w:type="spellEnd"/>
      <w:r>
        <w:t xml:space="preserve"> (5-Bromo-2´-Deoxyuridine), Invitrogen, (B23151) - </w:t>
      </w:r>
      <w:proofErr w:type="spellStart"/>
      <w:r>
        <w:t>ilość</w:t>
      </w:r>
      <w:proofErr w:type="spellEnd"/>
      <w:r>
        <w:t>: 1</w:t>
      </w:r>
    </w:p>
    <w:p w14:paraId="4A035B30" w14:textId="6EC6346E" w:rsidR="00A800A1" w:rsidRPr="00CB4F97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 PLN</w:t>
      </w:r>
    </w:p>
    <w:p w14:paraId="7DCE212B" w14:textId="77777777" w:rsidR="00A800A1" w:rsidRPr="00CB4F97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67DB5B91" w14:textId="77777777" w:rsidR="00A800A1" w:rsidRPr="00CB4F97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:…………………………………………….. PLN</w:t>
      </w:r>
    </w:p>
    <w:p w14:paraId="32DD836B" w14:textId="6DE9E5FF" w:rsidR="00A66088" w:rsidRPr="00CB4F97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412952DC" w14:textId="695C9910" w:rsidR="00A800A1" w:rsidRPr="00CB4F97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07C2B97" w14:textId="77777777" w:rsidR="00C604F2" w:rsidRPr="00CB4F97" w:rsidRDefault="00C604F2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5AFBC179" w14:textId="424D4A69" w:rsidR="00D8162C" w:rsidRDefault="00D8162C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lastRenderedPageBreak/>
        <w:t xml:space="preserve">p21 Monoclonal Antibody (R.229.6), Invitrogen, (MA5-14949) - </w:t>
      </w:r>
      <w:proofErr w:type="spellStart"/>
      <w:r>
        <w:t>ilość</w:t>
      </w:r>
      <w:proofErr w:type="spellEnd"/>
      <w:r>
        <w:t>: 1</w:t>
      </w:r>
    </w:p>
    <w:p w14:paraId="09620FE1" w14:textId="496FA438" w:rsidR="00C604F2" w:rsidRPr="00CB4F97" w:rsidRDefault="003D2029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="00C604F2"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="00C604F2"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 PLN</w:t>
      </w:r>
    </w:p>
    <w:p w14:paraId="1207CE7B" w14:textId="77777777" w:rsidR="00C604F2" w:rsidRPr="00CB4F97" w:rsidRDefault="00C604F2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508910CF" w14:textId="77777777" w:rsidR="00C604F2" w:rsidRPr="00CB4F97" w:rsidRDefault="00C604F2" w:rsidP="00C604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:…………………………………………….. PLN</w:t>
      </w:r>
    </w:p>
    <w:bookmarkEnd w:id="0"/>
    <w:p w14:paraId="308F6D54" w14:textId="77777777" w:rsidR="00C604F2" w:rsidRPr="00CB4F97" w:rsidRDefault="00C604F2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7A835B13" w14:textId="79C1328E" w:rsidR="00D8162C" w:rsidRDefault="00802ECC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Bcl-2 Monoclonal Antibody (100/D5), Invitrogen, (MA5-11757) - </w:t>
      </w:r>
      <w:proofErr w:type="spellStart"/>
      <w:r>
        <w:t>ilość</w:t>
      </w:r>
      <w:proofErr w:type="spellEnd"/>
      <w:r>
        <w:t>: 1</w:t>
      </w:r>
    </w:p>
    <w:p w14:paraId="342091FD" w14:textId="07985862" w:rsidR="00C903E2" w:rsidRPr="00CB4F97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 PLN</w:t>
      </w:r>
    </w:p>
    <w:p w14:paraId="608D6595" w14:textId="77777777" w:rsidR="00C903E2" w:rsidRPr="00CB4F97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3BDBC123" w14:textId="5FFBA6A7" w:rsidR="00C903E2" w:rsidRPr="00CB4F97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:…………………………………………….. PLN</w:t>
      </w:r>
    </w:p>
    <w:p w14:paraId="788D4177" w14:textId="77777777" w:rsidR="00C903E2" w:rsidRPr="00CB4F97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3A277903" w14:textId="182D3DB3" w:rsidR="00802ECC" w:rsidRDefault="00802ECC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Alexa Fluor™ 568 Phalloidin, Invitrogen, (A12380) - </w:t>
      </w:r>
      <w:proofErr w:type="spellStart"/>
      <w:r>
        <w:t>ilość</w:t>
      </w:r>
      <w:proofErr w:type="spellEnd"/>
      <w:r>
        <w:t>: 1</w:t>
      </w:r>
    </w:p>
    <w:p w14:paraId="5E1565B2" w14:textId="10B2E5D3" w:rsidR="00C903E2" w:rsidRPr="00CB4F97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 PLN</w:t>
      </w:r>
    </w:p>
    <w:p w14:paraId="75EB340E" w14:textId="77777777" w:rsidR="00C903E2" w:rsidRPr="00CB4F97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5B38E77C" w14:textId="77777777" w:rsidR="00C903E2" w:rsidRPr="00CB4F97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CB4F97">
        <w:rPr>
          <w:rFonts w:asciiTheme="majorHAnsi" w:eastAsia="Times New Roman" w:hAnsiTheme="majorHAnsi" w:cstheme="majorHAnsi"/>
          <w:sz w:val="22"/>
          <w:szCs w:val="22"/>
          <w:lang w:val="en-US"/>
        </w:rPr>
        <w:t>:…………………………………………….. PLN</w:t>
      </w:r>
    </w:p>
    <w:p w14:paraId="31155731" w14:textId="77777777" w:rsidR="00C903E2" w:rsidRPr="00CB4F97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en-US"/>
        </w:rPr>
      </w:pPr>
    </w:p>
    <w:p w14:paraId="01814E6B" w14:textId="53EDEEFD" w:rsidR="00802ECC" w:rsidRDefault="00802ECC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p16INK4a Monoclonal Antibody (1D7D2), Invitrogen, (MA5-17054) - </w:t>
      </w:r>
      <w:proofErr w:type="spellStart"/>
      <w:r>
        <w:t>ilość</w:t>
      </w:r>
      <w:proofErr w:type="spellEnd"/>
      <w:r>
        <w:t>: 1</w:t>
      </w:r>
    </w:p>
    <w:p w14:paraId="206AD30B" w14:textId="141B971F" w:rsidR="00C903E2" w:rsidRPr="00A800A1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D2F0DBC" w14:textId="77777777" w:rsidR="00C903E2" w:rsidRPr="00A800A1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2EBCBD" w14:textId="77777777" w:rsidR="00C903E2" w:rsidRPr="00A800A1" w:rsidRDefault="00C903E2" w:rsidP="00C903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18E1BBB" w14:textId="77777777" w:rsidR="00C903E2" w:rsidRPr="003D2029" w:rsidRDefault="00C903E2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63438698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CE16B4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96120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A652" w14:textId="77777777" w:rsidR="000437D9" w:rsidRDefault="000437D9">
      <w:r>
        <w:separator/>
      </w:r>
    </w:p>
  </w:endnote>
  <w:endnote w:type="continuationSeparator" w:id="0">
    <w:p w14:paraId="6C1E7B6C" w14:textId="77777777" w:rsidR="000437D9" w:rsidRDefault="0004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34EA" w14:textId="77777777" w:rsidR="000437D9" w:rsidRDefault="000437D9">
      <w:r>
        <w:separator/>
      </w:r>
    </w:p>
  </w:footnote>
  <w:footnote w:type="continuationSeparator" w:id="0">
    <w:p w14:paraId="4EF1443E" w14:textId="77777777" w:rsidR="000437D9" w:rsidRDefault="000437D9">
      <w:r>
        <w:continuationSeparator/>
      </w:r>
    </w:p>
  </w:footnote>
  <w:footnote w:id="1">
    <w:p w14:paraId="3539DC50" w14:textId="77777777" w:rsidR="00E47530" w:rsidRPr="00050858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050858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96565">
    <w:abstractNumId w:val="4"/>
  </w:num>
  <w:num w:numId="2" w16cid:durableId="271548051">
    <w:abstractNumId w:val="0"/>
  </w:num>
  <w:num w:numId="3" w16cid:durableId="1228765364">
    <w:abstractNumId w:val="5"/>
  </w:num>
  <w:num w:numId="4" w16cid:durableId="1007094652">
    <w:abstractNumId w:val="8"/>
  </w:num>
  <w:num w:numId="5" w16cid:durableId="641423494">
    <w:abstractNumId w:val="10"/>
  </w:num>
  <w:num w:numId="6" w16cid:durableId="1378892049">
    <w:abstractNumId w:val="2"/>
  </w:num>
  <w:num w:numId="7" w16cid:durableId="1299452871">
    <w:abstractNumId w:val="11"/>
  </w:num>
  <w:num w:numId="8" w16cid:durableId="536508881">
    <w:abstractNumId w:val="6"/>
  </w:num>
  <w:num w:numId="9" w16cid:durableId="1995527483">
    <w:abstractNumId w:val="12"/>
  </w:num>
  <w:num w:numId="10" w16cid:durableId="1558321572">
    <w:abstractNumId w:val="1"/>
  </w:num>
  <w:num w:numId="11" w16cid:durableId="2110849158">
    <w:abstractNumId w:val="3"/>
  </w:num>
  <w:num w:numId="12" w16cid:durableId="1075200511">
    <w:abstractNumId w:val="7"/>
  </w:num>
  <w:num w:numId="13" w16cid:durableId="2090150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0858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A457E"/>
    <w:rsid w:val="003C2DA7"/>
    <w:rsid w:val="003D2029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2ECC"/>
    <w:rsid w:val="00805431"/>
    <w:rsid w:val="00806A7F"/>
    <w:rsid w:val="008072E9"/>
    <w:rsid w:val="008104AC"/>
    <w:rsid w:val="00815479"/>
    <w:rsid w:val="0082684D"/>
    <w:rsid w:val="008317A8"/>
    <w:rsid w:val="0083584B"/>
    <w:rsid w:val="00853DF9"/>
    <w:rsid w:val="00862E2F"/>
    <w:rsid w:val="008647BE"/>
    <w:rsid w:val="008705E3"/>
    <w:rsid w:val="00881E18"/>
    <w:rsid w:val="00882823"/>
    <w:rsid w:val="008855C0"/>
    <w:rsid w:val="00893D6D"/>
    <w:rsid w:val="008B5458"/>
    <w:rsid w:val="008C3AE9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604F2"/>
    <w:rsid w:val="00C7655A"/>
    <w:rsid w:val="00C874F3"/>
    <w:rsid w:val="00C903E2"/>
    <w:rsid w:val="00C93C45"/>
    <w:rsid w:val="00C96120"/>
    <w:rsid w:val="00CA1A86"/>
    <w:rsid w:val="00CA4B69"/>
    <w:rsid w:val="00CA6793"/>
    <w:rsid w:val="00CB1D2E"/>
    <w:rsid w:val="00CB4696"/>
    <w:rsid w:val="00CB4F97"/>
    <w:rsid w:val="00CC3B05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8162C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14</cp:revision>
  <dcterms:created xsi:type="dcterms:W3CDTF">2023-08-29T14:47:00Z</dcterms:created>
  <dcterms:modified xsi:type="dcterms:W3CDTF">2023-09-18T15:19:00Z</dcterms:modified>
</cp:coreProperties>
</file>