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80EDA4" w14:textId="12B07CD0" w:rsidR="00753A3E" w:rsidRDefault="00A612FB">
      <w:pPr>
        <w:jc w:val="right"/>
      </w:pPr>
      <w:r>
        <w:rPr>
          <w:rFonts w:ascii="Verdana" w:eastAsia="Verdana" w:hAnsi="Verdana" w:cs="Verdana"/>
        </w:rPr>
        <w:t>Kraków, 2025</w:t>
      </w:r>
      <w:r w:rsidR="00216CFF">
        <w:rPr>
          <w:rFonts w:ascii="Verdana" w:eastAsia="Verdana" w:hAnsi="Verdana" w:cs="Verdana"/>
        </w:rPr>
        <w:t>-</w:t>
      </w:r>
      <w:r w:rsidR="00684EEB">
        <w:rPr>
          <w:rFonts w:ascii="Verdana" w:eastAsia="Verdana" w:hAnsi="Verdana" w:cs="Verdana"/>
        </w:rPr>
        <w:t>05</w:t>
      </w:r>
      <w:r w:rsidR="00216CFF">
        <w:rPr>
          <w:rFonts w:ascii="Verdana" w:eastAsia="Verdana" w:hAnsi="Verdana" w:cs="Verdana"/>
        </w:rPr>
        <w:t>-</w:t>
      </w:r>
      <w:r w:rsidR="006F4ED1">
        <w:rPr>
          <w:rFonts w:ascii="Verdana" w:eastAsia="Verdana" w:hAnsi="Verdana" w:cs="Verdana"/>
        </w:rPr>
        <w:t>08</w:t>
      </w:r>
    </w:p>
    <w:p w14:paraId="3B2965C0" w14:textId="77777777" w:rsidR="00753A3E" w:rsidRDefault="002D27BD">
      <w:r>
        <w:br/>
      </w:r>
    </w:p>
    <w:p w14:paraId="3E3140EE" w14:textId="6AEA34F1" w:rsidR="00753A3E" w:rsidRDefault="006F4ED1">
      <w:r>
        <w:rPr>
          <w:rFonts w:ascii="Verdana" w:eastAsia="Verdana" w:hAnsi="Verdana" w:cs="Verdana"/>
          <w:b/>
          <w:sz w:val="28"/>
        </w:rPr>
        <w:t>Sygnatura: 23</w:t>
      </w:r>
      <w:r w:rsidR="00CD658C">
        <w:rPr>
          <w:rFonts w:ascii="Verdana" w:eastAsia="Verdana" w:hAnsi="Verdana" w:cs="Verdana"/>
          <w:b/>
          <w:sz w:val="28"/>
        </w:rPr>
        <w:t>/ŁiI/202</w:t>
      </w:r>
      <w:r w:rsidR="00A612FB">
        <w:rPr>
          <w:rFonts w:ascii="Verdana" w:eastAsia="Verdana" w:hAnsi="Verdana" w:cs="Verdana"/>
          <w:b/>
          <w:sz w:val="28"/>
        </w:rPr>
        <w:t>5</w:t>
      </w:r>
    </w:p>
    <w:p w14:paraId="0294BD8F" w14:textId="07A5AC6C" w:rsidR="00753A3E" w:rsidRDefault="002D27BD" w:rsidP="00697A05">
      <w:pPr>
        <w:autoSpaceDE w:val="0"/>
        <w:autoSpaceDN w:val="0"/>
        <w:adjustRightInd w:val="0"/>
        <w:spacing w:after="0" w:line="240" w:lineRule="auto"/>
        <w:rPr>
          <w:rFonts w:ascii="Verdana" w:eastAsia="Verdana" w:hAnsi="Verdana" w:cs="Verdana"/>
          <w:b/>
        </w:rPr>
      </w:pPr>
      <w:r w:rsidRPr="009966A6">
        <w:rPr>
          <w:rFonts w:ascii="Verdana" w:eastAsia="Verdana" w:hAnsi="Verdana" w:cs="Verdana"/>
          <w:b/>
        </w:rPr>
        <w:t>Dotyczy</w:t>
      </w:r>
      <w:r w:rsidRPr="00697A05">
        <w:rPr>
          <w:rFonts w:ascii="Verdana" w:eastAsia="Verdana" w:hAnsi="Verdana" w:cs="Verdana"/>
          <w:b/>
        </w:rPr>
        <w:t xml:space="preserve">: </w:t>
      </w:r>
      <w:r w:rsidR="006F4ED1">
        <w:rPr>
          <w:rFonts w:ascii="Verdana" w:hAnsi="Verdana" w:cs="Arial"/>
          <w:b/>
          <w:bCs/>
          <w:color w:val="000000"/>
        </w:rPr>
        <w:t>Dostaw drobnego sprzętu łączności i informatyki</w:t>
      </w:r>
      <w:r w:rsidR="00697A05" w:rsidRPr="00697A05">
        <w:rPr>
          <w:rFonts w:ascii="Verdana" w:hAnsi="Verdana" w:cs="Arial"/>
          <w:b/>
          <w:bCs/>
          <w:color w:val="000000"/>
        </w:rPr>
        <w:t xml:space="preserve"> </w:t>
      </w:r>
      <w:r w:rsidR="009966A6" w:rsidRPr="00697A05">
        <w:rPr>
          <w:rFonts w:ascii="Verdana" w:eastAsia="Verdana" w:hAnsi="Verdana" w:cs="Verdana"/>
          <w:b/>
        </w:rPr>
        <w:t xml:space="preserve">(ID </w:t>
      </w:r>
      <w:r w:rsidR="006F4ED1">
        <w:rPr>
          <w:rFonts w:ascii="Verdana" w:eastAsia="Verdana" w:hAnsi="Verdana" w:cs="Verdana"/>
          <w:b/>
        </w:rPr>
        <w:t>1103850</w:t>
      </w:r>
      <w:r w:rsidR="009966A6" w:rsidRPr="00697A05">
        <w:rPr>
          <w:rFonts w:ascii="Verdana" w:eastAsia="Verdana" w:hAnsi="Verdana" w:cs="Verdana"/>
          <w:b/>
        </w:rPr>
        <w:t>)</w:t>
      </w:r>
    </w:p>
    <w:p w14:paraId="55888B7B" w14:textId="77777777" w:rsidR="007C5C06" w:rsidRPr="00697A05" w:rsidRDefault="007C5C06" w:rsidP="00697A05">
      <w:pPr>
        <w:autoSpaceDE w:val="0"/>
        <w:autoSpaceDN w:val="0"/>
        <w:adjustRightInd w:val="0"/>
        <w:spacing w:after="0" w:line="240" w:lineRule="auto"/>
        <w:rPr>
          <w:rFonts w:ascii="Verdana" w:hAnsi="Verdana"/>
        </w:rPr>
      </w:pPr>
    </w:p>
    <w:p w14:paraId="1F38DB49" w14:textId="77777777" w:rsidR="00753A3E" w:rsidRDefault="002D27BD">
      <w:pPr>
        <w:jc w:val="center"/>
      </w:pPr>
      <w:r>
        <w:rPr>
          <w:rFonts w:ascii="Verdana" w:eastAsia="Verdana" w:hAnsi="Verdana" w:cs="Verdana"/>
          <w:b/>
          <w:sz w:val="36"/>
        </w:rPr>
        <w:t>Informacja z otwarcia ofert</w:t>
      </w:r>
    </w:p>
    <w:p w14:paraId="5B141DDB" w14:textId="77777777" w:rsidR="00753A3E" w:rsidRDefault="002D27BD">
      <w:r>
        <w:rPr>
          <w:rFonts w:ascii="Verdana" w:eastAsia="Verdana" w:hAnsi="Verdana" w:cs="Verdana"/>
        </w:rPr>
        <w:t>Zamawiający przekazuje poniżej informacje z otwarcia ofert:</w:t>
      </w:r>
    </w:p>
    <w:p w14:paraId="2DCA4DA6" w14:textId="77777777" w:rsidR="00753A3E" w:rsidRDefault="002D27BD">
      <w:r>
        <w:rPr>
          <w:rFonts w:ascii="Verdana" w:eastAsia="Verdana" w:hAnsi="Verdana" w:cs="Verdana"/>
        </w:rPr>
        <w:t>Zestawienie ofert złożonych w postępowaniu:</w:t>
      </w:r>
    </w:p>
    <w:p w14:paraId="147BEADE" w14:textId="77777777" w:rsidR="009966A6" w:rsidRDefault="009966A6" w:rsidP="009966A6">
      <w:pPr>
        <w:pStyle w:val="Akapitzlist"/>
        <w:numPr>
          <w:ilvl w:val="0"/>
          <w:numId w:val="1"/>
        </w:numPr>
        <w:ind w:left="284" w:hanging="284"/>
      </w:pPr>
      <w:r w:rsidRPr="009B6A52">
        <w:rPr>
          <w:rFonts w:ascii="Verdana" w:eastAsia="Verdana" w:hAnsi="Verdana" w:cs="Verdana"/>
          <w:b/>
        </w:rPr>
        <w:t>Oferta:</w:t>
      </w:r>
    </w:p>
    <w:p w14:paraId="3EF11877" w14:textId="1D0F109C" w:rsidR="00684EEB" w:rsidRDefault="006F4ED1" w:rsidP="009966A6">
      <w:pPr>
        <w:spacing w:after="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MAXMED Z.U.H Marcin Murzyn</w:t>
      </w:r>
    </w:p>
    <w:p w14:paraId="65FCF5AE" w14:textId="039D5D09" w:rsidR="006F4ED1" w:rsidRDefault="006F4ED1" w:rsidP="009966A6">
      <w:pPr>
        <w:spacing w:after="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Ul. Pomorska 49</w:t>
      </w:r>
    </w:p>
    <w:p w14:paraId="4706CD6E" w14:textId="45D5013E" w:rsidR="006F4ED1" w:rsidRDefault="006F4ED1" w:rsidP="009966A6">
      <w:pPr>
        <w:spacing w:after="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84-252 Orle</w:t>
      </w:r>
    </w:p>
    <w:p w14:paraId="002F1112" w14:textId="77777777" w:rsidR="009966A6" w:rsidRDefault="009966A6" w:rsidP="009966A6">
      <w:pPr>
        <w:spacing w:after="0"/>
      </w:pPr>
    </w:p>
    <w:tbl>
      <w:tblPr>
        <w:tblW w:w="9070" w:type="dxa"/>
        <w:tblInd w:w="5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top w:w="50" w:type="dxa"/>
          <w:left w:w="50" w:type="dxa"/>
          <w:bottom w:w="50" w:type="dxa"/>
          <w:right w:w="50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3E53A4" w:rsidRPr="00792CD0" w14:paraId="66667472" w14:textId="77777777" w:rsidTr="000A351D">
        <w:tc>
          <w:tcPr>
            <w:tcW w:w="9070" w:type="dxa"/>
            <w:gridSpan w:val="2"/>
          </w:tcPr>
          <w:p w14:paraId="22C47919" w14:textId="4C3375B0" w:rsidR="003E53A4" w:rsidRPr="00792CD0" w:rsidRDefault="00684EEB" w:rsidP="006F4ED1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684EEB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 xml:space="preserve">Część 1 </w:t>
            </w:r>
            <w:r w:rsidR="006F4ED1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Monitory i projektory</w:t>
            </w:r>
          </w:p>
        </w:tc>
      </w:tr>
      <w:tr w:rsidR="00753A3E" w14:paraId="11FB72E8" w14:textId="77777777" w:rsidTr="003E53A4">
        <w:tc>
          <w:tcPr>
            <w:tcW w:w="4535" w:type="dxa"/>
          </w:tcPr>
          <w:p w14:paraId="039785EE" w14:textId="77777777" w:rsidR="00753A3E" w:rsidRDefault="002D27BD" w:rsidP="003E53A4">
            <w:pPr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Nazwa kryterium</w:t>
            </w:r>
          </w:p>
        </w:tc>
        <w:tc>
          <w:tcPr>
            <w:tcW w:w="4535" w:type="dxa"/>
          </w:tcPr>
          <w:p w14:paraId="66F9A352" w14:textId="018E6DFA" w:rsidR="00753A3E" w:rsidRDefault="002D27BD" w:rsidP="00684EEB">
            <w:pPr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Wartość kryterium</w:t>
            </w:r>
            <w:r w:rsidR="003E53A4">
              <w:rPr>
                <w:rFonts w:ascii="Verdana" w:eastAsia="Verdana" w:hAnsi="Verdana" w:cs="Verdana"/>
                <w:b/>
                <w:sz w:val="20"/>
              </w:rPr>
              <w:t xml:space="preserve"> [</w:t>
            </w:r>
            <w:r w:rsidR="00684EEB">
              <w:rPr>
                <w:rFonts w:ascii="Verdana" w:eastAsia="Verdana" w:hAnsi="Verdana" w:cs="Verdana"/>
                <w:b/>
                <w:sz w:val="20"/>
              </w:rPr>
              <w:t>netto</w:t>
            </w:r>
            <w:r w:rsidR="003E53A4">
              <w:rPr>
                <w:rFonts w:ascii="Verdana" w:eastAsia="Verdana" w:hAnsi="Verdana" w:cs="Verdana"/>
                <w:b/>
                <w:sz w:val="20"/>
              </w:rPr>
              <w:t>]</w:t>
            </w:r>
          </w:p>
        </w:tc>
      </w:tr>
      <w:tr w:rsidR="00753A3E" w14:paraId="7A2C4A83" w14:textId="77777777" w:rsidTr="003E53A4">
        <w:tc>
          <w:tcPr>
            <w:tcW w:w="4535" w:type="dxa"/>
          </w:tcPr>
          <w:p w14:paraId="7673FA41" w14:textId="77777777" w:rsidR="00753A3E" w:rsidRDefault="002D27BD">
            <w:r>
              <w:rPr>
                <w:rFonts w:ascii="Verdana" w:eastAsia="Verdana" w:hAnsi="Verdana" w:cs="Verdana"/>
                <w:sz w:val="20"/>
              </w:rPr>
              <w:t>Cena</w:t>
            </w:r>
          </w:p>
        </w:tc>
        <w:tc>
          <w:tcPr>
            <w:tcW w:w="4535" w:type="dxa"/>
          </w:tcPr>
          <w:p w14:paraId="5A5496DC" w14:textId="4298BB43" w:rsidR="00753A3E" w:rsidRDefault="006F4ED1" w:rsidP="009966A6">
            <w:pPr>
              <w:jc w:val="right"/>
            </w:pPr>
            <w:r>
              <w:t>73 639,00</w:t>
            </w:r>
            <w:r w:rsidR="00BC36A0">
              <w:t xml:space="preserve"> </w:t>
            </w:r>
            <w:r w:rsidR="003E53A4" w:rsidRPr="00CD658C">
              <w:t>PLN</w:t>
            </w:r>
          </w:p>
        </w:tc>
      </w:tr>
      <w:tr w:rsidR="00684EEB" w:rsidRPr="00792CD0" w14:paraId="0F67AD5F" w14:textId="77777777" w:rsidTr="00102FA5">
        <w:tc>
          <w:tcPr>
            <w:tcW w:w="9070" w:type="dxa"/>
            <w:gridSpan w:val="2"/>
          </w:tcPr>
          <w:p w14:paraId="66CADC06" w14:textId="3D8FBA3B" w:rsidR="00684EEB" w:rsidRPr="00792CD0" w:rsidRDefault="00684EEB" w:rsidP="006F4ED1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684EEB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 xml:space="preserve">Część </w:t>
            </w:r>
            <w:r w:rsidR="006F4ED1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2</w:t>
            </w:r>
            <w:r w:rsidRPr="00684EEB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6F4ED1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Cisco</w:t>
            </w:r>
          </w:p>
        </w:tc>
      </w:tr>
      <w:tr w:rsidR="00684EEB" w14:paraId="61142359" w14:textId="77777777" w:rsidTr="00102FA5">
        <w:tc>
          <w:tcPr>
            <w:tcW w:w="4535" w:type="dxa"/>
          </w:tcPr>
          <w:p w14:paraId="1772CB2A" w14:textId="77777777" w:rsidR="00684EEB" w:rsidRDefault="00684EEB" w:rsidP="00102FA5">
            <w:pPr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Nazwa kryterium</w:t>
            </w:r>
          </w:p>
        </w:tc>
        <w:tc>
          <w:tcPr>
            <w:tcW w:w="4535" w:type="dxa"/>
          </w:tcPr>
          <w:p w14:paraId="29E8BFD5" w14:textId="77777777" w:rsidR="00684EEB" w:rsidRDefault="00684EEB" w:rsidP="00102FA5">
            <w:pPr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Wartość kryterium [netto]</w:t>
            </w:r>
          </w:p>
        </w:tc>
      </w:tr>
      <w:tr w:rsidR="00684EEB" w14:paraId="6AC56783" w14:textId="77777777" w:rsidTr="00102FA5">
        <w:tc>
          <w:tcPr>
            <w:tcW w:w="4535" w:type="dxa"/>
          </w:tcPr>
          <w:p w14:paraId="5C9CE66C" w14:textId="77777777" w:rsidR="00684EEB" w:rsidRDefault="00684EEB" w:rsidP="00102FA5">
            <w:r>
              <w:rPr>
                <w:rFonts w:ascii="Verdana" w:eastAsia="Verdana" w:hAnsi="Verdana" w:cs="Verdana"/>
                <w:sz w:val="20"/>
              </w:rPr>
              <w:t>Cena</w:t>
            </w:r>
          </w:p>
        </w:tc>
        <w:tc>
          <w:tcPr>
            <w:tcW w:w="4535" w:type="dxa"/>
          </w:tcPr>
          <w:p w14:paraId="0A4095F4" w14:textId="724B68AD" w:rsidR="00684EEB" w:rsidRDefault="006F4ED1" w:rsidP="00102FA5">
            <w:pPr>
              <w:jc w:val="right"/>
            </w:pPr>
            <w:r>
              <w:t>42 546,00</w:t>
            </w:r>
            <w:r w:rsidR="00684EEB">
              <w:t xml:space="preserve"> </w:t>
            </w:r>
            <w:r w:rsidR="00684EEB" w:rsidRPr="00CD658C">
              <w:t>PLN</w:t>
            </w:r>
          </w:p>
        </w:tc>
      </w:tr>
      <w:tr w:rsidR="00684EEB" w:rsidRPr="00792CD0" w14:paraId="10A60749" w14:textId="77777777" w:rsidTr="00102FA5">
        <w:tc>
          <w:tcPr>
            <w:tcW w:w="9070" w:type="dxa"/>
            <w:gridSpan w:val="2"/>
          </w:tcPr>
          <w:p w14:paraId="432F8249" w14:textId="097BA938" w:rsidR="00684EEB" w:rsidRPr="00792CD0" w:rsidRDefault="006F4ED1" w:rsidP="006F4ED1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Część 3</w:t>
            </w:r>
            <w:r w:rsidR="00684EEB" w:rsidRPr="00684EEB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Drobny sprzęt informatyki</w:t>
            </w:r>
          </w:p>
        </w:tc>
      </w:tr>
      <w:tr w:rsidR="00684EEB" w14:paraId="4547694E" w14:textId="77777777" w:rsidTr="00102FA5">
        <w:tc>
          <w:tcPr>
            <w:tcW w:w="4535" w:type="dxa"/>
          </w:tcPr>
          <w:p w14:paraId="4C722A0D" w14:textId="77777777" w:rsidR="00684EEB" w:rsidRDefault="00684EEB" w:rsidP="00102FA5">
            <w:pPr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Nazwa kryterium</w:t>
            </w:r>
          </w:p>
        </w:tc>
        <w:tc>
          <w:tcPr>
            <w:tcW w:w="4535" w:type="dxa"/>
          </w:tcPr>
          <w:p w14:paraId="52C406D8" w14:textId="77777777" w:rsidR="00684EEB" w:rsidRDefault="00684EEB" w:rsidP="00102FA5">
            <w:pPr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Wartość kryterium [netto]</w:t>
            </w:r>
          </w:p>
        </w:tc>
      </w:tr>
      <w:tr w:rsidR="00684EEB" w14:paraId="03897B42" w14:textId="77777777" w:rsidTr="00102FA5">
        <w:tc>
          <w:tcPr>
            <w:tcW w:w="4535" w:type="dxa"/>
          </w:tcPr>
          <w:p w14:paraId="5F9FB132" w14:textId="77777777" w:rsidR="00684EEB" w:rsidRDefault="00684EEB" w:rsidP="00102FA5">
            <w:r>
              <w:rPr>
                <w:rFonts w:ascii="Verdana" w:eastAsia="Verdana" w:hAnsi="Verdana" w:cs="Verdana"/>
                <w:sz w:val="20"/>
              </w:rPr>
              <w:t>Cena</w:t>
            </w:r>
          </w:p>
        </w:tc>
        <w:tc>
          <w:tcPr>
            <w:tcW w:w="4535" w:type="dxa"/>
          </w:tcPr>
          <w:p w14:paraId="0C5DBF88" w14:textId="60B5AF86" w:rsidR="00684EEB" w:rsidRDefault="006F4ED1" w:rsidP="00102FA5">
            <w:pPr>
              <w:jc w:val="right"/>
            </w:pPr>
            <w:r>
              <w:t>14 177,00</w:t>
            </w:r>
            <w:r w:rsidR="00684EEB">
              <w:t xml:space="preserve"> </w:t>
            </w:r>
            <w:r w:rsidR="00684EEB" w:rsidRPr="00CD658C">
              <w:t>PLN</w:t>
            </w:r>
          </w:p>
        </w:tc>
      </w:tr>
    </w:tbl>
    <w:p w14:paraId="54D99898" w14:textId="698F33A0" w:rsidR="00A612FB" w:rsidRDefault="00A612FB" w:rsidP="00A612FB">
      <w:pPr>
        <w:pStyle w:val="Akapitzlist"/>
        <w:ind w:left="284"/>
      </w:pPr>
    </w:p>
    <w:p w14:paraId="35BC6E39" w14:textId="05EC1049" w:rsidR="00CD31AE" w:rsidRDefault="00CD31AE" w:rsidP="00A612FB">
      <w:pPr>
        <w:pStyle w:val="Akapitzlist"/>
        <w:ind w:left="284"/>
      </w:pPr>
    </w:p>
    <w:p w14:paraId="4C397425" w14:textId="53298F0D" w:rsidR="00A969DD" w:rsidRDefault="00A969DD" w:rsidP="00A612FB">
      <w:pPr>
        <w:pStyle w:val="Akapitzlist"/>
        <w:ind w:left="284"/>
      </w:pPr>
    </w:p>
    <w:p w14:paraId="7C61B6DE" w14:textId="4BB157FC" w:rsidR="00A969DD" w:rsidRDefault="00A969DD" w:rsidP="00A612FB">
      <w:pPr>
        <w:pStyle w:val="Akapitzlist"/>
        <w:ind w:left="284"/>
      </w:pPr>
    </w:p>
    <w:p w14:paraId="6D8949C4" w14:textId="46DFE1A2" w:rsidR="00A969DD" w:rsidRDefault="00A969DD" w:rsidP="00A612FB">
      <w:pPr>
        <w:pStyle w:val="Akapitzlist"/>
        <w:ind w:left="284"/>
      </w:pPr>
    </w:p>
    <w:p w14:paraId="15DFE064" w14:textId="48B01C51" w:rsidR="00A969DD" w:rsidRDefault="00A969DD" w:rsidP="00A612FB">
      <w:pPr>
        <w:pStyle w:val="Akapitzlist"/>
        <w:ind w:left="284"/>
      </w:pPr>
    </w:p>
    <w:p w14:paraId="273B2DEA" w14:textId="245D1F5C" w:rsidR="00A969DD" w:rsidRDefault="00A969DD" w:rsidP="00A612FB">
      <w:pPr>
        <w:pStyle w:val="Akapitzlist"/>
        <w:ind w:left="284"/>
      </w:pPr>
    </w:p>
    <w:p w14:paraId="2388CC7D" w14:textId="77777777" w:rsidR="00A969DD" w:rsidRDefault="00A969DD" w:rsidP="00A612FB">
      <w:pPr>
        <w:pStyle w:val="Akapitzlist"/>
        <w:ind w:left="284"/>
      </w:pPr>
    </w:p>
    <w:p w14:paraId="4AC1CFB5" w14:textId="77777777" w:rsidR="00684EEB" w:rsidRDefault="00684EEB" w:rsidP="00684EEB">
      <w:pPr>
        <w:pStyle w:val="Akapitzlist"/>
        <w:numPr>
          <w:ilvl w:val="0"/>
          <w:numId w:val="1"/>
        </w:numPr>
        <w:ind w:left="284" w:hanging="284"/>
      </w:pPr>
      <w:r w:rsidRPr="009B6A52">
        <w:rPr>
          <w:rFonts w:ascii="Verdana" w:eastAsia="Verdana" w:hAnsi="Verdana" w:cs="Verdana"/>
          <w:b/>
        </w:rPr>
        <w:lastRenderedPageBreak/>
        <w:t>Oferta:</w:t>
      </w:r>
    </w:p>
    <w:p w14:paraId="19441A82" w14:textId="1628157A" w:rsidR="00684EEB" w:rsidRDefault="006F4ED1" w:rsidP="00684EEB">
      <w:pPr>
        <w:spacing w:after="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Poke Yoke Marcin Szopa</w:t>
      </w:r>
    </w:p>
    <w:p w14:paraId="1ACCB2E7" w14:textId="300F9F1D" w:rsidR="006F4ED1" w:rsidRDefault="006F4ED1" w:rsidP="00684EEB">
      <w:pPr>
        <w:spacing w:after="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Ul. Kwiaty Polne 2</w:t>
      </w:r>
    </w:p>
    <w:p w14:paraId="6257E2A4" w14:textId="073BF22A" w:rsidR="006F4ED1" w:rsidRDefault="006F4ED1" w:rsidP="00684EEB">
      <w:pPr>
        <w:spacing w:after="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32-087 Bibice</w:t>
      </w:r>
    </w:p>
    <w:tbl>
      <w:tblPr>
        <w:tblW w:w="9070" w:type="dxa"/>
        <w:tblInd w:w="5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top w:w="50" w:type="dxa"/>
          <w:left w:w="50" w:type="dxa"/>
          <w:bottom w:w="50" w:type="dxa"/>
          <w:right w:w="50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6F4ED1" w:rsidRPr="00792CD0" w14:paraId="312267AB" w14:textId="77777777" w:rsidTr="00C54135">
        <w:tc>
          <w:tcPr>
            <w:tcW w:w="9070" w:type="dxa"/>
            <w:gridSpan w:val="2"/>
          </w:tcPr>
          <w:p w14:paraId="2B6DDF75" w14:textId="77777777" w:rsidR="006F4ED1" w:rsidRPr="00792CD0" w:rsidRDefault="006F4ED1" w:rsidP="00C54135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684EEB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 xml:space="preserve">Część 1 </w:t>
            </w:r>
            <w:r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Monitory i projektory</w:t>
            </w:r>
          </w:p>
        </w:tc>
      </w:tr>
      <w:tr w:rsidR="006F4ED1" w14:paraId="38CBAC9B" w14:textId="77777777" w:rsidTr="00C54135">
        <w:tc>
          <w:tcPr>
            <w:tcW w:w="4535" w:type="dxa"/>
          </w:tcPr>
          <w:p w14:paraId="0FEFCEA2" w14:textId="77777777" w:rsidR="006F4ED1" w:rsidRDefault="006F4ED1" w:rsidP="00C54135">
            <w:pPr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Nazwa kryterium</w:t>
            </w:r>
          </w:p>
        </w:tc>
        <w:tc>
          <w:tcPr>
            <w:tcW w:w="4535" w:type="dxa"/>
          </w:tcPr>
          <w:p w14:paraId="7DD6E993" w14:textId="77777777" w:rsidR="006F4ED1" w:rsidRDefault="006F4ED1" w:rsidP="00C54135">
            <w:pPr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Wartość kryterium [netto]</w:t>
            </w:r>
          </w:p>
        </w:tc>
      </w:tr>
      <w:tr w:rsidR="006F4ED1" w14:paraId="07081CAC" w14:textId="77777777" w:rsidTr="00C54135">
        <w:tc>
          <w:tcPr>
            <w:tcW w:w="4535" w:type="dxa"/>
          </w:tcPr>
          <w:p w14:paraId="78A9880D" w14:textId="77777777" w:rsidR="006F4ED1" w:rsidRDefault="006F4ED1" w:rsidP="00C54135">
            <w:r>
              <w:rPr>
                <w:rFonts w:ascii="Verdana" w:eastAsia="Verdana" w:hAnsi="Verdana" w:cs="Verdana"/>
                <w:sz w:val="20"/>
              </w:rPr>
              <w:t>Cena</w:t>
            </w:r>
          </w:p>
        </w:tc>
        <w:tc>
          <w:tcPr>
            <w:tcW w:w="4535" w:type="dxa"/>
          </w:tcPr>
          <w:p w14:paraId="1AD56172" w14:textId="74047106" w:rsidR="006F4ED1" w:rsidRDefault="006F4ED1" w:rsidP="00C54135">
            <w:pPr>
              <w:jc w:val="right"/>
            </w:pPr>
            <w:r>
              <w:t>65 695,00</w:t>
            </w:r>
            <w:r>
              <w:t xml:space="preserve"> </w:t>
            </w:r>
            <w:r w:rsidRPr="00CD658C">
              <w:t>PLN</w:t>
            </w:r>
          </w:p>
        </w:tc>
      </w:tr>
    </w:tbl>
    <w:p w14:paraId="37507890" w14:textId="77777777" w:rsidR="00684EEB" w:rsidRDefault="00684EEB" w:rsidP="00684EEB">
      <w:pPr>
        <w:spacing w:after="0"/>
      </w:pPr>
    </w:p>
    <w:p w14:paraId="65B779A0" w14:textId="0AC8BD96" w:rsidR="00684EEB" w:rsidRDefault="00684EEB" w:rsidP="00A612FB">
      <w:pPr>
        <w:pStyle w:val="Akapitzlist"/>
        <w:ind w:left="284"/>
      </w:pPr>
    </w:p>
    <w:p w14:paraId="60C3979F" w14:textId="77777777" w:rsidR="00684EEB" w:rsidRDefault="00684EEB" w:rsidP="00684EEB">
      <w:pPr>
        <w:pStyle w:val="Akapitzlist"/>
        <w:numPr>
          <w:ilvl w:val="0"/>
          <w:numId w:val="1"/>
        </w:numPr>
        <w:ind w:left="284" w:hanging="284"/>
      </w:pPr>
      <w:r w:rsidRPr="009B6A52">
        <w:rPr>
          <w:rFonts w:ascii="Verdana" w:eastAsia="Verdana" w:hAnsi="Verdana" w:cs="Verdana"/>
          <w:b/>
        </w:rPr>
        <w:t>Oferta:</w:t>
      </w:r>
    </w:p>
    <w:p w14:paraId="23750A09" w14:textId="6B324445" w:rsidR="00684EEB" w:rsidRDefault="006F4ED1" w:rsidP="00684EEB">
      <w:pPr>
        <w:spacing w:after="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Biuro Inżynieryjne Martex Marcin Puźniak</w:t>
      </w:r>
    </w:p>
    <w:p w14:paraId="0271FCE3" w14:textId="20FB2EEE" w:rsidR="006F4ED1" w:rsidRDefault="006F4ED1" w:rsidP="00684EEB">
      <w:pPr>
        <w:spacing w:after="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Gorzeszów 19</w:t>
      </w:r>
    </w:p>
    <w:p w14:paraId="5F44337B" w14:textId="0B55E720" w:rsidR="006F4ED1" w:rsidRDefault="006F4ED1" w:rsidP="00684EEB">
      <w:pPr>
        <w:spacing w:after="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58-405 Krzeszów</w:t>
      </w:r>
    </w:p>
    <w:tbl>
      <w:tblPr>
        <w:tblW w:w="9070" w:type="dxa"/>
        <w:tblInd w:w="5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top w:w="50" w:type="dxa"/>
          <w:left w:w="50" w:type="dxa"/>
          <w:bottom w:w="50" w:type="dxa"/>
          <w:right w:w="50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6F4ED1" w:rsidRPr="00792CD0" w14:paraId="719FE68A" w14:textId="77777777" w:rsidTr="00C54135">
        <w:tc>
          <w:tcPr>
            <w:tcW w:w="9070" w:type="dxa"/>
            <w:gridSpan w:val="2"/>
          </w:tcPr>
          <w:p w14:paraId="6DD7247E" w14:textId="77777777" w:rsidR="006F4ED1" w:rsidRPr="00792CD0" w:rsidRDefault="006F4ED1" w:rsidP="00C54135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684EEB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 xml:space="preserve">Część 1 </w:t>
            </w:r>
            <w:r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Monitory i projektory</w:t>
            </w:r>
          </w:p>
        </w:tc>
      </w:tr>
      <w:tr w:rsidR="006F4ED1" w14:paraId="42671979" w14:textId="77777777" w:rsidTr="00C54135">
        <w:tc>
          <w:tcPr>
            <w:tcW w:w="4535" w:type="dxa"/>
          </w:tcPr>
          <w:p w14:paraId="1E5C2436" w14:textId="77777777" w:rsidR="006F4ED1" w:rsidRDefault="006F4ED1" w:rsidP="00C54135">
            <w:pPr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Nazwa kryterium</w:t>
            </w:r>
          </w:p>
        </w:tc>
        <w:tc>
          <w:tcPr>
            <w:tcW w:w="4535" w:type="dxa"/>
          </w:tcPr>
          <w:p w14:paraId="4FE5EAA2" w14:textId="77777777" w:rsidR="006F4ED1" w:rsidRDefault="006F4ED1" w:rsidP="00C54135">
            <w:pPr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Wartość kryterium [netto]</w:t>
            </w:r>
          </w:p>
        </w:tc>
      </w:tr>
      <w:tr w:rsidR="006F4ED1" w14:paraId="0383A81F" w14:textId="77777777" w:rsidTr="00C54135">
        <w:tc>
          <w:tcPr>
            <w:tcW w:w="4535" w:type="dxa"/>
          </w:tcPr>
          <w:p w14:paraId="084921E2" w14:textId="77777777" w:rsidR="006F4ED1" w:rsidRDefault="006F4ED1" w:rsidP="00C54135">
            <w:r>
              <w:rPr>
                <w:rFonts w:ascii="Verdana" w:eastAsia="Verdana" w:hAnsi="Verdana" w:cs="Verdana"/>
                <w:sz w:val="20"/>
              </w:rPr>
              <w:t>Cena</w:t>
            </w:r>
          </w:p>
        </w:tc>
        <w:tc>
          <w:tcPr>
            <w:tcW w:w="4535" w:type="dxa"/>
          </w:tcPr>
          <w:p w14:paraId="78A5964B" w14:textId="02FA73B1" w:rsidR="006F4ED1" w:rsidRDefault="006F4ED1" w:rsidP="00C54135">
            <w:pPr>
              <w:jc w:val="right"/>
            </w:pPr>
            <w:r>
              <w:t>75 287,00</w:t>
            </w:r>
            <w:r>
              <w:t xml:space="preserve"> </w:t>
            </w:r>
            <w:r w:rsidRPr="00CD658C">
              <w:t>PLN</w:t>
            </w:r>
          </w:p>
        </w:tc>
      </w:tr>
    </w:tbl>
    <w:p w14:paraId="0ADF17FA" w14:textId="77777777" w:rsidR="00684EEB" w:rsidRDefault="00684EEB" w:rsidP="00684EEB">
      <w:pPr>
        <w:spacing w:after="0"/>
      </w:pPr>
    </w:p>
    <w:p w14:paraId="29D991D4" w14:textId="77777777" w:rsidR="00684EEB" w:rsidRDefault="00684EEB" w:rsidP="00684EEB">
      <w:pPr>
        <w:pStyle w:val="Akapitzlist"/>
        <w:numPr>
          <w:ilvl w:val="0"/>
          <w:numId w:val="1"/>
        </w:numPr>
        <w:ind w:left="284" w:hanging="284"/>
      </w:pPr>
      <w:r w:rsidRPr="009B6A52">
        <w:rPr>
          <w:rFonts w:ascii="Verdana" w:eastAsia="Verdana" w:hAnsi="Verdana" w:cs="Verdana"/>
          <w:b/>
        </w:rPr>
        <w:t>Oferta:</w:t>
      </w:r>
    </w:p>
    <w:p w14:paraId="1E42CF4F" w14:textId="442E0195" w:rsidR="00684EEB" w:rsidRDefault="006F4ED1" w:rsidP="00684EEB">
      <w:pPr>
        <w:spacing w:after="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MULTICOM Mateusz Botkiewicz</w:t>
      </w:r>
    </w:p>
    <w:p w14:paraId="33FF78D6" w14:textId="5A9AC18C" w:rsidR="006F4ED1" w:rsidRDefault="006F4ED1" w:rsidP="00684EEB">
      <w:pPr>
        <w:spacing w:after="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Ul. Mszczonowska 14</w:t>
      </w:r>
    </w:p>
    <w:p w14:paraId="7DFFFA3D" w14:textId="6EA6B94E" w:rsidR="006F4ED1" w:rsidRDefault="006F4ED1" w:rsidP="00684EEB">
      <w:pPr>
        <w:spacing w:after="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05-830 Nadarzyn</w:t>
      </w:r>
    </w:p>
    <w:tbl>
      <w:tblPr>
        <w:tblW w:w="9070" w:type="dxa"/>
        <w:tblInd w:w="5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top w:w="50" w:type="dxa"/>
          <w:left w:w="50" w:type="dxa"/>
          <w:bottom w:w="50" w:type="dxa"/>
          <w:right w:w="50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6F4ED1" w:rsidRPr="00792CD0" w14:paraId="4BA0EB38" w14:textId="77777777" w:rsidTr="006F4ED1">
        <w:tc>
          <w:tcPr>
            <w:tcW w:w="9070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8B24F81" w14:textId="77777777" w:rsidR="006F4ED1" w:rsidRPr="006F4ED1" w:rsidRDefault="006F4ED1" w:rsidP="00C54135">
            <w:pPr>
              <w:jc w:val="center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  <w:r w:rsidRPr="00684EEB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 xml:space="preserve">Część 1 </w:t>
            </w:r>
            <w:r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Monitory i projektory</w:t>
            </w:r>
          </w:p>
        </w:tc>
      </w:tr>
      <w:tr w:rsidR="006F4ED1" w14:paraId="1ADE0DDF" w14:textId="77777777" w:rsidTr="00C54135">
        <w:tc>
          <w:tcPr>
            <w:tcW w:w="4535" w:type="dxa"/>
          </w:tcPr>
          <w:p w14:paraId="776C97A3" w14:textId="77777777" w:rsidR="006F4ED1" w:rsidRDefault="006F4ED1" w:rsidP="00C54135">
            <w:pPr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Nazwa kryterium</w:t>
            </w:r>
          </w:p>
        </w:tc>
        <w:tc>
          <w:tcPr>
            <w:tcW w:w="4535" w:type="dxa"/>
          </w:tcPr>
          <w:p w14:paraId="1C022F52" w14:textId="77777777" w:rsidR="006F4ED1" w:rsidRDefault="006F4ED1" w:rsidP="00C54135">
            <w:pPr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Wartość kryterium [netto]</w:t>
            </w:r>
          </w:p>
        </w:tc>
      </w:tr>
      <w:tr w:rsidR="006F4ED1" w14:paraId="07BAA672" w14:textId="77777777" w:rsidTr="00A969DD">
        <w:trPr>
          <w:trHeight w:val="360"/>
        </w:trPr>
        <w:tc>
          <w:tcPr>
            <w:tcW w:w="4535" w:type="dxa"/>
          </w:tcPr>
          <w:p w14:paraId="53C6D683" w14:textId="77777777" w:rsidR="006F4ED1" w:rsidRDefault="006F4ED1" w:rsidP="00C54135">
            <w:r>
              <w:rPr>
                <w:rFonts w:ascii="Verdana" w:eastAsia="Verdana" w:hAnsi="Verdana" w:cs="Verdana"/>
                <w:sz w:val="20"/>
              </w:rPr>
              <w:t>Cena</w:t>
            </w:r>
          </w:p>
        </w:tc>
        <w:tc>
          <w:tcPr>
            <w:tcW w:w="4535" w:type="dxa"/>
          </w:tcPr>
          <w:p w14:paraId="0E2049C4" w14:textId="2563D4AE" w:rsidR="006F4ED1" w:rsidRDefault="006F4ED1" w:rsidP="00C54135">
            <w:pPr>
              <w:jc w:val="right"/>
            </w:pPr>
            <w:r>
              <w:t>70 470,00</w:t>
            </w:r>
            <w:r>
              <w:t xml:space="preserve"> </w:t>
            </w:r>
            <w:r w:rsidRPr="00CD658C">
              <w:t>PLN</w:t>
            </w:r>
          </w:p>
        </w:tc>
      </w:tr>
      <w:tr w:rsidR="006F4ED1" w:rsidRPr="00792CD0" w14:paraId="165296F4" w14:textId="77777777" w:rsidTr="00C54135">
        <w:tc>
          <w:tcPr>
            <w:tcW w:w="9070" w:type="dxa"/>
            <w:gridSpan w:val="2"/>
          </w:tcPr>
          <w:p w14:paraId="1E900668" w14:textId="77777777" w:rsidR="006F4ED1" w:rsidRPr="00792CD0" w:rsidRDefault="006F4ED1" w:rsidP="00C54135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684EEB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 xml:space="preserve">Część </w:t>
            </w:r>
            <w:r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2</w:t>
            </w:r>
            <w:r w:rsidRPr="00684EEB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Cisco</w:t>
            </w:r>
          </w:p>
        </w:tc>
      </w:tr>
      <w:tr w:rsidR="006F4ED1" w14:paraId="0973A5AA" w14:textId="77777777" w:rsidTr="00C54135">
        <w:tc>
          <w:tcPr>
            <w:tcW w:w="4535" w:type="dxa"/>
          </w:tcPr>
          <w:p w14:paraId="7975D9F1" w14:textId="77777777" w:rsidR="006F4ED1" w:rsidRDefault="006F4ED1" w:rsidP="00C54135">
            <w:pPr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Nazwa kryterium</w:t>
            </w:r>
          </w:p>
        </w:tc>
        <w:tc>
          <w:tcPr>
            <w:tcW w:w="4535" w:type="dxa"/>
          </w:tcPr>
          <w:p w14:paraId="3936E172" w14:textId="77777777" w:rsidR="006F4ED1" w:rsidRDefault="006F4ED1" w:rsidP="00C54135">
            <w:pPr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Wartość kryterium [netto]</w:t>
            </w:r>
          </w:p>
        </w:tc>
      </w:tr>
      <w:tr w:rsidR="006F4ED1" w14:paraId="4759CF07" w14:textId="77777777" w:rsidTr="00C54135">
        <w:tc>
          <w:tcPr>
            <w:tcW w:w="4535" w:type="dxa"/>
          </w:tcPr>
          <w:p w14:paraId="34A716AB" w14:textId="77777777" w:rsidR="006F4ED1" w:rsidRDefault="006F4ED1" w:rsidP="00C54135">
            <w:r>
              <w:rPr>
                <w:rFonts w:ascii="Verdana" w:eastAsia="Verdana" w:hAnsi="Verdana" w:cs="Verdana"/>
                <w:sz w:val="20"/>
              </w:rPr>
              <w:t>Cena</w:t>
            </w:r>
          </w:p>
        </w:tc>
        <w:tc>
          <w:tcPr>
            <w:tcW w:w="4535" w:type="dxa"/>
          </w:tcPr>
          <w:p w14:paraId="091D6289" w14:textId="7CEC2D08" w:rsidR="006F4ED1" w:rsidRDefault="006F4ED1" w:rsidP="00C54135">
            <w:pPr>
              <w:jc w:val="right"/>
            </w:pPr>
            <w:r>
              <w:t>30 600,00</w:t>
            </w:r>
            <w:r>
              <w:t xml:space="preserve"> </w:t>
            </w:r>
            <w:r w:rsidRPr="00CD658C">
              <w:t>PLN</w:t>
            </w:r>
          </w:p>
        </w:tc>
      </w:tr>
      <w:tr w:rsidR="006F4ED1" w:rsidRPr="00792CD0" w14:paraId="41F9296A" w14:textId="77777777" w:rsidTr="00C54135">
        <w:tc>
          <w:tcPr>
            <w:tcW w:w="9070" w:type="dxa"/>
            <w:gridSpan w:val="2"/>
          </w:tcPr>
          <w:p w14:paraId="5B680E4B" w14:textId="77777777" w:rsidR="006F4ED1" w:rsidRPr="00792CD0" w:rsidRDefault="006F4ED1" w:rsidP="00C54135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Część 3</w:t>
            </w:r>
            <w:r w:rsidRPr="00684EEB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Drobny sprzęt informatyki</w:t>
            </w:r>
          </w:p>
        </w:tc>
      </w:tr>
      <w:tr w:rsidR="006F4ED1" w14:paraId="5ACAF318" w14:textId="77777777" w:rsidTr="00C54135">
        <w:tc>
          <w:tcPr>
            <w:tcW w:w="4535" w:type="dxa"/>
          </w:tcPr>
          <w:p w14:paraId="0EB69D01" w14:textId="77777777" w:rsidR="006F4ED1" w:rsidRDefault="006F4ED1" w:rsidP="00C54135">
            <w:pPr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Nazwa kryterium</w:t>
            </w:r>
          </w:p>
        </w:tc>
        <w:tc>
          <w:tcPr>
            <w:tcW w:w="4535" w:type="dxa"/>
          </w:tcPr>
          <w:p w14:paraId="0EB1EC82" w14:textId="77777777" w:rsidR="006F4ED1" w:rsidRDefault="006F4ED1" w:rsidP="00C54135">
            <w:pPr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Wartość kryterium [netto]</w:t>
            </w:r>
          </w:p>
        </w:tc>
      </w:tr>
      <w:tr w:rsidR="006F4ED1" w14:paraId="773F87D3" w14:textId="77777777" w:rsidTr="00C54135">
        <w:tc>
          <w:tcPr>
            <w:tcW w:w="4535" w:type="dxa"/>
          </w:tcPr>
          <w:p w14:paraId="36DCBE94" w14:textId="77777777" w:rsidR="006F4ED1" w:rsidRDefault="006F4ED1" w:rsidP="00C54135">
            <w:r>
              <w:rPr>
                <w:rFonts w:ascii="Verdana" w:eastAsia="Verdana" w:hAnsi="Verdana" w:cs="Verdana"/>
                <w:sz w:val="20"/>
              </w:rPr>
              <w:t>Cena</w:t>
            </w:r>
          </w:p>
        </w:tc>
        <w:tc>
          <w:tcPr>
            <w:tcW w:w="4535" w:type="dxa"/>
          </w:tcPr>
          <w:p w14:paraId="4D880BF5" w14:textId="18B60F93" w:rsidR="006F4ED1" w:rsidRDefault="006F4ED1" w:rsidP="00C54135">
            <w:pPr>
              <w:jc w:val="right"/>
            </w:pPr>
            <w:r>
              <w:t>13 712,00</w:t>
            </w:r>
            <w:r>
              <w:t xml:space="preserve"> </w:t>
            </w:r>
            <w:r w:rsidRPr="00CD658C">
              <w:t>PLN</w:t>
            </w:r>
          </w:p>
        </w:tc>
      </w:tr>
    </w:tbl>
    <w:p w14:paraId="21E3DC08" w14:textId="77777777" w:rsidR="00684EEB" w:rsidRDefault="00684EEB" w:rsidP="00684EEB">
      <w:pPr>
        <w:pStyle w:val="Akapitzlist"/>
        <w:numPr>
          <w:ilvl w:val="0"/>
          <w:numId w:val="1"/>
        </w:numPr>
        <w:ind w:left="284" w:hanging="284"/>
      </w:pPr>
      <w:bookmarkStart w:id="0" w:name="_GoBack"/>
      <w:bookmarkEnd w:id="0"/>
      <w:r w:rsidRPr="009B6A52">
        <w:rPr>
          <w:rFonts w:ascii="Verdana" w:eastAsia="Verdana" w:hAnsi="Verdana" w:cs="Verdana"/>
          <w:b/>
        </w:rPr>
        <w:lastRenderedPageBreak/>
        <w:t>Oferta:</w:t>
      </w:r>
    </w:p>
    <w:p w14:paraId="67AF94D5" w14:textId="1B764D4F" w:rsidR="00684EEB" w:rsidRDefault="006F4ED1" w:rsidP="00684EEB">
      <w:pPr>
        <w:spacing w:after="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‘Framko 2’ Strykowski Janusz, Miazga Stanisław Sp.J.</w:t>
      </w:r>
    </w:p>
    <w:p w14:paraId="24808234" w14:textId="6E8E9665" w:rsidR="006F4ED1" w:rsidRDefault="006F4ED1" w:rsidP="00684EEB">
      <w:pPr>
        <w:spacing w:after="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Ul. Duża 22</w:t>
      </w:r>
    </w:p>
    <w:p w14:paraId="6F2C8851" w14:textId="2572B681" w:rsidR="006F4ED1" w:rsidRDefault="006F4ED1" w:rsidP="00684EEB">
      <w:pPr>
        <w:spacing w:after="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25-013 Kielce</w:t>
      </w:r>
    </w:p>
    <w:p w14:paraId="5F7D833D" w14:textId="77777777" w:rsidR="00684EEB" w:rsidRDefault="00684EEB" w:rsidP="00684EEB">
      <w:pPr>
        <w:spacing w:after="0"/>
      </w:pPr>
    </w:p>
    <w:tbl>
      <w:tblPr>
        <w:tblW w:w="9070" w:type="dxa"/>
        <w:tblInd w:w="5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top w:w="50" w:type="dxa"/>
          <w:left w:w="50" w:type="dxa"/>
          <w:bottom w:w="50" w:type="dxa"/>
          <w:right w:w="50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6F4ED1" w:rsidRPr="00792CD0" w14:paraId="5AF4D44D" w14:textId="77777777" w:rsidTr="00C54135">
        <w:tc>
          <w:tcPr>
            <w:tcW w:w="9070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DC49E2C" w14:textId="77777777" w:rsidR="006F4ED1" w:rsidRPr="006F4ED1" w:rsidRDefault="006F4ED1" w:rsidP="00C54135">
            <w:pPr>
              <w:jc w:val="center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  <w:r w:rsidRPr="00684EEB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 xml:space="preserve">Część 1 </w:t>
            </w:r>
            <w:r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Monitory i projektory</w:t>
            </w:r>
          </w:p>
        </w:tc>
      </w:tr>
      <w:tr w:rsidR="006F4ED1" w14:paraId="11789158" w14:textId="77777777" w:rsidTr="00C54135">
        <w:tc>
          <w:tcPr>
            <w:tcW w:w="4535" w:type="dxa"/>
          </w:tcPr>
          <w:p w14:paraId="7D817166" w14:textId="77777777" w:rsidR="006F4ED1" w:rsidRDefault="006F4ED1" w:rsidP="00C54135">
            <w:pPr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Nazwa kryterium</w:t>
            </w:r>
          </w:p>
        </w:tc>
        <w:tc>
          <w:tcPr>
            <w:tcW w:w="4535" w:type="dxa"/>
          </w:tcPr>
          <w:p w14:paraId="69E857AE" w14:textId="77777777" w:rsidR="006F4ED1" w:rsidRDefault="006F4ED1" w:rsidP="00C54135">
            <w:pPr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Wartość kryterium [netto]</w:t>
            </w:r>
          </w:p>
        </w:tc>
      </w:tr>
      <w:tr w:rsidR="006F4ED1" w14:paraId="2F7FE500" w14:textId="77777777" w:rsidTr="00C54135">
        <w:tc>
          <w:tcPr>
            <w:tcW w:w="4535" w:type="dxa"/>
          </w:tcPr>
          <w:p w14:paraId="596C9C5B" w14:textId="77777777" w:rsidR="006F4ED1" w:rsidRDefault="006F4ED1" w:rsidP="00C54135">
            <w:r>
              <w:rPr>
                <w:rFonts w:ascii="Verdana" w:eastAsia="Verdana" w:hAnsi="Verdana" w:cs="Verdana"/>
                <w:sz w:val="20"/>
              </w:rPr>
              <w:t>Cena</w:t>
            </w:r>
          </w:p>
        </w:tc>
        <w:tc>
          <w:tcPr>
            <w:tcW w:w="4535" w:type="dxa"/>
          </w:tcPr>
          <w:p w14:paraId="36B74286" w14:textId="73F3DDA8" w:rsidR="006F4ED1" w:rsidRDefault="006F4ED1" w:rsidP="00C54135">
            <w:pPr>
              <w:jc w:val="right"/>
            </w:pPr>
            <w:r>
              <w:t>72 319,86</w:t>
            </w:r>
            <w:r>
              <w:t xml:space="preserve"> </w:t>
            </w:r>
            <w:r w:rsidRPr="00CD658C">
              <w:t>PLN</w:t>
            </w:r>
          </w:p>
        </w:tc>
      </w:tr>
      <w:tr w:rsidR="006F4ED1" w:rsidRPr="00792CD0" w14:paraId="148B1C1F" w14:textId="77777777" w:rsidTr="00C54135">
        <w:tc>
          <w:tcPr>
            <w:tcW w:w="9070" w:type="dxa"/>
            <w:gridSpan w:val="2"/>
          </w:tcPr>
          <w:p w14:paraId="3E105B4B" w14:textId="77777777" w:rsidR="006F4ED1" w:rsidRPr="00792CD0" w:rsidRDefault="006F4ED1" w:rsidP="00C54135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Część 3</w:t>
            </w:r>
            <w:r w:rsidRPr="00684EEB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Drobny sprzęt informatyki</w:t>
            </w:r>
          </w:p>
        </w:tc>
      </w:tr>
      <w:tr w:rsidR="006F4ED1" w14:paraId="28227F10" w14:textId="77777777" w:rsidTr="00C54135">
        <w:tc>
          <w:tcPr>
            <w:tcW w:w="4535" w:type="dxa"/>
          </w:tcPr>
          <w:p w14:paraId="37C29CDD" w14:textId="77777777" w:rsidR="006F4ED1" w:rsidRDefault="006F4ED1" w:rsidP="00C54135">
            <w:pPr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Nazwa kryterium</w:t>
            </w:r>
          </w:p>
        </w:tc>
        <w:tc>
          <w:tcPr>
            <w:tcW w:w="4535" w:type="dxa"/>
          </w:tcPr>
          <w:p w14:paraId="4008AEB0" w14:textId="77777777" w:rsidR="006F4ED1" w:rsidRDefault="006F4ED1" w:rsidP="00C54135">
            <w:pPr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Wartość kryterium [netto]</w:t>
            </w:r>
          </w:p>
        </w:tc>
      </w:tr>
      <w:tr w:rsidR="006F4ED1" w14:paraId="1C01CBDB" w14:textId="77777777" w:rsidTr="00C54135">
        <w:tc>
          <w:tcPr>
            <w:tcW w:w="4535" w:type="dxa"/>
          </w:tcPr>
          <w:p w14:paraId="4E715C95" w14:textId="77777777" w:rsidR="006F4ED1" w:rsidRDefault="006F4ED1" w:rsidP="00C54135">
            <w:r>
              <w:rPr>
                <w:rFonts w:ascii="Verdana" w:eastAsia="Verdana" w:hAnsi="Verdana" w:cs="Verdana"/>
                <w:sz w:val="20"/>
              </w:rPr>
              <w:t>Cena</w:t>
            </w:r>
          </w:p>
        </w:tc>
        <w:tc>
          <w:tcPr>
            <w:tcW w:w="4535" w:type="dxa"/>
          </w:tcPr>
          <w:p w14:paraId="6DF99CD0" w14:textId="7F4B669F" w:rsidR="006F4ED1" w:rsidRDefault="006F4ED1" w:rsidP="00C54135">
            <w:pPr>
              <w:jc w:val="right"/>
            </w:pPr>
            <w:r>
              <w:t>20 391,77</w:t>
            </w:r>
            <w:r>
              <w:t xml:space="preserve"> </w:t>
            </w:r>
            <w:r w:rsidRPr="00CD658C">
              <w:t>PLN</w:t>
            </w:r>
          </w:p>
        </w:tc>
      </w:tr>
    </w:tbl>
    <w:p w14:paraId="6D6DA1C4" w14:textId="092B92AF" w:rsidR="00684EEB" w:rsidRDefault="00684EEB" w:rsidP="00A612FB">
      <w:pPr>
        <w:pStyle w:val="Akapitzlist"/>
        <w:ind w:left="284"/>
      </w:pPr>
    </w:p>
    <w:p w14:paraId="0CEA4DAE" w14:textId="77777777" w:rsidR="00684EEB" w:rsidRDefault="00684EEB" w:rsidP="00684EEB">
      <w:pPr>
        <w:pStyle w:val="Akapitzlist"/>
        <w:numPr>
          <w:ilvl w:val="0"/>
          <w:numId w:val="1"/>
        </w:numPr>
        <w:ind w:left="284" w:hanging="284"/>
      </w:pPr>
      <w:r w:rsidRPr="009B6A52">
        <w:rPr>
          <w:rFonts w:ascii="Verdana" w:eastAsia="Verdana" w:hAnsi="Verdana" w:cs="Verdana"/>
          <w:b/>
        </w:rPr>
        <w:t>Oferta:</w:t>
      </w:r>
    </w:p>
    <w:p w14:paraId="31324E5D" w14:textId="6FC7E917" w:rsidR="00CD31AE" w:rsidRDefault="006F4ED1" w:rsidP="00684EEB">
      <w:pPr>
        <w:spacing w:after="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Infos Systemy Komputerowe Jacek Kiełb</w:t>
      </w:r>
      <w:r w:rsidR="00A969DD">
        <w:rPr>
          <w:rFonts w:ascii="Verdana" w:eastAsia="Verdana" w:hAnsi="Verdana" w:cs="Verdana"/>
        </w:rPr>
        <w:t>rat</w:t>
      </w:r>
      <w:r>
        <w:rPr>
          <w:rFonts w:ascii="Verdana" w:eastAsia="Verdana" w:hAnsi="Verdana" w:cs="Verdana"/>
        </w:rPr>
        <w:t>owski</w:t>
      </w:r>
    </w:p>
    <w:p w14:paraId="3CB601C4" w14:textId="6F4F6896" w:rsidR="006F4ED1" w:rsidRDefault="006F4ED1" w:rsidP="00684EEB">
      <w:pPr>
        <w:spacing w:after="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Ul. Jagiellońska 8</w:t>
      </w:r>
    </w:p>
    <w:p w14:paraId="546C3728" w14:textId="1DE02BBC" w:rsidR="006F4ED1" w:rsidRDefault="006F4ED1" w:rsidP="00684EEB">
      <w:pPr>
        <w:spacing w:after="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80-371 Gdańsk</w:t>
      </w:r>
    </w:p>
    <w:tbl>
      <w:tblPr>
        <w:tblW w:w="9070" w:type="dxa"/>
        <w:tblInd w:w="5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top w:w="50" w:type="dxa"/>
          <w:left w:w="50" w:type="dxa"/>
          <w:bottom w:w="50" w:type="dxa"/>
          <w:right w:w="50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A969DD" w:rsidRPr="00792CD0" w14:paraId="6A95288E" w14:textId="77777777" w:rsidTr="00C54135">
        <w:tc>
          <w:tcPr>
            <w:tcW w:w="9070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F23C6FA" w14:textId="77777777" w:rsidR="00A969DD" w:rsidRPr="006F4ED1" w:rsidRDefault="00A969DD" w:rsidP="00C54135">
            <w:pPr>
              <w:jc w:val="center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  <w:r w:rsidRPr="00684EEB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 xml:space="preserve">Część 1 </w:t>
            </w:r>
            <w:r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Monitory i projektory</w:t>
            </w:r>
          </w:p>
        </w:tc>
      </w:tr>
      <w:tr w:rsidR="00A969DD" w14:paraId="4866113C" w14:textId="77777777" w:rsidTr="00C54135">
        <w:tc>
          <w:tcPr>
            <w:tcW w:w="4535" w:type="dxa"/>
          </w:tcPr>
          <w:p w14:paraId="7741B137" w14:textId="77777777" w:rsidR="00A969DD" w:rsidRDefault="00A969DD" w:rsidP="00C54135">
            <w:pPr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Nazwa kryterium</w:t>
            </w:r>
          </w:p>
        </w:tc>
        <w:tc>
          <w:tcPr>
            <w:tcW w:w="4535" w:type="dxa"/>
          </w:tcPr>
          <w:p w14:paraId="2E387ED2" w14:textId="77777777" w:rsidR="00A969DD" w:rsidRDefault="00A969DD" w:rsidP="00C54135">
            <w:pPr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Wartość kryterium [netto]</w:t>
            </w:r>
          </w:p>
        </w:tc>
      </w:tr>
      <w:tr w:rsidR="00A969DD" w14:paraId="42CBA997" w14:textId="77777777" w:rsidTr="00C54135">
        <w:tc>
          <w:tcPr>
            <w:tcW w:w="4535" w:type="dxa"/>
          </w:tcPr>
          <w:p w14:paraId="0EB00790" w14:textId="77777777" w:rsidR="00A969DD" w:rsidRDefault="00A969DD" w:rsidP="00C54135">
            <w:r>
              <w:rPr>
                <w:rFonts w:ascii="Verdana" w:eastAsia="Verdana" w:hAnsi="Verdana" w:cs="Verdana"/>
                <w:sz w:val="20"/>
              </w:rPr>
              <w:t>Cena</w:t>
            </w:r>
          </w:p>
        </w:tc>
        <w:tc>
          <w:tcPr>
            <w:tcW w:w="4535" w:type="dxa"/>
          </w:tcPr>
          <w:p w14:paraId="121ECDD9" w14:textId="037E6812" w:rsidR="00A969DD" w:rsidRDefault="00A969DD" w:rsidP="00C54135">
            <w:pPr>
              <w:jc w:val="right"/>
            </w:pPr>
            <w:r>
              <w:t>65 420,00</w:t>
            </w:r>
            <w:r>
              <w:t xml:space="preserve"> </w:t>
            </w:r>
            <w:r w:rsidRPr="00CD658C">
              <w:t>PLN</w:t>
            </w:r>
          </w:p>
        </w:tc>
      </w:tr>
      <w:tr w:rsidR="00A969DD" w:rsidRPr="00792CD0" w14:paraId="20467C2A" w14:textId="77777777" w:rsidTr="00C54135">
        <w:tc>
          <w:tcPr>
            <w:tcW w:w="9070" w:type="dxa"/>
            <w:gridSpan w:val="2"/>
          </w:tcPr>
          <w:p w14:paraId="1A35E2B2" w14:textId="77777777" w:rsidR="00A969DD" w:rsidRPr="00792CD0" w:rsidRDefault="00A969DD" w:rsidP="00C54135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Część 3</w:t>
            </w:r>
            <w:r w:rsidRPr="00684EEB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Drobny sprzęt informatyki</w:t>
            </w:r>
          </w:p>
        </w:tc>
      </w:tr>
      <w:tr w:rsidR="00A969DD" w14:paraId="3BB233C7" w14:textId="77777777" w:rsidTr="00C54135">
        <w:tc>
          <w:tcPr>
            <w:tcW w:w="4535" w:type="dxa"/>
          </w:tcPr>
          <w:p w14:paraId="4B162542" w14:textId="77777777" w:rsidR="00A969DD" w:rsidRDefault="00A969DD" w:rsidP="00C54135">
            <w:pPr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Nazwa kryterium</w:t>
            </w:r>
          </w:p>
        </w:tc>
        <w:tc>
          <w:tcPr>
            <w:tcW w:w="4535" w:type="dxa"/>
          </w:tcPr>
          <w:p w14:paraId="2BA03230" w14:textId="77777777" w:rsidR="00A969DD" w:rsidRDefault="00A969DD" w:rsidP="00C54135">
            <w:pPr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Wartość kryterium [netto]</w:t>
            </w:r>
          </w:p>
        </w:tc>
      </w:tr>
      <w:tr w:rsidR="00A969DD" w14:paraId="35D679EF" w14:textId="77777777" w:rsidTr="00C54135">
        <w:tc>
          <w:tcPr>
            <w:tcW w:w="4535" w:type="dxa"/>
          </w:tcPr>
          <w:p w14:paraId="3E79390D" w14:textId="77777777" w:rsidR="00A969DD" w:rsidRDefault="00A969DD" w:rsidP="00C54135">
            <w:r>
              <w:rPr>
                <w:rFonts w:ascii="Verdana" w:eastAsia="Verdana" w:hAnsi="Verdana" w:cs="Verdana"/>
                <w:sz w:val="20"/>
              </w:rPr>
              <w:t>Cena</w:t>
            </w:r>
          </w:p>
        </w:tc>
        <w:tc>
          <w:tcPr>
            <w:tcW w:w="4535" w:type="dxa"/>
          </w:tcPr>
          <w:p w14:paraId="4B8E86CE" w14:textId="351F1EC4" w:rsidR="00A969DD" w:rsidRDefault="00A969DD" w:rsidP="00C54135">
            <w:pPr>
              <w:jc w:val="right"/>
            </w:pPr>
            <w:r>
              <w:t>13 045,00</w:t>
            </w:r>
            <w:r>
              <w:t xml:space="preserve"> </w:t>
            </w:r>
            <w:r w:rsidRPr="00CD658C">
              <w:t>PLN</w:t>
            </w:r>
          </w:p>
        </w:tc>
      </w:tr>
    </w:tbl>
    <w:p w14:paraId="66EC0638" w14:textId="77777777" w:rsidR="00684EEB" w:rsidRDefault="00684EEB" w:rsidP="00684EEB">
      <w:pPr>
        <w:spacing w:after="0"/>
      </w:pPr>
    </w:p>
    <w:p w14:paraId="67A70150" w14:textId="77777777" w:rsidR="00684EEB" w:rsidRDefault="00684EEB" w:rsidP="00A612FB">
      <w:pPr>
        <w:pStyle w:val="Akapitzlist"/>
        <w:ind w:left="284"/>
      </w:pPr>
    </w:p>
    <w:sectPr w:rsidR="00684E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D63F3F" w14:textId="77777777" w:rsidR="009966A6" w:rsidRDefault="009966A6" w:rsidP="009966A6">
      <w:pPr>
        <w:spacing w:after="0" w:line="240" w:lineRule="auto"/>
      </w:pPr>
      <w:r>
        <w:separator/>
      </w:r>
    </w:p>
  </w:endnote>
  <w:endnote w:type="continuationSeparator" w:id="0">
    <w:p w14:paraId="413A8887" w14:textId="77777777" w:rsidR="009966A6" w:rsidRDefault="009966A6" w:rsidP="009966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C27E72" w14:textId="77777777" w:rsidR="009966A6" w:rsidRDefault="009966A6" w:rsidP="009966A6">
      <w:pPr>
        <w:spacing w:after="0" w:line="240" w:lineRule="auto"/>
      </w:pPr>
      <w:r>
        <w:separator/>
      </w:r>
    </w:p>
  </w:footnote>
  <w:footnote w:type="continuationSeparator" w:id="0">
    <w:p w14:paraId="0669CA9C" w14:textId="77777777" w:rsidR="009966A6" w:rsidRDefault="009966A6" w:rsidP="009966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2233F4"/>
    <w:multiLevelType w:val="hybridMultilevel"/>
    <w:tmpl w:val="21CE2044"/>
    <w:lvl w:ilvl="0" w:tplc="1D06D630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A3E"/>
    <w:rsid w:val="00011139"/>
    <w:rsid w:val="00013654"/>
    <w:rsid w:val="001D0FC7"/>
    <w:rsid w:val="00216CFF"/>
    <w:rsid w:val="002D27BD"/>
    <w:rsid w:val="00334BC8"/>
    <w:rsid w:val="003456EB"/>
    <w:rsid w:val="00354CCF"/>
    <w:rsid w:val="00396626"/>
    <w:rsid w:val="003E53A4"/>
    <w:rsid w:val="00625429"/>
    <w:rsid w:val="00684EEB"/>
    <w:rsid w:val="00697A05"/>
    <w:rsid w:val="006A0553"/>
    <w:rsid w:val="006F4ED1"/>
    <w:rsid w:val="00753A3E"/>
    <w:rsid w:val="00792CD0"/>
    <w:rsid w:val="007C5C06"/>
    <w:rsid w:val="00825E8D"/>
    <w:rsid w:val="00842352"/>
    <w:rsid w:val="00845F23"/>
    <w:rsid w:val="009966A6"/>
    <w:rsid w:val="009C2EB4"/>
    <w:rsid w:val="00A612FB"/>
    <w:rsid w:val="00A969DD"/>
    <w:rsid w:val="00B44BE8"/>
    <w:rsid w:val="00B55565"/>
    <w:rsid w:val="00BA3A91"/>
    <w:rsid w:val="00BB08D2"/>
    <w:rsid w:val="00BC36A0"/>
    <w:rsid w:val="00C01BBF"/>
    <w:rsid w:val="00C34B68"/>
    <w:rsid w:val="00C44D17"/>
    <w:rsid w:val="00CD31AE"/>
    <w:rsid w:val="00CD658C"/>
    <w:rsid w:val="00D0778E"/>
    <w:rsid w:val="00D65DA2"/>
    <w:rsid w:val="00DD7B50"/>
    <w:rsid w:val="00E631C8"/>
    <w:rsid w:val="00E754DA"/>
    <w:rsid w:val="00F269FB"/>
    <w:rsid w:val="00F61D50"/>
    <w:rsid w:val="00FF3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4D83B0C8"/>
  <w15:docId w15:val="{DA2E5747-579D-424C-A1D6-67F81C811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966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66A6"/>
  </w:style>
  <w:style w:type="paragraph" w:styleId="Stopka">
    <w:name w:val="footer"/>
    <w:basedOn w:val="Normalny"/>
    <w:link w:val="StopkaZnak"/>
    <w:uiPriority w:val="99"/>
    <w:unhideWhenUsed/>
    <w:rsid w:val="009966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6A6"/>
  </w:style>
  <w:style w:type="paragraph" w:styleId="Akapitzlist">
    <w:name w:val="List Paragraph"/>
    <w:basedOn w:val="Normalny"/>
    <w:uiPriority w:val="34"/>
    <w:qFormat/>
    <w:rsid w:val="009966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507CDF-294F-4295-A8B9-F181EAEF9207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F279B7E6-749A-4083-86A0-14B6700F2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260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Krupa Marcin</cp:lastModifiedBy>
  <cp:revision>36</cp:revision>
  <dcterms:created xsi:type="dcterms:W3CDTF">2024-11-06T13:05:00Z</dcterms:created>
  <dcterms:modified xsi:type="dcterms:W3CDTF">2025-05-08T11:00:00Z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8fb9d358-6578-4942-af01-b8872990c0d3</vt:lpwstr>
  </property>
  <property fmtid="{D5CDD505-2E9C-101B-9397-08002B2CF9AE}" pid="3" name="bjSaver">
    <vt:lpwstr>P28O6UDgX2ZU6/GMw4JHdqJQOOLgPWS/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s5636:Creator type=author">
    <vt:lpwstr>Apache POI</vt:lpwstr>
  </property>
  <property fmtid="{D5CDD505-2E9C-101B-9397-08002B2CF9AE}" pid="8" name="s5636:Creator type=organization">
    <vt:lpwstr>MILNET-Z</vt:lpwstr>
  </property>
  <property fmtid="{D5CDD505-2E9C-101B-9397-08002B2CF9AE}" pid="9" name="bjPortionMark">
    <vt:lpwstr>[JAW]</vt:lpwstr>
  </property>
  <property fmtid="{D5CDD505-2E9C-101B-9397-08002B2CF9AE}" pid="10" name="bjClsUserRVM">
    <vt:lpwstr>[]</vt:lpwstr>
  </property>
  <property fmtid="{D5CDD505-2E9C-101B-9397-08002B2CF9AE}" pid="11" name="s5636:Creator type=IP">
    <vt:lpwstr>10.80.40.192</vt:lpwstr>
  </property>
</Properties>
</file>