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C8F8" w14:textId="1D023790" w:rsidR="00A57714" w:rsidRDefault="009663A2" w:rsidP="00A57714">
      <w:pPr>
        <w:keepNext/>
        <w:widowControl w:val="0"/>
        <w:tabs>
          <w:tab w:val="left" w:pos="6946"/>
        </w:tabs>
        <w:spacing w:line="240" w:lineRule="auto"/>
        <w:ind w:left="7088" w:hanging="425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4583537"/>
      <w:r w:rsidRPr="00D00F0A">
        <w:rPr>
          <w:rFonts w:asciiTheme="minorHAnsi" w:hAnsiTheme="minorHAnsi" w:cstheme="minorHAnsi"/>
          <w:b/>
          <w:bCs/>
          <w:sz w:val="22"/>
          <w:szCs w:val="22"/>
        </w:rPr>
        <w:t>Nr sprawy: O.252.</w:t>
      </w:r>
      <w:r w:rsidR="00A57714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17D37" w:rsidRPr="00D00F0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D1709"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</w:p>
    <w:p w14:paraId="4D5CDBE7" w14:textId="38DFAD8D" w:rsidR="00CD1709" w:rsidRPr="00D00F0A" w:rsidRDefault="00CD1709" w:rsidP="00A57714">
      <w:pPr>
        <w:keepNext/>
        <w:widowControl w:val="0"/>
        <w:tabs>
          <w:tab w:val="left" w:pos="6946"/>
        </w:tabs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00F0A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69019BA8" w14:textId="7E6D1DE8" w:rsidR="009663A2" w:rsidRPr="00D00F0A" w:rsidRDefault="009663A2" w:rsidP="00CD1709">
      <w:pPr>
        <w:keepNext/>
        <w:widowControl w:val="0"/>
        <w:spacing w:line="240" w:lineRule="auto"/>
        <w:jc w:val="lef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EE393" w14:textId="77777777" w:rsidR="00A54FFF" w:rsidRPr="00D00F0A" w:rsidRDefault="00285D21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54D425D" w14:textId="77777777" w:rsidR="00A54FFF" w:rsidRPr="00D00F0A" w:rsidRDefault="00A54FFF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719737C" w14:textId="42900BC7" w:rsidR="009663A2" w:rsidRPr="00D00F0A" w:rsidRDefault="00285D21" w:rsidP="009663A2">
      <w:pPr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r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175C3" w:rsidRPr="00C175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Dostawa systemu do zarządzania urządzeniami mobilnymi wraz z wdrożeniem, zagwarantowaniem wsparcia technicznego producenta Systemu i przeprowadzeniem warsztatów powdrożeniowych</w:t>
      </w:r>
      <w:r w:rsidR="00B1099E" w:rsidRPr="00D00F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DA5D37B" w14:textId="0BEB5F76" w:rsidR="00A54FFF" w:rsidRPr="00D00F0A" w:rsidRDefault="00285D21" w:rsidP="00C110A2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0F0A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DAEE99A" w14:textId="77777777" w:rsidR="00A54FFF" w:rsidRPr="00D00F0A" w:rsidRDefault="00285D21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3124"/>
        <w:gridCol w:w="5938"/>
      </w:tblGrid>
      <w:tr w:rsidR="00A54FFF" w:rsidRPr="00D00F0A" w14:paraId="24A0B91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4A392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DDCB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4E9AB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8B8FC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8665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B0AF248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CB3CA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C91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8AD9104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A96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20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33D27D69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A12D8E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808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63EC30E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1E8F5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13F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42ED3DE2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FAE8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7F4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0D257953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BE151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1FAFAE94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288D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54FFF" w:rsidRPr="00D00F0A" w14:paraId="7FBC90A0" w14:textId="77777777">
        <w:trPr>
          <w:trHeight w:val="454"/>
          <w:jc w:val="center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C1F4B" w14:textId="77777777" w:rsidR="00A54FFF" w:rsidRPr="00D00F0A" w:rsidRDefault="00285D21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00F0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Podstawa prawna do reprezentacji </w:t>
            </w:r>
            <w:r w:rsidRPr="00D00F0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7EA6" w14:textId="77777777" w:rsidR="00A54FFF" w:rsidRPr="00D00F0A" w:rsidRDefault="00A54FFF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4915AD0" w14:textId="1A455876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Ja niżej podpisany(a),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3755DAB2" w14:textId="77777777" w:rsidR="00A54FFF" w:rsidRPr="00D00F0A" w:rsidRDefault="00A54FFF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3B3AD09" w14:textId="7247B192" w:rsidR="00A54FFF" w:rsidRPr="00D00F0A" w:rsidRDefault="00285D21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="007040F8" w:rsidRPr="00D00F0A">
        <w:rPr>
          <w:rFonts w:asciiTheme="minorHAnsi" w:hAnsiTheme="minorHAnsi" w:cstheme="minorHAnsi"/>
          <w:sz w:val="22"/>
          <w:szCs w:val="22"/>
        </w:rPr>
        <w:t>…</w:t>
      </w:r>
      <w:r w:rsidRPr="00D00F0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</w:t>
      </w:r>
    </w:p>
    <w:p w14:paraId="22515DF7" w14:textId="03EE8994" w:rsidR="00A54FFF" w:rsidRPr="00D00F0A" w:rsidRDefault="00285D21" w:rsidP="00C110A2">
      <w:pPr>
        <w:snapToGrid w:val="0"/>
        <w:spacing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D00F0A">
        <w:rPr>
          <w:rFonts w:asciiTheme="minorHAnsi" w:hAnsiTheme="minorHAnsi" w:cstheme="minorHAnsi"/>
          <w:sz w:val="22"/>
          <w:szCs w:val="22"/>
        </w:rPr>
        <w:t xml:space="preserve">w odpowiedzi na przedmiotowe ogłoszenie o zamówieniu publicznym prowadzonym w </w:t>
      </w:r>
      <w:r w:rsidR="006E31CB" w:rsidRPr="00D00F0A">
        <w:rPr>
          <w:rFonts w:asciiTheme="minorHAnsi" w:hAnsiTheme="minorHAnsi" w:cstheme="minorHAnsi"/>
          <w:sz w:val="22"/>
          <w:szCs w:val="22"/>
          <w:u w:val="single"/>
        </w:rPr>
        <w:t>trybie podstawowym wariant I</w:t>
      </w:r>
      <w:r w:rsidRPr="00D00F0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D00F0A">
        <w:rPr>
          <w:rFonts w:asciiTheme="minorHAnsi" w:hAnsiTheme="minorHAnsi" w:cstheme="minorHAnsi"/>
          <w:sz w:val="22"/>
          <w:szCs w:val="22"/>
        </w:rPr>
        <w:t>w imieniu reprezentowanej przeze mnie f</w:t>
      </w:r>
      <w:r w:rsidR="00181E19">
        <w:rPr>
          <w:rFonts w:asciiTheme="minorHAnsi" w:hAnsiTheme="minorHAnsi" w:cstheme="minorHAnsi"/>
          <w:sz w:val="22"/>
          <w:szCs w:val="22"/>
        </w:rPr>
        <w:t>8</w:t>
      </w:r>
      <w:r w:rsidRPr="00D00F0A">
        <w:rPr>
          <w:rFonts w:asciiTheme="minorHAnsi" w:hAnsiTheme="minorHAnsi" w:cstheme="minorHAnsi"/>
          <w:sz w:val="22"/>
          <w:szCs w:val="22"/>
        </w:rPr>
        <w:t xml:space="preserve">irmy oświadczam, że oferuję wykonanie przedmiotu zamówienia, zgodnie z </w:t>
      </w:r>
      <w:r w:rsidRPr="00D00F0A">
        <w:rPr>
          <w:rFonts w:asciiTheme="minorHAnsi" w:eastAsia="Calibri" w:hAnsiTheme="minorHAnsi" w:cstheme="minorHAnsi"/>
          <w:sz w:val="22"/>
          <w:szCs w:val="22"/>
          <w:lang w:eastAsia="ar-SA"/>
        </w:rPr>
        <w:t>wymaganiami zawartymi w Specyfikacji Warunków Zamówienia i załącznikach za cenę: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4"/>
        <w:gridCol w:w="2626"/>
        <w:gridCol w:w="2922"/>
      </w:tblGrid>
      <w:tr w:rsidR="00A57714" w:rsidRPr="00D00F0A" w14:paraId="70B25EED" w14:textId="77777777" w:rsidTr="00181E19"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4EEEE7" w14:textId="77777777" w:rsidR="00A57714" w:rsidRPr="00D00F0A" w:rsidRDefault="00A57714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300045" w14:textId="77777777" w:rsidR="00A57714" w:rsidRPr="00D00F0A" w:rsidRDefault="00A57714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86FD5B" w14:textId="77777777" w:rsidR="00A57714" w:rsidRPr="00D00F0A" w:rsidRDefault="00A57714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D00F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ar-SA"/>
              </w:rPr>
              <w:t>Nazwa oferowanego oprogramowania/systemu</w:t>
            </w:r>
          </w:p>
        </w:tc>
      </w:tr>
      <w:tr w:rsidR="00A57714" w:rsidRPr="00D00F0A" w14:paraId="7A343B4D" w14:textId="77777777" w:rsidTr="00A57714">
        <w:trPr>
          <w:trHeight w:val="550"/>
        </w:trPr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5E38" w14:textId="77777777" w:rsidR="00A57714" w:rsidRPr="00D00F0A" w:rsidRDefault="00A57714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00F0A">
              <w:rPr>
                <w:rFonts w:ascii="Calibri" w:hAnsi="Calibri" w:cs="Calibri"/>
                <w:sz w:val="22"/>
                <w:szCs w:val="22"/>
              </w:rPr>
              <w:t>Dostawa systemu do zarządzania urządzeniami mobilnymi wraz z wdrożeniem, zagwarantowaniem wsparcia technicznego producenta Systemu i przeprowadzeniem warsztatów powdrożeniowych.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7F3B" w14:textId="77777777" w:rsidR="00A57714" w:rsidRPr="00D00F0A" w:rsidRDefault="00A57714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E20F" w14:textId="77777777" w:rsidR="00A57714" w:rsidRPr="00D00F0A" w:rsidRDefault="00A57714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81E19" w:rsidRPr="00D00F0A" w14:paraId="4A36FB24" w14:textId="77777777" w:rsidTr="00181E19">
        <w:trPr>
          <w:trHeight w:val="416"/>
        </w:trPr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D6EB1D" w14:textId="32E33131" w:rsidR="00181E19" w:rsidRPr="00181E19" w:rsidRDefault="00181E19" w:rsidP="00174872">
            <w:pPr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1E19">
              <w:rPr>
                <w:rFonts w:ascii="Calibri" w:hAnsi="Calibri" w:cs="Calibri"/>
                <w:b/>
                <w:bCs/>
                <w:sz w:val="22"/>
                <w:szCs w:val="22"/>
              </w:rPr>
              <w:t>Cena oferty słownie:</w:t>
            </w:r>
          </w:p>
        </w:tc>
        <w:tc>
          <w:tcPr>
            <w:tcW w:w="3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C16C" w14:textId="783442DD" w:rsidR="00181E19" w:rsidRPr="00D00F0A" w:rsidRDefault="00181E19" w:rsidP="00174872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…………………………………………………………………</w:t>
            </w:r>
          </w:p>
        </w:tc>
      </w:tr>
    </w:tbl>
    <w:p w14:paraId="18CC5C0F" w14:textId="6A1CA764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lastRenderedPageBreak/>
        <w:t>Ponadto oświadczamy, że:</w:t>
      </w:r>
    </w:p>
    <w:p w14:paraId="72F464D7" w14:textId="77777777" w:rsidR="00A54FFF" w:rsidRPr="00D00F0A" w:rsidRDefault="00285D21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umownego;</w:t>
      </w:r>
    </w:p>
    <w:p w14:paraId="0E9051A7" w14:textId="7BA37E6C" w:rsidR="00C551E8" w:rsidRPr="00D00F0A" w:rsidRDefault="00285D21" w:rsidP="002E5DB8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terminie wymaganym przez Zamawiającego;</w:t>
      </w:r>
      <w:bookmarkStart w:id="1" w:name="_Hlk170215030"/>
    </w:p>
    <w:bookmarkEnd w:id="1"/>
    <w:p w14:paraId="4E8C1CFC" w14:textId="1E0DFD99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7040C184" w14:textId="77777777" w:rsidR="00A54FFF" w:rsidRPr="00D00F0A" w:rsidRDefault="00285D21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D00F0A">
        <w:rPr>
          <w:rFonts w:asciiTheme="minorHAnsi" w:hAnsiTheme="minorHAnsi" w:cstheme="minorHAnsi"/>
        </w:rPr>
        <w:t>WYKONAĆ SAMODZIELNIE* /ZLECIĆ PODWYKONAWCOM</w:t>
      </w:r>
      <w:r w:rsidRPr="00D00F0A">
        <w:rPr>
          <w:rFonts w:asciiTheme="minorHAnsi" w:hAnsiTheme="minorHAnsi" w:cstheme="minorHAnsi"/>
          <w:b/>
        </w:rPr>
        <w:t xml:space="preserve">*                           </w:t>
      </w:r>
    </w:p>
    <w:p w14:paraId="7F4CDA36" w14:textId="77777777" w:rsidR="00A54FFF" w:rsidRPr="00D00F0A" w:rsidRDefault="00285D21">
      <w:pPr>
        <w:pStyle w:val="Tekstpodstawowy"/>
        <w:spacing w:line="240" w:lineRule="auto"/>
        <w:ind w:left="360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</w:rPr>
        <w:t>CZĘŚCI ZAMÓWIENIA, KTÓREJ WYKONANIE ZAMIERZAMY POWIERZYĆ PODWYKONAWCY:</w:t>
      </w:r>
    </w:p>
    <w:p w14:paraId="425C5429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D00F0A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57"/>
        <w:gridCol w:w="4105"/>
      </w:tblGrid>
      <w:tr w:rsidR="00A54FFF" w:rsidRPr="00D00F0A" w14:paraId="21266294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7D30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818A" w14:textId="77777777" w:rsidR="00A54FFF" w:rsidRPr="00D00F0A" w:rsidRDefault="00285D21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00F0A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A54FFF" w:rsidRPr="00D00F0A" w14:paraId="7680B5F9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7A44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6CE1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54FFF" w:rsidRPr="00D00F0A" w14:paraId="19650F7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12D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E99" w14:textId="77777777" w:rsidR="00A54FFF" w:rsidRPr="00D00F0A" w:rsidRDefault="00A54FFF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997AEB6" w14:textId="77777777" w:rsidR="00A54FFF" w:rsidRPr="00D00F0A" w:rsidRDefault="00285D21">
      <w:pPr>
        <w:pStyle w:val="Tekstpodstawowy"/>
        <w:spacing w:line="240" w:lineRule="auto"/>
        <w:rPr>
          <w:rFonts w:asciiTheme="minorHAnsi" w:hAnsiTheme="minorHAnsi" w:cstheme="minorHAnsi"/>
          <w:b/>
        </w:rPr>
      </w:pPr>
      <w:r w:rsidRPr="00D00F0A">
        <w:rPr>
          <w:rFonts w:asciiTheme="minorHAnsi" w:hAnsiTheme="minorHAnsi" w:cstheme="minorHAnsi"/>
          <w:b/>
        </w:rPr>
        <w:tab/>
      </w:r>
    </w:p>
    <w:p w14:paraId="0B164194" w14:textId="5BEDE926" w:rsidR="00A54FFF" w:rsidRPr="00D00F0A" w:rsidRDefault="00285D21" w:rsidP="009D1D40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6E31CB" w:rsidRPr="00D00F0A">
        <w:rPr>
          <w:rFonts w:asciiTheme="minorHAnsi" w:hAnsiTheme="minorHAnsi" w:cstheme="minorHAnsi"/>
          <w:b/>
          <w:sz w:val="22"/>
          <w:szCs w:val="22"/>
        </w:rPr>
        <w:t>3</w:t>
      </w:r>
      <w:r w:rsidRPr="00D00F0A">
        <w:rPr>
          <w:rFonts w:asciiTheme="minorHAnsi" w:hAnsiTheme="minorHAnsi" w:cstheme="minorHAnsi"/>
          <w:b/>
          <w:sz w:val="22"/>
          <w:szCs w:val="22"/>
        </w:rPr>
        <w:t>0 dni</w:t>
      </w: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D00F0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DE8CDA" w14:textId="77777777" w:rsidR="00A54FFF" w:rsidRPr="00D00F0A" w:rsidRDefault="00285D21" w:rsidP="009D1D40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543DD552" w14:textId="7AD4E522" w:rsidR="00795A57" w:rsidRPr="00D00F0A" w:rsidRDefault="00795A57" w:rsidP="00795A57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bCs/>
          <w:lang w:eastAsia="pl-PL"/>
        </w:rPr>
      </w:pPr>
      <w:r w:rsidRPr="00D00F0A">
        <w:rPr>
          <w:rFonts w:asciiTheme="minorHAnsi" w:eastAsia="Times New Roman" w:hAnsiTheme="minorHAnsi" w:cstheme="minorHAnsi"/>
          <w:bCs/>
          <w:lang w:eastAsia="pl-PL"/>
        </w:rPr>
        <w:t>jestem</w:t>
      </w:r>
      <w:r w:rsidR="00A57714">
        <w:rPr>
          <w:rFonts w:asciiTheme="minorHAnsi" w:eastAsia="Times New Roman" w:hAnsiTheme="minorHAnsi" w:cstheme="minorHAnsi"/>
          <w:bCs/>
          <w:lang w:eastAsia="pl-PL"/>
        </w:rPr>
        <w:t>/nie jestem*</w:t>
      </w:r>
      <w:r w:rsidRPr="00D00F0A">
        <w:rPr>
          <w:rFonts w:asciiTheme="minorHAnsi" w:eastAsia="Times New Roman" w:hAnsiTheme="minorHAnsi" w:cstheme="minorHAnsi"/>
          <w:bCs/>
          <w:lang w:eastAsia="pl-PL"/>
        </w:rPr>
        <w:t xml:space="preserve"> posiadaczem rachunku bankowego prowadzonego przez ……………………………………………………. o numerze ……………………………………………………………………... Rachunek ten widnieje w wykazie podmiotów zarejestrowanych jako podatnicy VAT, niezarejestrowanych oraz wykreślonych i przywróconych do rejestru VAT, o którym mowa w art. 96b ust. 1 ustawy z dnia 11 marca 2004r. o podatku od towarów i usług (tzw. „Biała Lista Podatników VAT”)*,</w:t>
      </w:r>
    </w:p>
    <w:p w14:paraId="47CE68FA" w14:textId="7120947B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</w:t>
      </w:r>
      <w:r w:rsidR="00181E19">
        <w:rPr>
          <w:rFonts w:asciiTheme="minorHAnsi" w:hAnsiTheme="minorHAnsi" w:cstheme="minorHAnsi"/>
          <w:bCs/>
          <w:sz w:val="22"/>
          <w:szCs w:val="22"/>
        </w:rPr>
        <w:t>*</w:t>
      </w:r>
      <w:r w:rsidRPr="00D00F0A">
        <w:rPr>
          <w:rFonts w:asciiTheme="minorHAnsi" w:hAnsiTheme="minorHAnsi" w:cstheme="minorHAnsi"/>
          <w:bCs/>
          <w:sz w:val="22"/>
          <w:szCs w:val="22"/>
        </w:rPr>
        <w:t>*</w:t>
      </w:r>
    </w:p>
    <w:p w14:paraId="549E1A4F" w14:textId="77777777" w:rsidR="00A54FFF" w:rsidRPr="00D00F0A" w:rsidRDefault="00285D21" w:rsidP="00795A5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zgodnie z art. 225 ust. 1 ustawy Pzp wybór naszej oferty, będzie prowadził do powstania u Zamawiającego obowiązku podatkowego TAK/NIE *</w:t>
      </w:r>
    </w:p>
    <w:p w14:paraId="50641A38" w14:textId="77777777" w:rsidR="00A54FFF" w:rsidRPr="00D00F0A" w:rsidRDefault="00285D21">
      <w:pPr>
        <w:numPr>
          <w:ilvl w:val="0"/>
          <w:numId w:val="3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Wykonawca wypełnia poniższą część zgodnie z art. 225 ust.1 ustawy Pzp: </w:t>
      </w:r>
    </w:p>
    <w:p w14:paraId="2B4EC829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0861A35E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24C4F1CA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Uwaga! </w:t>
      </w:r>
    </w:p>
    <w:p w14:paraId="327CA568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Ceny należy podać z dokładnością do dwóch miejsc po przecinku, </w:t>
      </w:r>
    </w:p>
    <w:p w14:paraId="72E24425" w14:textId="77777777" w:rsidR="00A54FFF" w:rsidRPr="00D00F0A" w:rsidRDefault="00285D21">
      <w:pPr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Wykonawca zobowiązany jest podać podstawę prawną zastosowania stawki podatku od towarów i usług (VAT) innej niż stawka podstawowa lub zwolnienia z ww. podatku.</w:t>
      </w:r>
    </w:p>
    <w:p w14:paraId="6D5D3693" w14:textId="77777777" w:rsidR="00A54FFF" w:rsidRPr="00D00F0A" w:rsidRDefault="00285D21" w:rsidP="009D1D4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TAJEMNICA PRZEDSIĘBIORSTWA</w:t>
      </w:r>
    </w:p>
    <w:p w14:paraId="2C039E6A" w14:textId="0F41DB43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i nie mogą być udostępniane. Na okoliczność tego wykazuję skuteczność takiego zastrzeżenia w oparciu </w:t>
      </w:r>
      <w:r w:rsidR="00C110A2" w:rsidRPr="00D00F0A">
        <w:rPr>
          <w:rFonts w:cstheme="minorHAnsi"/>
          <w:bCs/>
        </w:rPr>
        <w:t xml:space="preserve">o </w:t>
      </w:r>
      <w:r w:rsidRPr="00D00F0A">
        <w:rPr>
          <w:rFonts w:cstheme="minorHAnsi"/>
          <w:bCs/>
        </w:rPr>
        <w:t xml:space="preserve">następujące uzasadnienie: </w:t>
      </w:r>
    </w:p>
    <w:p w14:paraId="21E10979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51352CF0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E1661E" w14:textId="77777777" w:rsidR="00A54FFF" w:rsidRPr="00D00F0A" w:rsidRDefault="00285D21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D00F0A">
        <w:rPr>
          <w:rFonts w:cstheme="minorHAnsi"/>
          <w:bCs/>
        </w:rPr>
        <w:t>* JEŻELI DOTYCZY</w:t>
      </w:r>
    </w:p>
    <w:p w14:paraId="0E176017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INFORMACJA DOTYCZĄCA DOSTĘPU DO PODMIOTOWYCH ŚRODKÓW DOWODOWYCH:</w:t>
      </w:r>
    </w:p>
    <w:p w14:paraId="31CE15CB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A26D281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lastRenderedPageBreak/>
        <w:t>1) ......................................................................................................................................................</w:t>
      </w:r>
    </w:p>
    <w:p w14:paraId="4E667CD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4CCF7BF3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</w:t>
      </w:r>
    </w:p>
    <w:p w14:paraId="4ED2F630" w14:textId="77777777" w:rsidR="00A54FFF" w:rsidRPr="00D00F0A" w:rsidRDefault="00285D21">
      <w:pPr>
        <w:widowControl w:val="0"/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D00F0A">
        <w:rPr>
          <w:rFonts w:asciiTheme="minorHAnsi" w:eastAsia="Calibr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0E3B7245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00F0A">
        <w:rPr>
          <w:rFonts w:asciiTheme="minorHAnsi" w:hAnsiTheme="minorHAnsi" w:cstheme="minorHAnsi"/>
          <w:b/>
          <w:sz w:val="22"/>
          <w:szCs w:val="22"/>
        </w:rPr>
        <w:t>Rodzaj Wykonawcy:</w:t>
      </w:r>
    </w:p>
    <w:p w14:paraId="1B43163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mikro przedsiębiorca</w:t>
      </w:r>
    </w:p>
    <w:p w14:paraId="77B6F950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mały przedsiębiorca</w:t>
      </w:r>
    </w:p>
    <w:p w14:paraId="41877603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średni przedsiębiorca</w:t>
      </w:r>
    </w:p>
    <w:p w14:paraId="04C725FD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jednoosobowa działalność gospodarcza</w:t>
      </w:r>
    </w:p>
    <w:p w14:paraId="670906AB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osoba fizyczna nieprowadząca działalności gospodarczej</w:t>
      </w:r>
    </w:p>
    <w:p w14:paraId="6051AAF5" w14:textId="77777777" w:rsidR="009663A2" w:rsidRPr="00D00F0A" w:rsidRDefault="009663A2" w:rsidP="009E73A6">
      <w:pPr>
        <w:pStyle w:val="Akapitzlist"/>
        <w:numPr>
          <w:ilvl w:val="0"/>
          <w:numId w:val="4"/>
        </w:numPr>
        <w:tabs>
          <w:tab w:val="clear" w:pos="0"/>
        </w:tabs>
        <w:spacing w:after="0" w:line="240" w:lineRule="auto"/>
        <w:ind w:left="567"/>
        <w:rPr>
          <w:rFonts w:asciiTheme="minorHAnsi" w:hAnsiTheme="minorHAnsi" w:cstheme="minorHAnsi"/>
          <w:bCs/>
        </w:rPr>
      </w:pPr>
      <w:r w:rsidRPr="00D00F0A">
        <w:rPr>
          <w:rFonts w:asciiTheme="minorHAnsi" w:hAnsiTheme="minorHAnsi" w:cstheme="minorHAnsi"/>
          <w:bCs/>
        </w:rPr>
        <w:t>inny rodzaj**)</w:t>
      </w:r>
    </w:p>
    <w:p w14:paraId="30DDEC82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Załącznikami do niniejszego formularza stanowiącymi integralną część oferty są*:</w:t>
      </w:r>
    </w:p>
    <w:p w14:paraId="4CC712B7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C25C802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207699D1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</w:t>
      </w:r>
    </w:p>
    <w:p w14:paraId="00F7BD66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2"/>
        <w:gridCol w:w="2010"/>
        <w:gridCol w:w="1850"/>
      </w:tblGrid>
      <w:tr w:rsidR="00A57714" w:rsidRPr="00D00F0A" w14:paraId="4B197B52" w14:textId="77777777" w:rsidTr="00A57714">
        <w:trPr>
          <w:jc w:val="center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3D7" w14:textId="36C633B6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D00F0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Wykonawcy *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FDB0" w14:textId="30B746F4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11C4" w14:textId="77777777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00F0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A57714" w:rsidRPr="00D00F0A" w14:paraId="516DF779" w14:textId="77777777" w:rsidTr="00A57714">
        <w:trPr>
          <w:trHeight w:val="714"/>
          <w:jc w:val="center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AF3B" w14:textId="77777777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4376" w14:textId="19B08060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CB66" w14:textId="77777777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57714" w:rsidRPr="00D00F0A" w14:paraId="511896E2" w14:textId="77777777" w:rsidTr="00A57714">
        <w:trPr>
          <w:trHeight w:val="710"/>
          <w:jc w:val="center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77FA" w14:textId="77777777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5D93" w14:textId="77777777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39B" w14:textId="77777777" w:rsidR="00A57714" w:rsidRPr="00D00F0A" w:rsidRDefault="00A57714" w:rsidP="009E73A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DBED6BB" w14:textId="77777777" w:rsidR="00A54FFF" w:rsidRPr="00D00F0A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0F0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</w:p>
    <w:p w14:paraId="6146F538" w14:textId="77777777" w:rsidR="00795A57" w:rsidRPr="00D00F0A" w:rsidRDefault="00795A5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AFB7232" w14:textId="77777777" w:rsidR="001B316E" w:rsidRPr="00D00F0A" w:rsidRDefault="001B316E" w:rsidP="001B316E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00F0A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6153EE11" w14:textId="77777777" w:rsidR="0039295D" w:rsidRPr="00852B2E" w:rsidRDefault="0039295D" w:rsidP="0039295D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5FE8EF29" w14:textId="1E32802E" w:rsidR="00C302BA" w:rsidRPr="00A57714" w:rsidRDefault="0039295D" w:rsidP="00A57714">
      <w:pPr>
        <w:tabs>
          <w:tab w:val="left" w:pos="426"/>
        </w:tabs>
        <w:spacing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155A64F8" w14:textId="505E2C56" w:rsidR="00A54FFF" w:rsidRPr="00D00F0A" w:rsidRDefault="00285D21" w:rsidP="00C302BA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00F0A">
        <w:rPr>
          <w:rFonts w:asciiTheme="minorHAnsi" w:hAnsiTheme="minorHAnsi" w:cstheme="minorHAnsi"/>
          <w:bCs/>
          <w:i/>
          <w:sz w:val="22"/>
          <w:szCs w:val="22"/>
        </w:rPr>
        <w:t>*)  niepotrzebne skreślić lub wpisać właściwe</w:t>
      </w:r>
    </w:p>
    <w:p w14:paraId="47E03D09" w14:textId="77777777" w:rsidR="00A54FFF" w:rsidRPr="00A57714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A57714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0924BEE" w14:textId="77777777" w:rsidR="00A54FFF" w:rsidRPr="00A57714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b/>
          <w:i/>
          <w:sz w:val="18"/>
          <w:szCs w:val="18"/>
          <w:u w:val="single"/>
        </w:rPr>
        <w:t>mikroprzedsiębiorca</w:t>
      </w:r>
      <w:r w:rsidRPr="00A57714">
        <w:rPr>
          <w:rFonts w:asciiTheme="minorHAnsi" w:hAnsiTheme="minorHAnsi" w:cstheme="minorHAnsi"/>
          <w:sz w:val="18"/>
          <w:szCs w:val="18"/>
        </w:rPr>
        <w:t xml:space="preserve"> to przedsiębiorca, który w co najmniej jednym roku z dwóch ostatnich lat obrotowych spełniał łącznie następujące warunki:</w:t>
      </w:r>
    </w:p>
    <w:p w14:paraId="07778BC8" w14:textId="77777777" w:rsidR="00A54FFF" w:rsidRPr="00A57714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sz w:val="18"/>
          <w:szCs w:val="18"/>
        </w:rPr>
        <w:t>a) zatrudniał średniorocznie mniej niż 10 pracowników oraz</w:t>
      </w:r>
    </w:p>
    <w:p w14:paraId="103A327B" w14:textId="77777777" w:rsidR="00A54FFF" w:rsidRPr="00A57714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3AF47DA" w14:textId="77777777" w:rsidR="00A54FFF" w:rsidRPr="00A57714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57714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mały przedsiębiorca</w:t>
      </w:r>
      <w:r w:rsidRPr="00A5771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16644A01" w14:textId="77777777" w:rsidR="00A54FFF" w:rsidRPr="00A57714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sz w:val="18"/>
          <w:szCs w:val="18"/>
        </w:rPr>
        <w:t>a) zatrudniał średniorocznie mniej niż 50 pracowników oraz</w:t>
      </w:r>
    </w:p>
    <w:p w14:paraId="2077D55B" w14:textId="77777777" w:rsidR="00A54FFF" w:rsidRPr="00A57714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3040BCBE" w14:textId="77777777" w:rsidR="00A54FFF" w:rsidRPr="00A57714" w:rsidRDefault="00285D21">
      <w:pPr>
        <w:shd w:val="clear" w:color="auto" w:fill="FFFFFF"/>
        <w:spacing w:line="240" w:lineRule="auto"/>
        <w:ind w:left="426" w:hanging="142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sz w:val="18"/>
          <w:szCs w:val="18"/>
        </w:rPr>
        <w:t>i który nie jest mikroprzedsiębiorcą;</w:t>
      </w:r>
    </w:p>
    <w:p w14:paraId="3E959B74" w14:textId="77777777" w:rsidR="00A54FFF" w:rsidRPr="00A57714" w:rsidRDefault="00285D21">
      <w:pPr>
        <w:spacing w:line="240" w:lineRule="auto"/>
        <w:contextualSpacing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57714"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  <w:t>średni przedsiębiorca</w:t>
      </w:r>
      <w:r w:rsidRPr="00A5771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to przedsiębiorca, który w co najmniej jednym roku z dwóch ostatnich lat obrotowych spełniał łącznie następujące warunki:</w:t>
      </w:r>
    </w:p>
    <w:p w14:paraId="0C798BD8" w14:textId="77777777" w:rsidR="00A54FFF" w:rsidRPr="00A57714" w:rsidRDefault="00285D21">
      <w:pPr>
        <w:shd w:val="clear" w:color="auto" w:fill="FFFFFF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sz w:val="18"/>
          <w:szCs w:val="18"/>
        </w:rPr>
        <w:t>a) zatrudniał średniorocznie mniej niż 250 pracowników oraz</w:t>
      </w:r>
    </w:p>
    <w:p w14:paraId="2DF69F68" w14:textId="77777777" w:rsidR="00A54FFF" w:rsidRPr="00A57714" w:rsidRDefault="00285D21">
      <w:pPr>
        <w:shd w:val="clear" w:color="auto" w:fill="FFFFFF"/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A57714">
        <w:rPr>
          <w:rFonts w:asciiTheme="minorHAnsi" w:hAnsiTheme="minorHAnsi" w:cstheme="minorHAnsi"/>
          <w:sz w:val="18"/>
          <w:szCs w:val="18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</w:t>
      </w:r>
    </w:p>
    <w:p w14:paraId="694E2CA0" w14:textId="07F60370" w:rsidR="00A54FFF" w:rsidRPr="00A57714" w:rsidRDefault="00285D21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A57714">
        <w:rPr>
          <w:rFonts w:asciiTheme="minorHAnsi" w:hAnsiTheme="minorHAnsi" w:cstheme="minorHAnsi"/>
          <w:bCs/>
          <w:sz w:val="18"/>
          <w:szCs w:val="18"/>
        </w:rPr>
        <w:t>*</w:t>
      </w:r>
      <w:r w:rsidR="00181E19">
        <w:rPr>
          <w:rFonts w:asciiTheme="minorHAnsi" w:hAnsiTheme="minorHAnsi" w:cstheme="minorHAnsi"/>
          <w:bCs/>
          <w:sz w:val="18"/>
          <w:szCs w:val="18"/>
        </w:rPr>
        <w:t>*</w:t>
      </w:r>
      <w:r w:rsidRPr="00A57714">
        <w:rPr>
          <w:rFonts w:asciiTheme="minorHAnsi" w:hAnsiTheme="minorHAnsi" w:cstheme="minorHAnsi"/>
          <w:bCs/>
          <w:sz w:val="18"/>
          <w:szCs w:val="18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54FFF" w:rsidRPr="00A57714">
      <w:footerReference w:type="default" r:id="rId8"/>
      <w:headerReference w:type="first" r:id="rId9"/>
      <w:footerReference w:type="first" r:id="rId10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1C8B" w14:textId="77777777" w:rsidR="00645CEF" w:rsidRDefault="00645CEF">
      <w:pPr>
        <w:spacing w:line="240" w:lineRule="auto"/>
      </w:pPr>
      <w:r>
        <w:separator/>
      </w:r>
    </w:p>
  </w:endnote>
  <w:endnote w:type="continuationSeparator" w:id="0">
    <w:p w14:paraId="2353C094" w14:textId="77777777" w:rsidR="00645CEF" w:rsidRDefault="00645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37CD" w14:textId="77777777" w:rsidR="00645CEF" w:rsidRDefault="00645CEF">
      <w:pPr>
        <w:spacing w:line="240" w:lineRule="auto"/>
      </w:pPr>
      <w:r>
        <w:separator/>
      </w:r>
    </w:p>
  </w:footnote>
  <w:footnote w:type="continuationSeparator" w:id="0">
    <w:p w14:paraId="0343A141" w14:textId="77777777" w:rsidR="00645CEF" w:rsidRDefault="00645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921374369">
    <w:abstractNumId w:val="3"/>
  </w:num>
  <w:num w:numId="2" w16cid:durableId="1766261989">
    <w:abstractNumId w:val="5"/>
  </w:num>
  <w:num w:numId="3" w16cid:durableId="1068461985">
    <w:abstractNumId w:val="2"/>
  </w:num>
  <w:num w:numId="4" w16cid:durableId="949699207">
    <w:abstractNumId w:val="6"/>
  </w:num>
  <w:num w:numId="5" w16cid:durableId="479615418">
    <w:abstractNumId w:val="4"/>
  </w:num>
  <w:num w:numId="6" w16cid:durableId="192110704">
    <w:abstractNumId w:val="1"/>
  </w:num>
  <w:num w:numId="7" w16cid:durableId="33707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0D319E"/>
    <w:rsid w:val="00151988"/>
    <w:rsid w:val="00181E19"/>
    <w:rsid w:val="001B316E"/>
    <w:rsid w:val="001D317C"/>
    <w:rsid w:val="001F73F7"/>
    <w:rsid w:val="00251F25"/>
    <w:rsid w:val="00285D21"/>
    <w:rsid w:val="002E5DB8"/>
    <w:rsid w:val="0031490C"/>
    <w:rsid w:val="00314CFE"/>
    <w:rsid w:val="00347351"/>
    <w:rsid w:val="003717FB"/>
    <w:rsid w:val="003837BB"/>
    <w:rsid w:val="0039295D"/>
    <w:rsid w:val="00417D37"/>
    <w:rsid w:val="00471452"/>
    <w:rsid w:val="00485D36"/>
    <w:rsid w:val="00496702"/>
    <w:rsid w:val="004D169F"/>
    <w:rsid w:val="004F249B"/>
    <w:rsid w:val="00547857"/>
    <w:rsid w:val="005614FF"/>
    <w:rsid w:val="00582760"/>
    <w:rsid w:val="00600E32"/>
    <w:rsid w:val="00611A70"/>
    <w:rsid w:val="00645CEF"/>
    <w:rsid w:val="006628D4"/>
    <w:rsid w:val="006E31CB"/>
    <w:rsid w:val="007040F8"/>
    <w:rsid w:val="00795A57"/>
    <w:rsid w:val="00807961"/>
    <w:rsid w:val="00813DC0"/>
    <w:rsid w:val="00854BDF"/>
    <w:rsid w:val="0088207C"/>
    <w:rsid w:val="008A3CC7"/>
    <w:rsid w:val="008F7AE8"/>
    <w:rsid w:val="009663A2"/>
    <w:rsid w:val="009D1D40"/>
    <w:rsid w:val="009E73A6"/>
    <w:rsid w:val="00A54FFF"/>
    <w:rsid w:val="00A57714"/>
    <w:rsid w:val="00A90EF1"/>
    <w:rsid w:val="00A92BEA"/>
    <w:rsid w:val="00A95EA1"/>
    <w:rsid w:val="00AA44BF"/>
    <w:rsid w:val="00AD24DA"/>
    <w:rsid w:val="00B1099E"/>
    <w:rsid w:val="00B77F15"/>
    <w:rsid w:val="00C110A2"/>
    <w:rsid w:val="00C175C3"/>
    <w:rsid w:val="00C302BA"/>
    <w:rsid w:val="00C551E8"/>
    <w:rsid w:val="00C73D15"/>
    <w:rsid w:val="00CC4BBF"/>
    <w:rsid w:val="00CD1709"/>
    <w:rsid w:val="00D00F0A"/>
    <w:rsid w:val="00D52883"/>
    <w:rsid w:val="00D55B7C"/>
    <w:rsid w:val="00DA66A3"/>
    <w:rsid w:val="00DE61A9"/>
    <w:rsid w:val="00E112B1"/>
    <w:rsid w:val="00E2504A"/>
    <w:rsid w:val="00E3650D"/>
    <w:rsid w:val="00E56C8A"/>
    <w:rsid w:val="00E572A6"/>
    <w:rsid w:val="00EB5F6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D418-1CE9-4832-BBB6-74EE87F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4</cp:revision>
  <cp:lastPrinted>2023-04-20T12:55:00Z</cp:lastPrinted>
  <dcterms:created xsi:type="dcterms:W3CDTF">2025-05-12T11:05:00Z</dcterms:created>
  <dcterms:modified xsi:type="dcterms:W3CDTF">2025-05-13T07:19:00Z</dcterms:modified>
  <dc:language>pl-PL</dc:language>
</cp:coreProperties>
</file>