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C391" w14:textId="77777777" w:rsidR="00373266" w:rsidRDefault="00474D95">
      <w:pPr>
        <w:pStyle w:val="Textbody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</w:t>
      </w:r>
    </w:p>
    <w:p w14:paraId="51366D2A" w14:textId="4C73C985" w:rsidR="00CF35DC" w:rsidRDefault="00474D95">
      <w:pPr>
        <w:pStyle w:val="Textbody"/>
      </w:pPr>
      <w:r>
        <w:rPr>
          <w:rFonts w:cs="Times New Roman"/>
          <w:i/>
        </w:rPr>
        <w:t xml:space="preserve">                                           </w:t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i/>
        </w:rPr>
        <w:t xml:space="preserve">  </w:t>
      </w:r>
    </w:p>
    <w:p w14:paraId="3006BC73" w14:textId="66E8B529" w:rsidR="00CF35DC" w:rsidRDefault="00474D95">
      <w:pPr>
        <w:pStyle w:val="Textbody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OFERTA</w:t>
      </w:r>
      <w:r w:rsidR="00E91968">
        <w:rPr>
          <w:rFonts w:cs="Times New Roman"/>
          <w:b/>
          <w:bCs/>
          <w:sz w:val="26"/>
          <w:szCs w:val="26"/>
        </w:rPr>
        <w:t xml:space="preserve"> CENOWA</w:t>
      </w:r>
    </w:p>
    <w:p w14:paraId="0D78599A" w14:textId="24FB5C96" w:rsidR="00CF35DC" w:rsidRDefault="00474D95">
      <w:pPr>
        <w:pStyle w:val="Textbody"/>
        <w:spacing w:line="360" w:lineRule="auto"/>
        <w:rPr>
          <w:rFonts w:cs="Times New Roman"/>
        </w:rPr>
      </w:pPr>
      <w:r>
        <w:rPr>
          <w:rFonts w:cs="Times New Roman"/>
        </w:rPr>
        <w:t xml:space="preserve">Nawiązując do ogłoszenia w postępowaniu o udzielenie zamówienia publicznego: </w:t>
      </w:r>
      <w:r w:rsidR="001E6E33">
        <w:rPr>
          <w:rFonts w:cs="Times New Roman"/>
        </w:rPr>
        <w:br/>
      </w:r>
      <w:r w:rsidR="001E6E33">
        <w:rPr>
          <w:rFonts w:cs="Times New Roman"/>
        </w:rPr>
        <w:br/>
      </w:r>
      <w:r>
        <w:rPr>
          <w:rFonts w:cs="Times New Roman"/>
        </w:rPr>
        <w:t>firma:  ...................................................................................................................................................</w:t>
      </w:r>
    </w:p>
    <w:p w14:paraId="5D1229E8" w14:textId="77777777" w:rsidR="00CF35DC" w:rsidRDefault="00474D95">
      <w:pPr>
        <w:pStyle w:val="Standard"/>
        <w:keepLines/>
        <w:spacing w:line="140" w:lineRule="exact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nazwa i adres wykonawcy</w:t>
      </w:r>
    </w:p>
    <w:p w14:paraId="5C3D2C3D" w14:textId="77777777" w:rsidR="00CF35DC" w:rsidRDefault="00474D95">
      <w:pPr>
        <w:pStyle w:val="Textbodyindent"/>
        <w:spacing w:before="240"/>
        <w:ind w:left="0"/>
        <w:jc w:val="both"/>
        <w:rPr>
          <w:rFonts w:cs="Times New Roman"/>
        </w:rPr>
      </w:pPr>
      <w:r>
        <w:rPr>
          <w:rFonts w:cs="Times New Roman"/>
        </w:rPr>
        <w:t>NIP: .............................................................. REGON ..........................................................................</w:t>
      </w:r>
    </w:p>
    <w:p w14:paraId="31D70B9C" w14:textId="77777777" w:rsidR="00CF35DC" w:rsidRPr="00A5619C" w:rsidRDefault="00474D95">
      <w:pPr>
        <w:pStyle w:val="Textbodyindent"/>
        <w:spacing w:before="60"/>
        <w:ind w:left="0"/>
        <w:jc w:val="both"/>
        <w:rPr>
          <w:rFonts w:cs="Times New Roman"/>
        </w:rPr>
      </w:pPr>
      <w:r w:rsidRPr="00A5619C">
        <w:rPr>
          <w:rFonts w:cs="Times New Roman"/>
        </w:rPr>
        <w:t>telefon ...................................................................... faks .....................................................................</w:t>
      </w:r>
    </w:p>
    <w:p w14:paraId="21E52548" w14:textId="77777777" w:rsidR="00CF35DC" w:rsidRPr="00A5619C" w:rsidRDefault="00474D95">
      <w:pPr>
        <w:pStyle w:val="Textbodyindent"/>
        <w:spacing w:before="60"/>
        <w:ind w:left="0"/>
        <w:jc w:val="both"/>
        <w:rPr>
          <w:rFonts w:cs="Times New Roman"/>
        </w:rPr>
      </w:pPr>
      <w:r w:rsidRPr="00A5619C">
        <w:rPr>
          <w:rFonts w:cs="Times New Roman"/>
        </w:rPr>
        <w:t>adres e-mail ...........................................................................................................................................</w:t>
      </w:r>
    </w:p>
    <w:p w14:paraId="6ED40B2D" w14:textId="5213654F" w:rsidR="00CF35DC" w:rsidRDefault="005F21D4">
      <w:pPr>
        <w:pStyle w:val="Textbody"/>
        <w:spacing w:before="170" w:after="227"/>
        <w:jc w:val="both"/>
      </w:pPr>
      <w:r w:rsidRPr="004D743E">
        <w:rPr>
          <w:rFonts w:cs="Times New Roman"/>
        </w:rPr>
        <w:br/>
      </w:r>
      <w:r w:rsidR="00474D95">
        <w:rPr>
          <w:rFonts w:cs="Times New Roman"/>
        </w:rPr>
        <w:t xml:space="preserve">przedstawia ofertę na zamówienie pn.: </w:t>
      </w:r>
      <w:r w:rsidR="00474D95">
        <w:rPr>
          <w:rFonts w:cs="Times New Roman"/>
          <w:i/>
          <w:iCs/>
        </w:rPr>
        <w:t>„</w:t>
      </w:r>
      <w:r w:rsidR="003715C8" w:rsidRPr="003715C8">
        <w:rPr>
          <w:rFonts w:cs="Arial"/>
          <w:b/>
          <w:bCs/>
          <w:i/>
          <w:iCs/>
          <w:color w:val="000000"/>
        </w:rPr>
        <w:t>Sukcesywne świadczenie usług poligraficznych dla Działu Eksploatacji i Wynajmu Obiektów AWF we Wrocławiu</w:t>
      </w:r>
      <w:r w:rsidR="00EA7C0A">
        <w:rPr>
          <w:rFonts w:cs="Arial"/>
          <w:b/>
          <w:bCs/>
          <w:i/>
          <w:iCs/>
          <w:color w:val="000000"/>
        </w:rPr>
        <w:t xml:space="preserve"> </w:t>
      </w:r>
      <w:r w:rsidR="00EA7C0A" w:rsidRPr="00EA7C0A">
        <w:rPr>
          <w:rFonts w:cs="Arial"/>
          <w:b/>
          <w:bCs/>
          <w:i/>
          <w:iCs/>
          <w:color w:val="000000"/>
        </w:rPr>
        <w:t>A600/PO/16/2021</w:t>
      </w:r>
      <w:r w:rsidR="00474D95">
        <w:rPr>
          <w:rFonts w:cs="Arial"/>
          <w:b/>
          <w:bCs/>
          <w:i/>
          <w:iCs/>
          <w:color w:val="000000"/>
        </w:rPr>
        <w:t>”.</w:t>
      </w:r>
    </w:p>
    <w:p w14:paraId="57BDBD40" w14:textId="77777777" w:rsidR="00CF35DC" w:rsidRDefault="00CF35DC">
      <w:pPr>
        <w:pStyle w:val="Textbody"/>
        <w:spacing w:after="227"/>
        <w:jc w:val="both"/>
        <w:rPr>
          <w:rFonts w:cs="Times New Roman"/>
          <w:b/>
          <w:bCs/>
          <w:color w:val="000000"/>
        </w:rPr>
      </w:pPr>
    </w:p>
    <w:tbl>
      <w:tblPr>
        <w:tblW w:w="8907" w:type="dxa"/>
        <w:tblInd w:w="-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2551"/>
        <w:gridCol w:w="851"/>
        <w:gridCol w:w="1275"/>
        <w:gridCol w:w="993"/>
        <w:gridCol w:w="961"/>
        <w:gridCol w:w="1692"/>
      </w:tblGrid>
      <w:tr w:rsidR="004D743E" w14:paraId="0D40945D" w14:textId="77777777" w:rsidTr="0069015F">
        <w:trPr>
          <w:trHeight w:val="79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1C7D" w14:textId="77777777" w:rsidR="004D743E" w:rsidRPr="00DC4C59" w:rsidRDefault="004D743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C4C59">
              <w:rPr>
                <w:b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B1E4" w14:textId="1CB11DCC" w:rsidR="004D743E" w:rsidRPr="00DC4C59" w:rsidRDefault="004D743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C4C59">
              <w:rPr>
                <w:b/>
                <w:i/>
                <w:sz w:val="20"/>
                <w:szCs w:val="20"/>
              </w:rPr>
              <w:t xml:space="preserve">Rodzaj </w:t>
            </w:r>
            <w:r>
              <w:rPr>
                <w:b/>
                <w:i/>
                <w:sz w:val="20"/>
                <w:szCs w:val="20"/>
              </w:rPr>
              <w:t>usługi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BC8A" w14:textId="4673BB32" w:rsidR="004D743E" w:rsidRPr="00DC4C59" w:rsidRDefault="004D743E" w:rsidP="004D743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C4C59">
              <w:rPr>
                <w:b/>
                <w:i/>
                <w:sz w:val="20"/>
                <w:szCs w:val="20"/>
              </w:rPr>
              <w:t>Ilość</w:t>
            </w:r>
            <w:r>
              <w:rPr>
                <w:b/>
                <w:i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C848" w14:textId="69C96BC5" w:rsidR="004D743E" w:rsidRPr="00DC4C59" w:rsidRDefault="004D743E" w:rsidP="004D743E">
            <w:pPr>
              <w:pStyle w:val="Standard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DC4C59">
              <w:rPr>
                <w:b/>
                <w:i/>
                <w:sz w:val="18"/>
                <w:szCs w:val="18"/>
              </w:rPr>
              <w:t>Cena jednostkow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DC4C59">
              <w:rPr>
                <w:b/>
                <w:i/>
                <w:sz w:val="18"/>
                <w:szCs w:val="18"/>
              </w:rPr>
              <w:t xml:space="preserve">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68CF" w14:textId="77777777" w:rsidR="004D743E" w:rsidRPr="00DC4C59" w:rsidRDefault="004D743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C4C59">
              <w:rPr>
                <w:b/>
                <w:i/>
                <w:sz w:val="20"/>
                <w:szCs w:val="20"/>
              </w:rPr>
              <w:t>Wartość netto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859F" w14:textId="77777777" w:rsidR="004D743E" w:rsidRPr="00DC4C59" w:rsidRDefault="004D743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C4C59">
              <w:rPr>
                <w:b/>
                <w:i/>
                <w:sz w:val="20"/>
                <w:szCs w:val="20"/>
              </w:rPr>
              <w:t>Podatek VAT</w:t>
            </w:r>
          </w:p>
          <w:p w14:paraId="3628F5FC" w14:textId="77777777" w:rsidR="004D743E" w:rsidRPr="00DC4C59" w:rsidRDefault="004D743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C4C59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9A7D" w14:textId="77777777" w:rsidR="004D743E" w:rsidRPr="00DC4C59" w:rsidRDefault="004D743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C4C59">
              <w:rPr>
                <w:b/>
                <w:i/>
                <w:sz w:val="20"/>
                <w:szCs w:val="20"/>
              </w:rPr>
              <w:t>Wartość brutto</w:t>
            </w:r>
          </w:p>
        </w:tc>
      </w:tr>
      <w:tr w:rsidR="004D743E" w14:paraId="010BCC7A" w14:textId="77777777" w:rsidTr="0069015F">
        <w:trPr>
          <w:trHeight w:val="3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8F20" w14:textId="77777777" w:rsidR="004D743E" w:rsidRPr="00535B45" w:rsidRDefault="004D743E" w:rsidP="00DC4C5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5B4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B70C" w14:textId="321410D2" w:rsidR="004D743E" w:rsidRPr="00535B45" w:rsidRDefault="004D743E" w:rsidP="00535B4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535B45">
              <w:rPr>
                <w:rFonts w:cs="Times New Roman"/>
                <w:sz w:val="20"/>
                <w:szCs w:val="20"/>
              </w:rPr>
              <w:t xml:space="preserve">Plakat A1 – 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535B45">
              <w:rPr>
                <w:rFonts w:cs="Times New Roman"/>
                <w:sz w:val="20"/>
                <w:szCs w:val="20"/>
              </w:rPr>
              <w:t xml:space="preserve">apier plakatowy 200g, </w:t>
            </w:r>
            <w:r>
              <w:rPr>
                <w:rFonts w:cs="Times New Roman"/>
                <w:sz w:val="20"/>
                <w:szCs w:val="20"/>
              </w:rPr>
              <w:t>z</w:t>
            </w:r>
            <w:r w:rsidRPr="00535B45">
              <w:rPr>
                <w:rFonts w:cs="Times New Roman"/>
                <w:sz w:val="20"/>
                <w:szCs w:val="20"/>
              </w:rPr>
              <w:t>adruk:</w:t>
            </w:r>
          </w:p>
          <w:p w14:paraId="54CC934B" w14:textId="14CD2BDC" w:rsidR="004D743E" w:rsidRPr="00535B45" w:rsidRDefault="004D743E" w:rsidP="0040369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535B45">
              <w:rPr>
                <w:rFonts w:cs="Times New Roman"/>
                <w:sz w:val="20"/>
                <w:szCs w:val="20"/>
              </w:rPr>
              <w:t>tandard 720dp</w:t>
            </w:r>
            <w:r w:rsidR="00403692">
              <w:rPr>
                <w:rFonts w:cs="Times New Roman"/>
                <w:sz w:val="20"/>
                <w:szCs w:val="20"/>
              </w:rPr>
              <w:t xml:space="preserve">i </w:t>
            </w:r>
            <w:proofErr w:type="spellStart"/>
            <w:r w:rsidR="00403692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403692">
              <w:rPr>
                <w:rFonts w:cs="Times New Roman"/>
                <w:sz w:val="20"/>
                <w:szCs w:val="20"/>
              </w:rPr>
              <w:t xml:space="preserve"> kolor</w:t>
            </w:r>
            <w:r w:rsidRPr="00535B4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min. nakład 10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92DA" w14:textId="6994AA1C" w:rsidR="004D743E" w:rsidRPr="00535B45" w:rsidRDefault="004D743E" w:rsidP="004D743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C8FEF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9C63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76A0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D136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D743E" w14:paraId="7EAA651E" w14:textId="77777777" w:rsidTr="0069015F">
        <w:trPr>
          <w:trHeight w:val="3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1F37" w14:textId="77777777" w:rsidR="004D743E" w:rsidRPr="00535B45" w:rsidRDefault="004D743E" w:rsidP="00DC4C5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5B4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81EF" w14:textId="77777777" w:rsidR="004D743E" w:rsidRPr="00535B45" w:rsidRDefault="004D743E" w:rsidP="00535B4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535B45">
              <w:rPr>
                <w:rFonts w:cs="Times New Roman"/>
                <w:sz w:val="20"/>
                <w:szCs w:val="20"/>
              </w:rPr>
              <w:t xml:space="preserve">Plakat A2 – 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535B45">
              <w:rPr>
                <w:rFonts w:cs="Times New Roman"/>
                <w:sz w:val="20"/>
                <w:szCs w:val="20"/>
              </w:rPr>
              <w:t xml:space="preserve">apier plakatowy 200g, </w:t>
            </w:r>
            <w:r>
              <w:rPr>
                <w:rFonts w:cs="Times New Roman"/>
                <w:sz w:val="20"/>
                <w:szCs w:val="20"/>
              </w:rPr>
              <w:t>z</w:t>
            </w:r>
            <w:r w:rsidRPr="00535B45">
              <w:rPr>
                <w:rFonts w:cs="Times New Roman"/>
                <w:sz w:val="20"/>
                <w:szCs w:val="20"/>
              </w:rPr>
              <w:t>adruk:</w:t>
            </w:r>
          </w:p>
          <w:p w14:paraId="4BAA51FB" w14:textId="093DDCDD" w:rsidR="004D743E" w:rsidRPr="00535B45" w:rsidRDefault="004D743E" w:rsidP="00535B4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535B45">
              <w:rPr>
                <w:rFonts w:cs="Times New Roman"/>
                <w:sz w:val="20"/>
                <w:szCs w:val="20"/>
              </w:rPr>
              <w:t>tandard 720dpi</w:t>
            </w:r>
            <w:r w:rsidR="0040369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03692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403692">
              <w:rPr>
                <w:rFonts w:cs="Times New Roman"/>
                <w:sz w:val="20"/>
                <w:szCs w:val="20"/>
              </w:rPr>
              <w:t xml:space="preserve"> kolor</w:t>
            </w:r>
            <w:r w:rsidRPr="00535B4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min. nakład 10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3E2E0" w14:textId="32BD4031" w:rsidR="004D743E" w:rsidRPr="00535B45" w:rsidRDefault="004D743E" w:rsidP="004D743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3630B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9BA0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2211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B0F5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D743E" w14:paraId="3379F63E" w14:textId="77777777" w:rsidTr="0069015F">
        <w:trPr>
          <w:trHeight w:val="3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1FFD" w14:textId="77777777" w:rsidR="004D743E" w:rsidRPr="00535B45" w:rsidRDefault="004D743E" w:rsidP="00DC4C5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5B4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E98E" w14:textId="76E06C5A" w:rsidR="004D743E" w:rsidRPr="00535B45" w:rsidRDefault="004D743E" w:rsidP="00535B4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535B45">
              <w:rPr>
                <w:rFonts w:cs="Times New Roman"/>
                <w:sz w:val="20"/>
                <w:szCs w:val="20"/>
              </w:rPr>
              <w:t>Plakat A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535B45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535B45">
              <w:rPr>
                <w:rFonts w:cs="Times New Roman"/>
                <w:sz w:val="20"/>
                <w:szCs w:val="20"/>
              </w:rPr>
              <w:t xml:space="preserve">apier plakatowy 200g, </w:t>
            </w:r>
            <w:r>
              <w:rPr>
                <w:rFonts w:cs="Times New Roman"/>
                <w:sz w:val="20"/>
                <w:szCs w:val="20"/>
              </w:rPr>
              <w:t>z</w:t>
            </w:r>
            <w:r w:rsidRPr="00535B45">
              <w:rPr>
                <w:rFonts w:cs="Times New Roman"/>
                <w:sz w:val="20"/>
                <w:szCs w:val="20"/>
              </w:rPr>
              <w:t>adruk:</w:t>
            </w:r>
          </w:p>
          <w:p w14:paraId="223622ED" w14:textId="1231DD51" w:rsidR="004D743E" w:rsidRPr="00535B45" w:rsidRDefault="004D743E" w:rsidP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535B45">
              <w:rPr>
                <w:rFonts w:cs="Times New Roman"/>
                <w:sz w:val="20"/>
                <w:szCs w:val="20"/>
              </w:rPr>
              <w:t>tandard 720dpi</w:t>
            </w:r>
            <w:r w:rsidR="0040369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03692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403692">
              <w:rPr>
                <w:rFonts w:cs="Times New Roman"/>
                <w:sz w:val="20"/>
                <w:szCs w:val="20"/>
              </w:rPr>
              <w:t xml:space="preserve"> kolor</w:t>
            </w:r>
            <w:r w:rsidRPr="00535B4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min. nakład 20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2083" w14:textId="1643D30F" w:rsidR="004D743E" w:rsidRPr="00535B45" w:rsidRDefault="004D743E" w:rsidP="004D743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2998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6431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7993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EB13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D743E" w14:paraId="3755DA4C" w14:textId="77777777" w:rsidTr="0069015F">
        <w:trPr>
          <w:trHeight w:val="3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8728" w14:textId="77777777" w:rsidR="004D743E" w:rsidRPr="00535B45" w:rsidRDefault="004D743E" w:rsidP="00DC4C5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5B4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F32E" w14:textId="2C0BAEA8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Tablica PCV 5 mm spienione, dwustronna, wyklejenie z wydrukiem 4/4 na folii samoprzylepnej białej </w:t>
            </w:r>
            <w:proofErr w:type="spellStart"/>
            <w:r>
              <w:rPr>
                <w:rFonts w:cs="Times New Roman"/>
                <w:sz w:val="20"/>
                <w:szCs w:val="20"/>
              </w:rPr>
              <w:t>błysk</w:t>
            </w:r>
            <w:r w:rsidR="00A5619C">
              <w:rPr>
                <w:rFonts w:cs="Times New Roman"/>
                <w:sz w:val="20"/>
                <w:szCs w:val="20"/>
              </w:rPr>
              <w:t>+laminat</w:t>
            </w:r>
            <w:proofErr w:type="spellEnd"/>
            <w:r w:rsidR="00A5619C">
              <w:rPr>
                <w:rFonts w:cs="Times New Roman"/>
                <w:sz w:val="20"/>
                <w:szCs w:val="20"/>
              </w:rPr>
              <w:t xml:space="preserve"> błysk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7C65" w14:textId="582F0E30" w:rsidR="004D743E" w:rsidRPr="00FE52D5" w:rsidRDefault="004D743E" w:rsidP="004D743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FF3E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C21F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D582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C98C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D743E" w14:paraId="4232ECE8" w14:textId="77777777" w:rsidTr="0069015F">
        <w:trPr>
          <w:trHeight w:val="3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78A9" w14:textId="77777777" w:rsidR="004D743E" w:rsidRPr="00535B45" w:rsidRDefault="004D743E" w:rsidP="00DC4C5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5B4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F08C" w14:textId="63405B88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Tablica PCV 5 mm spienione, jednostronna, wyklejenie z wydrukiem 4/0 na folii samoprzylepnej białej </w:t>
            </w:r>
            <w:proofErr w:type="spellStart"/>
            <w:r>
              <w:rPr>
                <w:rFonts w:cs="Times New Roman"/>
                <w:sz w:val="20"/>
                <w:szCs w:val="20"/>
              </w:rPr>
              <w:t>błysk</w:t>
            </w:r>
            <w:r w:rsidR="00A5619C">
              <w:rPr>
                <w:rFonts w:cs="Times New Roman"/>
                <w:sz w:val="20"/>
                <w:szCs w:val="20"/>
              </w:rPr>
              <w:t>+laminat</w:t>
            </w:r>
            <w:proofErr w:type="spellEnd"/>
            <w:r w:rsidR="00A5619C">
              <w:rPr>
                <w:rFonts w:cs="Times New Roman"/>
                <w:sz w:val="20"/>
                <w:szCs w:val="20"/>
              </w:rPr>
              <w:t xml:space="preserve"> błysk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A9A8" w14:textId="04EE565C" w:rsidR="004D743E" w:rsidRPr="00FE52D5" w:rsidRDefault="004D743E" w:rsidP="004D743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74DD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0C29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84D8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275E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D743E" w14:paraId="6FAF81D5" w14:textId="77777777" w:rsidTr="0069015F">
        <w:trPr>
          <w:trHeight w:val="8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5D1E" w14:textId="77777777" w:rsidR="004D743E" w:rsidRPr="00535B45" w:rsidRDefault="004D743E" w:rsidP="00DC4C5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5B4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23C3" w14:textId="74748A63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Wykonanie i wycięcie liter na folii samoprzylepnej  z folią transferową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BE50" w14:textId="44164110" w:rsidR="004D743E" w:rsidRPr="00535B45" w:rsidRDefault="004D743E" w:rsidP="004D743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01C4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9BF7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D0B74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27E0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D743E" w14:paraId="015CCA31" w14:textId="77777777" w:rsidTr="0069015F">
        <w:trPr>
          <w:trHeight w:val="128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F900" w14:textId="036F7C64" w:rsidR="004D743E" w:rsidRPr="00535B45" w:rsidRDefault="00FA74FC" w:rsidP="00DC4C5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3ECE" w14:textId="3A2766C3" w:rsidR="004D743E" w:rsidRDefault="00FA74FC" w:rsidP="0040369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Przygotowanie, wycięcie liter z folii </w:t>
            </w:r>
            <w:r w:rsidR="00EA7C0A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amoprzylepnej, wyklejenie </w:t>
            </w:r>
            <w:r w:rsidR="00403692">
              <w:rPr>
                <w:rFonts w:cs="Times New Roman"/>
                <w:sz w:val="20"/>
                <w:szCs w:val="20"/>
              </w:rPr>
              <w:t>na powierzonej tabliczce</w:t>
            </w:r>
            <w:r>
              <w:rPr>
                <w:rFonts w:cs="Times New Roman"/>
                <w:sz w:val="20"/>
                <w:szCs w:val="20"/>
              </w:rPr>
              <w:t xml:space="preserve"> z pleksi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3B74" w14:textId="2C71B2BC" w:rsidR="004D743E" w:rsidRPr="00FA74FC" w:rsidRDefault="00FA74FC" w:rsidP="004D743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AA14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5B268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2442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DE811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D743E" w14:paraId="513E6E24" w14:textId="77777777" w:rsidTr="0069015F">
        <w:trPr>
          <w:trHeight w:val="3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B0D4" w14:textId="452521C0" w:rsidR="004D743E" w:rsidRPr="00535B45" w:rsidRDefault="00FA74FC" w:rsidP="00DC4C5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FB096" w14:textId="5874D830" w:rsidR="004D743E" w:rsidRPr="002C5933" w:rsidRDefault="004D743E" w:rsidP="002C593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C5933">
              <w:rPr>
                <w:rFonts w:cs="Times New Roman"/>
                <w:sz w:val="20"/>
                <w:szCs w:val="20"/>
              </w:rPr>
              <w:t>Naklejki samoprzylepne</w:t>
            </w:r>
            <w:r w:rsidR="00403692">
              <w:rPr>
                <w:rFonts w:cs="Times New Roman"/>
                <w:sz w:val="20"/>
                <w:szCs w:val="20"/>
              </w:rPr>
              <w:t xml:space="preserve"> 50x75 mm</w:t>
            </w:r>
            <w:r w:rsidRPr="002C5933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23D096F3" w14:textId="2498A732" w:rsidR="004D743E" w:rsidRPr="00535B45" w:rsidRDefault="004D743E" w:rsidP="002C593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2C5933">
              <w:rPr>
                <w:rFonts w:cs="Times New Roman"/>
                <w:sz w:val="20"/>
                <w:szCs w:val="20"/>
              </w:rPr>
              <w:t>apier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C5933">
              <w:rPr>
                <w:rFonts w:cs="Times New Roman"/>
                <w:sz w:val="20"/>
                <w:szCs w:val="20"/>
              </w:rPr>
              <w:t xml:space="preserve">biały półbłysk, </w:t>
            </w:r>
            <w:r>
              <w:rPr>
                <w:rFonts w:cs="Times New Roman"/>
                <w:sz w:val="20"/>
                <w:szCs w:val="20"/>
              </w:rPr>
              <w:t>z</w:t>
            </w:r>
            <w:r w:rsidRPr="002C5933">
              <w:rPr>
                <w:rFonts w:cs="Times New Roman"/>
                <w:sz w:val="20"/>
                <w:szCs w:val="20"/>
              </w:rPr>
              <w:t xml:space="preserve">adruk: 4/0, </w:t>
            </w:r>
            <w:r>
              <w:rPr>
                <w:rFonts w:cs="Times New Roman"/>
                <w:sz w:val="20"/>
                <w:szCs w:val="20"/>
              </w:rPr>
              <w:t>f</w:t>
            </w:r>
            <w:r w:rsidRPr="002C5933">
              <w:rPr>
                <w:rFonts w:cs="Times New Roman"/>
                <w:sz w:val="20"/>
                <w:szCs w:val="20"/>
              </w:rPr>
              <w:t>oliowanie: foliowanie błysk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C5933">
              <w:rPr>
                <w:rFonts w:cs="Times New Roman"/>
                <w:sz w:val="20"/>
                <w:szCs w:val="20"/>
              </w:rPr>
              <w:t>1/0</w:t>
            </w:r>
            <w:r w:rsidR="00403692">
              <w:rPr>
                <w:rFonts w:cs="Times New Roman"/>
                <w:sz w:val="20"/>
                <w:szCs w:val="20"/>
              </w:rPr>
              <w:t xml:space="preserve">, min. 10 </w:t>
            </w:r>
            <w:proofErr w:type="spellStart"/>
            <w:r w:rsidR="00403692">
              <w:rPr>
                <w:rFonts w:cs="Times New Roman"/>
                <w:sz w:val="20"/>
                <w:szCs w:val="20"/>
              </w:rPr>
              <w:t>szt</w:t>
            </w:r>
            <w:proofErr w:type="spellEnd"/>
            <w:r w:rsidR="00294901">
              <w:rPr>
                <w:rFonts w:cs="Times New Roman"/>
                <w:sz w:val="20"/>
                <w:szCs w:val="20"/>
              </w:rPr>
              <w:t xml:space="preserve">, z </w:t>
            </w:r>
            <w:r w:rsidR="00294901" w:rsidRPr="00294901">
              <w:rPr>
                <w:rFonts w:cs="Times New Roman"/>
                <w:sz w:val="20"/>
                <w:szCs w:val="20"/>
              </w:rPr>
              <w:t xml:space="preserve">HP </w:t>
            </w:r>
            <w:proofErr w:type="spellStart"/>
            <w:r w:rsidR="00294901" w:rsidRPr="00294901">
              <w:rPr>
                <w:rFonts w:cs="Times New Roman"/>
                <w:sz w:val="20"/>
                <w:szCs w:val="20"/>
              </w:rPr>
              <w:t>Indigo</w:t>
            </w:r>
            <w:proofErr w:type="spellEnd"/>
            <w:r w:rsidR="00294901" w:rsidRPr="00294901">
              <w:rPr>
                <w:rFonts w:cs="Times New Roman"/>
                <w:sz w:val="20"/>
                <w:szCs w:val="20"/>
              </w:rPr>
              <w:t xml:space="preserve"> 5600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1204" w14:textId="5D7E34A9" w:rsidR="004D743E" w:rsidRPr="00535B45" w:rsidRDefault="00403692" w:rsidP="004036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F3C6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E857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43A5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FC50" w14:textId="77777777" w:rsidR="004D743E" w:rsidRPr="00535B45" w:rsidRDefault="004D743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D743E" w14:paraId="49E56E26" w14:textId="77777777" w:rsidTr="0069015F">
        <w:trPr>
          <w:trHeight w:val="3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3630" w14:textId="1747A684" w:rsidR="004D743E" w:rsidRDefault="00FA74FC" w:rsidP="00DC4C5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360B" w14:textId="77777777" w:rsidR="004D743E" w:rsidRDefault="004D743E">
            <w:pPr>
              <w:pStyle w:val="Standard"/>
              <w:snapToGrid w:val="0"/>
              <w:rPr>
                <w:sz w:val="20"/>
                <w:szCs w:val="20"/>
              </w:rPr>
            </w:pPr>
            <w:r w:rsidRPr="002C5933">
              <w:rPr>
                <w:sz w:val="20"/>
                <w:szCs w:val="20"/>
              </w:rPr>
              <w:t>Wykonanie pieczątki mał</w:t>
            </w:r>
            <w:r>
              <w:rPr>
                <w:sz w:val="20"/>
                <w:szCs w:val="20"/>
              </w:rPr>
              <w:t>ej</w:t>
            </w:r>
          </w:p>
          <w:p w14:paraId="196FCAD9" w14:textId="257DC537" w:rsidR="004D743E" w:rsidRPr="002C5933" w:rsidRDefault="004D743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COLOP </w:t>
            </w:r>
            <w:proofErr w:type="spellStart"/>
            <w:r>
              <w:rPr>
                <w:sz w:val="20"/>
                <w:szCs w:val="20"/>
              </w:rPr>
              <w:t>Printer</w:t>
            </w:r>
            <w:proofErr w:type="spellEnd"/>
            <w:r>
              <w:rPr>
                <w:sz w:val="20"/>
                <w:szCs w:val="20"/>
              </w:rPr>
              <w:t xml:space="preserve"> C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2FA3" w14:textId="7B3C914A" w:rsidR="004D743E" w:rsidRPr="002C5933" w:rsidRDefault="004D743E" w:rsidP="004D743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C5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5CE7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D7D8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4FB7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3D594" w14:textId="77777777" w:rsidR="004D743E" w:rsidRDefault="004D743E">
            <w:pPr>
              <w:pStyle w:val="Standard"/>
              <w:snapToGrid w:val="0"/>
            </w:pPr>
          </w:p>
        </w:tc>
      </w:tr>
      <w:tr w:rsidR="004D743E" w14:paraId="1F55A7C4" w14:textId="77777777" w:rsidTr="0069015F">
        <w:trPr>
          <w:trHeight w:val="3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8A6A" w14:textId="1B781728" w:rsidR="004D743E" w:rsidRDefault="00FA74FC" w:rsidP="00DC4C5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FE9AD" w14:textId="77777777" w:rsidR="00FA74FC" w:rsidRDefault="004D743E" w:rsidP="00FA74FC">
            <w:pPr>
              <w:pStyle w:val="Standard"/>
              <w:snapToGrid w:val="0"/>
              <w:rPr>
                <w:sz w:val="20"/>
                <w:szCs w:val="20"/>
              </w:rPr>
            </w:pPr>
            <w:r w:rsidRPr="002C5933">
              <w:rPr>
                <w:sz w:val="20"/>
                <w:szCs w:val="20"/>
              </w:rPr>
              <w:t>Wykonanie pieczątki średniej</w:t>
            </w:r>
            <w:r>
              <w:rPr>
                <w:sz w:val="20"/>
                <w:szCs w:val="20"/>
              </w:rPr>
              <w:t xml:space="preserve"> </w:t>
            </w:r>
          </w:p>
          <w:p w14:paraId="2C2DB97C" w14:textId="535F8CF8" w:rsidR="004D743E" w:rsidRPr="002C5933" w:rsidRDefault="004D743E" w:rsidP="00FA74F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COLOP </w:t>
            </w:r>
            <w:proofErr w:type="spellStart"/>
            <w:r>
              <w:rPr>
                <w:sz w:val="20"/>
                <w:szCs w:val="20"/>
              </w:rPr>
              <w:t>Printer</w:t>
            </w:r>
            <w:proofErr w:type="spellEnd"/>
            <w:r>
              <w:rPr>
                <w:sz w:val="20"/>
                <w:szCs w:val="20"/>
              </w:rPr>
              <w:t xml:space="preserve"> C 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6A8D" w14:textId="44267EA1" w:rsidR="004D743E" w:rsidRPr="002C5933" w:rsidRDefault="004D743E" w:rsidP="004D743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C5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6FE0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B73E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C1AD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094E" w14:textId="77777777" w:rsidR="004D743E" w:rsidRDefault="004D743E">
            <w:pPr>
              <w:pStyle w:val="Standard"/>
              <w:snapToGrid w:val="0"/>
            </w:pPr>
          </w:p>
        </w:tc>
      </w:tr>
      <w:tr w:rsidR="004D743E" w14:paraId="0E1813A9" w14:textId="77777777" w:rsidTr="0069015F">
        <w:trPr>
          <w:trHeight w:val="5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C70C" w14:textId="3AA97B25" w:rsidR="004D743E" w:rsidRDefault="00FA74FC" w:rsidP="00DC4C5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DDDB8" w14:textId="03C276FD" w:rsidR="004D743E" w:rsidRPr="002C5933" w:rsidRDefault="004D743E" w:rsidP="002C593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C5933">
              <w:rPr>
                <w:sz w:val="20"/>
                <w:szCs w:val="20"/>
              </w:rPr>
              <w:t>Wykonanie pieczątki z datownikiem</w:t>
            </w:r>
            <w:r w:rsidR="00A5619C">
              <w:rPr>
                <w:sz w:val="20"/>
                <w:szCs w:val="20"/>
              </w:rPr>
              <w:t xml:space="preserve"> </w:t>
            </w:r>
            <w:r w:rsidR="00403692">
              <w:rPr>
                <w:sz w:val="20"/>
                <w:szCs w:val="20"/>
              </w:rPr>
              <w:t>COLP do 7 linii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0958" w14:textId="59EFB8D5" w:rsidR="004D743E" w:rsidRPr="002C5933" w:rsidRDefault="004D743E" w:rsidP="004D743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C5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54E0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0266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C18B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DE10" w14:textId="77777777" w:rsidR="004D743E" w:rsidRDefault="004D743E">
            <w:pPr>
              <w:pStyle w:val="Standard"/>
              <w:snapToGrid w:val="0"/>
            </w:pPr>
          </w:p>
        </w:tc>
      </w:tr>
      <w:tr w:rsidR="004D743E" w14:paraId="241AF112" w14:textId="77777777" w:rsidTr="0069015F">
        <w:trPr>
          <w:trHeight w:val="519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FA02" w14:textId="49C6149A" w:rsidR="004D743E" w:rsidRDefault="00FA74FC" w:rsidP="00DC4C5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00BC" w14:textId="4D9C1DF3" w:rsidR="004D743E" w:rsidRPr="002C5933" w:rsidRDefault="004D743E" w:rsidP="002C593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polimeru do pieczątki małej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DD9CD" w14:textId="1B14EF41" w:rsidR="004D743E" w:rsidRPr="002C5933" w:rsidRDefault="004D743E" w:rsidP="004D743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8489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474C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0C0B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EF3E" w14:textId="77777777" w:rsidR="004D743E" w:rsidRDefault="004D743E">
            <w:pPr>
              <w:pStyle w:val="Standard"/>
              <w:snapToGrid w:val="0"/>
            </w:pPr>
          </w:p>
        </w:tc>
      </w:tr>
      <w:tr w:rsidR="004D743E" w14:paraId="69C83D26" w14:textId="77777777" w:rsidTr="0069015F">
        <w:trPr>
          <w:trHeight w:val="5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0752" w14:textId="62933831" w:rsidR="004D743E" w:rsidRDefault="00FA74FC" w:rsidP="00DC4C5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AF14" w14:textId="026BF255" w:rsidR="004D743E" w:rsidRPr="002C5933" w:rsidRDefault="004D743E" w:rsidP="002C593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polimeru do pieczątki średniej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01A1" w14:textId="39271907" w:rsidR="004D743E" w:rsidRPr="002C5933" w:rsidRDefault="004D743E" w:rsidP="004D743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4DF7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B35A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6D7F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66E6" w14:textId="77777777" w:rsidR="004D743E" w:rsidRDefault="004D743E">
            <w:pPr>
              <w:pStyle w:val="Standard"/>
              <w:snapToGrid w:val="0"/>
            </w:pPr>
          </w:p>
        </w:tc>
      </w:tr>
      <w:tr w:rsidR="004B537B" w14:paraId="70563FB5" w14:textId="77777777" w:rsidTr="0069015F">
        <w:trPr>
          <w:trHeight w:val="5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06FB" w14:textId="27DB057A" w:rsidR="004B537B" w:rsidRDefault="004B537B" w:rsidP="00DC4C5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F696B" w14:textId="77777777" w:rsidR="004B537B" w:rsidRDefault="004B537B" w:rsidP="002C593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wizytówek 90x50 mm, kreda mat. 350 g, zadruk 4/4, </w:t>
            </w:r>
          </w:p>
          <w:p w14:paraId="47158301" w14:textId="425EB26A" w:rsidR="004B537B" w:rsidRDefault="004B537B" w:rsidP="002C593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nakład min. 100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FA391" w14:textId="36286EA0" w:rsidR="004B537B" w:rsidRDefault="004B537B" w:rsidP="004D743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C239" w14:textId="77777777" w:rsidR="004B537B" w:rsidRDefault="004B537B">
            <w:pPr>
              <w:pStyle w:val="Standard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E8AA" w14:textId="77777777" w:rsidR="004B537B" w:rsidRDefault="004B537B">
            <w:pPr>
              <w:pStyle w:val="Standard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78112" w14:textId="77777777" w:rsidR="004B537B" w:rsidRDefault="004B537B">
            <w:pPr>
              <w:pStyle w:val="Standard"/>
              <w:snapToGrid w:val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F7C09" w14:textId="77777777" w:rsidR="004B537B" w:rsidRDefault="004B537B">
            <w:pPr>
              <w:pStyle w:val="Standard"/>
              <w:snapToGrid w:val="0"/>
            </w:pPr>
          </w:p>
        </w:tc>
      </w:tr>
      <w:tr w:rsidR="004D743E" w14:paraId="6C4FDBBA" w14:textId="77777777" w:rsidTr="0069015F">
        <w:trPr>
          <w:trHeight w:val="5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D277" w14:textId="7C62E48A" w:rsidR="004D743E" w:rsidRDefault="00FA74FC" w:rsidP="00DC4C5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FC25" w14:textId="0AED6407" w:rsidR="004D743E" w:rsidRPr="002C5933" w:rsidRDefault="004D743E" w:rsidP="002C593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C5933">
              <w:rPr>
                <w:sz w:val="20"/>
                <w:szCs w:val="20"/>
              </w:rPr>
              <w:t>Usługa DTP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5B86" w14:textId="0FF3338F" w:rsidR="004D743E" w:rsidRPr="002C5933" w:rsidRDefault="004D743E" w:rsidP="004D743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C5933">
              <w:rPr>
                <w:sz w:val="20"/>
                <w:szCs w:val="20"/>
              </w:rPr>
              <w:t>1 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0144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6286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479D5" w14:textId="77777777" w:rsidR="004D743E" w:rsidRDefault="004D743E">
            <w:pPr>
              <w:pStyle w:val="Standard"/>
              <w:snapToGrid w:val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C155" w14:textId="77777777" w:rsidR="004D743E" w:rsidRDefault="004D743E">
            <w:pPr>
              <w:pStyle w:val="Standard"/>
              <w:snapToGrid w:val="0"/>
            </w:pPr>
          </w:p>
        </w:tc>
      </w:tr>
    </w:tbl>
    <w:p w14:paraId="12D75923" w14:textId="77777777" w:rsidR="001E6E33" w:rsidRDefault="001E6E33">
      <w:pPr>
        <w:pStyle w:val="Tekstpodstawowy21"/>
        <w:spacing w:before="11" w:after="0" w:line="100" w:lineRule="atLeast"/>
        <w:rPr>
          <w:rFonts w:cs="Arial"/>
          <w:b/>
        </w:rPr>
      </w:pPr>
    </w:p>
    <w:p w14:paraId="47C52631" w14:textId="77777777" w:rsidR="001E6E33" w:rsidRDefault="001E6E33">
      <w:pPr>
        <w:pStyle w:val="Tekstpodstawowy21"/>
        <w:spacing w:before="11" w:after="0" w:line="100" w:lineRule="atLeast"/>
        <w:rPr>
          <w:rFonts w:cs="Arial"/>
          <w:b/>
        </w:rPr>
      </w:pPr>
    </w:p>
    <w:p w14:paraId="2FE7FBC8" w14:textId="77777777" w:rsidR="001E6E33" w:rsidRDefault="001E6E33">
      <w:pPr>
        <w:pStyle w:val="Tekstpodstawowy21"/>
        <w:spacing w:before="11" w:after="0" w:line="100" w:lineRule="atLeast"/>
        <w:rPr>
          <w:rFonts w:cs="Arial"/>
          <w:b/>
        </w:rPr>
      </w:pPr>
    </w:p>
    <w:p w14:paraId="0355005C" w14:textId="7156F453" w:rsidR="00CF35DC" w:rsidRDefault="00474D95">
      <w:pPr>
        <w:pStyle w:val="Tekstpodstawowy21"/>
        <w:spacing w:before="11" w:after="0" w:line="100" w:lineRule="atLeast"/>
      </w:pPr>
      <w:r>
        <w:rPr>
          <w:rFonts w:cs="Arial"/>
          <w:b/>
        </w:rPr>
        <w:t>Cena ofertowa</w:t>
      </w:r>
      <w:r w:rsidR="001E6E33">
        <w:rPr>
          <w:rFonts w:cs="Arial"/>
          <w:b/>
        </w:rPr>
        <w:t xml:space="preserve"> brutto</w:t>
      </w:r>
      <w:r>
        <w:rPr>
          <w:rFonts w:cs="Arial"/>
          <w:b/>
        </w:rPr>
        <w:t>:</w:t>
      </w:r>
      <w:r>
        <w:rPr>
          <w:rFonts w:cs="Arial"/>
        </w:rPr>
        <w:t xml:space="preserve">  ......................................... </w:t>
      </w:r>
      <w:r>
        <w:rPr>
          <w:rFonts w:cs="Arial"/>
          <w:b/>
        </w:rPr>
        <w:t>zł.</w:t>
      </w:r>
    </w:p>
    <w:p w14:paraId="6EFB8BBB" w14:textId="60CFE799" w:rsidR="00CF35DC" w:rsidRDefault="00474D95">
      <w:pPr>
        <w:pStyle w:val="Tekstpodstawowy21"/>
        <w:spacing w:before="180" w:line="360" w:lineRule="auto"/>
        <w:rPr>
          <w:rFonts w:cs="Arial"/>
        </w:rPr>
      </w:pPr>
      <w:r>
        <w:rPr>
          <w:rFonts w:cs="Arial"/>
        </w:rPr>
        <w:t>(słownie.............................................................................................................................zł</w:t>
      </w:r>
      <w:r w:rsidR="001E6E33">
        <w:rPr>
          <w:rFonts w:cs="Arial"/>
        </w:rPr>
        <w:t xml:space="preserve">     /100 gr</w:t>
      </w:r>
      <w:r>
        <w:rPr>
          <w:rFonts w:cs="Arial"/>
        </w:rPr>
        <w:t>).</w:t>
      </w:r>
    </w:p>
    <w:p w14:paraId="432C7B9F" w14:textId="77777777" w:rsidR="00CF35DC" w:rsidRDefault="00474D95">
      <w:pPr>
        <w:pStyle w:val="Textbody"/>
        <w:jc w:val="both"/>
      </w:pPr>
      <w:r>
        <w:rPr>
          <w:rFonts w:cs="Arial"/>
        </w:rPr>
        <w:t>w tym podatek VAT ……… % ,   kwota podatku VAT  ......................... zł.</w:t>
      </w:r>
    </w:p>
    <w:p w14:paraId="1C8F68E4" w14:textId="76271D6D" w:rsidR="00CF35DC" w:rsidRDefault="00373266">
      <w:pPr>
        <w:pStyle w:val="Standard"/>
        <w:keepLines/>
        <w:spacing w:before="238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Okres</w:t>
      </w:r>
      <w:r w:rsidR="00474D95">
        <w:rPr>
          <w:rFonts w:cs="Times New Roman"/>
          <w:b/>
          <w:bCs/>
        </w:rPr>
        <w:t xml:space="preserve"> realizacji zamówienia: </w:t>
      </w:r>
      <w:r>
        <w:rPr>
          <w:rFonts w:cs="Times New Roman"/>
          <w:b/>
          <w:bCs/>
        </w:rPr>
        <w:t>zgodny z podpisaną Umową</w:t>
      </w:r>
      <w:r w:rsidR="00ED0B75">
        <w:rPr>
          <w:rFonts w:cs="Times New Roman"/>
          <w:b/>
          <w:bCs/>
        </w:rPr>
        <w:t xml:space="preserve"> lub </w:t>
      </w:r>
      <w:r>
        <w:rPr>
          <w:rFonts w:cs="Times New Roman"/>
          <w:b/>
          <w:bCs/>
        </w:rPr>
        <w:t xml:space="preserve">do </w:t>
      </w:r>
      <w:r w:rsidR="00ED0B75">
        <w:rPr>
          <w:rFonts w:cs="Times New Roman"/>
          <w:b/>
          <w:bCs/>
        </w:rPr>
        <w:t>wyczerpania środków</w:t>
      </w:r>
      <w:r>
        <w:rPr>
          <w:rFonts w:cs="Times New Roman"/>
          <w:b/>
          <w:bCs/>
        </w:rPr>
        <w:t xml:space="preserve"> przeznaczonych </w:t>
      </w:r>
      <w:r w:rsidRPr="00373266">
        <w:rPr>
          <w:b/>
          <w:bCs/>
        </w:rPr>
        <w:t>na realizację w/w postępowania</w:t>
      </w:r>
      <w:r>
        <w:t xml:space="preserve"> </w:t>
      </w:r>
      <w:r w:rsidRPr="00AA37B1">
        <w:t xml:space="preserve">(kwota </w:t>
      </w:r>
      <w:r w:rsidRPr="00AA37B1">
        <w:rPr>
          <w:b/>
          <w:bCs/>
        </w:rPr>
        <w:t>7 084,80 zł</w:t>
      </w:r>
      <w:r w:rsidRPr="00AA37B1">
        <w:t xml:space="preserve"> brutto).</w:t>
      </w:r>
      <w:r w:rsidR="00ED0B75">
        <w:rPr>
          <w:rFonts w:cs="Times New Roman"/>
          <w:b/>
          <w:bCs/>
        </w:rPr>
        <w:t>.</w:t>
      </w:r>
    </w:p>
    <w:p w14:paraId="1298B90E" w14:textId="07FFFD98" w:rsidR="001E6E33" w:rsidRDefault="001E6E33">
      <w:pPr>
        <w:pStyle w:val="Standard"/>
        <w:keepLines/>
        <w:spacing w:before="238" w:line="360" w:lineRule="auto"/>
        <w:jc w:val="both"/>
        <w:rPr>
          <w:rFonts w:cs="Times New Roman"/>
          <w:b/>
          <w:bCs/>
        </w:rPr>
      </w:pPr>
    </w:p>
    <w:p w14:paraId="02B069D8" w14:textId="44D92ABB" w:rsidR="001E6E33" w:rsidRDefault="001E6E33">
      <w:pPr>
        <w:pStyle w:val="Standard"/>
        <w:keepLines/>
        <w:spacing w:before="238" w:line="360" w:lineRule="auto"/>
        <w:jc w:val="both"/>
        <w:rPr>
          <w:rFonts w:cs="Times New Roman"/>
          <w:b/>
          <w:bCs/>
        </w:rPr>
      </w:pPr>
    </w:p>
    <w:p w14:paraId="5A4928AB" w14:textId="43AA05B5" w:rsidR="001E6E33" w:rsidRDefault="001E6E33">
      <w:pPr>
        <w:pStyle w:val="Standard"/>
        <w:keepLines/>
        <w:spacing w:before="238" w:line="360" w:lineRule="auto"/>
        <w:jc w:val="both"/>
        <w:rPr>
          <w:rFonts w:cs="Times New Roman"/>
          <w:b/>
          <w:bCs/>
        </w:rPr>
      </w:pPr>
    </w:p>
    <w:p w14:paraId="480D638E" w14:textId="77777777" w:rsidR="001E6E33" w:rsidRDefault="001E6E33" w:rsidP="001E6E33">
      <w:pPr>
        <w:pStyle w:val="Textbody"/>
      </w:pPr>
      <w:r>
        <w:rPr>
          <w:rFonts w:cs="Times New Roman"/>
        </w:rP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cs="Times New Roman"/>
        </w:rPr>
        <w:t>...............................................</w:t>
      </w:r>
    </w:p>
    <w:p w14:paraId="44B11F9E" w14:textId="796020CB" w:rsidR="001E6E33" w:rsidRDefault="001E6E33" w:rsidP="001E6E33">
      <w:pPr>
        <w:pStyle w:val="Textbody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  <w:sz w:val="20"/>
          <w:szCs w:val="20"/>
        </w:rPr>
        <w:t xml:space="preserve"> pieczęć firmowa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  <w:sz w:val="20"/>
          <w:szCs w:val="20"/>
        </w:rPr>
        <w:t>miejscowość i data</w:t>
      </w:r>
    </w:p>
    <w:p w14:paraId="6CA9C592" w14:textId="77777777" w:rsidR="001E6E33" w:rsidRDefault="001E6E33">
      <w:pPr>
        <w:pStyle w:val="Standard"/>
        <w:keepLines/>
        <w:spacing w:before="238" w:line="360" w:lineRule="auto"/>
        <w:jc w:val="both"/>
        <w:rPr>
          <w:rFonts w:cs="Times New Roman"/>
          <w:b/>
          <w:bCs/>
        </w:rPr>
      </w:pPr>
    </w:p>
    <w:sectPr w:rsidR="001E6E33" w:rsidSect="001E6E33">
      <w:headerReference w:type="default" r:id="rId6"/>
      <w:footerReference w:type="default" r:id="rId7"/>
      <w:pgSz w:w="11906" w:h="16838"/>
      <w:pgMar w:top="1436" w:right="1134" w:bottom="1134" w:left="1134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8069" w14:textId="77777777" w:rsidR="002E2C69" w:rsidRDefault="002E2C69">
      <w:r>
        <w:separator/>
      </w:r>
    </w:p>
  </w:endnote>
  <w:endnote w:type="continuationSeparator" w:id="0">
    <w:p w14:paraId="264A765E" w14:textId="77777777" w:rsidR="002E2C69" w:rsidRDefault="002E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, 'Times New Rom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545879381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18"/>
        <w:szCs w:val="18"/>
      </w:rPr>
    </w:sdtEndPr>
    <w:sdtContent>
      <w:p w14:paraId="717425AE" w14:textId="0274A916" w:rsidR="001E6E33" w:rsidRPr="001E6E33" w:rsidRDefault="001E6E33">
        <w:pPr>
          <w:pStyle w:val="Stopka"/>
          <w:jc w:val="right"/>
          <w:rPr>
            <w:rFonts w:ascii="Arial" w:eastAsiaTheme="majorEastAsia" w:hAnsi="Arial" w:cs="Arial"/>
            <w:color w:val="808080" w:themeColor="background1" w:themeShade="80"/>
            <w:sz w:val="18"/>
            <w:szCs w:val="18"/>
          </w:rPr>
        </w:pPr>
        <w:r w:rsidRPr="001E6E33">
          <w:rPr>
            <w:rFonts w:ascii="Arial" w:eastAsiaTheme="majorEastAsia" w:hAnsi="Arial" w:cs="Arial"/>
            <w:color w:val="808080" w:themeColor="background1" w:themeShade="80"/>
            <w:sz w:val="18"/>
            <w:szCs w:val="18"/>
          </w:rPr>
          <w:t xml:space="preserve">str. </w:t>
        </w:r>
        <w:r w:rsidRPr="001E6E33">
          <w:rPr>
            <w:rFonts w:ascii="Arial" w:eastAsiaTheme="minorEastAsia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1E6E33">
          <w:rPr>
            <w:rFonts w:ascii="Arial" w:hAnsi="Arial" w:cs="Arial"/>
            <w:color w:val="808080" w:themeColor="background1" w:themeShade="80"/>
            <w:sz w:val="18"/>
            <w:szCs w:val="18"/>
          </w:rPr>
          <w:instrText>PAGE    \* MERGEFORMAT</w:instrText>
        </w:r>
        <w:r w:rsidRPr="001E6E33">
          <w:rPr>
            <w:rFonts w:ascii="Arial" w:eastAsiaTheme="minorEastAsia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="00294901" w:rsidRPr="00294901">
          <w:rPr>
            <w:rFonts w:ascii="Arial" w:eastAsiaTheme="majorEastAsia" w:hAnsi="Arial" w:cs="Arial"/>
            <w:noProof/>
            <w:color w:val="808080" w:themeColor="background1" w:themeShade="80"/>
            <w:sz w:val="18"/>
            <w:szCs w:val="18"/>
          </w:rPr>
          <w:t>2</w:t>
        </w:r>
        <w:r w:rsidRPr="001E6E33">
          <w:rPr>
            <w:rFonts w:ascii="Arial" w:eastAsiaTheme="majorEastAsia" w:hAnsi="Arial" w:cs="Arial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0B10895F" w14:textId="77777777" w:rsidR="001E6E33" w:rsidRDefault="001E6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179E" w14:textId="77777777" w:rsidR="002E2C69" w:rsidRDefault="002E2C69">
      <w:r>
        <w:rPr>
          <w:color w:val="000000"/>
        </w:rPr>
        <w:separator/>
      </w:r>
    </w:p>
  </w:footnote>
  <w:footnote w:type="continuationSeparator" w:id="0">
    <w:p w14:paraId="0DCBF943" w14:textId="77777777" w:rsidR="002E2C69" w:rsidRDefault="002E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F753" w14:textId="7713C4DA" w:rsidR="001E6E33" w:rsidRDefault="001E6E33" w:rsidP="00373266">
    <w:pPr>
      <w:pStyle w:val="Textbody"/>
      <w:rPr>
        <w:rFonts w:cs="Arial"/>
        <w:i/>
        <w:iCs/>
        <w:color w:val="000000"/>
      </w:rPr>
    </w:pPr>
    <w:r w:rsidRPr="001E6E33">
      <w:rPr>
        <w:rFonts w:cs="Times New Roman"/>
        <w:i/>
        <w:iCs/>
      </w:rPr>
      <w:t>Załącznik nr 1</w:t>
    </w:r>
    <w:r w:rsidR="00373266">
      <w:rPr>
        <w:rFonts w:cs="Times New Roman"/>
        <w:i/>
        <w:iCs/>
      </w:rPr>
      <w:t xml:space="preserve"> </w:t>
    </w:r>
    <w:r w:rsidRPr="001E6E33">
      <w:t xml:space="preserve">do postępowania </w:t>
    </w:r>
    <w:r w:rsidR="003715C8">
      <w:t xml:space="preserve"> </w:t>
    </w:r>
    <w:r w:rsidRPr="003715C8">
      <w:rPr>
        <w:i/>
        <w:iCs/>
      </w:rPr>
      <w:t xml:space="preserve">pn.: </w:t>
    </w:r>
    <w:r w:rsidRPr="003715C8">
      <w:rPr>
        <w:rFonts w:cs="Times New Roman"/>
        <w:i/>
        <w:iCs/>
      </w:rPr>
      <w:t>„</w:t>
    </w:r>
    <w:r w:rsidR="003715C8" w:rsidRPr="003715C8">
      <w:rPr>
        <w:rFonts w:cs="Arial"/>
        <w:i/>
        <w:iCs/>
        <w:color w:val="000000"/>
      </w:rPr>
      <w:t>Sukcesywne świadczenie usług poligraficznych dla Działu Eksploatacji i Wynajmu Obiektów AWF we Wrocławiu</w:t>
    </w:r>
    <w:r w:rsidR="00EA7C0A">
      <w:rPr>
        <w:rFonts w:cs="Arial"/>
        <w:i/>
        <w:iCs/>
        <w:color w:val="000000"/>
      </w:rPr>
      <w:t xml:space="preserve"> </w:t>
    </w:r>
    <w:r w:rsidR="00EA7C0A" w:rsidRPr="00EA7C0A">
      <w:rPr>
        <w:rFonts w:cs="Arial"/>
        <w:i/>
        <w:iCs/>
        <w:color w:val="000000"/>
      </w:rPr>
      <w:t>A600/PO/16/2021</w:t>
    </w:r>
    <w:r w:rsidRPr="003715C8">
      <w:rPr>
        <w:rFonts w:cs="Arial"/>
        <w:i/>
        <w:iCs/>
        <w:color w:val="000000"/>
      </w:rPr>
      <w:t>”</w:t>
    </w:r>
  </w:p>
  <w:p w14:paraId="2E535582" w14:textId="77777777" w:rsidR="001E6E33" w:rsidRPr="001E6E33" w:rsidRDefault="001E6E33">
    <w:pPr>
      <w:pStyle w:val="Nagwek"/>
    </w:pPr>
  </w:p>
  <w:p w14:paraId="404A040B" w14:textId="77777777" w:rsidR="001E6E33" w:rsidRDefault="001E6E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DC"/>
    <w:rsid w:val="00093AEA"/>
    <w:rsid w:val="001560B3"/>
    <w:rsid w:val="001E6E33"/>
    <w:rsid w:val="00294901"/>
    <w:rsid w:val="002C5933"/>
    <w:rsid w:val="002E2C69"/>
    <w:rsid w:val="003037AD"/>
    <w:rsid w:val="003715C8"/>
    <w:rsid w:val="00373266"/>
    <w:rsid w:val="00403692"/>
    <w:rsid w:val="00474D95"/>
    <w:rsid w:val="004B537B"/>
    <w:rsid w:val="004D743E"/>
    <w:rsid w:val="00535B45"/>
    <w:rsid w:val="005F21D4"/>
    <w:rsid w:val="00606CF4"/>
    <w:rsid w:val="00624709"/>
    <w:rsid w:val="0069015F"/>
    <w:rsid w:val="00856695"/>
    <w:rsid w:val="0088214D"/>
    <w:rsid w:val="00904070"/>
    <w:rsid w:val="00946C3B"/>
    <w:rsid w:val="009742EC"/>
    <w:rsid w:val="00A5619C"/>
    <w:rsid w:val="00BD5B4B"/>
    <w:rsid w:val="00C12603"/>
    <w:rsid w:val="00CF35DC"/>
    <w:rsid w:val="00DA60C1"/>
    <w:rsid w:val="00DC4C59"/>
    <w:rsid w:val="00E91968"/>
    <w:rsid w:val="00EA7C0A"/>
    <w:rsid w:val="00ED0B75"/>
    <w:rsid w:val="00FA74FC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F1DD2"/>
  <w15:docId w15:val="{203C98B1-0739-491A-8BF6-D09BE338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ubhead">
    <w:name w:val="Subhead"/>
    <w:pPr>
      <w:widowControl/>
      <w:spacing w:before="72" w:after="72"/>
    </w:pPr>
    <w:rPr>
      <w:rFonts w:ascii="TimesNewRomanPS, 'Times New Rom" w:eastAsia="Arial" w:hAnsi="TimesNewRomanPS, 'Times New Rom" w:cs="Times New Roman"/>
      <w:b/>
      <w:i/>
      <w:color w:val="00000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E6E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E6E3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1E6E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6E3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 Janusz</cp:lastModifiedBy>
  <cp:revision>7</cp:revision>
  <dcterms:created xsi:type="dcterms:W3CDTF">2021-02-04T08:35:00Z</dcterms:created>
  <dcterms:modified xsi:type="dcterms:W3CDTF">2021-02-14T08:51:00Z</dcterms:modified>
</cp:coreProperties>
</file>