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93FE" w14:textId="77777777" w:rsidR="00EA545C" w:rsidRDefault="00EA545C" w:rsidP="00EA545C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7</w:t>
      </w:r>
    </w:p>
    <w:p w14:paraId="7CFA456C" w14:textId="77777777" w:rsidR="00EA545C" w:rsidRPr="002C5B84" w:rsidRDefault="00EA545C" w:rsidP="00EA545C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bCs/>
          <w:i/>
          <w:iCs/>
          <w:sz w:val="22"/>
          <w:szCs w:val="22"/>
        </w:rPr>
        <w:t>Wykaz robót budowlanych</w:t>
      </w:r>
    </w:p>
    <w:p w14:paraId="28462B62" w14:textId="77777777" w:rsidR="00EA545C" w:rsidRPr="002C5B84" w:rsidRDefault="00EA545C" w:rsidP="00EA545C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EA545C" w:rsidRPr="002C5B84" w14:paraId="0ADB5948" w14:textId="77777777" w:rsidTr="009305E1">
        <w:tc>
          <w:tcPr>
            <w:tcW w:w="9777" w:type="dxa"/>
            <w:shd w:val="clear" w:color="auto" w:fill="F7CAAC" w:themeFill="accent2" w:themeFillTint="66"/>
          </w:tcPr>
          <w:p w14:paraId="26FB1EDA" w14:textId="77777777" w:rsidR="00EA545C" w:rsidRPr="002C5B84" w:rsidRDefault="00EA545C" w:rsidP="009305E1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WYKAZ ROBÓT BUDOWLANYCH</w:t>
            </w:r>
          </w:p>
        </w:tc>
      </w:tr>
    </w:tbl>
    <w:p w14:paraId="1BFCC898" w14:textId="77777777" w:rsidR="00EA545C" w:rsidRPr="002C5B84" w:rsidRDefault="00EA545C" w:rsidP="00EA545C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A833DA" w14:textId="77777777" w:rsidR="00EA545C" w:rsidRPr="002C5B84" w:rsidRDefault="00EA545C" w:rsidP="00EA545C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na zadanie:</w:t>
      </w:r>
      <w:r w:rsidRPr="002C5B84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EDA1AB9" w14:textId="77777777" w:rsidR="00EA545C" w:rsidRPr="002C5B84" w:rsidRDefault="00EA545C" w:rsidP="00EA545C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603FED98" w14:textId="77777777" w:rsidR="00EA545C" w:rsidRPr="002C5B84" w:rsidRDefault="00EA545C" w:rsidP="00EA545C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0F8AB783" w14:textId="77777777" w:rsidR="00EA545C" w:rsidRPr="002C5B84" w:rsidRDefault="00EA545C" w:rsidP="00EA545C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AEE784" w14:textId="77777777" w:rsidR="00EA545C" w:rsidRPr="002C5B84" w:rsidRDefault="00EA545C" w:rsidP="00EA545C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5B84">
        <w:rPr>
          <w:rFonts w:asciiTheme="minorHAnsi" w:eastAsia="Calibri" w:hAnsiTheme="minorHAnsi" w:cstheme="minorHAnsi"/>
          <w:sz w:val="22"/>
          <w:szCs w:val="22"/>
          <w:lang w:eastAsia="en-US"/>
        </w:rPr>
        <w:t>przedstawiamy wykaz robót budowlanych:</w:t>
      </w:r>
    </w:p>
    <w:p w14:paraId="6BF4A55E" w14:textId="77777777" w:rsidR="00EA545C" w:rsidRPr="002C5B84" w:rsidRDefault="00EA545C" w:rsidP="00EA545C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tbl>
      <w:tblPr>
        <w:tblW w:w="988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984"/>
        <w:gridCol w:w="1843"/>
        <w:gridCol w:w="1276"/>
        <w:gridCol w:w="1701"/>
      </w:tblGrid>
      <w:tr w:rsidR="00EA545C" w:rsidRPr="002C5B84" w14:paraId="6BAA14C5" w14:textId="77777777" w:rsidTr="009305E1">
        <w:tc>
          <w:tcPr>
            <w:tcW w:w="524" w:type="dxa"/>
          </w:tcPr>
          <w:p w14:paraId="2378EF00" w14:textId="77777777" w:rsidR="00EA545C" w:rsidRPr="002C5B84" w:rsidRDefault="00EA545C" w:rsidP="009305E1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5A38C" w14:textId="77777777" w:rsidR="00EA545C" w:rsidRPr="002C5B84" w:rsidRDefault="00EA545C" w:rsidP="009305E1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wykonanej roboty budowlanej, w tym rodzaj wykonanej sieci, jej średnica, długość i materiał</w:t>
            </w:r>
          </w:p>
        </w:tc>
        <w:tc>
          <w:tcPr>
            <w:tcW w:w="1984" w:type="dxa"/>
          </w:tcPr>
          <w:p w14:paraId="491015D0" w14:textId="77777777" w:rsidR="00EA545C" w:rsidRPr="002C5B84" w:rsidRDefault="00EA545C" w:rsidP="009305E1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brutto wykonanej roboty budowlanej</w:t>
            </w:r>
          </w:p>
        </w:tc>
        <w:tc>
          <w:tcPr>
            <w:tcW w:w="1843" w:type="dxa"/>
          </w:tcPr>
          <w:p w14:paraId="0921B265" w14:textId="77777777" w:rsidR="00EA545C" w:rsidRPr="002C5B84" w:rsidRDefault="00EA545C" w:rsidP="009305E1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6CC57A65" w14:textId="77777777" w:rsidR="00EA545C" w:rsidRPr="002C5B84" w:rsidRDefault="00EA545C" w:rsidP="009305E1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276" w:type="dxa"/>
          </w:tcPr>
          <w:p w14:paraId="6EF56D40" w14:textId="77777777" w:rsidR="00EA545C" w:rsidRPr="002C5B84" w:rsidRDefault="00EA545C" w:rsidP="009305E1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</w:tcPr>
          <w:p w14:paraId="586D1421" w14:textId="77777777" w:rsidR="00EA545C" w:rsidRPr="002C5B84" w:rsidRDefault="00EA545C" w:rsidP="009305E1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roboty zostały wykonane</w:t>
            </w:r>
          </w:p>
        </w:tc>
      </w:tr>
      <w:tr w:rsidR="00EA545C" w:rsidRPr="002C5B84" w14:paraId="687431F5" w14:textId="77777777" w:rsidTr="009305E1">
        <w:tc>
          <w:tcPr>
            <w:tcW w:w="524" w:type="dxa"/>
            <w:vAlign w:val="bottom"/>
          </w:tcPr>
          <w:p w14:paraId="76EBC126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5DCB1C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2245D833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C83ECFF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1C27F5FD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414AE6C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EA545C" w:rsidRPr="002C5B84" w14:paraId="5D12DC0A" w14:textId="77777777" w:rsidTr="009305E1">
        <w:trPr>
          <w:trHeight w:val="1696"/>
        </w:trPr>
        <w:tc>
          <w:tcPr>
            <w:tcW w:w="524" w:type="dxa"/>
          </w:tcPr>
          <w:p w14:paraId="4CAD8435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7B5B6ED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1377B7D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88938A2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34E90F8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81C4613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FB9016D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77860C1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024A1C1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85E5A8E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6C4D3B9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FB4DC1" w14:textId="77777777" w:rsidR="00EA545C" w:rsidRPr="002C5B84" w:rsidRDefault="00EA545C" w:rsidP="009305E1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2AE04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AC58B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B9232A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86C88B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C83E82" w14:textId="77777777" w:rsidR="00EA545C" w:rsidRPr="002C5B84" w:rsidRDefault="00EA545C" w:rsidP="009305E1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37904B2B" w14:textId="77777777" w:rsidR="00EA545C" w:rsidRPr="002C5B84" w:rsidRDefault="00EA545C" w:rsidP="00EA545C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A07ACD" w14:textId="77777777" w:rsidR="00EA545C" w:rsidRPr="002C5B84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6893DD91" w14:textId="77777777" w:rsidR="00EA545C" w:rsidRPr="002C5B84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BA7EE61" w14:textId="77777777" w:rsidR="00EA545C" w:rsidRPr="002C5B84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0A587" w14:textId="77777777" w:rsidR="00EA545C" w:rsidRPr="002C5B84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AFEEA" w14:textId="77777777" w:rsidR="00EA545C" w:rsidRPr="002C5B84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22CCD" w14:textId="77777777" w:rsidR="00EA545C" w:rsidRPr="002C5B84" w:rsidRDefault="00EA545C" w:rsidP="00EA545C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….............................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C5B84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</w:t>
      </w:r>
    </w:p>
    <w:p w14:paraId="545D8D7D" w14:textId="77777777" w:rsidR="00EA545C" w:rsidRPr="002826CF" w:rsidRDefault="00EA545C" w:rsidP="00EA545C">
      <w:pPr>
        <w:spacing w:line="200" w:lineRule="atLeast"/>
        <w:rPr>
          <w:rFonts w:asciiTheme="minorHAnsi" w:hAnsiTheme="minorHAnsi" w:cstheme="minorHAnsi"/>
          <w:i/>
          <w:iCs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Pr="002C5B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409C629" w14:textId="77777777" w:rsidR="00EA545C" w:rsidRPr="002826CF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2603CCE4" w14:textId="77777777" w:rsidR="00EA545C" w:rsidRPr="002826CF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AD810EE" w14:textId="77777777" w:rsidR="00EA545C" w:rsidRPr="002826CF" w:rsidRDefault="00EA545C" w:rsidP="00EA545C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4E0E6CF3" w14:textId="77777777" w:rsidR="00EA545C" w:rsidRPr="002826CF" w:rsidRDefault="00EA545C" w:rsidP="00EA545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1A769519" w14:textId="77777777" w:rsidR="00EA545C" w:rsidRPr="002826CF" w:rsidRDefault="00EA545C" w:rsidP="00EA545C">
      <w:pPr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5242AC5C" w14:textId="77777777" w:rsidR="00EA545C" w:rsidRPr="002826CF" w:rsidRDefault="00EA545C" w:rsidP="00EA545C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62DB1BD0" w14:textId="77777777" w:rsidR="00EA545C" w:rsidRPr="002826CF" w:rsidRDefault="00EA545C" w:rsidP="00EA545C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AC6E4F7" w14:textId="77777777" w:rsidR="00EA545C" w:rsidRDefault="00EA545C" w:rsidP="00EA545C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000847C6" w14:textId="77777777" w:rsidR="007C4137" w:rsidRDefault="007C4137"/>
    <w:sectPr w:rsidR="007C4137" w:rsidSect="009A30C6">
      <w:headerReference w:type="default" r:id="rId4"/>
      <w:footerReference w:type="default" r:id="rId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457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60B3FEAF" w14:textId="77777777" w:rsidR="00000000" w:rsidRDefault="00000000" w:rsidP="00663DE6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743E5870" w14:textId="77777777" w:rsidR="00000000" w:rsidRPr="00D07A77" w:rsidRDefault="00000000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tel. </w:t>
    </w:r>
    <w:r w:rsidRPr="00E01EE9">
      <w:rPr>
        <w:i/>
        <w:sz w:val="20"/>
        <w:szCs w:val="20"/>
      </w:rPr>
      <w:t>71 39 13 230</w:t>
    </w:r>
  </w:p>
  <w:p w14:paraId="16D3AADD" w14:textId="77777777" w:rsidR="00000000" w:rsidRPr="00D07A77" w:rsidRDefault="00000000" w:rsidP="00663DE6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C695" w14:textId="77777777" w:rsidR="00000000" w:rsidRPr="00D07A77" w:rsidRDefault="00000000" w:rsidP="00663DE6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C"/>
    <w:rsid w:val="007C4137"/>
    <w:rsid w:val="009A30C6"/>
    <w:rsid w:val="00E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C61"/>
  <w15:chartTrackingRefBased/>
  <w15:docId w15:val="{408ED89C-5661-4111-9E38-58B968E1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5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545C"/>
  </w:style>
  <w:style w:type="paragraph" w:styleId="Nagwek">
    <w:name w:val="header"/>
    <w:basedOn w:val="Normalny"/>
    <w:next w:val="Tekstpodstawowy"/>
    <w:link w:val="NagwekZnak"/>
    <w:uiPriority w:val="99"/>
    <w:rsid w:val="00EA545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A545C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EA5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45C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4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45C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2024-01-12T10:11:00Z</dcterms:created>
  <dcterms:modified xsi:type="dcterms:W3CDTF">2024-01-12T10:11:00Z</dcterms:modified>
</cp:coreProperties>
</file>