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4ED" w14:textId="77777777" w:rsidR="00B956BA" w:rsidRDefault="00257011">
      <w:pPr>
        <w:spacing w:after="0" w:line="360" w:lineRule="auto"/>
        <w:ind w:hanging="1"/>
        <w:jc w:val="right"/>
        <w:rPr>
          <w:rFonts w:ascii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hAnsi="Calibri" w:cs="Calibri"/>
          <w:b/>
        </w:rPr>
        <w:t>Załącznik nr 5 do Umowy</w:t>
      </w:r>
    </w:p>
    <w:p w14:paraId="749AF4EE" w14:textId="77777777" w:rsidR="00B956BA" w:rsidRDefault="00B956BA">
      <w:pPr>
        <w:spacing w:after="0" w:line="360" w:lineRule="auto"/>
        <w:ind w:hanging="1"/>
        <w:jc w:val="center"/>
        <w:rPr>
          <w:rFonts w:ascii="Calibri" w:hAnsi="Calibri" w:cs="Calibri"/>
          <w:b/>
        </w:rPr>
      </w:pPr>
    </w:p>
    <w:p w14:paraId="749AF4EF" w14:textId="77777777" w:rsidR="00B956BA" w:rsidRDefault="0025701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Raport dzienny z dnia ................................r. z realizacji przewozów drogowych</w:t>
      </w:r>
    </w:p>
    <w:p w14:paraId="749AF4F0" w14:textId="77777777" w:rsidR="00B956BA" w:rsidRDefault="00B956BA">
      <w:pPr>
        <w:spacing w:after="0" w:line="240" w:lineRule="auto"/>
        <w:jc w:val="center"/>
        <w:rPr>
          <w:rFonts w:ascii="Calibri" w:hAnsi="Calibri" w:cs="Calibri"/>
        </w:rPr>
      </w:pPr>
    </w:p>
    <w:p w14:paraId="749AF4F1" w14:textId="77777777" w:rsidR="00B956BA" w:rsidRDefault="00B956BA">
      <w:pPr>
        <w:spacing w:after="0" w:line="240" w:lineRule="auto"/>
        <w:rPr>
          <w:rFonts w:ascii="Calibri" w:hAnsi="Calibri" w:cs="Calibri"/>
          <w:b/>
        </w:rPr>
      </w:pPr>
    </w:p>
    <w:p w14:paraId="749AF4F2" w14:textId="77777777" w:rsidR="00B956BA" w:rsidRDefault="00257011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niezrealizowanej pracy eksploatacyjnej</w:t>
      </w:r>
    </w:p>
    <w:p w14:paraId="749AF4F3" w14:textId="77777777" w:rsidR="00B956BA" w:rsidRDefault="00B956B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"/>
        <w:tblW w:w="13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912"/>
        <w:gridCol w:w="2103"/>
        <w:gridCol w:w="2180"/>
        <w:gridCol w:w="1072"/>
        <w:gridCol w:w="1165"/>
        <w:gridCol w:w="1071"/>
        <w:gridCol w:w="4952"/>
      </w:tblGrid>
      <w:tr w:rsidR="00B956BA" w14:paraId="749AF4FC" w14:textId="77777777" w:rsidTr="007402D0">
        <w:trPr>
          <w:trHeight w:val="667"/>
        </w:trPr>
        <w:tc>
          <w:tcPr>
            <w:tcW w:w="501" w:type="dxa"/>
            <w:vAlign w:val="center"/>
          </w:tcPr>
          <w:p w14:paraId="749AF4F4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912" w:type="dxa"/>
            <w:vAlign w:val="center"/>
          </w:tcPr>
          <w:p w14:paraId="749AF4F5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</w:t>
            </w:r>
            <w:r>
              <w:rPr>
                <w:rFonts w:ascii="Calibri" w:hAnsi="Calibri" w:cs="Calibri"/>
              </w:rPr>
              <w:br/>
              <w:t>linii</w:t>
            </w:r>
          </w:p>
        </w:tc>
        <w:tc>
          <w:tcPr>
            <w:tcW w:w="2103" w:type="dxa"/>
            <w:vAlign w:val="center"/>
          </w:tcPr>
          <w:p w14:paraId="749AF4F6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Przystanek początkowy</w:t>
            </w:r>
          </w:p>
        </w:tc>
        <w:tc>
          <w:tcPr>
            <w:tcW w:w="2180" w:type="dxa"/>
            <w:vAlign w:val="center"/>
          </w:tcPr>
          <w:p w14:paraId="749AF4F7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Przystanek końcowy</w:t>
            </w:r>
          </w:p>
        </w:tc>
        <w:tc>
          <w:tcPr>
            <w:tcW w:w="1072" w:type="dxa"/>
            <w:vAlign w:val="center"/>
          </w:tcPr>
          <w:p w14:paraId="749AF4F8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Godzina </w:t>
            </w:r>
            <w:r>
              <w:rPr>
                <w:rFonts w:ascii="Calibri" w:hAnsi="Calibri" w:cs="Calibri"/>
              </w:rPr>
              <w:br/>
              <w:t>odjazdu</w:t>
            </w:r>
          </w:p>
        </w:tc>
        <w:tc>
          <w:tcPr>
            <w:tcW w:w="1165" w:type="dxa"/>
            <w:vAlign w:val="center"/>
          </w:tcPr>
          <w:p w14:paraId="749AF4F9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Godzina </w:t>
            </w:r>
            <w:r>
              <w:rPr>
                <w:rFonts w:ascii="Calibri" w:hAnsi="Calibri" w:cs="Calibri"/>
              </w:rPr>
              <w:br/>
              <w:t>przyjazdu</w:t>
            </w:r>
          </w:p>
        </w:tc>
        <w:tc>
          <w:tcPr>
            <w:tcW w:w="1071" w:type="dxa"/>
            <w:vAlign w:val="center"/>
          </w:tcPr>
          <w:p w14:paraId="749AF4FA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Długość [km]</w:t>
            </w:r>
          </w:p>
        </w:tc>
        <w:tc>
          <w:tcPr>
            <w:tcW w:w="4952" w:type="dxa"/>
            <w:vAlign w:val="center"/>
          </w:tcPr>
          <w:p w14:paraId="749AF4FB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Przyczyna</w:t>
            </w:r>
          </w:p>
        </w:tc>
      </w:tr>
      <w:tr w:rsidR="00B956BA" w14:paraId="749AF505" w14:textId="77777777" w:rsidTr="007402D0">
        <w:trPr>
          <w:trHeight w:val="277"/>
        </w:trPr>
        <w:tc>
          <w:tcPr>
            <w:tcW w:w="501" w:type="dxa"/>
          </w:tcPr>
          <w:p w14:paraId="749AF4FD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12" w:type="dxa"/>
          </w:tcPr>
          <w:p w14:paraId="749AF4FE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4FF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00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0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0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0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0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0E" w14:textId="77777777" w:rsidTr="007402D0">
        <w:trPr>
          <w:trHeight w:val="288"/>
        </w:trPr>
        <w:tc>
          <w:tcPr>
            <w:tcW w:w="501" w:type="dxa"/>
          </w:tcPr>
          <w:p w14:paraId="749AF506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2" w:type="dxa"/>
          </w:tcPr>
          <w:p w14:paraId="749AF507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08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09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0A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0B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0C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0D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17" w14:textId="77777777" w:rsidTr="007402D0">
        <w:trPr>
          <w:trHeight w:val="277"/>
        </w:trPr>
        <w:tc>
          <w:tcPr>
            <w:tcW w:w="501" w:type="dxa"/>
          </w:tcPr>
          <w:p w14:paraId="749AF50F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2" w:type="dxa"/>
          </w:tcPr>
          <w:p w14:paraId="749AF510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1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1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1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1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15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16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20" w14:textId="77777777" w:rsidTr="007402D0">
        <w:trPr>
          <w:trHeight w:val="277"/>
        </w:trPr>
        <w:tc>
          <w:tcPr>
            <w:tcW w:w="501" w:type="dxa"/>
          </w:tcPr>
          <w:p w14:paraId="749AF518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12" w:type="dxa"/>
          </w:tcPr>
          <w:p w14:paraId="749AF519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1A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1B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1C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1D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1E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1F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29" w14:textId="77777777" w:rsidTr="007402D0">
        <w:trPr>
          <w:trHeight w:val="277"/>
        </w:trPr>
        <w:tc>
          <w:tcPr>
            <w:tcW w:w="501" w:type="dxa"/>
          </w:tcPr>
          <w:p w14:paraId="749AF521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12" w:type="dxa"/>
          </w:tcPr>
          <w:p w14:paraId="749AF52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2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2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25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26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27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28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32" w14:textId="77777777" w:rsidTr="007402D0">
        <w:trPr>
          <w:trHeight w:val="288"/>
        </w:trPr>
        <w:tc>
          <w:tcPr>
            <w:tcW w:w="501" w:type="dxa"/>
          </w:tcPr>
          <w:p w14:paraId="749AF52A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12" w:type="dxa"/>
          </w:tcPr>
          <w:p w14:paraId="749AF52B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2C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2D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2E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2F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30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3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3B" w14:textId="77777777" w:rsidTr="007402D0">
        <w:trPr>
          <w:trHeight w:val="277"/>
        </w:trPr>
        <w:tc>
          <w:tcPr>
            <w:tcW w:w="501" w:type="dxa"/>
          </w:tcPr>
          <w:p w14:paraId="749AF533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12" w:type="dxa"/>
          </w:tcPr>
          <w:p w14:paraId="749AF53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35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36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37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38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39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3A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44" w14:textId="77777777" w:rsidTr="007402D0">
        <w:trPr>
          <w:trHeight w:val="277"/>
        </w:trPr>
        <w:tc>
          <w:tcPr>
            <w:tcW w:w="501" w:type="dxa"/>
          </w:tcPr>
          <w:p w14:paraId="749AF53C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12" w:type="dxa"/>
          </w:tcPr>
          <w:p w14:paraId="749AF53D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3E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3F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40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4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4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4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4D" w14:textId="77777777" w:rsidTr="007402D0">
        <w:trPr>
          <w:trHeight w:val="277"/>
        </w:trPr>
        <w:tc>
          <w:tcPr>
            <w:tcW w:w="501" w:type="dxa"/>
          </w:tcPr>
          <w:p w14:paraId="749AF545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12" w:type="dxa"/>
          </w:tcPr>
          <w:p w14:paraId="749AF546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47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48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49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4A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4B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4C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56" w14:textId="77777777" w:rsidTr="007402D0">
        <w:trPr>
          <w:trHeight w:val="288"/>
        </w:trPr>
        <w:tc>
          <w:tcPr>
            <w:tcW w:w="501" w:type="dxa"/>
          </w:tcPr>
          <w:p w14:paraId="749AF54E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12" w:type="dxa"/>
          </w:tcPr>
          <w:p w14:paraId="749AF54F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50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5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5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5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5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55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5F" w14:textId="77777777" w:rsidTr="007402D0">
        <w:trPr>
          <w:trHeight w:val="277"/>
        </w:trPr>
        <w:tc>
          <w:tcPr>
            <w:tcW w:w="501" w:type="dxa"/>
          </w:tcPr>
          <w:p w14:paraId="749AF557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12" w:type="dxa"/>
          </w:tcPr>
          <w:p w14:paraId="749AF558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59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5A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5B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5C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5D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5E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56BA" w14:paraId="749AF568" w14:textId="77777777" w:rsidTr="007402D0">
        <w:trPr>
          <w:trHeight w:val="288"/>
        </w:trPr>
        <w:tc>
          <w:tcPr>
            <w:tcW w:w="501" w:type="dxa"/>
          </w:tcPr>
          <w:p w14:paraId="749AF560" w14:textId="77777777" w:rsidR="00B956BA" w:rsidRDefault="0025701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12" w:type="dxa"/>
          </w:tcPr>
          <w:p w14:paraId="749AF561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</w:tcPr>
          <w:p w14:paraId="749AF562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749AF563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49AF564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5" w:type="dxa"/>
          </w:tcPr>
          <w:p w14:paraId="749AF565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</w:tcPr>
          <w:p w14:paraId="749AF566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2" w:type="dxa"/>
          </w:tcPr>
          <w:p w14:paraId="749AF567" w14:textId="77777777" w:rsidR="00B956BA" w:rsidRDefault="00B956B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9AF569" w14:textId="77777777" w:rsidR="00B956BA" w:rsidRDefault="00B956BA">
      <w:pPr>
        <w:spacing w:after="0" w:line="240" w:lineRule="auto"/>
        <w:jc w:val="both"/>
        <w:rPr>
          <w:rFonts w:ascii="Calibri" w:hAnsi="Calibri" w:cs="Calibri"/>
        </w:rPr>
      </w:pPr>
    </w:p>
    <w:p w14:paraId="749AF56A" w14:textId="77777777" w:rsidR="00B956BA" w:rsidRDefault="00B956BA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749AF56B" w14:textId="77777777" w:rsidR="00B956BA" w:rsidRDefault="0025701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Uwagi dodatkowe:</w:t>
      </w:r>
    </w:p>
    <w:p w14:paraId="749AF56C" w14:textId="77777777" w:rsidR="00B956BA" w:rsidRDefault="00B956BA">
      <w:pPr>
        <w:spacing w:after="0" w:line="240" w:lineRule="auto"/>
        <w:jc w:val="both"/>
        <w:rPr>
          <w:rFonts w:ascii="Calibri" w:hAnsi="Calibri" w:cs="Calibri"/>
        </w:rPr>
      </w:pPr>
    </w:p>
    <w:p w14:paraId="749AF56D" w14:textId="77777777" w:rsidR="00B956BA" w:rsidRDefault="0025701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AF56E" w14:textId="77777777" w:rsidR="00B956BA" w:rsidRDefault="0025701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AF56F" w14:textId="77777777" w:rsidR="00B956BA" w:rsidRDefault="0025701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</w:t>
      </w:r>
      <w:r>
        <w:t xml:space="preserve">                   </w:t>
      </w:r>
      <w:r>
        <w:rPr>
          <w:rFonts w:ascii="Calibri" w:hAnsi="Calibri" w:cs="Calibri"/>
        </w:rPr>
        <w:tab/>
        <w:t>..........................................</w:t>
      </w:r>
    </w:p>
    <w:p w14:paraId="749AF570" w14:textId="77777777" w:rsidR="00B956BA" w:rsidRDefault="0025701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>
        <w:rPr>
          <w:rFonts w:ascii="Calibri" w:hAnsi="Calibri" w:cs="Calibri"/>
        </w:rPr>
        <w:tab/>
        <w:t xml:space="preserve">                       /podpis/</w:t>
      </w:r>
      <w:r>
        <w:rPr>
          <w:rFonts w:ascii="Calibri" w:hAnsi="Calibri" w:cs="Calibri"/>
          <w:b/>
          <w:i/>
        </w:rPr>
        <w:t xml:space="preserve"> </w:t>
      </w:r>
    </w:p>
    <w:sectPr w:rsidR="00B956BA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6200"/>
    <w:multiLevelType w:val="multilevel"/>
    <w:tmpl w:val="C562D356"/>
    <w:lvl w:ilvl="0">
      <w:start w:val="1"/>
      <w:numFmt w:val="decimal"/>
      <w:pStyle w:val="1SI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001936">
    <w:abstractNumId w:val="0"/>
  </w:num>
  <w:num w:numId="2" w16cid:durableId="109937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BA"/>
    <w:rsid w:val="00257011"/>
    <w:rsid w:val="007402D0"/>
    <w:rsid w:val="00B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F4ED"/>
  <w15:docId w15:val="{68A00229-4F23-4FF2-B1BB-939D494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F2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848D9"/>
    <w:pPr>
      <w:keepNext/>
      <w:keepLines/>
      <w:numPr>
        <w:ilvl w:val="2"/>
        <w:numId w:val="1"/>
      </w:numPr>
      <w:spacing w:before="40" w:after="0" w:line="240" w:lineRule="auto"/>
      <w:ind w:left="851" w:hanging="851"/>
      <w:jc w:val="both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rsid w:val="004848D9"/>
    <w:rPr>
      <w:rFonts w:asciiTheme="minorHAnsi" w:eastAsiaTheme="majorEastAsia" w:hAnsiTheme="minorHAnsi" w:cstheme="majorBidi"/>
    </w:rPr>
  </w:style>
  <w:style w:type="paragraph" w:customStyle="1" w:styleId="1SIWZ">
    <w:name w:val="1. SIWZ"/>
    <w:basedOn w:val="Normalny"/>
    <w:link w:val="1SIWZZnak"/>
    <w:qFormat/>
    <w:rsid w:val="00F736C5"/>
    <w:pPr>
      <w:numPr>
        <w:numId w:val="2"/>
      </w:numPr>
      <w:ind w:left="851" w:hanging="284"/>
      <w:jc w:val="both"/>
      <w:outlineLvl w:val="0"/>
    </w:pPr>
    <w:rPr>
      <w:rFonts w:ascii="Calibri" w:hAnsi="Calibri" w:cs="Calibri"/>
    </w:rPr>
  </w:style>
  <w:style w:type="character" w:customStyle="1" w:styleId="1SIWZZnak">
    <w:name w:val="1. SIWZ Znak"/>
    <w:basedOn w:val="Domylnaczcionkaakapitu"/>
    <w:link w:val="1SIWZ"/>
    <w:rsid w:val="00F736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VLjCDjh1nQFbSSqMWEIK25HjQ==">AMUW2mVSCwHLIJPbMH0Bo0NCs3X54fWm4wCgkrvNprJATa+JfST9KvZSHRsZpOpFBH9ud0PJOCrCYGC2YT4Ok6JF3otK9MMTM8qHMpkQKlyOEzIfdSO0EI5DlrB1ZULbZoGpDlQLYTxZ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Michał</dc:creator>
  <cp:lastModifiedBy>Kamila Kmak</cp:lastModifiedBy>
  <cp:revision>3</cp:revision>
  <dcterms:created xsi:type="dcterms:W3CDTF">2022-03-21T11:04:00Z</dcterms:created>
  <dcterms:modified xsi:type="dcterms:W3CDTF">2023-11-15T10:09:00Z</dcterms:modified>
</cp:coreProperties>
</file>