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8" w:rsidRPr="00F473D8" w:rsidRDefault="00BD0365" w:rsidP="009A54F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Kraków, dnia 1</w:t>
      </w:r>
      <w:r w:rsidR="004D5BED">
        <w:rPr>
          <w:sz w:val="28"/>
          <w:szCs w:val="28"/>
        </w:rPr>
        <w:t>3</w:t>
      </w:r>
      <w:r w:rsidR="00532FA3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532FA3">
        <w:rPr>
          <w:sz w:val="28"/>
          <w:szCs w:val="28"/>
        </w:rPr>
        <w:t>2</w:t>
      </w:r>
      <w:r w:rsidR="00A02299" w:rsidRPr="00F473D8">
        <w:rPr>
          <w:sz w:val="28"/>
          <w:szCs w:val="28"/>
        </w:rPr>
        <w:t>r.</w:t>
      </w:r>
    </w:p>
    <w:p w:rsidR="00A02299" w:rsidRDefault="00A02299" w:rsidP="009A54FB">
      <w:pPr>
        <w:spacing w:after="0"/>
        <w:jc w:val="both"/>
      </w:pPr>
    </w:p>
    <w:p w:rsidR="0036481E" w:rsidRPr="0036481E" w:rsidRDefault="0036481E" w:rsidP="009A54FB">
      <w:pPr>
        <w:spacing w:after="0"/>
        <w:jc w:val="center"/>
        <w:rPr>
          <w:b/>
          <w:sz w:val="28"/>
          <w:szCs w:val="28"/>
        </w:rPr>
      </w:pPr>
      <w:r w:rsidRPr="0036481E">
        <w:rPr>
          <w:b/>
          <w:sz w:val="28"/>
          <w:szCs w:val="28"/>
        </w:rPr>
        <w:t>ROZSTRZYGNIĘCIE</w:t>
      </w:r>
    </w:p>
    <w:p w:rsidR="00A02299" w:rsidRDefault="00A02299" w:rsidP="009A54FB">
      <w:pPr>
        <w:spacing w:after="0"/>
        <w:jc w:val="both"/>
      </w:pPr>
    </w:p>
    <w:p w:rsidR="00151A95" w:rsidRDefault="00A02299" w:rsidP="009A54FB">
      <w:pPr>
        <w:spacing w:after="0"/>
        <w:jc w:val="both"/>
        <w:rPr>
          <w:sz w:val="28"/>
          <w:szCs w:val="28"/>
        </w:rPr>
      </w:pPr>
      <w:r w:rsidRPr="00F76E49">
        <w:rPr>
          <w:sz w:val="28"/>
          <w:szCs w:val="28"/>
        </w:rPr>
        <w:t>Zapytania ofertowego nr PD</w:t>
      </w:r>
      <w:r w:rsidR="00D474DB">
        <w:rPr>
          <w:sz w:val="28"/>
          <w:szCs w:val="28"/>
        </w:rPr>
        <w:t>-</w:t>
      </w:r>
      <w:r w:rsidRPr="00F76E49">
        <w:rPr>
          <w:sz w:val="28"/>
          <w:szCs w:val="28"/>
        </w:rPr>
        <w:t xml:space="preserve"> 24/</w:t>
      </w:r>
      <w:r w:rsidR="002418D4">
        <w:rPr>
          <w:sz w:val="28"/>
          <w:szCs w:val="28"/>
        </w:rPr>
        <w:t>8/2022</w:t>
      </w:r>
      <w:r w:rsidRPr="00F76E49">
        <w:rPr>
          <w:sz w:val="28"/>
          <w:szCs w:val="28"/>
        </w:rPr>
        <w:t xml:space="preserve"> </w:t>
      </w:r>
    </w:p>
    <w:p w:rsidR="00A02299" w:rsidRPr="00F76E49" w:rsidRDefault="002418D4" w:rsidP="009A54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 Usługi cateringowe tj. przygotowanie i obsługa narad, spotkań, konferencji itp. w tym finansowanych lub współfinansowanych ze środków zewnętrznych</w:t>
      </w:r>
      <w:r w:rsidR="00A02299" w:rsidRPr="00F76E49">
        <w:rPr>
          <w:sz w:val="28"/>
          <w:szCs w:val="28"/>
        </w:rPr>
        <w:t>”</w:t>
      </w:r>
      <w:r w:rsidR="00EF664C" w:rsidRPr="00F76E49">
        <w:rPr>
          <w:sz w:val="28"/>
          <w:szCs w:val="28"/>
        </w:rPr>
        <w:t>.</w:t>
      </w:r>
    </w:p>
    <w:p w:rsidR="006A150E" w:rsidRDefault="006A150E" w:rsidP="009A54FB">
      <w:pPr>
        <w:spacing w:after="0"/>
        <w:jc w:val="both"/>
        <w:rPr>
          <w:sz w:val="28"/>
          <w:szCs w:val="28"/>
        </w:rPr>
      </w:pPr>
    </w:p>
    <w:p w:rsidR="00EF664C" w:rsidRDefault="00EF664C" w:rsidP="009A54FB">
      <w:pPr>
        <w:spacing w:after="0"/>
        <w:jc w:val="both"/>
        <w:rPr>
          <w:b/>
          <w:sz w:val="28"/>
          <w:szCs w:val="28"/>
        </w:rPr>
      </w:pPr>
      <w:r w:rsidRPr="00286D08">
        <w:rPr>
          <w:b/>
          <w:sz w:val="28"/>
          <w:szCs w:val="28"/>
        </w:rPr>
        <w:t>Wybór oferty – cena 100%</w:t>
      </w:r>
    </w:p>
    <w:p w:rsidR="00C8788B" w:rsidRDefault="00C8788B" w:rsidP="009A54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Kwota jaką Zamawiający zamierza przeznaczyć na sfinansowanie zamówienia:</w:t>
      </w:r>
    </w:p>
    <w:p w:rsidR="00C8788B" w:rsidRPr="00286D08" w:rsidRDefault="00730D5C" w:rsidP="009A54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53 589,60 zł brutto</w:t>
      </w:r>
    </w:p>
    <w:p w:rsidR="007C1FFF" w:rsidRDefault="007C1FFF" w:rsidP="009A54FB">
      <w:pPr>
        <w:spacing w:after="0"/>
        <w:jc w:val="both"/>
        <w:rPr>
          <w:sz w:val="28"/>
          <w:szCs w:val="28"/>
        </w:rPr>
      </w:pPr>
    </w:p>
    <w:p w:rsidR="00EF664C" w:rsidRPr="00F76E49" w:rsidRDefault="00BF6E7C" w:rsidP="009A54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Wpłynęła jedna</w:t>
      </w:r>
      <w:r w:rsidR="008A539D" w:rsidRPr="00F76E49">
        <w:rPr>
          <w:sz w:val="28"/>
          <w:szCs w:val="28"/>
        </w:rPr>
        <w:t xml:space="preserve"> ofert</w:t>
      </w:r>
      <w:r>
        <w:rPr>
          <w:sz w:val="28"/>
          <w:szCs w:val="28"/>
        </w:rPr>
        <w:t>a</w:t>
      </w:r>
      <w:r w:rsidR="00EF664C" w:rsidRPr="00F76E49">
        <w:rPr>
          <w:sz w:val="28"/>
          <w:szCs w:val="28"/>
        </w:rPr>
        <w:t xml:space="preserve"> zgodn</w:t>
      </w:r>
      <w:r>
        <w:rPr>
          <w:sz w:val="28"/>
          <w:szCs w:val="28"/>
        </w:rPr>
        <w:t>a</w:t>
      </w:r>
      <w:r w:rsidR="00EF664C" w:rsidRPr="00F76E49">
        <w:rPr>
          <w:sz w:val="28"/>
          <w:szCs w:val="28"/>
        </w:rPr>
        <w:t xml:space="preserve"> z opisem przedmiotu zamówienia</w:t>
      </w:r>
      <w:r w:rsidR="00C422B5">
        <w:rPr>
          <w:sz w:val="28"/>
          <w:szCs w:val="28"/>
        </w:rPr>
        <w:t>:</w:t>
      </w:r>
    </w:p>
    <w:p w:rsidR="00EF664C" w:rsidRPr="00CF22E6" w:rsidRDefault="000F5551" w:rsidP="009A54FB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D5BED">
        <w:rPr>
          <w:sz w:val="28"/>
          <w:szCs w:val="28"/>
          <w:lang w:val="en-US"/>
        </w:rPr>
        <w:t>Wykonawca</w:t>
      </w:r>
      <w:r w:rsidR="00CF22E6" w:rsidRPr="004D5BED">
        <w:rPr>
          <w:sz w:val="28"/>
          <w:szCs w:val="28"/>
          <w:lang w:val="en-US"/>
        </w:rPr>
        <w:t>:</w:t>
      </w:r>
      <w:r w:rsidR="00C422B5" w:rsidRPr="004D5BED">
        <w:rPr>
          <w:sz w:val="28"/>
          <w:szCs w:val="28"/>
          <w:lang w:val="en-US"/>
        </w:rPr>
        <w:t xml:space="preserve"> CaterinGroup s.c</w:t>
      </w:r>
      <w:r w:rsidR="007779CE" w:rsidRPr="004D5BED">
        <w:rPr>
          <w:sz w:val="28"/>
          <w:szCs w:val="28"/>
          <w:lang w:val="en-US"/>
        </w:rPr>
        <w:t>.</w:t>
      </w:r>
      <w:r w:rsidR="00C422B5">
        <w:rPr>
          <w:sz w:val="28"/>
          <w:szCs w:val="28"/>
          <w:lang w:val="en-US"/>
        </w:rPr>
        <w:t xml:space="preserve"> Catering &amp; Events</w:t>
      </w:r>
      <w:r w:rsidR="002D69C3" w:rsidRPr="00C422B5">
        <w:rPr>
          <w:sz w:val="28"/>
          <w:szCs w:val="28"/>
          <w:lang w:val="en-US"/>
        </w:rPr>
        <w:t xml:space="preserve">, Al. </w:t>
      </w:r>
      <w:r w:rsidR="002D69C3">
        <w:rPr>
          <w:sz w:val="28"/>
          <w:szCs w:val="28"/>
        </w:rPr>
        <w:t>J</w:t>
      </w:r>
      <w:r w:rsidR="00CF22E6" w:rsidRPr="00CF22E6">
        <w:rPr>
          <w:sz w:val="28"/>
          <w:szCs w:val="28"/>
        </w:rPr>
        <w:t>ana Pawła II 188, 31-982 Kraków</w:t>
      </w:r>
    </w:p>
    <w:p w:rsidR="000F5551" w:rsidRPr="00570804" w:rsidRDefault="00622A34" w:rsidP="009A54FB">
      <w:pPr>
        <w:spacing w:after="0"/>
        <w:jc w:val="both"/>
        <w:rPr>
          <w:b/>
          <w:sz w:val="28"/>
          <w:szCs w:val="28"/>
        </w:rPr>
      </w:pPr>
      <w:r w:rsidRPr="00CF22E6">
        <w:rPr>
          <w:sz w:val="28"/>
          <w:szCs w:val="28"/>
        </w:rPr>
        <w:t xml:space="preserve">           </w:t>
      </w:r>
      <w:r w:rsidR="000F5551" w:rsidRPr="00570804">
        <w:rPr>
          <w:b/>
          <w:sz w:val="28"/>
          <w:szCs w:val="28"/>
        </w:rPr>
        <w:t>Cena oferty brutto</w:t>
      </w:r>
      <w:r w:rsidR="002418D4">
        <w:rPr>
          <w:b/>
          <w:sz w:val="28"/>
          <w:szCs w:val="28"/>
        </w:rPr>
        <w:t>:</w:t>
      </w:r>
      <w:r w:rsidR="00C422B5">
        <w:rPr>
          <w:b/>
          <w:sz w:val="28"/>
          <w:szCs w:val="28"/>
        </w:rPr>
        <w:t xml:space="preserve">  52 474,77</w:t>
      </w:r>
      <w:r w:rsidR="002418D4">
        <w:rPr>
          <w:b/>
          <w:sz w:val="28"/>
          <w:szCs w:val="28"/>
        </w:rPr>
        <w:t xml:space="preserve">  </w:t>
      </w:r>
      <w:r w:rsidR="003F5896" w:rsidRPr="00570804">
        <w:rPr>
          <w:b/>
          <w:sz w:val="28"/>
          <w:szCs w:val="28"/>
        </w:rPr>
        <w:t xml:space="preserve"> zł</w:t>
      </w:r>
    </w:p>
    <w:p w:rsidR="00170D59" w:rsidRDefault="00170D59" w:rsidP="009A54FB">
      <w:pPr>
        <w:spacing w:after="0"/>
        <w:ind w:left="720"/>
        <w:jc w:val="both"/>
        <w:rPr>
          <w:sz w:val="28"/>
          <w:szCs w:val="28"/>
        </w:rPr>
      </w:pPr>
    </w:p>
    <w:sectPr w:rsidR="00170D59" w:rsidSect="00CF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7345"/>
    <w:multiLevelType w:val="hybridMultilevel"/>
    <w:tmpl w:val="EC18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65CF"/>
    <w:rsid w:val="00001C1D"/>
    <w:rsid w:val="00005ACE"/>
    <w:rsid w:val="000F5551"/>
    <w:rsid w:val="000F65CF"/>
    <w:rsid w:val="00151A95"/>
    <w:rsid w:val="001539F2"/>
    <w:rsid w:val="00170D59"/>
    <w:rsid w:val="00183FEA"/>
    <w:rsid w:val="001F5F0C"/>
    <w:rsid w:val="002418D4"/>
    <w:rsid w:val="00244B91"/>
    <w:rsid w:val="00286D08"/>
    <w:rsid w:val="002B4D75"/>
    <w:rsid w:val="002D69C3"/>
    <w:rsid w:val="003108FD"/>
    <w:rsid w:val="0032509E"/>
    <w:rsid w:val="003551C5"/>
    <w:rsid w:val="0035684D"/>
    <w:rsid w:val="0036481E"/>
    <w:rsid w:val="0037741A"/>
    <w:rsid w:val="003C1E41"/>
    <w:rsid w:val="003D76D1"/>
    <w:rsid w:val="003F5896"/>
    <w:rsid w:val="004D5BED"/>
    <w:rsid w:val="00532FA3"/>
    <w:rsid w:val="00570804"/>
    <w:rsid w:val="005745CF"/>
    <w:rsid w:val="005B4A6F"/>
    <w:rsid w:val="00622A34"/>
    <w:rsid w:val="00644612"/>
    <w:rsid w:val="00674984"/>
    <w:rsid w:val="006921C4"/>
    <w:rsid w:val="006A150E"/>
    <w:rsid w:val="00717C7C"/>
    <w:rsid w:val="00726D3D"/>
    <w:rsid w:val="00730D5C"/>
    <w:rsid w:val="00746E70"/>
    <w:rsid w:val="007779CE"/>
    <w:rsid w:val="007A779B"/>
    <w:rsid w:val="007C1FFF"/>
    <w:rsid w:val="00811214"/>
    <w:rsid w:val="00813A51"/>
    <w:rsid w:val="008536F1"/>
    <w:rsid w:val="00885695"/>
    <w:rsid w:val="008A539D"/>
    <w:rsid w:val="00911E20"/>
    <w:rsid w:val="00952738"/>
    <w:rsid w:val="009A54FB"/>
    <w:rsid w:val="00A02299"/>
    <w:rsid w:val="00A179D4"/>
    <w:rsid w:val="00A8423D"/>
    <w:rsid w:val="00A917D6"/>
    <w:rsid w:val="00AE5244"/>
    <w:rsid w:val="00B4668B"/>
    <w:rsid w:val="00B937AB"/>
    <w:rsid w:val="00BB4265"/>
    <w:rsid w:val="00BD0365"/>
    <w:rsid w:val="00BE00E3"/>
    <w:rsid w:val="00BF6E7C"/>
    <w:rsid w:val="00C422B5"/>
    <w:rsid w:val="00C80080"/>
    <w:rsid w:val="00C8788B"/>
    <w:rsid w:val="00CF22E6"/>
    <w:rsid w:val="00CF6288"/>
    <w:rsid w:val="00D45A1C"/>
    <w:rsid w:val="00D474DB"/>
    <w:rsid w:val="00DA7050"/>
    <w:rsid w:val="00E578D2"/>
    <w:rsid w:val="00E73A0F"/>
    <w:rsid w:val="00E77FDE"/>
    <w:rsid w:val="00EA1440"/>
    <w:rsid w:val="00EF664C"/>
    <w:rsid w:val="00F06098"/>
    <w:rsid w:val="00F10602"/>
    <w:rsid w:val="00F473D8"/>
    <w:rsid w:val="00F76E49"/>
    <w:rsid w:val="00F95A50"/>
    <w:rsid w:val="00FE17F0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dzdebska</dc:creator>
  <cp:lastModifiedBy>dzdebska</cp:lastModifiedBy>
  <cp:revision>2</cp:revision>
  <cp:lastPrinted>2022-12-12T12:44:00Z</cp:lastPrinted>
  <dcterms:created xsi:type="dcterms:W3CDTF">2022-12-13T12:44:00Z</dcterms:created>
  <dcterms:modified xsi:type="dcterms:W3CDTF">2022-12-13T12:44:00Z</dcterms:modified>
</cp:coreProperties>
</file>