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65F1" w14:textId="3CEE6902" w:rsidR="007B3370" w:rsidRPr="008A7658" w:rsidRDefault="007B3370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3C58C0">
        <w:rPr>
          <w:rFonts w:ascii="Arial Narrow" w:hAnsi="Arial Narrow"/>
          <w:noProof/>
        </w:rPr>
        <w:t>2023-08-11</w:t>
      </w:r>
    </w:p>
    <w:p w14:paraId="7D388A7D" w14:textId="77777777" w:rsidR="007B3370" w:rsidRPr="008A7658" w:rsidRDefault="007B3370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C58C0">
        <w:rPr>
          <w:rFonts w:ascii="Arial Narrow" w:hAnsi="Arial Narrow"/>
          <w:noProof/>
        </w:rPr>
        <w:t>RRG.271.6.2023.RJ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D25E999" w14:textId="77777777" w:rsidR="007B3370" w:rsidRPr="008A7658" w:rsidRDefault="007B3370">
      <w:pPr>
        <w:ind w:firstLine="708"/>
        <w:jc w:val="right"/>
        <w:rPr>
          <w:rFonts w:ascii="Arial Narrow" w:hAnsi="Arial Narrow"/>
        </w:rPr>
      </w:pPr>
    </w:p>
    <w:p w14:paraId="327F8D17" w14:textId="77777777" w:rsidR="007B3370" w:rsidRPr="008A7658" w:rsidRDefault="007B3370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2548498" w14:textId="77777777" w:rsidR="007B3370" w:rsidRPr="008A7658" w:rsidRDefault="007B3370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F6FA1DE" w14:textId="77777777" w:rsidR="007B3370" w:rsidRDefault="007B3370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8A1BC01" w14:textId="77777777" w:rsidR="007B3370" w:rsidRDefault="007B3370" w:rsidP="00310FC1">
      <w:pPr>
        <w:ind w:firstLine="708"/>
        <w:jc w:val="center"/>
        <w:rPr>
          <w:rFonts w:ascii="Arial Narrow" w:hAnsi="Arial Narrow"/>
          <w:b/>
        </w:rPr>
      </w:pPr>
    </w:p>
    <w:p w14:paraId="4FB663F4" w14:textId="77777777" w:rsidR="007B3370" w:rsidRDefault="007B3370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3C58C0">
        <w:rPr>
          <w:rFonts w:ascii="Arial Narrow" w:hAnsi="Arial Narrow"/>
          <w:b/>
          <w:noProof/>
        </w:rPr>
        <w:t>PRZEBUDOWA DRÓG GMINNYCH NR 188005G I NR 188007G W MIEJSCOWOŚCI STARY BARKOCZYN - PROW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23256F91" w14:textId="77777777" w:rsidR="007B3370" w:rsidRDefault="007B3370" w:rsidP="00310FC1">
      <w:pPr>
        <w:ind w:firstLine="708"/>
        <w:jc w:val="center"/>
        <w:rPr>
          <w:rFonts w:ascii="Arial Narrow" w:hAnsi="Arial Narrow"/>
        </w:rPr>
      </w:pPr>
    </w:p>
    <w:p w14:paraId="6E35E50A" w14:textId="77777777" w:rsidR="007B3370" w:rsidRDefault="007B3370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24A0A8E5" w14:textId="77777777" w:rsidR="007B3370" w:rsidRDefault="007B3370" w:rsidP="00310FC1">
      <w:pPr>
        <w:ind w:firstLine="708"/>
        <w:jc w:val="center"/>
        <w:rPr>
          <w:rFonts w:ascii="Arial Narrow" w:hAnsi="Arial Narrow"/>
          <w:b/>
        </w:rPr>
      </w:pPr>
    </w:p>
    <w:p w14:paraId="1442CB5A" w14:textId="77777777" w:rsidR="00075B2B" w:rsidRDefault="007B3370" w:rsidP="00310FC1">
      <w:pPr>
        <w:ind w:firstLine="708"/>
        <w:jc w:val="center"/>
        <w:rPr>
          <w:rFonts w:ascii="Arial Narrow" w:hAnsi="Arial Narrow"/>
          <w:b/>
        </w:rPr>
      </w:pPr>
      <w:r w:rsidRPr="003C58C0">
        <w:rPr>
          <w:rFonts w:ascii="Arial Narrow" w:hAnsi="Arial Narrow"/>
          <w:b/>
          <w:noProof/>
        </w:rPr>
        <w:t>USŁUGI TRANSORTOWE, ZIEMNE, MELIORACYJNE I OGÓLNOBUDOWLANE</w:t>
      </w:r>
      <w:r w:rsidRPr="008A7658">
        <w:rPr>
          <w:rFonts w:ascii="Arial Narrow" w:hAnsi="Arial Narrow"/>
          <w:b/>
        </w:rPr>
        <w:t xml:space="preserve"> </w:t>
      </w:r>
    </w:p>
    <w:p w14:paraId="427C2133" w14:textId="213F4B91" w:rsidR="007B3370" w:rsidRDefault="007B3370" w:rsidP="00310FC1">
      <w:pPr>
        <w:ind w:firstLine="708"/>
        <w:jc w:val="center"/>
        <w:rPr>
          <w:rFonts w:ascii="Arial Narrow" w:hAnsi="Arial Narrow"/>
          <w:b/>
        </w:rPr>
      </w:pPr>
      <w:r w:rsidRPr="003C58C0">
        <w:rPr>
          <w:rFonts w:ascii="Arial Narrow" w:hAnsi="Arial Narrow"/>
          <w:b/>
          <w:noProof/>
        </w:rPr>
        <w:t>HENRYK CZARNOWSKI</w:t>
      </w:r>
    </w:p>
    <w:p w14:paraId="2F126A5C" w14:textId="77777777" w:rsidR="007B3370" w:rsidRDefault="007B3370" w:rsidP="00310FC1">
      <w:pPr>
        <w:ind w:firstLine="708"/>
        <w:jc w:val="center"/>
        <w:rPr>
          <w:rFonts w:ascii="Arial Narrow" w:hAnsi="Arial Narrow"/>
          <w:b/>
        </w:rPr>
      </w:pPr>
      <w:r w:rsidRPr="003C58C0">
        <w:rPr>
          <w:rFonts w:ascii="Arial Narrow" w:hAnsi="Arial Narrow"/>
          <w:b/>
          <w:noProof/>
        </w:rPr>
        <w:t>UL. JANA PAWŁA II 16</w:t>
      </w:r>
      <w:r w:rsidRPr="008A7658">
        <w:rPr>
          <w:rFonts w:ascii="Arial Narrow" w:hAnsi="Arial Narrow"/>
          <w:b/>
        </w:rPr>
        <w:t xml:space="preserve"> </w:t>
      </w:r>
      <w:r w:rsidRPr="003C58C0">
        <w:rPr>
          <w:rFonts w:ascii="Arial Narrow" w:hAnsi="Arial Narrow"/>
          <w:b/>
          <w:noProof/>
        </w:rPr>
        <w:t>83-425 KALISZ</w:t>
      </w:r>
      <w:r w:rsidRPr="008A7658">
        <w:rPr>
          <w:rFonts w:ascii="Arial Narrow" w:hAnsi="Arial Narrow"/>
          <w:b/>
        </w:rPr>
        <w:t>.</w:t>
      </w:r>
    </w:p>
    <w:p w14:paraId="7087142D" w14:textId="77777777" w:rsidR="007B3370" w:rsidRPr="008A7658" w:rsidRDefault="007B3370" w:rsidP="00310FC1">
      <w:pPr>
        <w:ind w:firstLine="708"/>
        <w:jc w:val="center"/>
        <w:rPr>
          <w:rFonts w:ascii="Arial Narrow" w:hAnsi="Arial Narrow"/>
          <w:b/>
        </w:rPr>
      </w:pPr>
    </w:p>
    <w:p w14:paraId="091DEA80" w14:textId="77777777" w:rsidR="007B3370" w:rsidRPr="008A7658" w:rsidRDefault="007B3370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C58C0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5BB9F68E" w14:textId="77777777" w:rsidR="007B3370" w:rsidRPr="008A7658" w:rsidRDefault="007B3370" w:rsidP="008C46E6">
      <w:pPr>
        <w:rPr>
          <w:rFonts w:ascii="Arial Narrow" w:hAnsi="Arial Narrow"/>
          <w:b/>
        </w:rPr>
      </w:pPr>
    </w:p>
    <w:p w14:paraId="08349F6C" w14:textId="77777777" w:rsidR="007B3370" w:rsidRPr="008A7658" w:rsidRDefault="007B3370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7B3370" w:rsidRPr="00613F5F" w14:paraId="1836B284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30C" w14:textId="77777777" w:rsidR="007B3370" w:rsidRPr="00613F5F" w:rsidRDefault="007B337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5B1C5" w14:textId="77777777" w:rsidR="007B3370" w:rsidRDefault="007B33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25E1A750" w14:textId="77777777" w:rsidR="007B3370" w:rsidRPr="00613F5F" w:rsidRDefault="007B33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C3F" w14:textId="77777777" w:rsidR="007B3370" w:rsidRPr="00613F5F" w:rsidRDefault="007B3370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91F8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7BB98BD7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7B3370" w:rsidRPr="00613F5F" w14:paraId="1FA5A1BF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BBA" w14:textId="77777777" w:rsidR="007B3370" w:rsidRPr="00613F5F" w:rsidRDefault="007B337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C4" w14:textId="77777777" w:rsidR="007B3370" w:rsidRPr="00613F5F" w:rsidRDefault="007B33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50E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7DB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AA73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3370" w:rsidRPr="00613F5F" w14:paraId="6C0DF3A7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70F" w14:textId="77777777" w:rsidR="007B3370" w:rsidRPr="00613F5F" w:rsidRDefault="007B3370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68A" w14:textId="77777777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PRZEDSIĘBIORSTWO DROGOWO-MOSTOWE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"DROMOS"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0C29FE5" w14:textId="77777777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UL. GDAŃSKA 26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662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08C" w14:textId="77777777" w:rsidR="007B3370" w:rsidRPr="00613F5F" w:rsidRDefault="007B3370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79F" w14:textId="77777777" w:rsidR="007B3370" w:rsidRPr="00613F5F" w:rsidRDefault="007B3370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94,34</w:t>
            </w:r>
          </w:p>
        </w:tc>
      </w:tr>
      <w:tr w:rsidR="007B3370" w:rsidRPr="00613F5F" w14:paraId="2A635A7C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4626" w14:textId="77777777" w:rsidR="007B3370" w:rsidRPr="00613F5F" w:rsidRDefault="007B3370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302" w14:textId="73182E4F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FIRMA BUDOWLANO-DROGOWA MTM S</w:t>
            </w:r>
            <w:r w:rsidR="00075B2B"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A</w:t>
            </w:r>
            <w:r w:rsidR="00075B2B"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ECB94D" w14:textId="77777777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93F2" w14:textId="2F76B11C" w:rsidR="007B3370" w:rsidRPr="00613F5F" w:rsidRDefault="007B3370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53,52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DA3" w14:textId="3A42FD61" w:rsidR="007B3370" w:rsidRPr="00613F5F" w:rsidRDefault="007B3370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075B2B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354B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93,52</w:t>
            </w:r>
          </w:p>
        </w:tc>
      </w:tr>
      <w:tr w:rsidR="007B3370" w:rsidRPr="00613F5F" w14:paraId="6F3ACEBF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187" w14:textId="77777777" w:rsidR="007B3370" w:rsidRPr="00613F5F" w:rsidRDefault="007B3370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0A6" w14:textId="77777777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29B2A84" w14:textId="77777777" w:rsidR="007B3370" w:rsidRPr="00613F5F" w:rsidRDefault="007B3370">
            <w:pPr>
              <w:rPr>
                <w:rFonts w:ascii="Arial Narrow" w:hAnsi="Arial Narrow"/>
                <w:sz w:val="20"/>
                <w:szCs w:val="20"/>
              </w:rPr>
            </w:pP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58C0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E78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662" w14:textId="77777777" w:rsidR="007B3370" w:rsidRPr="00613F5F" w:rsidRDefault="007B3370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8756" w14:textId="77777777" w:rsidR="007B3370" w:rsidRPr="00613F5F" w:rsidRDefault="007B3370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7FE92021" w14:textId="77777777" w:rsidR="007B3370" w:rsidRPr="00D6207C" w:rsidRDefault="007B3370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2D82800F" w14:textId="77777777" w:rsidR="007B3370" w:rsidRPr="00D6207C" w:rsidRDefault="007B3370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027792D9" w14:textId="77777777" w:rsidR="007B3370" w:rsidRPr="00D6207C" w:rsidRDefault="007B3370">
      <w:pPr>
        <w:jc w:val="both"/>
        <w:rPr>
          <w:rFonts w:ascii="Arial Narrow" w:hAnsi="Arial Narrow"/>
          <w:sz w:val="20"/>
          <w:szCs w:val="20"/>
        </w:rPr>
      </w:pPr>
    </w:p>
    <w:p w14:paraId="404948AD" w14:textId="77777777" w:rsidR="007B3370" w:rsidRPr="008A7658" w:rsidRDefault="007B3370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5675F761" w14:textId="77777777" w:rsidR="007B3370" w:rsidRDefault="007B3370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06A02F9D" w14:textId="77777777" w:rsidR="007B3370" w:rsidRDefault="007B3370" w:rsidP="00863625">
      <w:pPr>
        <w:ind w:left="6090" w:hanging="1134"/>
        <w:jc w:val="center"/>
        <w:rPr>
          <w:rFonts w:ascii="Arial Narrow" w:hAnsi="Arial Narrow" w:cs="Arial"/>
        </w:rPr>
      </w:pPr>
    </w:p>
    <w:p w14:paraId="4A4F58AD" w14:textId="77777777" w:rsidR="007B3370" w:rsidRDefault="007B3370" w:rsidP="00863625">
      <w:pPr>
        <w:ind w:left="6090" w:hanging="1134"/>
        <w:jc w:val="center"/>
        <w:rPr>
          <w:rFonts w:ascii="Arial Narrow" w:hAnsi="Arial Narrow" w:cs="Arial"/>
        </w:rPr>
      </w:pPr>
    </w:p>
    <w:p w14:paraId="6109B8FE" w14:textId="77777777" w:rsidR="007B3370" w:rsidRPr="008003C2" w:rsidRDefault="007B3370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4D0AC170" w14:textId="77777777" w:rsidR="007B3370" w:rsidRPr="00B42978" w:rsidRDefault="007B3370" w:rsidP="00863625">
      <w:pPr>
        <w:jc w:val="both"/>
        <w:rPr>
          <w:rFonts w:ascii="Arial Narrow" w:hAnsi="Arial Narrow"/>
        </w:rPr>
      </w:pPr>
    </w:p>
    <w:p w14:paraId="2000DCE4" w14:textId="41A6AD2B" w:rsidR="007B3370" w:rsidRPr="00D6207C" w:rsidRDefault="007B3370">
      <w:pPr>
        <w:jc w:val="both"/>
        <w:rPr>
          <w:rFonts w:ascii="Arial Narrow" w:hAnsi="Arial Narrow"/>
          <w:sz w:val="20"/>
          <w:szCs w:val="20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5C26D34B" w14:textId="77777777" w:rsidR="007B3370" w:rsidRPr="00D6207C" w:rsidRDefault="007B3370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5884D47D" w14:textId="77777777" w:rsidR="007B3370" w:rsidRPr="00D6207C" w:rsidRDefault="007B3370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7AD89CFE" w14:textId="77777777" w:rsidR="007B3370" w:rsidRPr="00D6207C" w:rsidRDefault="007B3370" w:rsidP="00796584">
      <w:pPr>
        <w:jc w:val="both"/>
        <w:rPr>
          <w:rFonts w:ascii="Arial Narrow" w:hAnsi="Arial Narrow"/>
          <w:sz w:val="20"/>
          <w:szCs w:val="20"/>
        </w:rPr>
      </w:pPr>
    </w:p>
    <w:p w14:paraId="630BB774" w14:textId="77777777" w:rsidR="007B3370" w:rsidRPr="00D6207C" w:rsidRDefault="007B3370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5389CEA8" w14:textId="77777777" w:rsidR="007B3370" w:rsidRDefault="007B3370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68C9E3FC" w14:textId="77777777" w:rsidR="007B3370" w:rsidRPr="00D6207C" w:rsidRDefault="007B3370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243C3C66" w14:textId="77777777" w:rsidR="007B3370" w:rsidRDefault="007B3370" w:rsidP="002F79D7">
      <w:pPr>
        <w:jc w:val="both"/>
        <w:rPr>
          <w:rFonts w:ascii="Arial Narrow" w:hAnsi="Arial Narrow"/>
          <w:sz w:val="20"/>
          <w:szCs w:val="20"/>
        </w:rPr>
        <w:sectPr w:rsidR="007B3370" w:rsidSect="007B3370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5E5E694" w14:textId="77777777" w:rsidR="007B3370" w:rsidRPr="00D6207C" w:rsidRDefault="007B3370" w:rsidP="002F79D7">
      <w:pPr>
        <w:jc w:val="both"/>
        <w:rPr>
          <w:rFonts w:ascii="Arial Narrow" w:hAnsi="Arial Narrow"/>
          <w:sz w:val="20"/>
          <w:szCs w:val="20"/>
        </w:rPr>
      </w:pPr>
    </w:p>
    <w:sectPr w:rsidR="007B3370" w:rsidRPr="00D6207C" w:rsidSect="007B337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865" w14:textId="77777777" w:rsidR="007B3370" w:rsidRDefault="007B3370">
      <w:r>
        <w:separator/>
      </w:r>
    </w:p>
  </w:endnote>
  <w:endnote w:type="continuationSeparator" w:id="0">
    <w:p w14:paraId="4E3976BA" w14:textId="77777777" w:rsidR="007B3370" w:rsidRDefault="007B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8738" w14:textId="77777777" w:rsidR="007B3370" w:rsidRDefault="007B3370">
      <w:r>
        <w:separator/>
      </w:r>
    </w:p>
  </w:footnote>
  <w:footnote w:type="continuationSeparator" w:id="0">
    <w:p w14:paraId="3AF60791" w14:textId="77777777" w:rsidR="007B3370" w:rsidRDefault="007B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2997" w14:textId="642F0D17" w:rsidR="007B3370" w:rsidRDefault="007B3370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5B8A32AC" wp14:editId="77892A77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3B077F9" w14:textId="77777777" w:rsidR="007B3370" w:rsidRDefault="007B3370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1E36" w14:textId="7300B543" w:rsidR="00726862" w:rsidRDefault="007B3370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5FC6D017" wp14:editId="236BA0B3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07ADABC7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07217">
    <w:abstractNumId w:val="29"/>
  </w:num>
  <w:num w:numId="2" w16cid:durableId="817696920">
    <w:abstractNumId w:val="37"/>
  </w:num>
  <w:num w:numId="3" w16cid:durableId="1541169736">
    <w:abstractNumId w:val="27"/>
  </w:num>
  <w:num w:numId="4" w16cid:durableId="902058538">
    <w:abstractNumId w:val="20"/>
  </w:num>
  <w:num w:numId="5" w16cid:durableId="1280599578">
    <w:abstractNumId w:val="22"/>
  </w:num>
  <w:num w:numId="6" w16cid:durableId="770592098">
    <w:abstractNumId w:val="18"/>
  </w:num>
  <w:num w:numId="7" w16cid:durableId="1807312573">
    <w:abstractNumId w:val="34"/>
  </w:num>
  <w:num w:numId="8" w16cid:durableId="836533777">
    <w:abstractNumId w:val="12"/>
  </w:num>
  <w:num w:numId="9" w16cid:durableId="657922444">
    <w:abstractNumId w:val="7"/>
  </w:num>
  <w:num w:numId="10" w16cid:durableId="1359969236">
    <w:abstractNumId w:val="25"/>
  </w:num>
  <w:num w:numId="11" w16cid:durableId="936988278">
    <w:abstractNumId w:val="14"/>
  </w:num>
  <w:num w:numId="12" w16cid:durableId="1517964404">
    <w:abstractNumId w:val="24"/>
  </w:num>
  <w:num w:numId="13" w16cid:durableId="978536413">
    <w:abstractNumId w:val="21"/>
  </w:num>
  <w:num w:numId="14" w16cid:durableId="507911967">
    <w:abstractNumId w:val="41"/>
  </w:num>
  <w:num w:numId="15" w16cid:durableId="802310791">
    <w:abstractNumId w:val="1"/>
  </w:num>
  <w:num w:numId="16" w16cid:durableId="1822112944">
    <w:abstractNumId w:val="38"/>
  </w:num>
  <w:num w:numId="17" w16cid:durableId="1984692944">
    <w:abstractNumId w:val="15"/>
  </w:num>
  <w:num w:numId="18" w16cid:durableId="85620596">
    <w:abstractNumId w:val="11"/>
  </w:num>
  <w:num w:numId="19" w16cid:durableId="1738432864">
    <w:abstractNumId w:val="17"/>
  </w:num>
  <w:num w:numId="20" w16cid:durableId="2117017182">
    <w:abstractNumId w:val="39"/>
  </w:num>
  <w:num w:numId="21" w16cid:durableId="1058478418">
    <w:abstractNumId w:val="3"/>
  </w:num>
  <w:num w:numId="22" w16cid:durableId="159128034">
    <w:abstractNumId w:val="19"/>
  </w:num>
  <w:num w:numId="23" w16cid:durableId="621347453">
    <w:abstractNumId w:val="2"/>
  </w:num>
  <w:num w:numId="24" w16cid:durableId="546451328">
    <w:abstractNumId w:val="5"/>
  </w:num>
  <w:num w:numId="25" w16cid:durableId="1864711526">
    <w:abstractNumId w:val="30"/>
  </w:num>
  <w:num w:numId="26" w16cid:durableId="828012816">
    <w:abstractNumId w:val="4"/>
  </w:num>
  <w:num w:numId="27" w16cid:durableId="1077242045">
    <w:abstractNumId w:val="6"/>
  </w:num>
  <w:num w:numId="28" w16cid:durableId="1989281575">
    <w:abstractNumId w:val="32"/>
  </w:num>
  <w:num w:numId="29" w16cid:durableId="474762816">
    <w:abstractNumId w:val="8"/>
  </w:num>
  <w:num w:numId="30" w16cid:durableId="845634753">
    <w:abstractNumId w:val="13"/>
  </w:num>
  <w:num w:numId="31" w16cid:durableId="442917109">
    <w:abstractNumId w:val="9"/>
  </w:num>
  <w:num w:numId="32" w16cid:durableId="1468862532">
    <w:abstractNumId w:val="26"/>
  </w:num>
  <w:num w:numId="33" w16cid:durableId="928737298">
    <w:abstractNumId w:val="0"/>
  </w:num>
  <w:num w:numId="34" w16cid:durableId="920217381">
    <w:abstractNumId w:val="16"/>
  </w:num>
  <w:num w:numId="35" w16cid:durableId="1343892631">
    <w:abstractNumId w:val="10"/>
  </w:num>
  <w:num w:numId="36" w16cid:durableId="1482308765">
    <w:abstractNumId w:val="28"/>
  </w:num>
  <w:num w:numId="37" w16cid:durableId="328288014">
    <w:abstractNumId w:val="33"/>
  </w:num>
  <w:num w:numId="38" w16cid:durableId="933443970">
    <w:abstractNumId w:val="40"/>
  </w:num>
  <w:num w:numId="39" w16cid:durableId="1055592">
    <w:abstractNumId w:val="23"/>
  </w:num>
  <w:num w:numId="40" w16cid:durableId="508101623">
    <w:abstractNumId w:val="35"/>
  </w:num>
  <w:num w:numId="41" w16cid:durableId="1210536655">
    <w:abstractNumId w:val="31"/>
  </w:num>
  <w:num w:numId="42" w16cid:durableId="4432347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5B2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3370"/>
    <w:rsid w:val="007B446D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6388A0"/>
  <w15:chartTrackingRefBased/>
  <w15:docId w15:val="{EC045E4D-7B18-4DBD-913B-869CCBD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1682</CharactersWithSpaces>
  <SharedDoc>false</SharedDoc>
  <HLinks>
    <vt:vector size="6" baseType="variant">
      <vt:variant>
        <vt:i4>786470</vt:i4>
      </vt:variant>
      <vt:variant>
        <vt:i4>347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2023-08-11T05:33:00Z</dcterms:created>
  <dcterms:modified xsi:type="dcterms:W3CDTF">2023-08-11T05:35:00Z</dcterms:modified>
</cp:coreProperties>
</file>