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F" w:rsidRDefault="00932B1F" w:rsidP="005345B0">
      <w:pPr>
        <w:ind w:left="11328"/>
        <w:rPr>
          <w:rFonts w:ascii="Arial" w:hAnsi="Arial" w:cs="Arial"/>
        </w:rPr>
      </w:pPr>
      <w:r>
        <w:rPr>
          <w:rFonts w:ascii="Arial" w:hAnsi="Arial" w:cs="Arial"/>
        </w:rPr>
        <w:t xml:space="preserve">Bydgoszcz, </w:t>
      </w:r>
      <w:r w:rsidR="00AF7716">
        <w:rPr>
          <w:rFonts w:ascii="Arial" w:hAnsi="Arial" w:cs="Arial"/>
        </w:rPr>
        <w:t>24.09</w:t>
      </w:r>
      <w:r>
        <w:rPr>
          <w:rFonts w:ascii="Arial" w:hAnsi="Arial" w:cs="Arial"/>
        </w:rPr>
        <w:t>.2021 r.</w:t>
      </w:r>
    </w:p>
    <w:p w:rsidR="00932B1F" w:rsidRDefault="00932B1F" w:rsidP="00932B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Oznaczenie i numer postępowania: </w:t>
      </w:r>
      <w:r w:rsidR="00AF7716" w:rsidRPr="001312AA">
        <w:rPr>
          <w:rFonts w:ascii="Arial" w:hAnsi="Arial" w:cs="Arial"/>
          <w:b/>
          <w:color w:val="000000" w:themeColor="text1"/>
        </w:rPr>
        <w:t>zakup trzech fabrycznie nowych samochodów 9 – osobowych przystosowanych do przewozu osób niepełnosprawnych, w tym jednego wózka inwalidzkiego</w:t>
      </w:r>
      <w:r w:rsidR="00AF7716">
        <w:rPr>
          <w:rFonts w:ascii="Arial" w:hAnsi="Arial" w:cs="Arial"/>
          <w:b/>
        </w:rPr>
        <w:t xml:space="preserve"> - ZP.TP.4.AOiK.2021 </w:t>
      </w:r>
      <w:r w:rsidR="00AF7716">
        <w:rPr>
          <w:rFonts w:ascii="Arial" w:hAnsi="Arial" w:cs="Arial"/>
        </w:rPr>
        <w:t>(tryb podstawowy na podstawie art. 275 pkt 1uPzp)</w:t>
      </w:r>
    </w:p>
    <w:p w:rsidR="00932B1F" w:rsidRDefault="00932B1F" w:rsidP="00AF771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WYBORZE OFERTY NAJKORZYSTNIEJSZEJ </w:t>
      </w:r>
    </w:p>
    <w:p w:rsidR="00932B1F" w:rsidRDefault="00932B1F" w:rsidP="00932B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 podstawie art. 253</w:t>
      </w:r>
      <w:r w:rsidR="00AF7716">
        <w:rPr>
          <w:rFonts w:ascii="Arial" w:hAnsi="Arial" w:cs="Arial"/>
        </w:rPr>
        <w:t xml:space="preserve"> ust. 2</w:t>
      </w:r>
      <w:r>
        <w:rPr>
          <w:rFonts w:ascii="Arial" w:hAnsi="Arial" w:cs="Arial"/>
        </w:rPr>
        <w:t xml:space="preserve"> ustawy z dnia 11.09.2019 r. Prawo zamówień publicznych </w:t>
      </w:r>
      <w:r>
        <w:rPr>
          <w:rFonts w:ascii="Arial" w:hAnsi="Arial" w:cs="Arial"/>
          <w:i/>
        </w:rPr>
        <w:t>(</w:t>
      </w:r>
      <w:r>
        <w:rPr>
          <w:rFonts w:ascii="Arial" w:hAnsi="Arial" w:cs="Arial"/>
        </w:rPr>
        <w:t>Dz. U. z 2021 r., poz. 1129) informuję, że po dokonaniu badania i oceny ofert</w:t>
      </w:r>
      <w:r w:rsidR="00AF771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złożon</w:t>
      </w:r>
      <w:r w:rsidR="00AF7716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w przedmiotowym postępowaniu, jako najkorzystniejszą wybrano ofertę:</w:t>
      </w:r>
    </w:p>
    <w:p w:rsidR="00AF7716" w:rsidRDefault="00AF7716" w:rsidP="005345B0">
      <w:pPr>
        <w:spacing w:after="0" w:line="240" w:lineRule="auto"/>
        <w:ind w:left="1416"/>
        <w:jc w:val="left"/>
        <w:rPr>
          <w:rFonts w:ascii="Arial" w:hAnsi="Arial" w:cs="Arial"/>
        </w:rPr>
      </w:pPr>
      <w:r>
        <w:rPr>
          <w:rFonts w:ascii="Arial" w:hAnsi="Arial" w:cs="Arial"/>
        </w:rPr>
        <w:t>ITS System Sp. z o.o.</w:t>
      </w:r>
    </w:p>
    <w:p w:rsidR="00AF7716" w:rsidRDefault="00AF7716" w:rsidP="005345B0">
      <w:pPr>
        <w:spacing w:after="0" w:line="240" w:lineRule="auto"/>
        <w:ind w:left="1416"/>
        <w:jc w:val="left"/>
        <w:rPr>
          <w:rFonts w:ascii="Arial" w:hAnsi="Arial" w:cs="Arial"/>
        </w:rPr>
      </w:pPr>
      <w:r>
        <w:rPr>
          <w:rFonts w:ascii="Arial" w:hAnsi="Arial" w:cs="Arial"/>
        </w:rPr>
        <w:t>ul. E. Kwiatkowskiego 22</w:t>
      </w:r>
    </w:p>
    <w:p w:rsidR="00932B1F" w:rsidRDefault="00AF7716" w:rsidP="005345B0">
      <w:pPr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55-011 Siechnice</w:t>
      </w:r>
    </w:p>
    <w:p w:rsidR="00932B1F" w:rsidRDefault="00932B1F" w:rsidP="00932B1F">
      <w:pPr>
        <w:spacing w:after="0" w:line="240" w:lineRule="auto"/>
        <w:rPr>
          <w:rFonts w:ascii="Arial" w:hAnsi="Arial" w:cs="Arial"/>
        </w:rPr>
      </w:pPr>
    </w:p>
    <w:p w:rsidR="00932B1F" w:rsidRDefault="00932B1F" w:rsidP="00932B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Poniżej przedstawiam punktację przyznaną ofer</w:t>
      </w:r>
      <w:r w:rsidR="00AF7716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w świetle obowiązujących w postępowaniu kryteriów oceny ofert:</w:t>
      </w:r>
    </w:p>
    <w:p w:rsidR="00932B1F" w:rsidRDefault="00932B1F" w:rsidP="00932B1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817" w:type="dxa"/>
        <w:tblLook w:val="01E0" w:firstRow="1" w:lastRow="1" w:firstColumn="1" w:lastColumn="1" w:noHBand="0" w:noVBand="0"/>
      </w:tblPr>
      <w:tblGrid>
        <w:gridCol w:w="732"/>
        <w:gridCol w:w="2210"/>
        <w:gridCol w:w="882"/>
        <w:gridCol w:w="1771"/>
        <w:gridCol w:w="876"/>
        <w:gridCol w:w="876"/>
        <w:gridCol w:w="1390"/>
        <w:gridCol w:w="1337"/>
        <w:gridCol w:w="1159"/>
        <w:gridCol w:w="928"/>
        <w:gridCol w:w="1044"/>
        <w:gridCol w:w="905"/>
      </w:tblGrid>
      <w:tr w:rsidR="005345B0" w:rsidTr="005345B0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Pr="00AF7716" w:rsidRDefault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Pr="00AF7716" w:rsidRDefault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Pr="00AF7716" w:rsidRDefault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>w kryterium „cena” (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Pr="00AF7716" w:rsidRDefault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>w kryterium „termin realizacji po całkowitym przystosowaniu pojazdu do przewozu osób niepełnosprawnych</w:t>
            </w:r>
            <w:r>
              <w:rPr>
                <w:rFonts w:ascii="Arial" w:hAnsi="Arial" w:cs="Arial"/>
                <w:sz w:val="16"/>
                <w:szCs w:val="16"/>
              </w:rPr>
              <w:t>” (15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Pr="00AF7716" w:rsidRDefault="005345B0" w:rsidP="00E51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>w kryterium „</w:t>
            </w:r>
            <w:r>
              <w:rPr>
                <w:rFonts w:ascii="Arial" w:hAnsi="Arial" w:cs="Arial"/>
                <w:sz w:val="16"/>
                <w:szCs w:val="16"/>
              </w:rPr>
              <w:t>zużycie paliwa</w:t>
            </w:r>
            <w:r w:rsidRPr="00AF7716">
              <w:rPr>
                <w:rFonts w:ascii="Arial" w:hAnsi="Arial" w:cs="Arial"/>
                <w:sz w:val="16"/>
                <w:szCs w:val="16"/>
              </w:rPr>
              <w:t>” (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Pr="00AF7716" w:rsidRDefault="005345B0" w:rsidP="00E51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>w kryterium „</w:t>
            </w:r>
            <w:r>
              <w:rPr>
                <w:rFonts w:ascii="Arial" w:hAnsi="Arial" w:cs="Arial"/>
                <w:sz w:val="16"/>
                <w:szCs w:val="16"/>
              </w:rPr>
              <w:t>emisja co</w:t>
            </w:r>
            <w:r w:rsidRPr="005345B0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AF7716">
              <w:rPr>
                <w:rFonts w:ascii="Arial" w:hAnsi="Arial" w:cs="Arial"/>
                <w:sz w:val="16"/>
                <w:szCs w:val="16"/>
              </w:rPr>
              <w:t>” (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Pr="00AF7716" w:rsidRDefault="005345B0" w:rsidP="00E51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kryterium „emisja zanieczyszczeń</w:t>
            </w:r>
            <w:r w:rsidRPr="00AF7716">
              <w:rPr>
                <w:rFonts w:ascii="Arial" w:hAnsi="Arial" w:cs="Arial"/>
                <w:sz w:val="16"/>
                <w:szCs w:val="16"/>
              </w:rPr>
              <w:t>” (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Pr="00AF7716" w:rsidRDefault="005345B0" w:rsidP="00E51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kryterium „koszt obowiązkowych przeglądów gwarancyjnych</w:t>
            </w:r>
            <w:r w:rsidRPr="00AF7716">
              <w:rPr>
                <w:rFonts w:ascii="Arial" w:hAnsi="Arial" w:cs="Arial"/>
                <w:sz w:val="16"/>
                <w:szCs w:val="16"/>
              </w:rPr>
              <w:t>” (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Pr="00AF7716" w:rsidRDefault="005345B0" w:rsidP="00E51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>w kryterium „</w:t>
            </w:r>
            <w:r>
              <w:rPr>
                <w:rFonts w:ascii="Arial" w:hAnsi="Arial" w:cs="Arial"/>
                <w:sz w:val="16"/>
                <w:szCs w:val="16"/>
              </w:rPr>
              <w:t>okres gwarancji na elementy mechaniczne pojazdu</w:t>
            </w:r>
            <w:r w:rsidRPr="00AF7716">
              <w:rPr>
                <w:rFonts w:ascii="Arial" w:hAnsi="Arial" w:cs="Arial"/>
                <w:sz w:val="16"/>
                <w:szCs w:val="16"/>
              </w:rPr>
              <w:t>” (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Pr="00AF7716" w:rsidRDefault="005345B0" w:rsidP="00E51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kryterium „okres gwarancji na perforację karoserii</w:t>
            </w:r>
            <w:r w:rsidRPr="00AF7716">
              <w:rPr>
                <w:rFonts w:ascii="Arial" w:hAnsi="Arial" w:cs="Arial"/>
                <w:sz w:val="16"/>
                <w:szCs w:val="16"/>
              </w:rPr>
              <w:t>” (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Pr="00AF7716" w:rsidRDefault="005345B0" w:rsidP="00E51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5345B0" w:rsidRPr="00AF7716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kryterium „pojemność silnika</w:t>
            </w:r>
            <w:r w:rsidRPr="00AF7716">
              <w:rPr>
                <w:rFonts w:ascii="Arial" w:hAnsi="Arial" w:cs="Arial"/>
                <w:sz w:val="16"/>
                <w:szCs w:val="16"/>
              </w:rPr>
              <w:t>” 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F7716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Pr="00AF7716" w:rsidRDefault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716">
              <w:rPr>
                <w:rFonts w:ascii="Arial" w:hAnsi="Arial" w:cs="Arial"/>
                <w:sz w:val="16"/>
                <w:szCs w:val="16"/>
              </w:rPr>
              <w:t>Łączna punktacja</w:t>
            </w:r>
          </w:p>
        </w:tc>
      </w:tr>
      <w:tr w:rsidR="005345B0" w:rsidTr="005345B0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Pr="005345B0" w:rsidRDefault="005345B0" w:rsidP="00534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5B0">
              <w:rPr>
                <w:rFonts w:ascii="Arial" w:hAnsi="Arial" w:cs="Arial"/>
                <w:sz w:val="20"/>
                <w:szCs w:val="20"/>
              </w:rPr>
              <w:t>ITS System Sp. z o.o.</w:t>
            </w:r>
          </w:p>
          <w:p w:rsidR="005345B0" w:rsidRPr="005345B0" w:rsidRDefault="005345B0" w:rsidP="00534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B0">
              <w:rPr>
                <w:rFonts w:ascii="Arial" w:hAnsi="Arial" w:cs="Arial"/>
                <w:sz w:val="16"/>
                <w:szCs w:val="16"/>
              </w:rPr>
              <w:t>ul. E. Kwiatkowskiego 22</w:t>
            </w:r>
          </w:p>
          <w:p w:rsidR="005345B0" w:rsidRPr="005345B0" w:rsidRDefault="005345B0" w:rsidP="00534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5B0">
              <w:rPr>
                <w:rFonts w:ascii="Arial" w:hAnsi="Arial" w:cs="Arial"/>
                <w:sz w:val="20"/>
                <w:szCs w:val="20"/>
              </w:rPr>
              <w:t>55-011 Siechnice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Default="005345B0" w:rsidP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B0" w:rsidRDefault="005345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</w:tbl>
    <w:p w:rsidR="00932B1F" w:rsidRDefault="00932B1F" w:rsidP="00932B1F">
      <w:pPr>
        <w:spacing w:line="360" w:lineRule="auto"/>
        <w:jc w:val="center"/>
        <w:rPr>
          <w:rFonts w:ascii="Arial" w:hAnsi="Arial" w:cs="Arial"/>
        </w:rPr>
      </w:pPr>
    </w:p>
    <w:p w:rsidR="00087A15" w:rsidRDefault="00087A15" w:rsidP="00087A15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Dyrektor Zespołu Domów Pomocy Społecznej i Ośrodków Wsparcia w Bydgoszczy</w:t>
      </w:r>
    </w:p>
    <w:p w:rsidR="00087A15" w:rsidRDefault="00087A15" w:rsidP="00087A15">
      <w:r>
        <w:rPr>
          <w:rFonts w:ascii="Arial" w:hAnsi="Arial" w:cs="Arial"/>
          <w:sz w:val="16"/>
          <w:szCs w:val="16"/>
        </w:rPr>
        <w:t>Bożena Degler - Łaniewska</w:t>
      </w:r>
    </w:p>
    <w:p w:rsidR="00FC3562" w:rsidRPr="00932B1F" w:rsidRDefault="00FC3562" w:rsidP="00932B1F">
      <w:bookmarkStart w:id="0" w:name="_GoBack"/>
      <w:bookmarkEnd w:id="0"/>
    </w:p>
    <w:sectPr w:rsidR="00FC3562" w:rsidRPr="00932B1F" w:rsidSect="00AF7716">
      <w:headerReference w:type="default" r:id="rId9"/>
      <w:footerReference w:type="default" r:id="rId10"/>
      <w:pgSz w:w="16838" w:h="11906" w:orient="landscape" w:code="9"/>
      <w:pgMar w:top="1418" w:right="1418" w:bottom="1418" w:left="709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61" w:rsidRDefault="00A13361" w:rsidP="00946D79">
      <w:pPr>
        <w:spacing w:after="0" w:line="240" w:lineRule="auto"/>
      </w:pPr>
      <w:r>
        <w:separator/>
      </w:r>
    </w:p>
  </w:endnote>
  <w:endnote w:type="continuationSeparator" w:id="0">
    <w:p w:rsidR="00A13361" w:rsidRDefault="00A13361" w:rsidP="0094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6" w:rsidRDefault="00AE3876" w:rsidP="00AE3876">
    <w:pPr>
      <w:pStyle w:val="Stopka"/>
      <w:jc w:val="left"/>
    </w:pPr>
  </w:p>
  <w:p w:rsidR="00222B82" w:rsidRPr="00D928A2" w:rsidRDefault="006B1CF3" w:rsidP="006B1CF3">
    <w:pPr>
      <w:pStyle w:val="Stopka"/>
      <w:jc w:val="center"/>
    </w:pPr>
    <w:r w:rsidRPr="003C2ED6">
      <w:t>85-322 Bydgoszcz, ul. K. I. Gałczyńskiego 2, tel./fax: 52 372 91 51,</w:t>
    </w:r>
    <w:r w:rsidR="00AE3876">
      <w:t xml:space="preserve"> </w:t>
    </w:r>
    <w:r w:rsidRPr="00D928A2">
      <w:t xml:space="preserve">email: </w:t>
    </w:r>
    <w:hyperlink r:id="rId1" w:history="1">
      <w:r w:rsidR="00AF6CD0" w:rsidRPr="00D928A2">
        <w:rPr>
          <w:rStyle w:val="Hipercze"/>
        </w:rPr>
        <w:t>biuro@zdpsiow.pl</w:t>
      </w:r>
    </w:hyperlink>
    <w:r w:rsidR="00AE3876" w:rsidRPr="00D928A2">
      <w:rPr>
        <w:rStyle w:val="Hipercze"/>
      </w:rPr>
      <w:t xml:space="preserve">,  </w:t>
    </w:r>
    <w:r w:rsidR="00222B82" w:rsidRPr="00222B82">
      <w:rPr>
        <w:lang w:val="en-US"/>
      </w:rPr>
      <w:object w:dxaOrig="9070" w:dyaOrig="1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91pt" o:ole="">
          <v:imagedata r:id="rId2" o:title=""/>
        </v:shape>
        <o:OLEObject Type="Embed" ProgID="Word.Document.12" ShapeID="_x0000_i1025" DrawAspect="Content" ObjectID="_1693989836" r:id="rId3">
          <o:FieldCodes>\s</o:FieldCodes>
        </o:OLEObject>
      </w:object>
    </w:r>
  </w:p>
  <w:p w:rsidR="006B1CF3" w:rsidRPr="00D928A2" w:rsidRDefault="006B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61" w:rsidRDefault="00A13361" w:rsidP="00946D79">
      <w:pPr>
        <w:spacing w:after="0" w:line="240" w:lineRule="auto"/>
      </w:pPr>
      <w:r>
        <w:separator/>
      </w:r>
    </w:p>
  </w:footnote>
  <w:footnote w:type="continuationSeparator" w:id="0">
    <w:p w:rsidR="00A13361" w:rsidRDefault="00A13361" w:rsidP="0094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79" w:rsidRPr="00392A84" w:rsidRDefault="00222B82" w:rsidP="00946D79">
    <w:pPr>
      <w:pStyle w:val="Nagwek"/>
      <w:jc w:val="center"/>
      <w:rPr>
        <w:sz w:val="28"/>
        <w:szCs w:val="28"/>
      </w:rPr>
    </w:pPr>
    <w:r w:rsidRPr="00222B82">
      <w:rPr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 wp14:anchorId="1B325955" wp14:editId="7599E472">
          <wp:simplePos x="0" y="0"/>
          <wp:positionH relativeFrom="column">
            <wp:posOffset>213995</wp:posOffset>
          </wp:positionH>
          <wp:positionV relativeFrom="page">
            <wp:posOffset>76200</wp:posOffset>
          </wp:positionV>
          <wp:extent cx="1495425" cy="733425"/>
          <wp:effectExtent l="0" t="0" r="0" b="0"/>
          <wp:wrapNone/>
          <wp:docPr id="3" name="Obraz 3" descr="C:\Users\x\Desktop\Logotyp do listown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x\Desktop\Logotyp do listown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73C">
      <w:rPr>
        <w:sz w:val="28"/>
        <w:szCs w:val="28"/>
      </w:rPr>
      <w:t xml:space="preserve">Zespół </w:t>
    </w:r>
    <w:r w:rsidR="00946D79" w:rsidRPr="00392A84">
      <w:rPr>
        <w:sz w:val="28"/>
        <w:szCs w:val="28"/>
      </w:rPr>
      <w:t>Dom</w:t>
    </w:r>
    <w:r w:rsidR="00CE773C">
      <w:rPr>
        <w:sz w:val="28"/>
        <w:szCs w:val="28"/>
      </w:rPr>
      <w:t>ów</w:t>
    </w:r>
    <w:r w:rsidR="00946D79" w:rsidRPr="00392A84">
      <w:rPr>
        <w:sz w:val="28"/>
        <w:szCs w:val="28"/>
      </w:rPr>
      <w:t xml:space="preserve"> Pomocy Społecznej </w:t>
    </w:r>
    <w:r w:rsidR="00CE773C">
      <w:rPr>
        <w:sz w:val="28"/>
        <w:szCs w:val="28"/>
      </w:rPr>
      <w:t>i Ośrodków Wsparcia</w:t>
    </w:r>
  </w:p>
  <w:p w:rsidR="00946D79" w:rsidRDefault="00392A84" w:rsidP="00946D79">
    <w:pPr>
      <w:pStyle w:val="Nagwek"/>
      <w:jc w:val="center"/>
      <w:rPr>
        <w:sz w:val="28"/>
        <w:szCs w:val="28"/>
      </w:rPr>
    </w:pPr>
    <w:r w:rsidRPr="00392A84">
      <w:rPr>
        <w:sz w:val="28"/>
        <w:szCs w:val="28"/>
      </w:rPr>
      <w:t xml:space="preserve">w </w:t>
    </w:r>
    <w:r w:rsidR="00946D79" w:rsidRPr="00392A84">
      <w:rPr>
        <w:sz w:val="28"/>
        <w:szCs w:val="28"/>
      </w:rPr>
      <w:t xml:space="preserve"> Bydgoszczy</w:t>
    </w:r>
  </w:p>
  <w:p w:rsidR="00891AC5" w:rsidRPr="00392A84" w:rsidRDefault="00891AC5" w:rsidP="00946D7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</w:t>
    </w:r>
  </w:p>
  <w:p w:rsidR="003C2ED6" w:rsidRDefault="003C2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EA"/>
    <w:multiLevelType w:val="hybridMultilevel"/>
    <w:tmpl w:val="A4A84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03CEB"/>
    <w:multiLevelType w:val="hybridMultilevel"/>
    <w:tmpl w:val="BC72D6DC"/>
    <w:lvl w:ilvl="0" w:tplc="5F163CE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53CC6"/>
    <w:multiLevelType w:val="hybridMultilevel"/>
    <w:tmpl w:val="4A38AAA8"/>
    <w:lvl w:ilvl="0" w:tplc="C0728044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3534EE"/>
    <w:multiLevelType w:val="hybridMultilevel"/>
    <w:tmpl w:val="66B84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79"/>
    <w:rsid w:val="00000E63"/>
    <w:rsid w:val="00005F66"/>
    <w:rsid w:val="000120B4"/>
    <w:rsid w:val="00012BB9"/>
    <w:rsid w:val="000165A2"/>
    <w:rsid w:val="0001722D"/>
    <w:rsid w:val="000208D4"/>
    <w:rsid w:val="00023703"/>
    <w:rsid w:val="00031FF2"/>
    <w:rsid w:val="00054615"/>
    <w:rsid w:val="00055037"/>
    <w:rsid w:val="0005715C"/>
    <w:rsid w:val="00064D23"/>
    <w:rsid w:val="00066963"/>
    <w:rsid w:val="000756F5"/>
    <w:rsid w:val="00076DCF"/>
    <w:rsid w:val="00081E57"/>
    <w:rsid w:val="0008788A"/>
    <w:rsid w:val="00087A15"/>
    <w:rsid w:val="000977E7"/>
    <w:rsid w:val="00097EB8"/>
    <w:rsid w:val="000A05A5"/>
    <w:rsid w:val="000A2347"/>
    <w:rsid w:val="000A2474"/>
    <w:rsid w:val="000B20C0"/>
    <w:rsid w:val="000B309D"/>
    <w:rsid w:val="000B6975"/>
    <w:rsid w:val="000C5022"/>
    <w:rsid w:val="000D5F18"/>
    <w:rsid w:val="000D6359"/>
    <w:rsid w:val="000D7169"/>
    <w:rsid w:val="000E6AEB"/>
    <w:rsid w:val="000E7513"/>
    <w:rsid w:val="000F0D00"/>
    <w:rsid w:val="000F39A4"/>
    <w:rsid w:val="001020E3"/>
    <w:rsid w:val="00111334"/>
    <w:rsid w:val="00123785"/>
    <w:rsid w:val="001327E3"/>
    <w:rsid w:val="001343B9"/>
    <w:rsid w:val="001444E0"/>
    <w:rsid w:val="00147AA4"/>
    <w:rsid w:val="001532B2"/>
    <w:rsid w:val="001533C7"/>
    <w:rsid w:val="001557AE"/>
    <w:rsid w:val="001659DF"/>
    <w:rsid w:val="001704E0"/>
    <w:rsid w:val="00180304"/>
    <w:rsid w:val="00184F7D"/>
    <w:rsid w:val="00196E7F"/>
    <w:rsid w:val="001A0D0D"/>
    <w:rsid w:val="001A2C85"/>
    <w:rsid w:val="001A5087"/>
    <w:rsid w:val="001B74A0"/>
    <w:rsid w:val="001D022F"/>
    <w:rsid w:val="001D3A3A"/>
    <w:rsid w:val="001D7B45"/>
    <w:rsid w:val="001E3369"/>
    <w:rsid w:val="001E673E"/>
    <w:rsid w:val="001F479A"/>
    <w:rsid w:val="001F64E5"/>
    <w:rsid w:val="00202B3E"/>
    <w:rsid w:val="00205A21"/>
    <w:rsid w:val="00216D8B"/>
    <w:rsid w:val="002214D6"/>
    <w:rsid w:val="00222B82"/>
    <w:rsid w:val="00225185"/>
    <w:rsid w:val="002252F1"/>
    <w:rsid w:val="00233C64"/>
    <w:rsid w:val="0023518A"/>
    <w:rsid w:val="002446F4"/>
    <w:rsid w:val="00245824"/>
    <w:rsid w:val="00254BB8"/>
    <w:rsid w:val="00260A3E"/>
    <w:rsid w:val="00261B8B"/>
    <w:rsid w:val="00266D62"/>
    <w:rsid w:val="00267F64"/>
    <w:rsid w:val="00274CFB"/>
    <w:rsid w:val="002934D2"/>
    <w:rsid w:val="00296CC1"/>
    <w:rsid w:val="002A2E0F"/>
    <w:rsid w:val="002A3ABF"/>
    <w:rsid w:val="002A6916"/>
    <w:rsid w:val="002B5703"/>
    <w:rsid w:val="002C1CA1"/>
    <w:rsid w:val="002C1E7C"/>
    <w:rsid w:val="002D7BE3"/>
    <w:rsid w:val="002E7532"/>
    <w:rsid w:val="002F0DF0"/>
    <w:rsid w:val="002F4B6B"/>
    <w:rsid w:val="003050E4"/>
    <w:rsid w:val="003077BB"/>
    <w:rsid w:val="00310021"/>
    <w:rsid w:val="00316A5C"/>
    <w:rsid w:val="00316E08"/>
    <w:rsid w:val="00317136"/>
    <w:rsid w:val="00327046"/>
    <w:rsid w:val="003314E1"/>
    <w:rsid w:val="00334FA4"/>
    <w:rsid w:val="00341806"/>
    <w:rsid w:val="00341ADC"/>
    <w:rsid w:val="003508FC"/>
    <w:rsid w:val="003563FA"/>
    <w:rsid w:val="00360302"/>
    <w:rsid w:val="00361D8C"/>
    <w:rsid w:val="0036477A"/>
    <w:rsid w:val="0036482D"/>
    <w:rsid w:val="003711F2"/>
    <w:rsid w:val="00374E76"/>
    <w:rsid w:val="003761BA"/>
    <w:rsid w:val="00383BF0"/>
    <w:rsid w:val="00384ED2"/>
    <w:rsid w:val="00392A84"/>
    <w:rsid w:val="00395341"/>
    <w:rsid w:val="003968BA"/>
    <w:rsid w:val="003979B1"/>
    <w:rsid w:val="003A19F0"/>
    <w:rsid w:val="003A2470"/>
    <w:rsid w:val="003A356B"/>
    <w:rsid w:val="003A3BD0"/>
    <w:rsid w:val="003A4264"/>
    <w:rsid w:val="003B0E35"/>
    <w:rsid w:val="003B46E0"/>
    <w:rsid w:val="003B635A"/>
    <w:rsid w:val="003C133A"/>
    <w:rsid w:val="003C1B80"/>
    <w:rsid w:val="003C2ED6"/>
    <w:rsid w:val="003D0039"/>
    <w:rsid w:val="003D1D55"/>
    <w:rsid w:val="003D67F2"/>
    <w:rsid w:val="003E7104"/>
    <w:rsid w:val="003F0080"/>
    <w:rsid w:val="003F1541"/>
    <w:rsid w:val="003F2072"/>
    <w:rsid w:val="003F6D6F"/>
    <w:rsid w:val="00403912"/>
    <w:rsid w:val="004106C6"/>
    <w:rsid w:val="004113A2"/>
    <w:rsid w:val="00416654"/>
    <w:rsid w:val="00426242"/>
    <w:rsid w:val="004278BD"/>
    <w:rsid w:val="0042796D"/>
    <w:rsid w:val="00433999"/>
    <w:rsid w:val="00440F22"/>
    <w:rsid w:val="00443D2B"/>
    <w:rsid w:val="00445C99"/>
    <w:rsid w:val="0045027C"/>
    <w:rsid w:val="004508B4"/>
    <w:rsid w:val="00450BCB"/>
    <w:rsid w:val="00451CF1"/>
    <w:rsid w:val="00453CAE"/>
    <w:rsid w:val="00454C43"/>
    <w:rsid w:val="00454E39"/>
    <w:rsid w:val="00460FC1"/>
    <w:rsid w:val="00466192"/>
    <w:rsid w:val="0047056F"/>
    <w:rsid w:val="0047130E"/>
    <w:rsid w:val="00477911"/>
    <w:rsid w:val="004A4AF8"/>
    <w:rsid w:val="004A5196"/>
    <w:rsid w:val="004A5E21"/>
    <w:rsid w:val="004A76CD"/>
    <w:rsid w:val="004B2C2D"/>
    <w:rsid w:val="004C5F21"/>
    <w:rsid w:val="004C69A6"/>
    <w:rsid w:val="004D3DA3"/>
    <w:rsid w:val="004E4A06"/>
    <w:rsid w:val="005065D6"/>
    <w:rsid w:val="005152E9"/>
    <w:rsid w:val="005229FE"/>
    <w:rsid w:val="00525DF4"/>
    <w:rsid w:val="0053053D"/>
    <w:rsid w:val="005345B0"/>
    <w:rsid w:val="00545A5E"/>
    <w:rsid w:val="00564F6F"/>
    <w:rsid w:val="0056501F"/>
    <w:rsid w:val="00567DEF"/>
    <w:rsid w:val="0057747B"/>
    <w:rsid w:val="00580C15"/>
    <w:rsid w:val="005862AD"/>
    <w:rsid w:val="005A1248"/>
    <w:rsid w:val="005A5316"/>
    <w:rsid w:val="005B6A5E"/>
    <w:rsid w:val="005C7400"/>
    <w:rsid w:val="005D21FF"/>
    <w:rsid w:val="005D47D2"/>
    <w:rsid w:val="005E3CCE"/>
    <w:rsid w:val="00605552"/>
    <w:rsid w:val="00605E80"/>
    <w:rsid w:val="00611D8D"/>
    <w:rsid w:val="00620BC8"/>
    <w:rsid w:val="006238D1"/>
    <w:rsid w:val="00627926"/>
    <w:rsid w:val="00633DEC"/>
    <w:rsid w:val="006422B4"/>
    <w:rsid w:val="0066424B"/>
    <w:rsid w:val="006658E9"/>
    <w:rsid w:val="00670AE5"/>
    <w:rsid w:val="006930D6"/>
    <w:rsid w:val="00695168"/>
    <w:rsid w:val="006A0396"/>
    <w:rsid w:val="006A65F5"/>
    <w:rsid w:val="006B1CF3"/>
    <w:rsid w:val="006B3563"/>
    <w:rsid w:val="006B3C8F"/>
    <w:rsid w:val="006C1FDD"/>
    <w:rsid w:val="006C3230"/>
    <w:rsid w:val="006C501D"/>
    <w:rsid w:val="006D5B3F"/>
    <w:rsid w:val="006D61AC"/>
    <w:rsid w:val="006E036B"/>
    <w:rsid w:val="006E078C"/>
    <w:rsid w:val="006E24E0"/>
    <w:rsid w:val="006E2CF0"/>
    <w:rsid w:val="006F0C28"/>
    <w:rsid w:val="006F1B3E"/>
    <w:rsid w:val="006F6A8F"/>
    <w:rsid w:val="006F7F5B"/>
    <w:rsid w:val="007001B0"/>
    <w:rsid w:val="00702582"/>
    <w:rsid w:val="007031ED"/>
    <w:rsid w:val="007065C4"/>
    <w:rsid w:val="00711DEF"/>
    <w:rsid w:val="00720AA6"/>
    <w:rsid w:val="00725371"/>
    <w:rsid w:val="00730B36"/>
    <w:rsid w:val="00734027"/>
    <w:rsid w:val="00742F2F"/>
    <w:rsid w:val="007431F1"/>
    <w:rsid w:val="0075073A"/>
    <w:rsid w:val="00756472"/>
    <w:rsid w:val="00760D18"/>
    <w:rsid w:val="00762157"/>
    <w:rsid w:val="007649E2"/>
    <w:rsid w:val="00765F79"/>
    <w:rsid w:val="00775FF4"/>
    <w:rsid w:val="0078167F"/>
    <w:rsid w:val="00781E8A"/>
    <w:rsid w:val="0078627A"/>
    <w:rsid w:val="00786A0B"/>
    <w:rsid w:val="00790BF0"/>
    <w:rsid w:val="007960D7"/>
    <w:rsid w:val="007A18B8"/>
    <w:rsid w:val="007A2B0C"/>
    <w:rsid w:val="007A3AE5"/>
    <w:rsid w:val="007A634D"/>
    <w:rsid w:val="007B2576"/>
    <w:rsid w:val="007C2D79"/>
    <w:rsid w:val="007C7A92"/>
    <w:rsid w:val="007E0C20"/>
    <w:rsid w:val="007E2E9A"/>
    <w:rsid w:val="007F21C4"/>
    <w:rsid w:val="007F534C"/>
    <w:rsid w:val="00800FB9"/>
    <w:rsid w:val="008015DE"/>
    <w:rsid w:val="00801DD3"/>
    <w:rsid w:val="0081425D"/>
    <w:rsid w:val="00814544"/>
    <w:rsid w:val="008173D9"/>
    <w:rsid w:val="008233D5"/>
    <w:rsid w:val="00824229"/>
    <w:rsid w:val="00835569"/>
    <w:rsid w:val="00835ABF"/>
    <w:rsid w:val="0084121F"/>
    <w:rsid w:val="008471BB"/>
    <w:rsid w:val="008533F1"/>
    <w:rsid w:val="008632F4"/>
    <w:rsid w:val="0086443A"/>
    <w:rsid w:val="0087019C"/>
    <w:rsid w:val="00870AF3"/>
    <w:rsid w:val="008779D5"/>
    <w:rsid w:val="00880A3A"/>
    <w:rsid w:val="00880AED"/>
    <w:rsid w:val="00883497"/>
    <w:rsid w:val="00891481"/>
    <w:rsid w:val="00891AC5"/>
    <w:rsid w:val="00896E2B"/>
    <w:rsid w:val="00896EE8"/>
    <w:rsid w:val="008A05E4"/>
    <w:rsid w:val="008A6D19"/>
    <w:rsid w:val="008B6CB9"/>
    <w:rsid w:val="008C1C4D"/>
    <w:rsid w:val="008C5682"/>
    <w:rsid w:val="008D5CCB"/>
    <w:rsid w:val="008D6F63"/>
    <w:rsid w:val="008E18D3"/>
    <w:rsid w:val="008E34DB"/>
    <w:rsid w:val="008F7198"/>
    <w:rsid w:val="00900D23"/>
    <w:rsid w:val="00911B94"/>
    <w:rsid w:val="0091364F"/>
    <w:rsid w:val="00920700"/>
    <w:rsid w:val="00923EDF"/>
    <w:rsid w:val="0093166B"/>
    <w:rsid w:val="00932B1F"/>
    <w:rsid w:val="009346CA"/>
    <w:rsid w:val="009347D8"/>
    <w:rsid w:val="00946D79"/>
    <w:rsid w:val="009470ED"/>
    <w:rsid w:val="00954EC6"/>
    <w:rsid w:val="00955546"/>
    <w:rsid w:val="00964B7D"/>
    <w:rsid w:val="00964C2F"/>
    <w:rsid w:val="00965741"/>
    <w:rsid w:val="00966273"/>
    <w:rsid w:val="00974555"/>
    <w:rsid w:val="009763BF"/>
    <w:rsid w:val="0097720D"/>
    <w:rsid w:val="00994BBC"/>
    <w:rsid w:val="00995BF1"/>
    <w:rsid w:val="00996803"/>
    <w:rsid w:val="009A0FF1"/>
    <w:rsid w:val="009A7D15"/>
    <w:rsid w:val="009B0D30"/>
    <w:rsid w:val="009B32C1"/>
    <w:rsid w:val="009B4171"/>
    <w:rsid w:val="009C06D8"/>
    <w:rsid w:val="009C48C6"/>
    <w:rsid w:val="009C53EF"/>
    <w:rsid w:val="009D2387"/>
    <w:rsid w:val="009D4DFE"/>
    <w:rsid w:val="009E394A"/>
    <w:rsid w:val="009E7801"/>
    <w:rsid w:val="009F4175"/>
    <w:rsid w:val="009F5AE6"/>
    <w:rsid w:val="009F5E1D"/>
    <w:rsid w:val="00A120C7"/>
    <w:rsid w:val="00A1299C"/>
    <w:rsid w:val="00A13361"/>
    <w:rsid w:val="00A21711"/>
    <w:rsid w:val="00A22111"/>
    <w:rsid w:val="00A24DC7"/>
    <w:rsid w:val="00A26C02"/>
    <w:rsid w:val="00A26F2E"/>
    <w:rsid w:val="00A30E4F"/>
    <w:rsid w:val="00A327DF"/>
    <w:rsid w:val="00A342EB"/>
    <w:rsid w:val="00A35AD2"/>
    <w:rsid w:val="00A620ED"/>
    <w:rsid w:val="00A65B8C"/>
    <w:rsid w:val="00A869A1"/>
    <w:rsid w:val="00A93B5F"/>
    <w:rsid w:val="00AA19D6"/>
    <w:rsid w:val="00AB44D2"/>
    <w:rsid w:val="00AC77E7"/>
    <w:rsid w:val="00AD1A57"/>
    <w:rsid w:val="00AD3B23"/>
    <w:rsid w:val="00AE3876"/>
    <w:rsid w:val="00AE3DF4"/>
    <w:rsid w:val="00AE7269"/>
    <w:rsid w:val="00AF3E5C"/>
    <w:rsid w:val="00AF64EE"/>
    <w:rsid w:val="00AF66DB"/>
    <w:rsid w:val="00AF6CD0"/>
    <w:rsid w:val="00AF7716"/>
    <w:rsid w:val="00B0242A"/>
    <w:rsid w:val="00B03F25"/>
    <w:rsid w:val="00B13D93"/>
    <w:rsid w:val="00B16F39"/>
    <w:rsid w:val="00B21249"/>
    <w:rsid w:val="00B31EA1"/>
    <w:rsid w:val="00B342DD"/>
    <w:rsid w:val="00B4066A"/>
    <w:rsid w:val="00B44F59"/>
    <w:rsid w:val="00B66A81"/>
    <w:rsid w:val="00B824B1"/>
    <w:rsid w:val="00B8438F"/>
    <w:rsid w:val="00B903FF"/>
    <w:rsid w:val="00B966EC"/>
    <w:rsid w:val="00BA15A3"/>
    <w:rsid w:val="00BA5FC5"/>
    <w:rsid w:val="00BB7A31"/>
    <w:rsid w:val="00BC240E"/>
    <w:rsid w:val="00BD0E32"/>
    <w:rsid w:val="00BD6954"/>
    <w:rsid w:val="00BE357A"/>
    <w:rsid w:val="00BE72E1"/>
    <w:rsid w:val="00BF2950"/>
    <w:rsid w:val="00BF461B"/>
    <w:rsid w:val="00BF51BD"/>
    <w:rsid w:val="00BF5E9D"/>
    <w:rsid w:val="00C02B45"/>
    <w:rsid w:val="00C20B50"/>
    <w:rsid w:val="00C31893"/>
    <w:rsid w:val="00C4070D"/>
    <w:rsid w:val="00C42C08"/>
    <w:rsid w:val="00C430E0"/>
    <w:rsid w:val="00C44EE0"/>
    <w:rsid w:val="00C46007"/>
    <w:rsid w:val="00C51437"/>
    <w:rsid w:val="00C55F44"/>
    <w:rsid w:val="00C5673D"/>
    <w:rsid w:val="00C6495F"/>
    <w:rsid w:val="00C65D99"/>
    <w:rsid w:val="00C727B2"/>
    <w:rsid w:val="00C73B1B"/>
    <w:rsid w:val="00C7501B"/>
    <w:rsid w:val="00C757BB"/>
    <w:rsid w:val="00C80C11"/>
    <w:rsid w:val="00C85463"/>
    <w:rsid w:val="00C902E0"/>
    <w:rsid w:val="00C92010"/>
    <w:rsid w:val="00C92122"/>
    <w:rsid w:val="00C9488D"/>
    <w:rsid w:val="00C96F56"/>
    <w:rsid w:val="00CB14A5"/>
    <w:rsid w:val="00CB577A"/>
    <w:rsid w:val="00CB63CF"/>
    <w:rsid w:val="00CB79A6"/>
    <w:rsid w:val="00CD2F28"/>
    <w:rsid w:val="00CD5334"/>
    <w:rsid w:val="00CE64CC"/>
    <w:rsid w:val="00CE773C"/>
    <w:rsid w:val="00D01DFF"/>
    <w:rsid w:val="00D02CE7"/>
    <w:rsid w:val="00D037AE"/>
    <w:rsid w:val="00D03C00"/>
    <w:rsid w:val="00D122B7"/>
    <w:rsid w:val="00D17DF0"/>
    <w:rsid w:val="00D231DD"/>
    <w:rsid w:val="00D2557E"/>
    <w:rsid w:val="00D2592D"/>
    <w:rsid w:val="00D304C4"/>
    <w:rsid w:val="00D3251B"/>
    <w:rsid w:val="00D34F88"/>
    <w:rsid w:val="00D56C88"/>
    <w:rsid w:val="00D62A3A"/>
    <w:rsid w:val="00D64E99"/>
    <w:rsid w:val="00D81E08"/>
    <w:rsid w:val="00D90864"/>
    <w:rsid w:val="00D928A2"/>
    <w:rsid w:val="00DA3D51"/>
    <w:rsid w:val="00DD75F5"/>
    <w:rsid w:val="00DE5FB2"/>
    <w:rsid w:val="00DF357F"/>
    <w:rsid w:val="00DF4551"/>
    <w:rsid w:val="00E01A7F"/>
    <w:rsid w:val="00E0281F"/>
    <w:rsid w:val="00E0535A"/>
    <w:rsid w:val="00E05D41"/>
    <w:rsid w:val="00E06C2E"/>
    <w:rsid w:val="00E11724"/>
    <w:rsid w:val="00E16F2F"/>
    <w:rsid w:val="00E221D1"/>
    <w:rsid w:val="00E25E0D"/>
    <w:rsid w:val="00E32736"/>
    <w:rsid w:val="00E41115"/>
    <w:rsid w:val="00E413EC"/>
    <w:rsid w:val="00E440BF"/>
    <w:rsid w:val="00E6587F"/>
    <w:rsid w:val="00E675D2"/>
    <w:rsid w:val="00E736A7"/>
    <w:rsid w:val="00E74BD8"/>
    <w:rsid w:val="00E7508B"/>
    <w:rsid w:val="00E92AB5"/>
    <w:rsid w:val="00E9356E"/>
    <w:rsid w:val="00E943B7"/>
    <w:rsid w:val="00EA6CE9"/>
    <w:rsid w:val="00EB0784"/>
    <w:rsid w:val="00EB1079"/>
    <w:rsid w:val="00EB111A"/>
    <w:rsid w:val="00EB7737"/>
    <w:rsid w:val="00EC2985"/>
    <w:rsid w:val="00ED4A45"/>
    <w:rsid w:val="00EE383D"/>
    <w:rsid w:val="00EE3895"/>
    <w:rsid w:val="00EF1A98"/>
    <w:rsid w:val="00EF7103"/>
    <w:rsid w:val="00F00142"/>
    <w:rsid w:val="00F03842"/>
    <w:rsid w:val="00F06B01"/>
    <w:rsid w:val="00F15D51"/>
    <w:rsid w:val="00F2415B"/>
    <w:rsid w:val="00F50003"/>
    <w:rsid w:val="00F54DDE"/>
    <w:rsid w:val="00F55EC8"/>
    <w:rsid w:val="00F611C6"/>
    <w:rsid w:val="00F62F20"/>
    <w:rsid w:val="00F658B8"/>
    <w:rsid w:val="00F7620D"/>
    <w:rsid w:val="00F7677F"/>
    <w:rsid w:val="00F771B6"/>
    <w:rsid w:val="00F81BB9"/>
    <w:rsid w:val="00F84DBC"/>
    <w:rsid w:val="00F85041"/>
    <w:rsid w:val="00F86990"/>
    <w:rsid w:val="00F9072A"/>
    <w:rsid w:val="00FA12FE"/>
    <w:rsid w:val="00FA7F78"/>
    <w:rsid w:val="00FB2BDC"/>
    <w:rsid w:val="00FC3562"/>
    <w:rsid w:val="00FD0E9A"/>
    <w:rsid w:val="00FD4137"/>
    <w:rsid w:val="00FD7D9E"/>
    <w:rsid w:val="00FE5F18"/>
    <w:rsid w:val="00FF0BD4"/>
    <w:rsid w:val="00FF2021"/>
    <w:rsid w:val="00FF48CB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377F-96C0-4C47-80BC-7A5759FA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WozMal</cp:lastModifiedBy>
  <cp:revision>5</cp:revision>
  <cp:lastPrinted>2021-09-23T10:05:00Z</cp:lastPrinted>
  <dcterms:created xsi:type="dcterms:W3CDTF">2021-07-28T08:29:00Z</dcterms:created>
  <dcterms:modified xsi:type="dcterms:W3CDTF">2021-09-24T09:58:00Z</dcterms:modified>
</cp:coreProperties>
</file>