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56C19" w14:textId="77777777" w:rsidR="009B748D" w:rsidRPr="002D5D74" w:rsidRDefault="009B748D" w:rsidP="009B748D">
      <w:pPr>
        <w:widowControl w:val="0"/>
        <w:suppressAutoHyphens/>
        <w:autoSpaceDN w:val="0"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  <w:t xml:space="preserve">Regał listwowy z koszami (MM02) </w:t>
      </w:r>
    </w:p>
    <w:p w14:paraId="31E0D2D4" w14:textId="77777777" w:rsidR="009B748D" w:rsidRPr="002D5D74" w:rsidRDefault="009B748D" w:rsidP="009B748D">
      <w:pPr>
        <w:widowControl w:val="0"/>
        <w:suppressAutoHyphens/>
        <w:autoSpaceDN w:val="0"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</w:p>
    <w:p w14:paraId="1904CE08" w14:textId="77777777" w:rsidR="009B748D" w:rsidRPr="002D5D74" w:rsidRDefault="009B748D" w:rsidP="009B748D">
      <w:pPr>
        <w:widowControl w:val="0"/>
        <w:suppressAutoHyphens/>
        <w:autoSpaceDN w:val="0"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  <w:r w:rsidRPr="002D5D74"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  <w:t xml:space="preserve"> </w:t>
      </w:r>
    </w:p>
    <w:p w14:paraId="6860D987" w14:textId="77777777" w:rsidR="009B748D" w:rsidRPr="002D5D74" w:rsidRDefault="009B748D" w:rsidP="009B748D">
      <w:pPr>
        <w:widowControl w:val="0"/>
        <w:tabs>
          <w:tab w:val="left" w:pos="3119"/>
        </w:tabs>
        <w:suppressAutoHyphens/>
        <w:autoSpaceDN w:val="0"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Producent:</w:t>
      </w: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</w:p>
    <w:p w14:paraId="6685FAF7" w14:textId="77777777" w:rsidR="009B748D" w:rsidRDefault="009B748D" w:rsidP="009B748D">
      <w:pPr>
        <w:jc w:val="both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Nazwa</w:t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 xml:space="preserve"> lub model:</w:t>
      </w:r>
    </w:p>
    <w:p w14:paraId="3CF9B74A" w14:textId="77777777" w:rsidR="009B748D" w:rsidRPr="00EA5346" w:rsidRDefault="009B748D" w:rsidP="009B748D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88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33"/>
        <w:gridCol w:w="1260"/>
        <w:gridCol w:w="3060"/>
      </w:tblGrid>
      <w:tr w:rsidR="009B748D" w:rsidRPr="00EA5346" w14:paraId="6D36DEB7" w14:textId="77777777" w:rsidTr="00B763B8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52F95864" w14:textId="77777777" w:rsidR="009B748D" w:rsidRPr="00EA5346" w:rsidRDefault="009B748D" w:rsidP="00B763B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A5346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2C0CB3F" w14:textId="77777777" w:rsidR="009B748D" w:rsidRPr="009D1379" w:rsidRDefault="009B748D" w:rsidP="00B763B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941FE55" w14:textId="77777777" w:rsidR="009B748D" w:rsidRPr="00EA5346" w:rsidRDefault="009B748D" w:rsidP="00B763B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Opis urządzenia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73C709E6" w14:textId="77777777" w:rsidR="009B748D" w:rsidRPr="00EA5346" w:rsidRDefault="009B748D" w:rsidP="00B763B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Parametr wymagany </w:t>
            </w:r>
            <w:r w:rsidRPr="009D137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35D3A2AF" w14:textId="77777777" w:rsidR="009B748D" w:rsidRPr="009D1379" w:rsidRDefault="009B748D" w:rsidP="00B763B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314DD3B" w14:textId="77777777" w:rsidR="009B748D" w:rsidRPr="009D1379" w:rsidRDefault="009B748D" w:rsidP="00B763B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Parametr oferowany </w:t>
            </w:r>
          </w:p>
          <w:p w14:paraId="2277E91E" w14:textId="77777777" w:rsidR="009B748D" w:rsidRPr="00EA5346" w:rsidRDefault="009B748D" w:rsidP="00B763B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B748D" w:rsidRPr="00EA5346" w14:paraId="27F7DF9A" w14:textId="77777777" w:rsidTr="00B763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02DF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A5346"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A1088" w14:textId="77777777" w:rsidR="009B748D" w:rsidRPr="00EA5346" w:rsidRDefault="009B748D" w:rsidP="00B763B8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EA5346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D9246D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57161C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748D" w:rsidRPr="00EA5346" w14:paraId="6BCC118F" w14:textId="77777777" w:rsidTr="00B763B8">
        <w:tblPrEx>
          <w:tblCellMar>
            <w:top w:w="0" w:type="dxa"/>
            <w:bottom w:w="0" w:type="dxa"/>
          </w:tblCellMar>
        </w:tblPrEx>
        <w:trPr>
          <w:cantSplit/>
          <w:trHeight w:val="8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9EFF6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879081" w14:textId="77777777" w:rsidR="009B748D" w:rsidRPr="00EA5346" w:rsidRDefault="009B748D" w:rsidP="00B763B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Regał listwowy naścienny wykonany ze stali nierdzewnej w gatunku 1.4301 (304)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BF5A24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F1D02D" w14:textId="77777777" w:rsidR="009B748D" w:rsidRPr="00EA5346" w:rsidRDefault="009B748D" w:rsidP="00B763B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748D" w:rsidRPr="00EA5346" w14:paraId="250C122F" w14:textId="77777777" w:rsidTr="00B763B8">
        <w:tblPrEx>
          <w:tblCellMar>
            <w:top w:w="0" w:type="dxa"/>
            <w:bottom w:w="0" w:type="dxa"/>
          </w:tblCellMar>
        </w:tblPrEx>
        <w:trPr>
          <w:cantSplit/>
          <w:trHeight w:val="8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A892C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D17F5" w14:textId="77777777" w:rsidR="009B748D" w:rsidRPr="00EA5346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Regał tworzą dwie listwy (z profili 30x30x1,5 mm) przeznaczone do zawieszenia na ścianie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CC39C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8F496" w14:textId="77777777" w:rsidR="009B748D" w:rsidRPr="00EA5346" w:rsidRDefault="009B748D" w:rsidP="00B763B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748D" w:rsidRPr="00EA5346" w14:paraId="6465726B" w14:textId="77777777" w:rsidTr="00B763B8">
        <w:tblPrEx>
          <w:tblCellMar>
            <w:top w:w="0" w:type="dxa"/>
            <w:bottom w:w="0" w:type="dxa"/>
          </w:tblCellMar>
        </w:tblPrEx>
        <w:trPr>
          <w:cantSplit/>
          <w:trHeight w:val="5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2259EF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E0FCE4" w14:textId="77777777" w:rsidR="009B748D" w:rsidRPr="00EA5346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Regał z 5 parami haczyków umieszczonymi na listwach (po 5 haczyków na jednej listwie), służącymi do zawieszenia koszy sterylizacyjnych, półek, wieszaków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529338" w14:textId="77777777" w:rsidR="009B748D" w:rsidRPr="00EA5346" w:rsidRDefault="009B748D" w:rsidP="00B763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E67D65" w14:textId="77777777" w:rsidR="009B748D" w:rsidRPr="00EA5346" w:rsidRDefault="009B748D" w:rsidP="00B763B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748D" w:rsidRPr="00EA5346" w14:paraId="74EFC7D1" w14:textId="77777777" w:rsidTr="00B763B8">
        <w:tblPrEx>
          <w:tblCellMar>
            <w:top w:w="0" w:type="dxa"/>
            <w:bottom w:w="0" w:type="dxa"/>
          </w:tblCellMar>
        </w:tblPrEx>
        <w:trPr>
          <w:cantSplit/>
          <w:trHeight w:val="67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34DD6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DD1DA" w14:textId="77777777" w:rsidR="009B748D" w:rsidRPr="00EA5346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Wszystkie krawędzie zaokrąglone, bezpieczne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85A22" w14:textId="77777777" w:rsidR="009B748D" w:rsidRPr="00EA5346" w:rsidRDefault="009B748D" w:rsidP="00B763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69E33" w14:textId="77777777" w:rsidR="009B748D" w:rsidRPr="00EA5346" w:rsidRDefault="009B748D" w:rsidP="00B763B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748D" w:rsidRPr="00EA5346" w14:paraId="242624E1" w14:textId="77777777" w:rsidTr="00B763B8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18D18" w14:textId="77777777" w:rsidR="009B748D" w:rsidRPr="00EA5346" w:rsidRDefault="009B748D" w:rsidP="00B763B8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EA534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EA869" w14:textId="77777777" w:rsidR="009B748D" w:rsidRPr="00EA5346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Wymiary: H=900 mm</w:t>
            </w:r>
            <w:r w:rsidRPr="00EA53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(+/- 1</w:t>
            </w:r>
            <w:r w:rsidRPr="00EA53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0 mm)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FA40E" w14:textId="77777777" w:rsidR="009B748D" w:rsidRPr="00EA5346" w:rsidRDefault="009B748D" w:rsidP="00B763B8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5346">
              <w:rPr>
                <w:rFonts w:ascii="Tahoma" w:hAnsi="Tahoma" w:cs="Tahoma"/>
                <w:sz w:val="18"/>
                <w:szCs w:val="18"/>
              </w:rPr>
              <w:t>TAK</w:t>
            </w:r>
            <w:r>
              <w:rPr>
                <w:rFonts w:ascii="Tahoma" w:hAnsi="Tahoma" w:cs="Tahoma"/>
                <w:sz w:val="18"/>
                <w:szCs w:val="18"/>
              </w:rPr>
              <w:t>, podać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573BE" w14:textId="77777777" w:rsidR="009B748D" w:rsidRPr="00EA5346" w:rsidRDefault="009B748D" w:rsidP="00B763B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748D" w:rsidRPr="00EA5346" w14:paraId="138E9DDA" w14:textId="77777777" w:rsidTr="00B763B8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191F2" w14:textId="77777777" w:rsidR="009B748D" w:rsidRDefault="009B748D" w:rsidP="00B763B8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8D252" w14:textId="77777777" w:rsidR="009B748D" w:rsidRPr="00EA5346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Regał wyposażony w kosze sterylizacyjne wykonane ze stali nierdzewnej w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gaktunku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1.4301 (304) o wymiarze: </w:t>
            </w:r>
            <w:r w:rsidRPr="00B526E4">
              <w:rPr>
                <w:rFonts w:ascii="Tahoma" w:hAnsi="Tahoma" w:cs="Tahoma"/>
                <w:sz w:val="18"/>
                <w:szCs w:val="18"/>
              </w:rPr>
              <w:t>575x280x135</w:t>
            </w:r>
            <w:r w:rsidRPr="00497C71">
              <w:rPr>
                <w:rFonts w:ascii="Tahoma" w:hAnsi="Tahoma" w:cs="Tahoma"/>
                <w:sz w:val="18"/>
                <w:szCs w:val="18"/>
              </w:rPr>
              <w:t xml:space="preserve"> mm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– 3 szt.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972B9" w14:textId="77777777" w:rsidR="009B748D" w:rsidRPr="00EA5346" w:rsidRDefault="009B748D" w:rsidP="00B763B8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3025E" w14:textId="77777777" w:rsidR="009B748D" w:rsidRPr="00EA5346" w:rsidRDefault="009B748D" w:rsidP="00B763B8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748D" w:rsidRPr="00EA5346" w14:paraId="3384D4E3" w14:textId="77777777" w:rsidTr="00B763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A7588" w14:textId="77777777" w:rsidR="009B748D" w:rsidRPr="00EA5346" w:rsidRDefault="009B748D" w:rsidP="00B763B8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A5346">
              <w:rPr>
                <w:rFonts w:ascii="Tahoma" w:hAnsi="Tahoma" w:cs="Tahoma"/>
                <w:b/>
                <w:sz w:val="18"/>
                <w:szCs w:val="18"/>
              </w:rPr>
              <w:t>II.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BCB3C" w14:textId="77777777" w:rsidR="009B748D" w:rsidRPr="00EA5346" w:rsidRDefault="009B748D" w:rsidP="00B763B8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 w:rsidRPr="00EA5346"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074B2" w14:textId="77777777" w:rsidR="009B748D" w:rsidRPr="00EA5346" w:rsidRDefault="009B748D" w:rsidP="00B763B8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99779" w14:textId="77777777" w:rsidR="009B748D" w:rsidRPr="00EA5346" w:rsidRDefault="009B748D" w:rsidP="00B763B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748D" w:rsidRPr="00D07C42" w14:paraId="2E3C8A24" w14:textId="77777777" w:rsidTr="00B763B8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7D50C" w14:textId="77777777" w:rsidR="009B748D" w:rsidRPr="00D07C42" w:rsidRDefault="009B748D" w:rsidP="00B763B8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C42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4D2E7" w14:textId="77777777" w:rsidR="009B748D" w:rsidRPr="00D07C42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  <w:r w:rsidRPr="00D07C42"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dołączyć do oferty)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B9B77" w14:textId="77777777" w:rsidR="009B748D" w:rsidRPr="00D07C42" w:rsidRDefault="009B748D" w:rsidP="00B763B8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07C4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8233D" w14:textId="77777777" w:rsidR="009B748D" w:rsidRPr="00D07C42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748D" w:rsidRPr="00D07C42" w14:paraId="09763CC5" w14:textId="77777777" w:rsidTr="00B763B8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C5CA5" w14:textId="77777777" w:rsidR="009B748D" w:rsidRPr="00456EBD" w:rsidRDefault="009B748D" w:rsidP="00B763B8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B106B" w14:textId="77777777" w:rsidR="009B748D" w:rsidRPr="00CF22EB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B41909D" w14:textId="77777777" w:rsidR="009B748D" w:rsidRPr="00456EBD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  <w:r w:rsidRPr="00CF22EB">
              <w:rPr>
                <w:rFonts w:ascii="Tahoma" w:hAnsi="Tahoma" w:cs="Tahoma"/>
                <w:sz w:val="18"/>
                <w:szCs w:val="18"/>
              </w:rPr>
              <w:t>Ce</w:t>
            </w:r>
            <w:r>
              <w:rPr>
                <w:rFonts w:ascii="Tahoma" w:hAnsi="Tahoma" w:cs="Tahoma"/>
                <w:sz w:val="18"/>
                <w:szCs w:val="18"/>
              </w:rPr>
              <w:t xml:space="preserve">rtyfikat jakości EN ISO 9001 (kopię dołączyć </w:t>
            </w:r>
            <w:r w:rsidRPr="00CF22EB">
              <w:rPr>
                <w:rFonts w:ascii="Tahoma" w:hAnsi="Tahoma" w:cs="Tahoma"/>
                <w:sz w:val="18"/>
                <w:szCs w:val="18"/>
              </w:rPr>
              <w:t>do oferty).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5DCA2" w14:textId="77777777" w:rsidR="009B748D" w:rsidRPr="00456EBD" w:rsidRDefault="009B748D" w:rsidP="00B763B8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E0799" w14:textId="77777777" w:rsidR="009B748D" w:rsidRPr="00D07C42" w:rsidRDefault="009B748D" w:rsidP="00B763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8061049" w14:textId="77777777" w:rsidR="009B748D" w:rsidRPr="00EA5346" w:rsidRDefault="009B748D" w:rsidP="009B748D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3BAB8C43" w14:textId="77777777" w:rsidR="009B748D" w:rsidRPr="00EA5346" w:rsidRDefault="009B748D" w:rsidP="009B748D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3F30C96F" w14:textId="77777777" w:rsidR="009B748D" w:rsidRPr="00EA5346" w:rsidRDefault="009B748D" w:rsidP="009B748D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 w:rsidRPr="00EA5346"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4DAC7673" w14:textId="77777777" w:rsidR="009B748D" w:rsidRPr="00EA5346" w:rsidRDefault="009B748D" w:rsidP="009B748D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6C48EC6C" w14:textId="77777777" w:rsidR="009B748D" w:rsidRPr="00EA5346" w:rsidRDefault="009B748D" w:rsidP="009B748D">
      <w:pPr>
        <w:pStyle w:val="Tekstblokowy"/>
        <w:ind w:left="0"/>
        <w:rPr>
          <w:rFonts w:ascii="Tahoma" w:hAnsi="Tahoma" w:cs="Tahoma"/>
          <w:sz w:val="18"/>
          <w:szCs w:val="18"/>
        </w:rPr>
      </w:pPr>
      <w:r w:rsidRPr="00EA5346"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zakupów. </w:t>
      </w:r>
      <w:r w:rsidRPr="00EA5346">
        <w:rPr>
          <w:rFonts w:ascii="Tahoma" w:hAnsi="Tahoma" w:cs="Tahoma"/>
          <w:sz w:val="18"/>
          <w:szCs w:val="18"/>
        </w:rPr>
        <w:tab/>
      </w:r>
      <w:r w:rsidRPr="00EA5346">
        <w:rPr>
          <w:rFonts w:ascii="Tahoma" w:hAnsi="Tahoma" w:cs="Tahoma"/>
          <w:sz w:val="18"/>
          <w:szCs w:val="18"/>
        </w:rPr>
        <w:tab/>
      </w:r>
      <w:r w:rsidRPr="00EA5346">
        <w:rPr>
          <w:rFonts w:ascii="Tahoma" w:hAnsi="Tahoma" w:cs="Tahoma"/>
          <w:sz w:val="18"/>
          <w:szCs w:val="18"/>
        </w:rPr>
        <w:tab/>
      </w:r>
      <w:r w:rsidRPr="00EA5346">
        <w:rPr>
          <w:rFonts w:ascii="Tahoma" w:hAnsi="Tahoma" w:cs="Tahoma"/>
          <w:sz w:val="18"/>
          <w:szCs w:val="18"/>
        </w:rPr>
        <w:tab/>
      </w:r>
    </w:p>
    <w:p w14:paraId="44A2D27C" w14:textId="77777777" w:rsidR="009B748D" w:rsidRPr="00EA5346" w:rsidRDefault="009B748D" w:rsidP="009B748D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</w:p>
    <w:p w14:paraId="3571C493" w14:textId="77777777" w:rsidR="009B748D" w:rsidRPr="00EA5346" w:rsidRDefault="009B748D" w:rsidP="009B748D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 w:rsidRPr="00EA5346">
        <w:rPr>
          <w:rFonts w:ascii="Tahoma" w:hAnsi="Tahoma" w:cs="Tahoma"/>
          <w:sz w:val="18"/>
          <w:szCs w:val="18"/>
        </w:rPr>
        <w:t>……………………………..</w:t>
      </w:r>
    </w:p>
    <w:p w14:paraId="688F19F6" w14:textId="77777777" w:rsidR="009B748D" w:rsidRPr="00EA5346" w:rsidRDefault="009B748D" w:rsidP="009B748D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</w:p>
    <w:p w14:paraId="54E3D50C" w14:textId="77777777" w:rsidR="009B748D" w:rsidRPr="00EA5346" w:rsidRDefault="009B748D" w:rsidP="009B748D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 w:rsidRPr="00EA5346">
        <w:rPr>
          <w:rFonts w:ascii="Tahoma" w:hAnsi="Tahoma" w:cs="Tahoma"/>
          <w:sz w:val="18"/>
          <w:szCs w:val="18"/>
        </w:rPr>
        <w:t>Podpis wykonawcy</w:t>
      </w:r>
    </w:p>
    <w:p w14:paraId="43710FAA" w14:textId="77777777" w:rsidR="009B748D" w:rsidRPr="00EA5346" w:rsidRDefault="009B748D" w:rsidP="009B748D">
      <w:pPr>
        <w:ind w:left="6372"/>
        <w:rPr>
          <w:rFonts w:ascii="Tahoma" w:hAnsi="Tahoma" w:cs="Tahoma"/>
          <w:sz w:val="18"/>
          <w:szCs w:val="18"/>
        </w:rPr>
      </w:pPr>
    </w:p>
    <w:p w14:paraId="6372D295" w14:textId="77777777" w:rsidR="009B748D" w:rsidRPr="00EA5346" w:rsidRDefault="009B748D" w:rsidP="009B748D">
      <w:pPr>
        <w:rPr>
          <w:rFonts w:ascii="Tahoma" w:hAnsi="Tahoma" w:cs="Tahoma"/>
          <w:sz w:val="18"/>
          <w:szCs w:val="18"/>
        </w:rPr>
      </w:pPr>
    </w:p>
    <w:p w14:paraId="47059890" w14:textId="77777777" w:rsidR="009B748D" w:rsidRPr="00EA5346" w:rsidRDefault="009B748D" w:rsidP="009B748D">
      <w:pPr>
        <w:ind w:left="6372"/>
        <w:rPr>
          <w:rFonts w:ascii="Tahoma" w:hAnsi="Tahoma" w:cs="Tahoma"/>
          <w:sz w:val="18"/>
          <w:szCs w:val="18"/>
        </w:rPr>
      </w:pPr>
    </w:p>
    <w:p w14:paraId="3CBA9E82" w14:textId="77777777" w:rsidR="009B748D" w:rsidRPr="00EA5346" w:rsidRDefault="009B748D" w:rsidP="009B748D">
      <w:pPr>
        <w:ind w:left="6372"/>
        <w:rPr>
          <w:rFonts w:ascii="Tahoma" w:hAnsi="Tahoma" w:cs="Tahoma"/>
          <w:sz w:val="18"/>
          <w:szCs w:val="18"/>
        </w:rPr>
      </w:pPr>
    </w:p>
    <w:p w14:paraId="5E5FC508" w14:textId="77777777" w:rsidR="009B748D" w:rsidRPr="00EA5346" w:rsidRDefault="009B748D" w:rsidP="009B748D">
      <w:pPr>
        <w:ind w:left="6372"/>
        <w:rPr>
          <w:rFonts w:ascii="Tahoma" w:hAnsi="Tahoma" w:cs="Tahoma"/>
          <w:sz w:val="18"/>
          <w:szCs w:val="18"/>
        </w:rPr>
      </w:pPr>
    </w:p>
    <w:p w14:paraId="1B169BA6" w14:textId="77777777" w:rsidR="009B748D" w:rsidRPr="00EA5346" w:rsidRDefault="009B748D" w:rsidP="009B748D">
      <w:pPr>
        <w:ind w:left="6372"/>
        <w:rPr>
          <w:rFonts w:ascii="Tahoma" w:hAnsi="Tahoma" w:cs="Tahoma"/>
          <w:sz w:val="18"/>
          <w:szCs w:val="18"/>
        </w:rPr>
      </w:pPr>
    </w:p>
    <w:p w14:paraId="4B2B7A69" w14:textId="77777777" w:rsidR="003C0040" w:rsidRDefault="003C0040"/>
    <w:sectPr w:rsidR="003C0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831"/>
    <w:rsid w:val="00035831"/>
    <w:rsid w:val="003C0040"/>
    <w:rsid w:val="009B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7AEDE-CA1F-40DB-A453-CDFFFB3C1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4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748D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rsid w:val="009B748D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blokowy">
    <w:name w:val="Block Text"/>
    <w:basedOn w:val="Normalny"/>
    <w:rsid w:val="009B748D"/>
    <w:pPr>
      <w:overflowPunct w:val="0"/>
      <w:autoSpaceDE w:val="0"/>
      <w:autoSpaceDN w:val="0"/>
      <w:adjustRightInd w:val="0"/>
      <w:ind w:left="-426" w:right="-143"/>
      <w:textAlignment w:val="baseline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2025-01-08T10:52:00Z</dcterms:created>
  <dcterms:modified xsi:type="dcterms:W3CDTF">2025-01-08T10:52:00Z</dcterms:modified>
</cp:coreProperties>
</file>