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75AD4" w14:textId="77777777" w:rsidR="00D80634" w:rsidRDefault="00D80634" w:rsidP="00D80634">
      <w:pPr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Zestawienie parametrów techniczno-użytkowych</w:t>
      </w:r>
    </w:p>
    <w:p w14:paraId="7B242F35" w14:textId="77777777" w:rsidR="00D80634" w:rsidRDefault="00D80634" w:rsidP="00D80634">
      <w:pPr>
        <w:jc w:val="center"/>
        <w:rPr>
          <w:rFonts w:ascii="Tahoma" w:hAnsi="Tahoma" w:cs="Tahoma"/>
          <w:b/>
          <w:sz w:val="18"/>
          <w:szCs w:val="18"/>
        </w:rPr>
      </w:pPr>
    </w:p>
    <w:p w14:paraId="36340D4C" w14:textId="77777777" w:rsidR="00D80634" w:rsidRDefault="00D80634" w:rsidP="00D80634">
      <w:pP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Czajnik (MS 16)</w:t>
      </w:r>
    </w:p>
    <w:p w14:paraId="05EEFEFE" w14:textId="77777777" w:rsidR="00D80634" w:rsidRDefault="00D80634" w:rsidP="00D80634">
      <w:pPr>
        <w:ind w:left="6372"/>
        <w:rPr>
          <w:rFonts w:ascii="Tahoma" w:hAnsi="Tahoma" w:cs="Tahoma"/>
          <w:sz w:val="18"/>
          <w:szCs w:val="18"/>
        </w:rPr>
      </w:pPr>
    </w:p>
    <w:p w14:paraId="3CB91CB5" w14:textId="77777777" w:rsidR="00D80634" w:rsidRDefault="00D80634" w:rsidP="00D80634">
      <w:pPr>
        <w:pStyle w:val="Tekstpodstawowy3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Producent: </w:t>
      </w:r>
    </w:p>
    <w:p w14:paraId="248F1BB4" w14:textId="77777777" w:rsidR="00D80634" w:rsidRDefault="00D80634" w:rsidP="00D80634">
      <w:pPr>
        <w:pStyle w:val="Tekstpodstawowy3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Nazwa/model</w:t>
      </w:r>
    </w:p>
    <w:p w14:paraId="21269AF7" w14:textId="77777777" w:rsidR="00D80634" w:rsidRDefault="00D80634" w:rsidP="00D80634">
      <w:pPr>
        <w:jc w:val="both"/>
        <w:rPr>
          <w:rFonts w:ascii="Tahoma" w:hAnsi="Tahoma" w:cs="Tahoma"/>
          <w:b/>
          <w:smallCaps/>
          <w:sz w:val="18"/>
          <w:szCs w:val="18"/>
        </w:rPr>
      </w:pPr>
    </w:p>
    <w:tbl>
      <w:tblPr>
        <w:tblW w:w="882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9"/>
        <w:gridCol w:w="3861"/>
        <w:gridCol w:w="1260"/>
        <w:gridCol w:w="3060"/>
      </w:tblGrid>
      <w:tr w:rsidR="00D80634" w14:paraId="7FD1F93D" w14:textId="77777777" w:rsidTr="00D80634">
        <w:trPr>
          <w:trHeight w:val="780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  <w:hideMark/>
          </w:tcPr>
          <w:p w14:paraId="6113AFA6" w14:textId="77777777" w:rsidR="00D80634" w:rsidRDefault="00D8063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3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4B465CCE" w14:textId="77777777" w:rsidR="00D80634" w:rsidRDefault="00D8063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65631B15" w14:textId="77777777" w:rsidR="00D80634" w:rsidRDefault="00D8063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PARAMETR/</w:t>
            </w:r>
          </w:p>
          <w:p w14:paraId="2612E313" w14:textId="77777777" w:rsidR="00D80634" w:rsidRDefault="00D8063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WARUNEK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  <w:hideMark/>
          </w:tcPr>
          <w:p w14:paraId="3D9E1FB4" w14:textId="77777777" w:rsidR="00D80634" w:rsidRDefault="00D8063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TAK/NIE 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76330106" w14:textId="77777777" w:rsidR="00D80634" w:rsidRDefault="00D8063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1DBB2BB5" w14:textId="77777777" w:rsidR="00D80634" w:rsidRDefault="00D8063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Wartość oferowanych parametrów /opis spełnienia warunku</w:t>
            </w:r>
          </w:p>
          <w:p w14:paraId="30888137" w14:textId="77777777" w:rsidR="00D80634" w:rsidRDefault="00D8063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D80634" w14:paraId="4E1F8F1A" w14:textId="77777777" w:rsidTr="00D80634">
        <w:trPr>
          <w:cantSplit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538655" w14:textId="77777777" w:rsidR="00D80634" w:rsidRDefault="00D80634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I.</w:t>
            </w:r>
          </w:p>
        </w:tc>
        <w:tc>
          <w:tcPr>
            <w:tcW w:w="38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0553761" w14:textId="77777777" w:rsidR="00D80634" w:rsidRDefault="00D80634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Parametry techniczne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3A6F89" w14:textId="77777777" w:rsidR="00D80634" w:rsidRDefault="00D80634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D5B8CF" w14:textId="77777777" w:rsidR="00D80634" w:rsidRDefault="00D80634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80634" w14:paraId="31067421" w14:textId="77777777" w:rsidTr="00D80634">
        <w:trPr>
          <w:cantSplit/>
          <w:trHeight w:val="638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C1B13D" w14:textId="77777777" w:rsidR="00D80634" w:rsidRDefault="00D80634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0B92E01" w14:textId="77777777" w:rsidR="00D80634" w:rsidRDefault="00D80634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 Czajnik elektryczny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B26A2B9" w14:textId="77777777" w:rsidR="00D80634" w:rsidRDefault="00D80634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3D5C30" w14:textId="77777777" w:rsidR="00D80634" w:rsidRDefault="00D80634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80634" w14:paraId="386B8BBE" w14:textId="77777777" w:rsidTr="00D80634">
        <w:trPr>
          <w:cantSplit/>
          <w:trHeight w:val="562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A1F5E5" w14:textId="77777777" w:rsidR="00D80634" w:rsidRDefault="00D80634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633F36" w14:textId="77777777" w:rsidR="00D80634" w:rsidRDefault="00D80634">
            <w:r>
              <w:rPr>
                <w:rFonts w:ascii="Calibri" w:hAnsi="Calibri"/>
                <w:sz w:val="20"/>
              </w:rPr>
              <w:t xml:space="preserve">  Wykonanie: stal szlachetna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7CDF78" w14:textId="77777777" w:rsidR="00D80634" w:rsidRDefault="00D80634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95EB2A" w14:textId="77777777" w:rsidR="00D80634" w:rsidRDefault="00D80634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80634" w14:paraId="08AA045A" w14:textId="77777777" w:rsidTr="00D80634">
        <w:trPr>
          <w:cantSplit/>
          <w:trHeight w:val="48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DCB791" w14:textId="77777777" w:rsidR="00D80634" w:rsidRDefault="00D80634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7AEA59" w14:textId="77777777" w:rsidR="00D80634" w:rsidRDefault="00D80634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  Pojemność min 1,5 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7D4CC5" w14:textId="77777777" w:rsidR="00D80634" w:rsidRDefault="00D8063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F705E4" w14:textId="77777777" w:rsidR="00D80634" w:rsidRDefault="00D80634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80634" w14:paraId="5B65AD8B" w14:textId="77777777" w:rsidTr="00D80634">
        <w:trPr>
          <w:cantSplit/>
          <w:trHeight w:val="696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75A25F" w14:textId="77777777" w:rsidR="00D80634" w:rsidRDefault="00D80634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3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E300C3" w14:textId="77777777" w:rsidR="00D80634" w:rsidRDefault="00D80634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color w:val="222222"/>
                <w:sz w:val="20"/>
                <w:shd w:val="clear" w:color="auto" w:fill="FFFFFF"/>
              </w:rPr>
              <w:t xml:space="preserve"> Płaska grzałka płytowa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A10232" w14:textId="77777777" w:rsidR="00D80634" w:rsidRDefault="00D80634">
            <w:pPr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DE0B56" w14:textId="77777777" w:rsidR="00D80634" w:rsidRDefault="00D80634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80634" w14:paraId="7E71CC98" w14:textId="77777777" w:rsidTr="00D80634">
        <w:trPr>
          <w:cantSplit/>
          <w:trHeight w:val="475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BF9C63" w14:textId="77777777" w:rsidR="00D80634" w:rsidRDefault="00D80634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5.</w:t>
            </w:r>
          </w:p>
        </w:tc>
        <w:tc>
          <w:tcPr>
            <w:tcW w:w="3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DF7B92" w14:textId="77777777" w:rsidR="00D80634" w:rsidRDefault="00D80634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  Obrotowa podstawa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9488AD" w14:textId="77777777" w:rsidR="00D80634" w:rsidRDefault="00D80634">
            <w:pPr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C1942" w14:textId="77777777" w:rsidR="00D80634" w:rsidRDefault="00D80634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80634" w14:paraId="5706A55A" w14:textId="77777777" w:rsidTr="00D80634">
        <w:trPr>
          <w:cantSplit/>
          <w:trHeight w:val="537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C2D854" w14:textId="77777777" w:rsidR="00D80634" w:rsidRDefault="00D80634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7.</w:t>
            </w:r>
          </w:p>
        </w:tc>
        <w:tc>
          <w:tcPr>
            <w:tcW w:w="3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F20B1F" w14:textId="77777777" w:rsidR="00D80634" w:rsidRDefault="00D80634">
            <w:pPr>
              <w:ind w:firstLine="34"/>
              <w:rPr>
                <w:rFonts w:ascii="Calibri" w:hAnsi="Calibri"/>
                <w:sz w:val="20"/>
              </w:rPr>
            </w:pPr>
            <w:r>
              <w:rPr>
                <w:rStyle w:val="shorttext"/>
                <w:rFonts w:ascii="Calibri" w:hAnsi="Calibri"/>
                <w:sz w:val="20"/>
                <w:lang w:val="en-US"/>
              </w:rPr>
              <w:t xml:space="preserve"> </w:t>
            </w:r>
            <w:r>
              <w:rPr>
                <w:rFonts w:ascii="Calibri" w:hAnsi="Calibri" w:cs="Arial"/>
                <w:color w:val="000000"/>
                <w:sz w:val="20"/>
              </w:rPr>
              <w:t xml:space="preserve"> Wskaźnik poziomu wody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A180CD" w14:textId="77777777" w:rsidR="00D80634" w:rsidRDefault="00D80634">
            <w:pPr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D6F876" w14:textId="77777777" w:rsidR="00D80634" w:rsidRDefault="00D80634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80634" w14:paraId="054DDCD9" w14:textId="77777777" w:rsidTr="00D80634">
        <w:trPr>
          <w:cantSplit/>
          <w:trHeight w:val="537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024969" w14:textId="77777777" w:rsidR="00D80634" w:rsidRDefault="00D80634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8.</w:t>
            </w:r>
          </w:p>
        </w:tc>
        <w:tc>
          <w:tcPr>
            <w:tcW w:w="3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C70136" w14:textId="77777777" w:rsidR="00D80634" w:rsidRDefault="00D80634">
            <w:pPr>
              <w:ind w:firstLine="34"/>
              <w:rPr>
                <w:rFonts w:ascii="Calibri" w:hAnsi="Calibri"/>
                <w:sz w:val="20"/>
              </w:rPr>
            </w:pPr>
            <w:r>
              <w:rPr>
                <w:rStyle w:val="shorttext"/>
                <w:rFonts w:ascii="Calibri" w:hAnsi="Calibri"/>
                <w:sz w:val="20"/>
                <w:lang w:val="en-US"/>
              </w:rPr>
              <w:t xml:space="preserve"> Antypośligowa podstwa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8633B4" w14:textId="77777777" w:rsidR="00D80634" w:rsidRDefault="00D80634">
            <w:pPr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7A7E58" w14:textId="77777777" w:rsidR="00D80634" w:rsidRDefault="00D80634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80634" w14:paraId="5879D1FD" w14:textId="77777777" w:rsidTr="00D80634">
        <w:trPr>
          <w:cantSplit/>
          <w:trHeight w:val="537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1E335F" w14:textId="77777777" w:rsidR="00D80634" w:rsidRDefault="00D80634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9.</w:t>
            </w:r>
          </w:p>
        </w:tc>
        <w:tc>
          <w:tcPr>
            <w:tcW w:w="3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A58260" w14:textId="77777777" w:rsidR="00D80634" w:rsidRDefault="00D80634">
            <w:pPr>
              <w:rPr>
                <w:rFonts w:ascii="Calibri" w:hAnsi="Calibri"/>
                <w:color w:val="212529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 w:cs="Arial"/>
                <w:color w:val="000000"/>
                <w:sz w:val="20"/>
              </w:rPr>
              <w:t xml:space="preserve"> </w:t>
            </w:r>
            <w:r>
              <w:rPr>
                <w:rFonts w:ascii="Calibri" w:hAnsi="Calibri"/>
                <w:color w:val="212529"/>
                <w:sz w:val="20"/>
              </w:rPr>
              <w:t xml:space="preserve">Moc  </w:t>
            </w:r>
            <w:r>
              <w:rPr>
                <w:rFonts w:ascii="Calibri" w:hAnsi="Calibri"/>
                <w:bCs/>
                <w:color w:val="212529"/>
                <w:sz w:val="20"/>
              </w:rPr>
              <w:t>1850-2200 W</w:t>
            </w:r>
          </w:p>
          <w:p w14:paraId="748785EC" w14:textId="77777777" w:rsidR="00D80634" w:rsidRDefault="00D80634">
            <w:pPr>
              <w:ind w:firstLine="34"/>
              <w:rPr>
                <w:rFonts w:ascii="Calibri" w:hAnsi="Calibri"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29A20D" w14:textId="77777777" w:rsidR="00D80634" w:rsidRDefault="00D80634">
            <w:pPr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3A952D" w14:textId="77777777" w:rsidR="00D80634" w:rsidRDefault="00D80634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80634" w14:paraId="60BE16DF" w14:textId="77777777" w:rsidTr="00D80634">
        <w:trPr>
          <w:cantSplit/>
          <w:trHeight w:val="537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79AD74" w14:textId="77777777" w:rsidR="00D80634" w:rsidRDefault="00D80634">
            <w:pPr>
              <w:spacing w:before="60" w:after="60"/>
              <w:jc w:val="center"/>
              <w:rPr>
                <w:rFonts w:ascii="Calibri" w:hAnsi="Calibri" w:cs="Tahoma"/>
                <w:sz w:val="20"/>
              </w:rPr>
            </w:pPr>
            <w:r>
              <w:rPr>
                <w:rFonts w:ascii="Calibri" w:hAnsi="Calibri" w:cs="Tahoma"/>
                <w:sz w:val="20"/>
              </w:rPr>
              <w:t>10.</w:t>
            </w:r>
          </w:p>
        </w:tc>
        <w:tc>
          <w:tcPr>
            <w:tcW w:w="3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000D1C" w14:textId="77777777" w:rsidR="00D80634" w:rsidRDefault="00D80634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 w:cs="Arial"/>
                <w:color w:val="000000"/>
                <w:sz w:val="20"/>
              </w:rPr>
              <w:t>A</w:t>
            </w:r>
            <w:r>
              <w:rPr>
                <w:rFonts w:ascii="Calibri" w:hAnsi="Calibri"/>
                <w:color w:val="333333"/>
                <w:sz w:val="20"/>
              </w:rPr>
              <w:t>utomatyczny wyłącznik po zagotowaniu wody, podświetlany włącznik/wyłącznik, schowek na przewód zasilający w podstawie, uchylna pokrywa</w:t>
            </w:r>
          </w:p>
          <w:p w14:paraId="2C03E070" w14:textId="77777777" w:rsidR="00D80634" w:rsidRDefault="00D80634">
            <w:pPr>
              <w:ind w:firstLine="34"/>
              <w:rPr>
                <w:rFonts w:ascii="Calibri" w:hAnsi="Calibri"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C5E66E" w14:textId="77777777" w:rsidR="00D80634" w:rsidRDefault="00D80634">
            <w:pPr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 w:cs="Tahoma"/>
                <w:sz w:val="20"/>
              </w:rPr>
              <w:t>TAK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25D736" w14:textId="77777777" w:rsidR="00D80634" w:rsidRDefault="00D80634">
            <w:pPr>
              <w:spacing w:before="60" w:after="60"/>
              <w:rPr>
                <w:rFonts w:ascii="Calibri" w:hAnsi="Calibri" w:cs="Tahoma"/>
                <w:sz w:val="20"/>
              </w:rPr>
            </w:pPr>
          </w:p>
        </w:tc>
      </w:tr>
    </w:tbl>
    <w:p w14:paraId="77804432" w14:textId="77777777" w:rsidR="00D80634" w:rsidRDefault="00D80634" w:rsidP="00D80634">
      <w:pPr>
        <w:pStyle w:val="Tekstpodstawowy"/>
        <w:jc w:val="both"/>
        <w:rPr>
          <w:rFonts w:ascii="Calibri" w:hAnsi="Calibri" w:cs="Tahoma"/>
          <w:b w:val="0"/>
          <w:sz w:val="20"/>
        </w:rPr>
      </w:pPr>
    </w:p>
    <w:p w14:paraId="0EC5348B" w14:textId="77777777" w:rsidR="00D80634" w:rsidRDefault="00D80634" w:rsidP="00D80634">
      <w:pPr>
        <w:pStyle w:val="Tekstpodstawowy"/>
        <w:jc w:val="both"/>
        <w:rPr>
          <w:rFonts w:ascii="Tahoma" w:hAnsi="Tahoma" w:cs="Tahoma"/>
          <w:b w:val="0"/>
          <w:sz w:val="18"/>
          <w:szCs w:val="18"/>
        </w:rPr>
      </w:pPr>
      <w:r>
        <w:rPr>
          <w:rFonts w:ascii="Tahoma" w:hAnsi="Tahoma" w:cs="Tahoma"/>
          <w:b w:val="0"/>
          <w:sz w:val="18"/>
          <w:szCs w:val="18"/>
        </w:rPr>
        <w:t>Powyższe parametry/warunki graniczne stanowią wymagania odcinające – nie spełnienie nawet jednego z ww. wymagań spowoduje odrzucenie oferty.</w:t>
      </w:r>
    </w:p>
    <w:p w14:paraId="3E7D6E12" w14:textId="77777777" w:rsidR="00D80634" w:rsidRDefault="00D80634" w:rsidP="00D80634">
      <w:pPr>
        <w:pStyle w:val="Tekstblokowy"/>
        <w:ind w:left="0"/>
        <w:rPr>
          <w:rFonts w:ascii="Tahoma" w:hAnsi="Tahoma" w:cs="Tahoma"/>
          <w:sz w:val="18"/>
          <w:szCs w:val="18"/>
        </w:rPr>
      </w:pPr>
    </w:p>
    <w:p w14:paraId="6CF47D81" w14:textId="77777777" w:rsidR="00D80634" w:rsidRDefault="00D80634" w:rsidP="00D80634">
      <w:pPr>
        <w:pStyle w:val="Tekstblokowy"/>
        <w:ind w:left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Oświadczamy, że oferowane powyżej wyspecyfikowane urządzenia są kompletne i będą gotowe do użytkowania bez żadnych dodatkowych zakupów                                                                 </w:t>
      </w:r>
    </w:p>
    <w:p w14:paraId="7A7FBD50" w14:textId="77777777" w:rsidR="00D80634" w:rsidRDefault="00D80634" w:rsidP="00D80634">
      <w:pPr>
        <w:pStyle w:val="Tekstblokowy"/>
        <w:ind w:left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……………………………..</w:t>
      </w:r>
    </w:p>
    <w:p w14:paraId="118EA538" w14:textId="77777777" w:rsidR="00D80634" w:rsidRDefault="00D80634" w:rsidP="00D80634">
      <w:pPr>
        <w:ind w:left="5664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Podpis wykonawcy</w:t>
      </w:r>
    </w:p>
    <w:p w14:paraId="28651243" w14:textId="77777777" w:rsidR="00D80634" w:rsidRDefault="00D80634" w:rsidP="00D80634">
      <w:pPr>
        <w:ind w:left="6372"/>
        <w:rPr>
          <w:rFonts w:ascii="Tahoma" w:hAnsi="Tahoma" w:cs="Tahoma"/>
          <w:sz w:val="18"/>
          <w:szCs w:val="18"/>
        </w:rPr>
      </w:pPr>
    </w:p>
    <w:p w14:paraId="487A61AA" w14:textId="77777777" w:rsidR="00D80634" w:rsidRDefault="00D80634" w:rsidP="00D80634">
      <w:pPr>
        <w:ind w:left="6372"/>
        <w:rPr>
          <w:rFonts w:ascii="Tahoma" w:hAnsi="Tahoma" w:cs="Tahoma"/>
          <w:sz w:val="18"/>
          <w:szCs w:val="18"/>
        </w:rPr>
      </w:pPr>
    </w:p>
    <w:p w14:paraId="1479E2E1" w14:textId="77777777" w:rsidR="002231CB" w:rsidRDefault="002231CB"/>
    <w:sectPr w:rsidR="002231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F5F"/>
    <w:rsid w:val="00010F5F"/>
    <w:rsid w:val="002231CB"/>
    <w:rsid w:val="00D80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C7628-A6B1-4927-9DD1-C100D9AFA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6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D80634"/>
    <w:pPr>
      <w:jc w:val="center"/>
    </w:pPr>
    <w:rPr>
      <w:b/>
      <w:sz w:val="5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0634"/>
    <w:rPr>
      <w:rFonts w:ascii="Times New Roman" w:eastAsia="Times New Roman" w:hAnsi="Times New Roman" w:cs="Times New Roman"/>
      <w:b/>
      <w:sz w:val="5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D8063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8063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unhideWhenUsed/>
    <w:rsid w:val="00D80634"/>
    <w:pPr>
      <w:overflowPunct w:val="0"/>
      <w:autoSpaceDE w:val="0"/>
      <w:autoSpaceDN w:val="0"/>
      <w:adjustRightInd w:val="0"/>
      <w:ind w:left="-426" w:right="-143"/>
    </w:pPr>
    <w:rPr>
      <w:sz w:val="20"/>
    </w:rPr>
  </w:style>
  <w:style w:type="character" w:customStyle="1" w:styleId="shorttext">
    <w:name w:val="short_text"/>
    <w:rsid w:val="00D806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326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czapla.a</dc:creator>
  <cp:keywords/>
  <dc:description/>
  <cp:lastModifiedBy>czapla.a</cp:lastModifiedBy>
  <cp:revision>2</cp:revision>
  <dcterms:created xsi:type="dcterms:W3CDTF">2025-01-08T11:26:00Z</dcterms:created>
  <dcterms:modified xsi:type="dcterms:W3CDTF">2025-01-08T11:26:00Z</dcterms:modified>
</cp:coreProperties>
</file>