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C5DC" w14:textId="764A3591" w:rsidR="00A636E6" w:rsidRPr="00983677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983677">
        <w:rPr>
          <w:rFonts w:ascii="Arial" w:hAnsi="Arial" w:cs="Arial"/>
          <w:b/>
          <w:bCs/>
        </w:rPr>
        <w:t xml:space="preserve">Załącznik nr </w:t>
      </w:r>
      <w:r w:rsidR="00ED1021" w:rsidRPr="00983677">
        <w:rPr>
          <w:rFonts w:ascii="Arial" w:hAnsi="Arial" w:cs="Arial"/>
          <w:b/>
          <w:bCs/>
        </w:rPr>
        <w:t>6</w:t>
      </w:r>
    </w:p>
    <w:p w14:paraId="4C986A07" w14:textId="77777777" w:rsidR="00A636E6" w:rsidRPr="00983677" w:rsidRDefault="00A636E6">
      <w:pPr>
        <w:rPr>
          <w:rFonts w:ascii="Arial" w:hAnsi="Arial" w:cs="Arial"/>
          <w:bCs/>
        </w:rPr>
      </w:pPr>
      <w:r w:rsidRPr="00983677">
        <w:rPr>
          <w:rFonts w:ascii="Arial" w:hAnsi="Arial" w:cs="Arial"/>
          <w:bCs/>
        </w:rPr>
        <w:t>............................................................</w:t>
      </w:r>
    </w:p>
    <w:p w14:paraId="0E2877F8" w14:textId="77777777" w:rsidR="00A636E6" w:rsidRPr="00983677" w:rsidRDefault="00A636E6">
      <w:pPr>
        <w:rPr>
          <w:rFonts w:ascii="Arial" w:hAnsi="Arial" w:cs="Arial"/>
          <w:bCs/>
        </w:rPr>
      </w:pPr>
      <w:r w:rsidRPr="00983677">
        <w:rPr>
          <w:rFonts w:ascii="Arial" w:hAnsi="Arial" w:cs="Arial"/>
          <w:bCs/>
        </w:rPr>
        <w:t>............................................................</w:t>
      </w:r>
    </w:p>
    <w:p w14:paraId="418F2E60" w14:textId="77777777" w:rsidR="00A636E6" w:rsidRPr="00983677" w:rsidRDefault="00A636E6">
      <w:pPr>
        <w:rPr>
          <w:rFonts w:ascii="Arial" w:hAnsi="Arial" w:cs="Arial"/>
          <w:bCs/>
          <w:i/>
          <w:iCs/>
          <w:sz w:val="20"/>
        </w:rPr>
      </w:pPr>
      <w:r w:rsidRPr="00983677">
        <w:rPr>
          <w:rFonts w:ascii="Arial" w:hAnsi="Arial" w:cs="Arial"/>
          <w:bCs/>
          <w:i/>
          <w:iCs/>
          <w:sz w:val="20"/>
        </w:rPr>
        <w:t>(zarejestrowana nazwa i adres wykonawcy)</w:t>
      </w:r>
    </w:p>
    <w:p w14:paraId="2CF2E514" w14:textId="77777777" w:rsidR="0042142F" w:rsidRDefault="0042142F" w:rsidP="005E4EB6"/>
    <w:p w14:paraId="7D4AFFB0" w14:textId="77777777" w:rsidR="006C4C2C" w:rsidRPr="00983677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983677">
        <w:rPr>
          <w:rFonts w:ascii="Arial" w:hAnsi="Arial" w:cs="Arial"/>
          <w:b/>
          <w:bCs/>
          <w:sz w:val="28"/>
        </w:rPr>
        <w:t>WYKAZ</w:t>
      </w:r>
      <w:r w:rsidR="006C4C2C" w:rsidRPr="00983677">
        <w:rPr>
          <w:rFonts w:ascii="Arial" w:hAnsi="Arial" w:cs="Arial"/>
          <w:b/>
          <w:bCs/>
          <w:sz w:val="28"/>
        </w:rPr>
        <w:t xml:space="preserve"> </w:t>
      </w:r>
      <w:r w:rsidR="00A924BD" w:rsidRPr="00983677">
        <w:rPr>
          <w:rFonts w:ascii="Arial" w:hAnsi="Arial" w:cs="Arial"/>
          <w:b/>
          <w:bCs/>
          <w:sz w:val="28"/>
        </w:rPr>
        <w:t>ROBÓT BUDOWLANYCH</w:t>
      </w:r>
      <w:r w:rsidR="006A6CF8" w:rsidRPr="00983677">
        <w:rPr>
          <w:rFonts w:ascii="Arial" w:hAnsi="Arial" w:cs="Arial"/>
          <w:b/>
          <w:bCs/>
          <w:sz w:val="28"/>
        </w:rPr>
        <w:t xml:space="preserve"> WYKONANYCH NIE WCZEŚNIEJ</w:t>
      </w:r>
    </w:p>
    <w:p w14:paraId="413FF175" w14:textId="77777777" w:rsidR="00855C6D" w:rsidRDefault="006A6CF8" w:rsidP="005E4EB6">
      <w:pPr>
        <w:jc w:val="center"/>
        <w:rPr>
          <w:rFonts w:ascii="Arial" w:hAnsi="Arial" w:cs="Arial"/>
          <w:b/>
          <w:bCs/>
          <w:sz w:val="28"/>
        </w:rPr>
      </w:pPr>
      <w:r w:rsidRPr="00983677">
        <w:rPr>
          <w:rFonts w:ascii="Arial" w:hAnsi="Arial" w:cs="Arial"/>
          <w:b/>
          <w:bCs/>
          <w:sz w:val="28"/>
        </w:rPr>
        <w:t>NIŻ W OKRESIE</w:t>
      </w:r>
      <w:r w:rsidR="005E4EB6" w:rsidRPr="00983677">
        <w:rPr>
          <w:rFonts w:ascii="Arial" w:hAnsi="Arial" w:cs="Arial"/>
          <w:b/>
          <w:bCs/>
          <w:sz w:val="28"/>
        </w:rPr>
        <w:t xml:space="preserve"> OSTATNICH 5 LAT</w:t>
      </w:r>
    </w:p>
    <w:p w14:paraId="392A640A" w14:textId="77777777" w:rsidR="00350967" w:rsidRDefault="00350967" w:rsidP="005E4EB6">
      <w:pPr>
        <w:jc w:val="center"/>
        <w:rPr>
          <w:rFonts w:ascii="Arial" w:hAnsi="Arial" w:cs="Arial"/>
          <w:b/>
          <w:bCs/>
          <w:sz w:val="28"/>
        </w:rPr>
      </w:pPr>
    </w:p>
    <w:p w14:paraId="34AC813F" w14:textId="77777777" w:rsidR="00350967" w:rsidRDefault="00350967" w:rsidP="00350967">
      <w:pPr>
        <w:jc w:val="center"/>
        <w:rPr>
          <w:rFonts w:ascii="Arial" w:hAnsi="Arial" w:cs="Arial"/>
          <w:b/>
          <w:bCs/>
          <w:sz w:val="28"/>
        </w:rPr>
      </w:pPr>
      <w:r w:rsidRPr="00E431C3">
        <w:rPr>
          <w:rFonts w:ascii="Arial" w:hAnsi="Arial" w:cs="Arial"/>
          <w:b/>
          <w:bCs/>
          <w:sz w:val="28"/>
        </w:rPr>
        <w:t>Zadanie nr ……………..</w:t>
      </w:r>
    </w:p>
    <w:p w14:paraId="297EF3D7" w14:textId="77777777" w:rsidR="00350967" w:rsidRPr="00983677" w:rsidRDefault="00350967" w:rsidP="005E4EB6">
      <w:pPr>
        <w:jc w:val="center"/>
        <w:rPr>
          <w:rFonts w:ascii="Arial" w:hAnsi="Arial" w:cs="Arial"/>
          <w:b/>
          <w:bCs/>
          <w:sz w:val="28"/>
        </w:rPr>
      </w:pPr>
    </w:p>
    <w:p w14:paraId="4D1EEC58" w14:textId="77777777" w:rsidR="0042142F" w:rsidRDefault="0042142F" w:rsidP="00BF796B"/>
    <w:tbl>
      <w:tblPr>
        <w:tblW w:w="9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977"/>
        <w:gridCol w:w="1417"/>
        <w:gridCol w:w="1418"/>
        <w:gridCol w:w="2421"/>
      </w:tblGrid>
      <w:tr w:rsidR="00DD1B8F" w14:paraId="619A33CC" w14:textId="77777777" w:rsidTr="00DD1B8F">
        <w:trPr>
          <w:trHeight w:hRule="exact" w:val="2006"/>
          <w:jc w:val="center"/>
        </w:trPr>
        <w:tc>
          <w:tcPr>
            <w:tcW w:w="846" w:type="dxa"/>
            <w:vAlign w:val="center"/>
          </w:tcPr>
          <w:p w14:paraId="365DD9D1" w14:textId="77777777" w:rsidR="00DD1B8F" w:rsidRPr="00983677" w:rsidRDefault="00DD1B8F" w:rsidP="00965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3677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77" w:type="dxa"/>
            <w:vAlign w:val="center"/>
          </w:tcPr>
          <w:p w14:paraId="60914414" w14:textId="77777777" w:rsidR="00DD1B8F" w:rsidRPr="00983677" w:rsidRDefault="00DD1B8F" w:rsidP="00965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79E557" w14:textId="73ECDAC2" w:rsidR="00DD1B8F" w:rsidRPr="00983677" w:rsidRDefault="00DD1B8F" w:rsidP="00965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3677">
              <w:rPr>
                <w:rFonts w:ascii="Arial" w:hAnsi="Arial" w:cs="Arial"/>
                <w:sz w:val="18"/>
                <w:szCs w:val="18"/>
              </w:rPr>
              <w:t>Nazwa</w:t>
            </w:r>
          </w:p>
          <w:p w14:paraId="3099B538" w14:textId="3BE5F623" w:rsidR="00DD1B8F" w:rsidRPr="00983677" w:rsidRDefault="00DD1B8F" w:rsidP="00DD1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3677">
              <w:rPr>
                <w:rFonts w:ascii="Arial" w:hAnsi="Arial" w:cs="Arial"/>
                <w:sz w:val="18"/>
                <w:szCs w:val="18"/>
              </w:rPr>
              <w:t xml:space="preserve">i lokalizacja zadania </w:t>
            </w:r>
          </w:p>
        </w:tc>
        <w:tc>
          <w:tcPr>
            <w:tcW w:w="1417" w:type="dxa"/>
            <w:vAlign w:val="center"/>
          </w:tcPr>
          <w:p w14:paraId="294161CC" w14:textId="77777777" w:rsidR="00E73745" w:rsidRPr="00E73745" w:rsidRDefault="00E73745" w:rsidP="00E73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745">
              <w:rPr>
                <w:rFonts w:ascii="Arial" w:hAnsi="Arial" w:cs="Arial"/>
                <w:sz w:val="18"/>
                <w:szCs w:val="18"/>
              </w:rPr>
              <w:t>Ilość wykonanych remontów nawierzchni bitumicznych</w:t>
            </w:r>
          </w:p>
          <w:p w14:paraId="4C519DEF" w14:textId="77777777" w:rsidR="00E73745" w:rsidRPr="00E73745" w:rsidRDefault="00E73745" w:rsidP="00E73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745">
              <w:rPr>
                <w:rFonts w:ascii="Arial" w:hAnsi="Arial" w:cs="Arial"/>
                <w:sz w:val="18"/>
                <w:szCs w:val="18"/>
              </w:rPr>
              <w:t>(m</w:t>
            </w:r>
            <w:r w:rsidRPr="00E7374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E73745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7CC57FA0" w14:textId="092D9BEA" w:rsidR="00DD1B8F" w:rsidRPr="00983677" w:rsidRDefault="00DD1B8F" w:rsidP="00EA3E32">
            <w:pPr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5E7E373" w14:textId="3A15D2BD" w:rsidR="00DD1B8F" w:rsidRPr="00983677" w:rsidRDefault="00DD1B8F" w:rsidP="00965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3677">
              <w:rPr>
                <w:rFonts w:ascii="Arial" w:hAnsi="Arial" w:cs="Arial"/>
                <w:sz w:val="18"/>
                <w:szCs w:val="18"/>
              </w:rPr>
              <w:t>Okres realizacji</w:t>
            </w:r>
          </w:p>
          <w:p w14:paraId="3C0D8CD7" w14:textId="77777777" w:rsidR="00DD1B8F" w:rsidRPr="00983677" w:rsidRDefault="00DD1B8F" w:rsidP="0096575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83677">
              <w:rPr>
                <w:rFonts w:ascii="Arial" w:hAnsi="Arial" w:cs="Arial"/>
                <w:i/>
                <w:sz w:val="18"/>
                <w:szCs w:val="18"/>
              </w:rPr>
              <w:t>(data rozpoczęcia</w:t>
            </w:r>
          </w:p>
          <w:p w14:paraId="6EE0FAAE" w14:textId="77777777" w:rsidR="00DD1B8F" w:rsidRPr="00983677" w:rsidRDefault="00DD1B8F" w:rsidP="00965758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983677">
              <w:rPr>
                <w:rFonts w:ascii="Arial" w:hAnsi="Arial" w:cs="Arial"/>
                <w:i/>
                <w:sz w:val="18"/>
                <w:szCs w:val="18"/>
              </w:rPr>
              <w:t>i zakończenia)</w:t>
            </w:r>
          </w:p>
        </w:tc>
        <w:tc>
          <w:tcPr>
            <w:tcW w:w="2421" w:type="dxa"/>
            <w:vAlign w:val="center"/>
          </w:tcPr>
          <w:p w14:paraId="47FDD89A" w14:textId="77777777" w:rsidR="00DD1B8F" w:rsidRPr="00983677" w:rsidRDefault="00DD1B8F" w:rsidP="00965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3677">
              <w:rPr>
                <w:rFonts w:ascii="Arial" w:hAnsi="Arial" w:cs="Arial"/>
                <w:sz w:val="18"/>
                <w:szCs w:val="18"/>
              </w:rPr>
              <w:t>Nazwa</w:t>
            </w:r>
          </w:p>
          <w:p w14:paraId="706B5B4B" w14:textId="77777777" w:rsidR="00DD1B8F" w:rsidRPr="00983677" w:rsidRDefault="00DD1B8F" w:rsidP="00965758">
            <w:pPr>
              <w:jc w:val="center"/>
              <w:rPr>
                <w:rFonts w:ascii="Arial" w:hAnsi="Arial" w:cs="Arial"/>
                <w:sz w:val="20"/>
              </w:rPr>
            </w:pPr>
            <w:r w:rsidRPr="00983677">
              <w:rPr>
                <w:rFonts w:ascii="Arial" w:hAnsi="Arial" w:cs="Arial"/>
                <w:sz w:val="18"/>
                <w:szCs w:val="18"/>
              </w:rPr>
              <w:t>zleceniodawcy</w:t>
            </w:r>
          </w:p>
        </w:tc>
      </w:tr>
      <w:tr w:rsidR="00DD1B8F" w14:paraId="2D47F322" w14:textId="77777777" w:rsidTr="00DD1B8F">
        <w:trPr>
          <w:trHeight w:hRule="exact" w:val="284"/>
          <w:jc w:val="center"/>
        </w:trPr>
        <w:tc>
          <w:tcPr>
            <w:tcW w:w="846" w:type="dxa"/>
            <w:vAlign w:val="center"/>
          </w:tcPr>
          <w:p w14:paraId="73C1F425" w14:textId="77777777" w:rsidR="00DD1B8F" w:rsidRDefault="00DD1B8F" w:rsidP="0096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977" w:type="dxa"/>
            <w:vAlign w:val="center"/>
          </w:tcPr>
          <w:p w14:paraId="72C023E1" w14:textId="77777777" w:rsidR="00DD1B8F" w:rsidRDefault="00DD1B8F" w:rsidP="0096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  <w:vAlign w:val="center"/>
          </w:tcPr>
          <w:p w14:paraId="502D5311" w14:textId="77777777" w:rsidR="00DD1B8F" w:rsidRDefault="00DD1B8F" w:rsidP="0096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18" w:type="dxa"/>
            <w:vAlign w:val="center"/>
          </w:tcPr>
          <w:p w14:paraId="10E895A5" w14:textId="5205B585" w:rsidR="00DD1B8F" w:rsidRDefault="00547867" w:rsidP="0096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21" w:type="dxa"/>
            <w:vAlign w:val="center"/>
          </w:tcPr>
          <w:p w14:paraId="45C18CEB" w14:textId="3B0D2922" w:rsidR="00DD1B8F" w:rsidRDefault="00547867" w:rsidP="0096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DD1B8F" w14:paraId="0A6D7D8C" w14:textId="77777777" w:rsidTr="00DD1B8F">
        <w:trPr>
          <w:trHeight w:hRule="exact" w:val="3969"/>
          <w:jc w:val="center"/>
        </w:trPr>
        <w:tc>
          <w:tcPr>
            <w:tcW w:w="846" w:type="dxa"/>
          </w:tcPr>
          <w:p w14:paraId="3C471813" w14:textId="77777777" w:rsidR="00DD1B8F" w:rsidRDefault="00DD1B8F" w:rsidP="00BF796B">
            <w:pPr>
              <w:rPr>
                <w:sz w:val="20"/>
              </w:rPr>
            </w:pPr>
          </w:p>
        </w:tc>
        <w:tc>
          <w:tcPr>
            <w:tcW w:w="2977" w:type="dxa"/>
          </w:tcPr>
          <w:p w14:paraId="0E7357A3" w14:textId="77777777" w:rsidR="00DD1B8F" w:rsidRDefault="00DD1B8F" w:rsidP="00BF796B">
            <w:pPr>
              <w:rPr>
                <w:sz w:val="20"/>
                <w:u w:val="single"/>
              </w:rPr>
            </w:pPr>
          </w:p>
        </w:tc>
        <w:tc>
          <w:tcPr>
            <w:tcW w:w="1417" w:type="dxa"/>
          </w:tcPr>
          <w:p w14:paraId="79F5CDAC" w14:textId="77777777" w:rsidR="00DD1B8F" w:rsidRDefault="00DD1B8F" w:rsidP="00BF796B">
            <w:pPr>
              <w:rPr>
                <w:sz w:val="20"/>
              </w:rPr>
            </w:pPr>
          </w:p>
        </w:tc>
        <w:tc>
          <w:tcPr>
            <w:tcW w:w="1418" w:type="dxa"/>
          </w:tcPr>
          <w:p w14:paraId="6368DDC1" w14:textId="57B9EF03" w:rsidR="00DD1B8F" w:rsidRDefault="00DD1B8F" w:rsidP="00BF796B">
            <w:pPr>
              <w:rPr>
                <w:sz w:val="20"/>
              </w:rPr>
            </w:pPr>
          </w:p>
        </w:tc>
        <w:tc>
          <w:tcPr>
            <w:tcW w:w="2421" w:type="dxa"/>
          </w:tcPr>
          <w:p w14:paraId="49101E76" w14:textId="77777777" w:rsidR="00DD1B8F" w:rsidRDefault="00DD1B8F" w:rsidP="00BF796B">
            <w:pPr>
              <w:rPr>
                <w:sz w:val="20"/>
              </w:rPr>
            </w:pPr>
          </w:p>
        </w:tc>
      </w:tr>
    </w:tbl>
    <w:p w14:paraId="25760DD2" w14:textId="77777777" w:rsidR="00BF796B" w:rsidRDefault="00BF796B" w:rsidP="00BF796B"/>
    <w:p w14:paraId="3CFD0057" w14:textId="77777777" w:rsidR="00A636E6" w:rsidRPr="00983677" w:rsidRDefault="00A636E6">
      <w:pPr>
        <w:rPr>
          <w:rFonts w:ascii="Arial" w:hAnsi="Arial" w:cs="Arial"/>
        </w:rPr>
      </w:pPr>
      <w:r w:rsidRPr="00983677">
        <w:rPr>
          <w:rFonts w:ascii="Arial" w:hAnsi="Arial" w:cs="Arial"/>
        </w:rPr>
        <w:t>Uwaga:</w:t>
      </w:r>
    </w:p>
    <w:p w14:paraId="5102D548" w14:textId="3DABC005" w:rsidR="00A636E6" w:rsidRPr="00983677" w:rsidRDefault="007353E4" w:rsidP="00EB6388">
      <w:pPr>
        <w:ind w:left="142" w:hanging="142"/>
        <w:jc w:val="both"/>
        <w:rPr>
          <w:rFonts w:ascii="Arial" w:hAnsi="Arial" w:cs="Arial"/>
        </w:rPr>
      </w:pPr>
      <w:r w:rsidRPr="00983677">
        <w:rPr>
          <w:rFonts w:ascii="Arial" w:hAnsi="Arial" w:cs="Arial"/>
        </w:rPr>
        <w:t>1)</w:t>
      </w:r>
      <w:r w:rsidR="00A636E6" w:rsidRPr="00983677">
        <w:rPr>
          <w:rFonts w:ascii="Arial" w:hAnsi="Arial" w:cs="Arial"/>
        </w:rPr>
        <w:t xml:space="preserve"> należy wypełnić zgodnie z warunkami punkt</w:t>
      </w:r>
      <w:r w:rsidR="00BB571D" w:rsidRPr="00983677">
        <w:rPr>
          <w:rFonts w:ascii="Arial" w:hAnsi="Arial" w:cs="Arial"/>
        </w:rPr>
        <w:t>ów</w:t>
      </w:r>
      <w:r w:rsidRPr="00983677">
        <w:rPr>
          <w:rFonts w:ascii="Arial" w:hAnsi="Arial" w:cs="Arial"/>
        </w:rPr>
        <w:t xml:space="preserve"> </w:t>
      </w:r>
      <w:r w:rsidR="00EB6CAE" w:rsidRPr="00983677">
        <w:rPr>
          <w:rFonts w:ascii="Arial" w:hAnsi="Arial" w:cs="Arial"/>
          <w:b/>
        </w:rPr>
        <w:t>4</w:t>
      </w:r>
      <w:r w:rsidR="00A636E6" w:rsidRPr="00983677">
        <w:rPr>
          <w:rFonts w:ascii="Arial" w:hAnsi="Arial" w:cs="Arial"/>
          <w:b/>
        </w:rPr>
        <w:t>.</w:t>
      </w:r>
      <w:r w:rsidR="002B38DE" w:rsidRPr="00983677">
        <w:rPr>
          <w:rFonts w:ascii="Arial" w:hAnsi="Arial" w:cs="Arial"/>
          <w:b/>
        </w:rPr>
        <w:t>4</w:t>
      </w:r>
      <w:r w:rsidR="00D95C1A" w:rsidRPr="00983677">
        <w:rPr>
          <w:rFonts w:ascii="Arial" w:hAnsi="Arial" w:cs="Arial"/>
          <w:b/>
        </w:rPr>
        <w:t>.1</w:t>
      </w:r>
      <w:r w:rsidR="008F5E97" w:rsidRPr="00983677">
        <w:rPr>
          <w:rFonts w:ascii="Arial" w:hAnsi="Arial" w:cs="Arial"/>
        </w:rPr>
        <w:t xml:space="preserve"> i</w:t>
      </w:r>
      <w:r w:rsidR="00D95C1A" w:rsidRPr="00983677">
        <w:rPr>
          <w:rFonts w:ascii="Arial" w:hAnsi="Arial" w:cs="Arial"/>
        </w:rPr>
        <w:t xml:space="preserve"> </w:t>
      </w:r>
      <w:r w:rsidR="00D95C1A" w:rsidRPr="00983677">
        <w:rPr>
          <w:rFonts w:ascii="Arial" w:hAnsi="Arial" w:cs="Arial"/>
          <w:b/>
        </w:rPr>
        <w:t>5</w:t>
      </w:r>
      <w:r w:rsidR="008F5E97" w:rsidRPr="00983677">
        <w:rPr>
          <w:rFonts w:ascii="Arial" w:hAnsi="Arial" w:cs="Arial"/>
          <w:b/>
        </w:rPr>
        <w:t>.</w:t>
      </w:r>
      <w:r w:rsidR="002B38DE" w:rsidRPr="00983677">
        <w:rPr>
          <w:rFonts w:ascii="Arial" w:hAnsi="Arial" w:cs="Arial"/>
          <w:b/>
        </w:rPr>
        <w:t>4</w:t>
      </w:r>
      <w:r w:rsidR="003C318A" w:rsidRPr="00983677">
        <w:rPr>
          <w:rFonts w:ascii="Arial" w:hAnsi="Arial" w:cs="Arial"/>
          <w:b/>
        </w:rPr>
        <w:t xml:space="preserve"> podpunkt </w:t>
      </w:r>
      <w:r w:rsidR="00D95C1A" w:rsidRPr="00983677">
        <w:rPr>
          <w:rFonts w:ascii="Arial" w:hAnsi="Arial" w:cs="Arial"/>
          <w:b/>
        </w:rPr>
        <w:t>a)</w:t>
      </w:r>
      <w:r w:rsidR="00A636E6" w:rsidRPr="00983677">
        <w:rPr>
          <w:rFonts w:ascii="Arial" w:hAnsi="Arial" w:cs="Arial"/>
        </w:rPr>
        <w:t xml:space="preserve"> specyfikacji</w:t>
      </w:r>
      <w:r w:rsidR="00EB6388" w:rsidRPr="00983677">
        <w:rPr>
          <w:rFonts w:ascii="Arial" w:hAnsi="Arial" w:cs="Arial"/>
        </w:rPr>
        <w:t xml:space="preserve"> warunków zamówienia</w:t>
      </w:r>
      <w:r w:rsidR="00A636E6" w:rsidRPr="00983677">
        <w:rPr>
          <w:rFonts w:ascii="Arial" w:hAnsi="Arial" w:cs="Arial"/>
        </w:rPr>
        <w:t>,</w:t>
      </w:r>
    </w:p>
    <w:p w14:paraId="74BD1687" w14:textId="2B38C197" w:rsidR="00A636E6" w:rsidRPr="00983677" w:rsidRDefault="007353E4" w:rsidP="00675A24">
      <w:pPr>
        <w:ind w:left="142" w:hanging="142"/>
        <w:jc w:val="both"/>
        <w:rPr>
          <w:rFonts w:ascii="Arial" w:hAnsi="Arial" w:cs="Arial"/>
        </w:rPr>
      </w:pPr>
      <w:r w:rsidRPr="00983677">
        <w:rPr>
          <w:rFonts w:ascii="Arial" w:hAnsi="Arial" w:cs="Arial"/>
        </w:rPr>
        <w:t>2)</w:t>
      </w:r>
      <w:r w:rsidR="00A636E6" w:rsidRPr="00983677">
        <w:rPr>
          <w:rFonts w:ascii="Arial" w:hAnsi="Arial" w:cs="Arial"/>
        </w:rPr>
        <w:t xml:space="preserve"> załą</w:t>
      </w:r>
      <w:r w:rsidR="006E7582" w:rsidRPr="00983677">
        <w:rPr>
          <w:rFonts w:ascii="Arial" w:hAnsi="Arial" w:cs="Arial"/>
        </w:rPr>
        <w:t xml:space="preserve">czyć dowody </w:t>
      </w:r>
      <w:r w:rsidR="00B520D3" w:rsidRPr="00983677">
        <w:rPr>
          <w:rFonts w:ascii="Arial" w:hAnsi="Arial" w:cs="Arial"/>
        </w:rPr>
        <w:t xml:space="preserve">określające, </w:t>
      </w:r>
      <w:r w:rsidR="00675A24" w:rsidRPr="00983677">
        <w:rPr>
          <w:rFonts w:ascii="Arial" w:hAnsi="Arial" w:cs="Arial"/>
        </w:rPr>
        <w:t>czy roboty</w:t>
      </w:r>
      <w:r w:rsidR="00B520D3" w:rsidRPr="00983677">
        <w:rPr>
          <w:rFonts w:ascii="Arial" w:hAnsi="Arial" w:cs="Arial"/>
        </w:rPr>
        <w:t xml:space="preserve"> budowlane</w:t>
      </w:r>
      <w:r w:rsidR="00675A24" w:rsidRPr="00983677">
        <w:rPr>
          <w:rFonts w:ascii="Arial" w:hAnsi="Arial" w:cs="Arial"/>
        </w:rPr>
        <w:t xml:space="preserve"> zostały wykonan</w:t>
      </w:r>
      <w:r w:rsidR="00B520D3" w:rsidRPr="00983677">
        <w:rPr>
          <w:rFonts w:ascii="Arial" w:hAnsi="Arial" w:cs="Arial"/>
        </w:rPr>
        <w:t>e należycie</w:t>
      </w:r>
      <w:r w:rsidR="00215099" w:rsidRPr="00983677">
        <w:rPr>
          <w:rFonts w:ascii="Arial" w:hAnsi="Arial" w:cs="Arial"/>
        </w:rPr>
        <w:t>,</w:t>
      </w:r>
    </w:p>
    <w:p w14:paraId="15161E0D" w14:textId="11AF5BA6" w:rsidR="00D95C1A" w:rsidRPr="00983677" w:rsidRDefault="00D95C1A" w:rsidP="00215099">
      <w:pPr>
        <w:ind w:left="142" w:hanging="142"/>
        <w:jc w:val="both"/>
        <w:rPr>
          <w:rFonts w:ascii="Arial" w:hAnsi="Arial" w:cs="Arial"/>
        </w:rPr>
      </w:pPr>
      <w:r w:rsidRPr="00983677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 zakresie, w jakim wykonaw</w:t>
      </w:r>
      <w:r w:rsidR="00BB571D" w:rsidRPr="00983677">
        <w:rPr>
          <w:rFonts w:ascii="Arial" w:hAnsi="Arial" w:cs="Arial"/>
        </w:rPr>
        <w:t>ca wykazuje ich spełnienie)</w:t>
      </w:r>
    </w:p>
    <w:p w14:paraId="5FB3DC07" w14:textId="176ED35D" w:rsidR="00D95C1A" w:rsidRPr="00983677" w:rsidRDefault="00D95C1A">
      <w:pPr>
        <w:rPr>
          <w:rFonts w:ascii="Arial" w:hAnsi="Arial" w:cs="Arial"/>
        </w:rPr>
      </w:pPr>
    </w:p>
    <w:p w14:paraId="11D00130" w14:textId="0F5BA003" w:rsidR="00215099" w:rsidRPr="00983677" w:rsidRDefault="00215099">
      <w:pPr>
        <w:rPr>
          <w:rFonts w:ascii="Arial" w:hAnsi="Arial" w:cs="Arial"/>
        </w:rPr>
      </w:pPr>
    </w:p>
    <w:p w14:paraId="4916491D" w14:textId="76FFB5F3" w:rsidR="00DD1B8F" w:rsidRDefault="00DD1B8F"/>
    <w:p w14:paraId="4AF41201" w14:textId="77777777" w:rsidR="00DD1B8F" w:rsidRDefault="00DD1B8F"/>
    <w:p w14:paraId="02DB0FB2" w14:textId="5F0EFCCA" w:rsidR="002E0E10" w:rsidRDefault="00942C43" w:rsidP="002E0E10">
      <w:pPr>
        <w:ind w:left="3540"/>
        <w:jc w:val="both"/>
        <w:rPr>
          <w:rFonts w:ascii="Arial" w:hAnsi="Arial" w:cs="Arial"/>
          <w:sz w:val="20"/>
          <w:szCs w:val="20"/>
        </w:rPr>
      </w:pPr>
      <w:r>
        <w:t xml:space="preserve">            </w:t>
      </w:r>
      <w:r w:rsidR="002E0E10">
        <w:t>………………………………………………</w:t>
      </w:r>
      <w:r>
        <w:t xml:space="preserve">                                                                     </w:t>
      </w:r>
      <w:r w:rsidR="002E0E10"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14:paraId="28F5DE88" w14:textId="77777777" w:rsidR="002E0E10" w:rsidRDefault="002E0E10" w:rsidP="002E0E10">
      <w:pPr>
        <w:ind w:left="424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(należy podpisać kwalifikowanym podpisem elektronicznym / </w:t>
      </w:r>
    </w:p>
    <w:p w14:paraId="7B66CA17" w14:textId="4048B201" w:rsidR="002E0E10" w:rsidRDefault="002E0E10" w:rsidP="002E0E10">
      <w:pPr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</w:t>
      </w:r>
      <w:r w:rsidR="00C86A0A">
        <w:rPr>
          <w:rFonts w:ascii="Arial" w:hAnsi="Arial" w:cs="Arial"/>
          <w:i/>
          <w:iCs/>
          <w:sz w:val="16"/>
          <w:szCs w:val="16"/>
        </w:rPr>
        <w:t>wykonawcę lub pełnomocnika</w:t>
      </w:r>
      <w:r>
        <w:rPr>
          <w:rFonts w:ascii="Arial" w:hAnsi="Arial" w:cs="Arial"/>
          <w:i/>
          <w:iCs/>
          <w:sz w:val="16"/>
          <w:szCs w:val="16"/>
        </w:rPr>
        <w:t xml:space="preserve">) </w:t>
      </w:r>
    </w:p>
    <w:p w14:paraId="37B31DA3" w14:textId="3163DE86" w:rsidR="00FE41F4" w:rsidRPr="00FE41F4" w:rsidRDefault="00FE41F4" w:rsidP="002E0E10">
      <w:pPr>
        <w:pStyle w:val="Tekstpodstawowy"/>
        <w:rPr>
          <w:iCs/>
        </w:rPr>
      </w:pPr>
    </w:p>
    <w:sectPr w:rsidR="00FE41F4" w:rsidRPr="00FE41F4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D8173" w14:textId="77777777" w:rsidR="003E120A" w:rsidRDefault="003E120A">
      <w:r>
        <w:separator/>
      </w:r>
    </w:p>
  </w:endnote>
  <w:endnote w:type="continuationSeparator" w:id="0">
    <w:p w14:paraId="400861D4" w14:textId="77777777" w:rsidR="003E120A" w:rsidRDefault="003E1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B8678" w14:textId="77777777" w:rsidR="003E120A" w:rsidRDefault="003E120A">
      <w:r>
        <w:separator/>
      </w:r>
    </w:p>
  </w:footnote>
  <w:footnote w:type="continuationSeparator" w:id="0">
    <w:p w14:paraId="5FBEB5EE" w14:textId="77777777" w:rsidR="003E120A" w:rsidRDefault="003E12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4582"/>
    <w:rsid w:val="000223BD"/>
    <w:rsid w:val="00031662"/>
    <w:rsid w:val="0003202E"/>
    <w:rsid w:val="000336D5"/>
    <w:rsid w:val="00055566"/>
    <w:rsid w:val="0005698F"/>
    <w:rsid w:val="00073B25"/>
    <w:rsid w:val="00093218"/>
    <w:rsid w:val="000D57D7"/>
    <w:rsid w:val="000F24DD"/>
    <w:rsid w:val="00104B6F"/>
    <w:rsid w:val="0011378E"/>
    <w:rsid w:val="00166D01"/>
    <w:rsid w:val="00180E58"/>
    <w:rsid w:val="0018690D"/>
    <w:rsid w:val="001907DD"/>
    <w:rsid w:val="00195D32"/>
    <w:rsid w:val="00195FB7"/>
    <w:rsid w:val="001A4992"/>
    <w:rsid w:val="001F2D32"/>
    <w:rsid w:val="002002DD"/>
    <w:rsid w:val="00210B63"/>
    <w:rsid w:val="00215099"/>
    <w:rsid w:val="002200DE"/>
    <w:rsid w:val="002202F3"/>
    <w:rsid w:val="00227FD1"/>
    <w:rsid w:val="002355A4"/>
    <w:rsid w:val="00237200"/>
    <w:rsid w:val="00285EBA"/>
    <w:rsid w:val="00292810"/>
    <w:rsid w:val="002A42A4"/>
    <w:rsid w:val="002A4DAD"/>
    <w:rsid w:val="002A64B6"/>
    <w:rsid w:val="002B16B3"/>
    <w:rsid w:val="002B38DE"/>
    <w:rsid w:val="002C172B"/>
    <w:rsid w:val="002C58B1"/>
    <w:rsid w:val="002E0634"/>
    <w:rsid w:val="002E0E10"/>
    <w:rsid w:val="00314C53"/>
    <w:rsid w:val="00325A15"/>
    <w:rsid w:val="003272F6"/>
    <w:rsid w:val="003408BC"/>
    <w:rsid w:val="00350967"/>
    <w:rsid w:val="00372AEC"/>
    <w:rsid w:val="003830A8"/>
    <w:rsid w:val="003A61A0"/>
    <w:rsid w:val="003A6FAC"/>
    <w:rsid w:val="003B2464"/>
    <w:rsid w:val="003C318A"/>
    <w:rsid w:val="003C3E33"/>
    <w:rsid w:val="003D1E21"/>
    <w:rsid w:val="003E0F4E"/>
    <w:rsid w:val="003E120A"/>
    <w:rsid w:val="003E2A8B"/>
    <w:rsid w:val="003E719D"/>
    <w:rsid w:val="004172F5"/>
    <w:rsid w:val="0042142F"/>
    <w:rsid w:val="00422449"/>
    <w:rsid w:val="00440FE2"/>
    <w:rsid w:val="0044787F"/>
    <w:rsid w:val="00454C6A"/>
    <w:rsid w:val="00464698"/>
    <w:rsid w:val="004A0496"/>
    <w:rsid w:val="004C303C"/>
    <w:rsid w:val="004D71E5"/>
    <w:rsid w:val="004E258C"/>
    <w:rsid w:val="004E28B8"/>
    <w:rsid w:val="004E484C"/>
    <w:rsid w:val="004E709F"/>
    <w:rsid w:val="004F1AD8"/>
    <w:rsid w:val="00502E98"/>
    <w:rsid w:val="00516DB1"/>
    <w:rsid w:val="00525591"/>
    <w:rsid w:val="00530B43"/>
    <w:rsid w:val="00547867"/>
    <w:rsid w:val="00593E39"/>
    <w:rsid w:val="005A26E5"/>
    <w:rsid w:val="005A71B9"/>
    <w:rsid w:val="005C6A24"/>
    <w:rsid w:val="005E4EB6"/>
    <w:rsid w:val="0061434F"/>
    <w:rsid w:val="0061583C"/>
    <w:rsid w:val="00636EF0"/>
    <w:rsid w:val="006572AE"/>
    <w:rsid w:val="00670AA7"/>
    <w:rsid w:val="00670E92"/>
    <w:rsid w:val="00675A24"/>
    <w:rsid w:val="006766E1"/>
    <w:rsid w:val="0068069D"/>
    <w:rsid w:val="006846CE"/>
    <w:rsid w:val="006860A5"/>
    <w:rsid w:val="006901B5"/>
    <w:rsid w:val="006A6CF8"/>
    <w:rsid w:val="006B47D8"/>
    <w:rsid w:val="006C01BB"/>
    <w:rsid w:val="006C4C2C"/>
    <w:rsid w:val="006D2C9C"/>
    <w:rsid w:val="006E2600"/>
    <w:rsid w:val="006E7582"/>
    <w:rsid w:val="006F6C7D"/>
    <w:rsid w:val="00713ECF"/>
    <w:rsid w:val="007351C8"/>
    <w:rsid w:val="007353E4"/>
    <w:rsid w:val="00742940"/>
    <w:rsid w:val="00747A57"/>
    <w:rsid w:val="00750C28"/>
    <w:rsid w:val="007760D0"/>
    <w:rsid w:val="00781DC0"/>
    <w:rsid w:val="007B044A"/>
    <w:rsid w:val="007B4752"/>
    <w:rsid w:val="007D2B85"/>
    <w:rsid w:val="007D4570"/>
    <w:rsid w:val="007E2D9D"/>
    <w:rsid w:val="007F7EAD"/>
    <w:rsid w:val="00811313"/>
    <w:rsid w:val="0081245D"/>
    <w:rsid w:val="008265CE"/>
    <w:rsid w:val="00831D8D"/>
    <w:rsid w:val="00842198"/>
    <w:rsid w:val="00855C6D"/>
    <w:rsid w:val="0086135B"/>
    <w:rsid w:val="0087069A"/>
    <w:rsid w:val="00872B1B"/>
    <w:rsid w:val="008864C7"/>
    <w:rsid w:val="00894E5D"/>
    <w:rsid w:val="008C1303"/>
    <w:rsid w:val="008D1A9A"/>
    <w:rsid w:val="008E64A2"/>
    <w:rsid w:val="008F5E97"/>
    <w:rsid w:val="00902B25"/>
    <w:rsid w:val="00916EF6"/>
    <w:rsid w:val="00927112"/>
    <w:rsid w:val="00942C43"/>
    <w:rsid w:val="00965758"/>
    <w:rsid w:val="00967FDA"/>
    <w:rsid w:val="009706B6"/>
    <w:rsid w:val="00983677"/>
    <w:rsid w:val="009A7CAD"/>
    <w:rsid w:val="009B1183"/>
    <w:rsid w:val="009B437F"/>
    <w:rsid w:val="009D2559"/>
    <w:rsid w:val="009E55DB"/>
    <w:rsid w:val="009F45C4"/>
    <w:rsid w:val="009F52EF"/>
    <w:rsid w:val="00A01594"/>
    <w:rsid w:val="00A15416"/>
    <w:rsid w:val="00A30763"/>
    <w:rsid w:val="00A321B6"/>
    <w:rsid w:val="00A438F5"/>
    <w:rsid w:val="00A46A83"/>
    <w:rsid w:val="00A521BB"/>
    <w:rsid w:val="00A636E6"/>
    <w:rsid w:val="00A77952"/>
    <w:rsid w:val="00A82239"/>
    <w:rsid w:val="00A83E38"/>
    <w:rsid w:val="00A924BD"/>
    <w:rsid w:val="00AA2A10"/>
    <w:rsid w:val="00AF0B65"/>
    <w:rsid w:val="00B04959"/>
    <w:rsid w:val="00B348B4"/>
    <w:rsid w:val="00B40F35"/>
    <w:rsid w:val="00B520D3"/>
    <w:rsid w:val="00B5486D"/>
    <w:rsid w:val="00B64228"/>
    <w:rsid w:val="00B7555A"/>
    <w:rsid w:val="00B87D84"/>
    <w:rsid w:val="00B975B5"/>
    <w:rsid w:val="00BB571D"/>
    <w:rsid w:val="00BE41D6"/>
    <w:rsid w:val="00BE4D7E"/>
    <w:rsid w:val="00BF0204"/>
    <w:rsid w:val="00BF4548"/>
    <w:rsid w:val="00BF63AE"/>
    <w:rsid w:val="00BF796B"/>
    <w:rsid w:val="00C04CBC"/>
    <w:rsid w:val="00C04FFE"/>
    <w:rsid w:val="00C10BF8"/>
    <w:rsid w:val="00C5328F"/>
    <w:rsid w:val="00C540A9"/>
    <w:rsid w:val="00C773D3"/>
    <w:rsid w:val="00C86A0A"/>
    <w:rsid w:val="00C93C4A"/>
    <w:rsid w:val="00CA1AC5"/>
    <w:rsid w:val="00CA232E"/>
    <w:rsid w:val="00CB13ED"/>
    <w:rsid w:val="00CB7CA6"/>
    <w:rsid w:val="00CC4771"/>
    <w:rsid w:val="00CD5B33"/>
    <w:rsid w:val="00CE66DF"/>
    <w:rsid w:val="00CF06C7"/>
    <w:rsid w:val="00CF1A6D"/>
    <w:rsid w:val="00D00F1D"/>
    <w:rsid w:val="00D012CA"/>
    <w:rsid w:val="00D36817"/>
    <w:rsid w:val="00D5779C"/>
    <w:rsid w:val="00D70870"/>
    <w:rsid w:val="00D947F3"/>
    <w:rsid w:val="00D95C1A"/>
    <w:rsid w:val="00DA3620"/>
    <w:rsid w:val="00DB5122"/>
    <w:rsid w:val="00DC4268"/>
    <w:rsid w:val="00DD1B8F"/>
    <w:rsid w:val="00DD6853"/>
    <w:rsid w:val="00DF41DE"/>
    <w:rsid w:val="00E06DBC"/>
    <w:rsid w:val="00E25A7F"/>
    <w:rsid w:val="00E25CD0"/>
    <w:rsid w:val="00E30AFD"/>
    <w:rsid w:val="00E431C3"/>
    <w:rsid w:val="00E52621"/>
    <w:rsid w:val="00E63DD9"/>
    <w:rsid w:val="00E6461F"/>
    <w:rsid w:val="00E73745"/>
    <w:rsid w:val="00E82B09"/>
    <w:rsid w:val="00EA3138"/>
    <w:rsid w:val="00EA3E32"/>
    <w:rsid w:val="00EA7088"/>
    <w:rsid w:val="00EA7FD6"/>
    <w:rsid w:val="00EB6388"/>
    <w:rsid w:val="00EB6CAE"/>
    <w:rsid w:val="00ED1021"/>
    <w:rsid w:val="00EE291B"/>
    <w:rsid w:val="00EE4DBF"/>
    <w:rsid w:val="00EF5A7E"/>
    <w:rsid w:val="00EF5C64"/>
    <w:rsid w:val="00F00FD2"/>
    <w:rsid w:val="00F1629D"/>
    <w:rsid w:val="00F17C58"/>
    <w:rsid w:val="00F20CFC"/>
    <w:rsid w:val="00F23789"/>
    <w:rsid w:val="00F26B04"/>
    <w:rsid w:val="00F27568"/>
    <w:rsid w:val="00F40F47"/>
    <w:rsid w:val="00F42D32"/>
    <w:rsid w:val="00F547D5"/>
    <w:rsid w:val="00F67E0A"/>
    <w:rsid w:val="00F7646C"/>
    <w:rsid w:val="00F81956"/>
    <w:rsid w:val="00F93056"/>
    <w:rsid w:val="00FA1456"/>
    <w:rsid w:val="00FE41F4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Justyna Kotyś-Bęben</cp:lastModifiedBy>
  <cp:revision>65</cp:revision>
  <cp:lastPrinted>2021-11-10T13:09:00Z</cp:lastPrinted>
  <dcterms:created xsi:type="dcterms:W3CDTF">2020-05-13T06:13:00Z</dcterms:created>
  <dcterms:modified xsi:type="dcterms:W3CDTF">2025-02-04T07:45:00Z</dcterms:modified>
</cp:coreProperties>
</file>