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1C2D21D4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B868A6">
        <w:rPr>
          <w:rFonts w:cs="Arial"/>
        </w:rPr>
        <w:t>ZP.88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4BEEC9F3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B868A6" w:rsidRPr="004A5F4F">
        <w:rPr>
          <w:rFonts w:ascii="Arial" w:hAnsi="Arial" w:cs="Arial"/>
          <w:bCs/>
          <w:sz w:val="20"/>
          <w:szCs w:val="20"/>
        </w:rPr>
        <w:t>środków czystości i dezynfekcyjnych</w:t>
      </w:r>
      <w:r w:rsidR="00B868A6">
        <w:rPr>
          <w:rFonts w:ascii="Arial" w:hAnsi="Arial" w:cs="Arial"/>
          <w:bCs/>
          <w:sz w:val="20"/>
          <w:szCs w:val="20"/>
        </w:rPr>
        <w:t>, artykułów kosmetycznych oraz akcesoriów do sprzątania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2A51E832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B868A6" w:rsidRPr="004A5F4F">
        <w:rPr>
          <w:rFonts w:ascii="Arial" w:hAnsi="Arial" w:cs="Arial"/>
          <w:bCs/>
          <w:sz w:val="20"/>
          <w:szCs w:val="20"/>
        </w:rPr>
        <w:t>środków czystości i dezynfekcyjnych</w:t>
      </w:r>
      <w:r w:rsidR="00B868A6">
        <w:rPr>
          <w:rFonts w:ascii="Arial" w:hAnsi="Arial" w:cs="Arial"/>
          <w:bCs/>
          <w:sz w:val="20"/>
          <w:szCs w:val="20"/>
        </w:rPr>
        <w:t>, artykułów kosmetycznych oraz akcesoriów do sprzątania</w:t>
      </w:r>
      <w:r w:rsidRPr="00514A17">
        <w:rPr>
          <w:rFonts w:cs="Arial"/>
        </w:rPr>
        <w:t xml:space="preserve"> 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5F142470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 ……………… do ……………….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673EC0BD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bookmarkStart w:id="1" w:name="_GoBack"/>
      <w:r w:rsidRPr="00B868A6">
        <w:rPr>
          <w:rFonts w:cs="Arial"/>
        </w:rPr>
        <w:t>Dostarczane produkty, muszą posiadać aktualne świadectwo rejestracji, atest Państwowego Zakładu Higieny, świadectwo jakości, deklarację zgodności lub zezwolenie dopuszczające do obrotu i stosowania.</w:t>
      </w:r>
    </w:p>
    <w:p w14:paraId="6D750A51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Wykonawca zobowiązuje się wraz z podpisaną umową dostarczyć do zamawiającego aktualne dokumenty, o których mowa w ust. 4.</w:t>
      </w:r>
    </w:p>
    <w:p w14:paraId="3E19C8B3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Dostarczony towar musi być fabrycznie zapakowany, nowy, oznakowany widoczną etykietą.</w:t>
      </w:r>
    </w:p>
    <w:p w14:paraId="7E355DDB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Termin ważności oferowanych produktów nie może być krótszy niż 6 miesięcy, licząc od daty dostawy.</w:t>
      </w:r>
    </w:p>
    <w:bookmarkEnd w:id="1"/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2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3" w:name="_Hlk76970827"/>
      <w:bookmarkStart w:id="4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3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2"/>
    <w:bookmarkEnd w:id="4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5080" w14:textId="77777777" w:rsidR="00EC0ABC" w:rsidRDefault="00EC0ABC">
      <w:pPr>
        <w:spacing w:after="0" w:line="240" w:lineRule="auto"/>
      </w:pPr>
      <w:r>
        <w:separator/>
      </w:r>
    </w:p>
  </w:endnote>
  <w:endnote w:type="continuationSeparator" w:id="0">
    <w:p w14:paraId="1BF32EC1" w14:textId="77777777" w:rsidR="00EC0ABC" w:rsidRDefault="00E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EC0ABC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EC0ABC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B130" w14:textId="77777777" w:rsidR="00EC0ABC" w:rsidRDefault="00EC0ABC">
      <w:pPr>
        <w:spacing w:after="0" w:line="240" w:lineRule="auto"/>
      </w:pPr>
      <w:r>
        <w:separator/>
      </w:r>
    </w:p>
  </w:footnote>
  <w:footnote w:type="continuationSeparator" w:id="0">
    <w:p w14:paraId="1B0CF461" w14:textId="77777777" w:rsidR="00EC0ABC" w:rsidRDefault="00EC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93517"/>
    <w:rsid w:val="00093A7C"/>
    <w:rsid w:val="00097301"/>
    <w:rsid w:val="000F48A9"/>
    <w:rsid w:val="0012464F"/>
    <w:rsid w:val="00167AC7"/>
    <w:rsid w:val="00180E62"/>
    <w:rsid w:val="00192B6F"/>
    <w:rsid w:val="001C025E"/>
    <w:rsid w:val="0022158F"/>
    <w:rsid w:val="002356AD"/>
    <w:rsid w:val="00283B9E"/>
    <w:rsid w:val="00287784"/>
    <w:rsid w:val="002A7BDB"/>
    <w:rsid w:val="002C76B0"/>
    <w:rsid w:val="002E65A0"/>
    <w:rsid w:val="00304815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55BF"/>
    <w:rsid w:val="006670FE"/>
    <w:rsid w:val="00677D77"/>
    <w:rsid w:val="006C75F3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9120CE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868A6"/>
    <w:rsid w:val="00BC2C7F"/>
    <w:rsid w:val="00BE0379"/>
    <w:rsid w:val="00C01BEA"/>
    <w:rsid w:val="00C5694A"/>
    <w:rsid w:val="00C933E6"/>
    <w:rsid w:val="00CF4CCD"/>
    <w:rsid w:val="00D53449"/>
    <w:rsid w:val="00D75F57"/>
    <w:rsid w:val="00E00647"/>
    <w:rsid w:val="00E10277"/>
    <w:rsid w:val="00EB579C"/>
    <w:rsid w:val="00EC0AB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32</cp:revision>
  <cp:lastPrinted>2021-11-03T08:09:00Z</cp:lastPrinted>
  <dcterms:created xsi:type="dcterms:W3CDTF">2021-07-12T09:06:00Z</dcterms:created>
  <dcterms:modified xsi:type="dcterms:W3CDTF">2021-12-15T09:38:00Z</dcterms:modified>
</cp:coreProperties>
</file>