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175C" w14:textId="028D25B6" w:rsidR="008B4592" w:rsidRDefault="008B4592" w:rsidP="00C9136D">
      <w:pPr>
        <w:widowControl w:val="0"/>
        <w:spacing w:after="60"/>
        <w:rPr>
          <w:rFonts w:ascii="Times New Roman" w:hAnsi="Times New Roman"/>
          <w:i/>
        </w:rPr>
      </w:pPr>
    </w:p>
    <w:p w14:paraId="17261D5C" w14:textId="4F9D74E4" w:rsidR="00E155BE" w:rsidRDefault="00E155BE" w:rsidP="00E155BE">
      <w:pPr>
        <w:widowControl w:val="0"/>
        <w:spacing w:after="6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4 do zapytania ofertowego</w:t>
      </w:r>
    </w:p>
    <w:p w14:paraId="2C410C7E" w14:textId="77777777" w:rsidR="00E155BE" w:rsidRDefault="00E155BE" w:rsidP="00E155BE">
      <w:pPr>
        <w:spacing w:after="60"/>
        <w:jc w:val="right"/>
        <w:rPr>
          <w:rFonts w:ascii="Times New Roman" w:hAnsi="Times New Roman"/>
        </w:rPr>
      </w:pPr>
    </w:p>
    <w:p w14:paraId="56890ED8" w14:textId="77777777" w:rsidR="00E155BE" w:rsidRDefault="00E155BE" w:rsidP="00E155BE">
      <w:pPr>
        <w:spacing w:after="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14:paraId="630B62D6" w14:textId="77777777" w:rsidR="00E155BE" w:rsidRDefault="00E155BE" w:rsidP="00E155BE">
      <w:pPr>
        <w:spacing w:after="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Miejscowość i data</w:t>
      </w:r>
    </w:p>
    <w:p w14:paraId="46DB9AF0" w14:textId="77777777" w:rsidR="00E155BE" w:rsidRDefault="00E155BE" w:rsidP="00E155BE"/>
    <w:p w14:paraId="615E52B3" w14:textId="4AFB367D" w:rsidR="00E155BE" w:rsidRPr="00C9136D" w:rsidRDefault="00E155BE" w:rsidP="00C9136D">
      <w:pPr>
        <w:jc w:val="center"/>
        <w:rPr>
          <w:b/>
          <w:sz w:val="24"/>
          <w:szCs w:val="24"/>
        </w:rPr>
      </w:pPr>
      <w:r w:rsidRPr="006669CB">
        <w:rPr>
          <w:b/>
          <w:sz w:val="24"/>
          <w:szCs w:val="24"/>
        </w:rPr>
        <w:t>Program warsztatów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6"/>
      </w:tblGrid>
      <w:tr w:rsidR="00E155BE" w14:paraId="2280D440" w14:textId="77777777" w:rsidTr="002E5E43">
        <w:tc>
          <w:tcPr>
            <w:tcW w:w="9062" w:type="dxa"/>
            <w:gridSpan w:val="3"/>
          </w:tcPr>
          <w:p w14:paraId="7A978972" w14:textId="77777777" w:rsidR="00E155BE" w:rsidRDefault="00E155BE" w:rsidP="002E5E43">
            <w:r>
              <w:t>Moduł I: …………………………………………………………………………………………………………………………………</w:t>
            </w:r>
          </w:p>
        </w:tc>
      </w:tr>
      <w:tr w:rsidR="00E155BE" w14:paraId="696D79BB" w14:textId="77777777" w:rsidTr="002E5E43">
        <w:tc>
          <w:tcPr>
            <w:tcW w:w="846" w:type="dxa"/>
          </w:tcPr>
          <w:p w14:paraId="435B5C37" w14:textId="77777777" w:rsidR="00E155BE" w:rsidRDefault="00E155BE" w:rsidP="002E5E43">
            <w:r>
              <w:t>1.</w:t>
            </w:r>
          </w:p>
        </w:tc>
        <w:tc>
          <w:tcPr>
            <w:tcW w:w="2410" w:type="dxa"/>
          </w:tcPr>
          <w:p w14:paraId="22ED6FF7" w14:textId="77777777" w:rsidR="00E155BE" w:rsidRDefault="00E155BE" w:rsidP="002E5E43">
            <w:r>
              <w:rPr>
                <w:rFonts w:ascii="Times New Roman" w:hAnsi="Times New Roman"/>
                <w:color w:val="000000"/>
              </w:rPr>
              <w:t>Tematyka warsztatów:</w:t>
            </w:r>
          </w:p>
        </w:tc>
        <w:tc>
          <w:tcPr>
            <w:tcW w:w="5806" w:type="dxa"/>
          </w:tcPr>
          <w:p w14:paraId="09ED233C" w14:textId="77777777" w:rsidR="00E155BE" w:rsidRDefault="00E155BE" w:rsidP="002E5E43"/>
        </w:tc>
      </w:tr>
      <w:tr w:rsidR="00E155BE" w14:paraId="7BBE9EE5" w14:textId="77777777" w:rsidTr="002E5E43">
        <w:tc>
          <w:tcPr>
            <w:tcW w:w="846" w:type="dxa"/>
          </w:tcPr>
          <w:p w14:paraId="27E3D8F8" w14:textId="77777777" w:rsidR="00E155BE" w:rsidRDefault="00E155BE" w:rsidP="002E5E43">
            <w:r>
              <w:t>2.</w:t>
            </w:r>
          </w:p>
        </w:tc>
        <w:tc>
          <w:tcPr>
            <w:tcW w:w="2410" w:type="dxa"/>
          </w:tcPr>
          <w:p w14:paraId="6B077A5B" w14:textId="77777777" w:rsidR="00E155BE" w:rsidRDefault="00E155BE" w:rsidP="002E5E43">
            <w:r>
              <w:t>Cele:</w:t>
            </w:r>
          </w:p>
        </w:tc>
        <w:tc>
          <w:tcPr>
            <w:tcW w:w="5806" w:type="dxa"/>
          </w:tcPr>
          <w:p w14:paraId="18EDF437" w14:textId="77777777" w:rsidR="00E155BE" w:rsidRDefault="00E155BE" w:rsidP="002E5E43"/>
        </w:tc>
      </w:tr>
      <w:tr w:rsidR="00E155BE" w14:paraId="795866B5" w14:textId="77777777" w:rsidTr="002E5E43">
        <w:tc>
          <w:tcPr>
            <w:tcW w:w="846" w:type="dxa"/>
          </w:tcPr>
          <w:p w14:paraId="5AE2AAE1" w14:textId="77777777" w:rsidR="00E155BE" w:rsidRDefault="00E155BE" w:rsidP="002E5E43">
            <w:r>
              <w:t>3.</w:t>
            </w:r>
          </w:p>
        </w:tc>
        <w:tc>
          <w:tcPr>
            <w:tcW w:w="2410" w:type="dxa"/>
          </w:tcPr>
          <w:p w14:paraId="44C264F6" w14:textId="77777777" w:rsidR="00E155BE" w:rsidRDefault="00E155BE" w:rsidP="002E5E43">
            <w:r>
              <w:t>Zakres tematyczny:</w:t>
            </w:r>
          </w:p>
        </w:tc>
        <w:tc>
          <w:tcPr>
            <w:tcW w:w="5806" w:type="dxa"/>
          </w:tcPr>
          <w:p w14:paraId="70A8086E" w14:textId="77777777" w:rsidR="00E155BE" w:rsidRDefault="00E155BE" w:rsidP="002E5E43"/>
        </w:tc>
      </w:tr>
      <w:tr w:rsidR="00E155BE" w14:paraId="1EFA4FA1" w14:textId="77777777" w:rsidTr="002E5E43">
        <w:tc>
          <w:tcPr>
            <w:tcW w:w="846" w:type="dxa"/>
          </w:tcPr>
          <w:p w14:paraId="4F692C9B" w14:textId="77777777" w:rsidR="00E155BE" w:rsidRDefault="00E155BE" w:rsidP="002E5E43">
            <w:r>
              <w:t>4.</w:t>
            </w:r>
          </w:p>
        </w:tc>
        <w:tc>
          <w:tcPr>
            <w:tcW w:w="2410" w:type="dxa"/>
          </w:tcPr>
          <w:p w14:paraId="10E12415" w14:textId="77777777" w:rsidR="00E155BE" w:rsidRDefault="00E155BE" w:rsidP="002E5E43">
            <w:r>
              <w:t>Czas trwania i sposób organizacji:</w:t>
            </w:r>
          </w:p>
        </w:tc>
        <w:tc>
          <w:tcPr>
            <w:tcW w:w="5806" w:type="dxa"/>
          </w:tcPr>
          <w:p w14:paraId="2831F114" w14:textId="77777777" w:rsidR="00E155BE" w:rsidRDefault="00E155BE" w:rsidP="002E5E43"/>
        </w:tc>
      </w:tr>
      <w:tr w:rsidR="00E155BE" w14:paraId="3E3A250B" w14:textId="77777777" w:rsidTr="002E5E43">
        <w:tc>
          <w:tcPr>
            <w:tcW w:w="846" w:type="dxa"/>
          </w:tcPr>
          <w:p w14:paraId="03CD9248" w14:textId="77777777" w:rsidR="00E155BE" w:rsidRDefault="00E155BE" w:rsidP="002E5E43">
            <w:r>
              <w:t>5.</w:t>
            </w:r>
          </w:p>
        </w:tc>
        <w:tc>
          <w:tcPr>
            <w:tcW w:w="2410" w:type="dxa"/>
          </w:tcPr>
          <w:p w14:paraId="00718FE1" w14:textId="77777777" w:rsidR="00E155BE" w:rsidRDefault="00E155BE" w:rsidP="002E5E43">
            <w:r>
              <w:t>Wykaz literatury:</w:t>
            </w:r>
          </w:p>
        </w:tc>
        <w:tc>
          <w:tcPr>
            <w:tcW w:w="5806" w:type="dxa"/>
          </w:tcPr>
          <w:p w14:paraId="1FA9554D" w14:textId="77777777" w:rsidR="00E155BE" w:rsidRDefault="00E155BE" w:rsidP="002E5E43"/>
        </w:tc>
      </w:tr>
      <w:tr w:rsidR="00E155BE" w14:paraId="6A505A4F" w14:textId="77777777" w:rsidTr="002E5E43">
        <w:tc>
          <w:tcPr>
            <w:tcW w:w="846" w:type="dxa"/>
          </w:tcPr>
          <w:p w14:paraId="57ABF392" w14:textId="77777777" w:rsidR="00E155BE" w:rsidRDefault="00E155BE" w:rsidP="002E5E43">
            <w:r>
              <w:t>6.</w:t>
            </w:r>
          </w:p>
        </w:tc>
        <w:tc>
          <w:tcPr>
            <w:tcW w:w="2410" w:type="dxa"/>
          </w:tcPr>
          <w:p w14:paraId="7AABFEA7" w14:textId="77777777" w:rsidR="00E155BE" w:rsidRDefault="00E155BE" w:rsidP="002E5E43">
            <w:r>
              <w:rPr>
                <w:rFonts w:ascii="Times New Roman" w:hAnsi="Times New Roman"/>
                <w:color w:val="000000"/>
              </w:rPr>
              <w:t>Wykaz niezbędnych środków dydaktycznych i warsztatowych</w:t>
            </w:r>
          </w:p>
        </w:tc>
        <w:tc>
          <w:tcPr>
            <w:tcW w:w="5806" w:type="dxa"/>
          </w:tcPr>
          <w:p w14:paraId="33554BF9" w14:textId="77777777" w:rsidR="00E155BE" w:rsidRDefault="00E155BE" w:rsidP="002E5E43"/>
        </w:tc>
      </w:tr>
      <w:tr w:rsidR="00E155BE" w14:paraId="082F97F3" w14:textId="77777777" w:rsidTr="002E5E43">
        <w:tc>
          <w:tcPr>
            <w:tcW w:w="846" w:type="dxa"/>
          </w:tcPr>
          <w:p w14:paraId="27A57426" w14:textId="77777777" w:rsidR="00E155BE" w:rsidRDefault="00E155BE" w:rsidP="002E5E43">
            <w:r>
              <w:t>7</w:t>
            </w:r>
          </w:p>
        </w:tc>
        <w:tc>
          <w:tcPr>
            <w:tcW w:w="2410" w:type="dxa"/>
          </w:tcPr>
          <w:p w14:paraId="11659B6B" w14:textId="77777777" w:rsidR="00E155BE" w:rsidRDefault="00E155BE" w:rsidP="002E5E43">
            <w:r>
              <w:rPr>
                <w:rFonts w:ascii="Times New Roman" w:hAnsi="Times New Roman"/>
                <w:color w:val="000000"/>
              </w:rPr>
              <w:t>Wskazówki metodyczne do prowadzenia zajęć</w:t>
            </w:r>
          </w:p>
        </w:tc>
        <w:tc>
          <w:tcPr>
            <w:tcW w:w="5806" w:type="dxa"/>
          </w:tcPr>
          <w:p w14:paraId="02080189" w14:textId="77777777" w:rsidR="00E155BE" w:rsidRDefault="00E155BE" w:rsidP="002E5E43"/>
        </w:tc>
      </w:tr>
    </w:tbl>
    <w:p w14:paraId="24E4FB15" w14:textId="77777777" w:rsidR="00E155BE" w:rsidRDefault="00E155BE" w:rsidP="00E155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6"/>
      </w:tblGrid>
      <w:tr w:rsidR="00E155BE" w14:paraId="143A4858" w14:textId="77777777" w:rsidTr="002E5E43">
        <w:tc>
          <w:tcPr>
            <w:tcW w:w="9062" w:type="dxa"/>
            <w:gridSpan w:val="3"/>
          </w:tcPr>
          <w:p w14:paraId="7F8108C4" w14:textId="77777777" w:rsidR="00E155BE" w:rsidRDefault="00E155BE" w:rsidP="002E5E43">
            <w:r>
              <w:t>Moduł II: …………………………………………………………………………………………………………………………………</w:t>
            </w:r>
          </w:p>
        </w:tc>
      </w:tr>
      <w:tr w:rsidR="00E155BE" w14:paraId="0C241EE5" w14:textId="77777777" w:rsidTr="002E5E43">
        <w:tc>
          <w:tcPr>
            <w:tcW w:w="846" w:type="dxa"/>
          </w:tcPr>
          <w:p w14:paraId="1AF620E0" w14:textId="77777777" w:rsidR="00E155BE" w:rsidRDefault="00E155BE" w:rsidP="002E5E43">
            <w:r>
              <w:t>1.</w:t>
            </w:r>
          </w:p>
        </w:tc>
        <w:tc>
          <w:tcPr>
            <w:tcW w:w="2410" w:type="dxa"/>
          </w:tcPr>
          <w:p w14:paraId="6F580119" w14:textId="77777777" w:rsidR="00E155BE" w:rsidRDefault="00E155BE" w:rsidP="002E5E43">
            <w:r>
              <w:rPr>
                <w:rFonts w:ascii="Times New Roman" w:hAnsi="Times New Roman"/>
                <w:color w:val="000000"/>
              </w:rPr>
              <w:t>Tematyka warsztatów:</w:t>
            </w:r>
          </w:p>
        </w:tc>
        <w:tc>
          <w:tcPr>
            <w:tcW w:w="5806" w:type="dxa"/>
          </w:tcPr>
          <w:p w14:paraId="1E2F001D" w14:textId="77777777" w:rsidR="00E155BE" w:rsidRDefault="00E155BE" w:rsidP="002E5E43"/>
        </w:tc>
      </w:tr>
      <w:tr w:rsidR="00E155BE" w14:paraId="5ACB5322" w14:textId="77777777" w:rsidTr="002E5E43">
        <w:tc>
          <w:tcPr>
            <w:tcW w:w="846" w:type="dxa"/>
          </w:tcPr>
          <w:p w14:paraId="60C2002B" w14:textId="77777777" w:rsidR="00E155BE" w:rsidRDefault="00E155BE" w:rsidP="002E5E43">
            <w:r>
              <w:t>2.</w:t>
            </w:r>
          </w:p>
        </w:tc>
        <w:tc>
          <w:tcPr>
            <w:tcW w:w="2410" w:type="dxa"/>
          </w:tcPr>
          <w:p w14:paraId="0D8D6EAE" w14:textId="77777777" w:rsidR="00E155BE" w:rsidRDefault="00E155BE" w:rsidP="002E5E43">
            <w:r>
              <w:t>Cele:</w:t>
            </w:r>
          </w:p>
        </w:tc>
        <w:tc>
          <w:tcPr>
            <w:tcW w:w="5806" w:type="dxa"/>
          </w:tcPr>
          <w:p w14:paraId="05DBC2C2" w14:textId="77777777" w:rsidR="00E155BE" w:rsidRDefault="00E155BE" w:rsidP="002E5E43"/>
        </w:tc>
      </w:tr>
      <w:tr w:rsidR="00E155BE" w14:paraId="00560F5E" w14:textId="77777777" w:rsidTr="002E5E43">
        <w:tc>
          <w:tcPr>
            <w:tcW w:w="846" w:type="dxa"/>
          </w:tcPr>
          <w:p w14:paraId="45412434" w14:textId="77777777" w:rsidR="00E155BE" w:rsidRDefault="00E155BE" w:rsidP="002E5E43">
            <w:r>
              <w:t>3.</w:t>
            </w:r>
          </w:p>
        </w:tc>
        <w:tc>
          <w:tcPr>
            <w:tcW w:w="2410" w:type="dxa"/>
          </w:tcPr>
          <w:p w14:paraId="6F16CB76" w14:textId="77777777" w:rsidR="00E155BE" w:rsidRDefault="00E155BE" w:rsidP="002E5E43">
            <w:r>
              <w:t>Zakres tematyczny:</w:t>
            </w:r>
          </w:p>
        </w:tc>
        <w:tc>
          <w:tcPr>
            <w:tcW w:w="5806" w:type="dxa"/>
          </w:tcPr>
          <w:p w14:paraId="58884F46" w14:textId="77777777" w:rsidR="00E155BE" w:rsidRDefault="00E155BE" w:rsidP="002E5E43"/>
        </w:tc>
      </w:tr>
      <w:tr w:rsidR="00E155BE" w14:paraId="2CB511F7" w14:textId="77777777" w:rsidTr="002E5E43">
        <w:tc>
          <w:tcPr>
            <w:tcW w:w="846" w:type="dxa"/>
          </w:tcPr>
          <w:p w14:paraId="009841F3" w14:textId="77777777" w:rsidR="00E155BE" w:rsidRDefault="00E155BE" w:rsidP="002E5E43">
            <w:r>
              <w:t>4.</w:t>
            </w:r>
          </w:p>
        </w:tc>
        <w:tc>
          <w:tcPr>
            <w:tcW w:w="2410" w:type="dxa"/>
          </w:tcPr>
          <w:p w14:paraId="6C26AE9D" w14:textId="77777777" w:rsidR="00E155BE" w:rsidRDefault="00E155BE" w:rsidP="002E5E43">
            <w:r>
              <w:t>Czas trwania i sposób organizacji:</w:t>
            </w:r>
          </w:p>
        </w:tc>
        <w:tc>
          <w:tcPr>
            <w:tcW w:w="5806" w:type="dxa"/>
          </w:tcPr>
          <w:p w14:paraId="2305B31D" w14:textId="77777777" w:rsidR="00E155BE" w:rsidRDefault="00E155BE" w:rsidP="002E5E43"/>
        </w:tc>
      </w:tr>
      <w:tr w:rsidR="00E155BE" w14:paraId="47E341FB" w14:textId="77777777" w:rsidTr="002E5E43">
        <w:tc>
          <w:tcPr>
            <w:tcW w:w="846" w:type="dxa"/>
          </w:tcPr>
          <w:p w14:paraId="397EED93" w14:textId="77777777" w:rsidR="00E155BE" w:rsidRDefault="00E155BE" w:rsidP="002E5E43">
            <w:r>
              <w:t>5.</w:t>
            </w:r>
          </w:p>
        </w:tc>
        <w:tc>
          <w:tcPr>
            <w:tcW w:w="2410" w:type="dxa"/>
          </w:tcPr>
          <w:p w14:paraId="556CE6C2" w14:textId="77777777" w:rsidR="00E155BE" w:rsidRDefault="00E155BE" w:rsidP="002E5E43">
            <w:r>
              <w:t>Wykaz literatury:</w:t>
            </w:r>
          </w:p>
        </w:tc>
        <w:tc>
          <w:tcPr>
            <w:tcW w:w="5806" w:type="dxa"/>
          </w:tcPr>
          <w:p w14:paraId="4DDD8FD2" w14:textId="77777777" w:rsidR="00E155BE" w:rsidRDefault="00E155BE" w:rsidP="002E5E43"/>
        </w:tc>
      </w:tr>
      <w:tr w:rsidR="00E155BE" w14:paraId="77EF9002" w14:textId="77777777" w:rsidTr="002E5E43">
        <w:tc>
          <w:tcPr>
            <w:tcW w:w="846" w:type="dxa"/>
          </w:tcPr>
          <w:p w14:paraId="74671A17" w14:textId="77777777" w:rsidR="00E155BE" w:rsidRDefault="00E155BE" w:rsidP="002E5E43">
            <w:r>
              <w:t>6.</w:t>
            </w:r>
          </w:p>
        </w:tc>
        <w:tc>
          <w:tcPr>
            <w:tcW w:w="2410" w:type="dxa"/>
          </w:tcPr>
          <w:p w14:paraId="3260D161" w14:textId="77777777" w:rsidR="00E155BE" w:rsidRDefault="00E155BE" w:rsidP="002E5E43">
            <w:r>
              <w:rPr>
                <w:rFonts w:ascii="Times New Roman" w:hAnsi="Times New Roman"/>
                <w:color w:val="000000"/>
              </w:rPr>
              <w:t>Wykaz niezbędnych środków dydaktycznych i warsztatowych</w:t>
            </w:r>
          </w:p>
        </w:tc>
        <w:tc>
          <w:tcPr>
            <w:tcW w:w="5806" w:type="dxa"/>
          </w:tcPr>
          <w:p w14:paraId="474D34CE" w14:textId="77777777" w:rsidR="00E155BE" w:rsidRDefault="00E155BE" w:rsidP="002E5E43"/>
        </w:tc>
      </w:tr>
      <w:tr w:rsidR="00E155BE" w14:paraId="25350F78" w14:textId="77777777" w:rsidTr="002E5E43">
        <w:tc>
          <w:tcPr>
            <w:tcW w:w="846" w:type="dxa"/>
          </w:tcPr>
          <w:p w14:paraId="3C74A060" w14:textId="77777777" w:rsidR="00E155BE" w:rsidRDefault="00E155BE" w:rsidP="002E5E43">
            <w:r>
              <w:t>7</w:t>
            </w:r>
          </w:p>
        </w:tc>
        <w:tc>
          <w:tcPr>
            <w:tcW w:w="2410" w:type="dxa"/>
          </w:tcPr>
          <w:p w14:paraId="61396242" w14:textId="77777777" w:rsidR="00E155BE" w:rsidRDefault="00E155BE" w:rsidP="002E5E43">
            <w:r>
              <w:rPr>
                <w:rFonts w:ascii="Times New Roman" w:hAnsi="Times New Roman"/>
                <w:color w:val="000000"/>
              </w:rPr>
              <w:t>Wskazówki metodyczne do prowadzenia zajęć</w:t>
            </w:r>
          </w:p>
        </w:tc>
        <w:tc>
          <w:tcPr>
            <w:tcW w:w="5806" w:type="dxa"/>
          </w:tcPr>
          <w:p w14:paraId="717B6094" w14:textId="77777777" w:rsidR="00E155BE" w:rsidRDefault="00E155BE" w:rsidP="002E5E43"/>
        </w:tc>
      </w:tr>
    </w:tbl>
    <w:p w14:paraId="7F9F3240" w14:textId="77777777" w:rsidR="00E155BE" w:rsidRDefault="00E155BE" w:rsidP="00E155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6"/>
      </w:tblGrid>
      <w:tr w:rsidR="00E155BE" w14:paraId="56C4EF8A" w14:textId="77777777" w:rsidTr="002E5E43">
        <w:tc>
          <w:tcPr>
            <w:tcW w:w="9062" w:type="dxa"/>
            <w:gridSpan w:val="3"/>
          </w:tcPr>
          <w:p w14:paraId="1957C247" w14:textId="48B5076D" w:rsidR="00E155BE" w:rsidRDefault="00E155BE" w:rsidP="002E5E43">
            <w:bookmarkStart w:id="0" w:name="_Hlk110509817"/>
            <w:r>
              <w:t>Moduł III</w:t>
            </w:r>
            <w:r w:rsidR="00BA28E7">
              <w:rPr>
                <w:rFonts w:ascii="Century Gothic" w:hAnsi="Century Gothic"/>
              </w:rPr>
              <w:t>*</w:t>
            </w:r>
            <w:r>
              <w:t>: …………………………………………………………………………………………………………………………………</w:t>
            </w:r>
          </w:p>
        </w:tc>
      </w:tr>
      <w:tr w:rsidR="00E155BE" w14:paraId="6029CC1A" w14:textId="77777777" w:rsidTr="002E5E43">
        <w:tc>
          <w:tcPr>
            <w:tcW w:w="846" w:type="dxa"/>
          </w:tcPr>
          <w:p w14:paraId="5C26617D" w14:textId="77777777" w:rsidR="00E155BE" w:rsidRDefault="00E155BE" w:rsidP="002E5E43">
            <w:r>
              <w:t>1.</w:t>
            </w:r>
          </w:p>
        </w:tc>
        <w:tc>
          <w:tcPr>
            <w:tcW w:w="2410" w:type="dxa"/>
          </w:tcPr>
          <w:p w14:paraId="4776E8E1" w14:textId="77777777" w:rsidR="00E155BE" w:rsidRDefault="00E155BE" w:rsidP="002E5E43">
            <w:r>
              <w:rPr>
                <w:rFonts w:ascii="Times New Roman" w:hAnsi="Times New Roman"/>
                <w:color w:val="000000"/>
              </w:rPr>
              <w:t>Tematyka warsztatów:</w:t>
            </w:r>
          </w:p>
        </w:tc>
        <w:tc>
          <w:tcPr>
            <w:tcW w:w="5806" w:type="dxa"/>
          </w:tcPr>
          <w:p w14:paraId="37D0CBDE" w14:textId="77777777" w:rsidR="00E155BE" w:rsidRDefault="00E155BE" w:rsidP="002E5E43"/>
        </w:tc>
      </w:tr>
      <w:tr w:rsidR="00E155BE" w14:paraId="1EFC3F25" w14:textId="77777777" w:rsidTr="002E5E43">
        <w:tc>
          <w:tcPr>
            <w:tcW w:w="846" w:type="dxa"/>
          </w:tcPr>
          <w:p w14:paraId="3E87F416" w14:textId="77777777" w:rsidR="00E155BE" w:rsidRDefault="00E155BE" w:rsidP="002E5E43">
            <w:r>
              <w:t>2.</w:t>
            </w:r>
          </w:p>
        </w:tc>
        <w:tc>
          <w:tcPr>
            <w:tcW w:w="2410" w:type="dxa"/>
          </w:tcPr>
          <w:p w14:paraId="00ABC664" w14:textId="77777777" w:rsidR="00E155BE" w:rsidRDefault="00E155BE" w:rsidP="002E5E43">
            <w:r>
              <w:t>Cele:</w:t>
            </w:r>
          </w:p>
        </w:tc>
        <w:tc>
          <w:tcPr>
            <w:tcW w:w="5806" w:type="dxa"/>
          </w:tcPr>
          <w:p w14:paraId="58E68800" w14:textId="77777777" w:rsidR="00E155BE" w:rsidRDefault="00E155BE" w:rsidP="002E5E43"/>
        </w:tc>
      </w:tr>
      <w:tr w:rsidR="00E155BE" w14:paraId="432135F7" w14:textId="77777777" w:rsidTr="002E5E43">
        <w:tc>
          <w:tcPr>
            <w:tcW w:w="846" w:type="dxa"/>
          </w:tcPr>
          <w:p w14:paraId="4E0F36E6" w14:textId="77777777" w:rsidR="00E155BE" w:rsidRDefault="00E155BE" w:rsidP="002E5E43">
            <w:r>
              <w:t>3.</w:t>
            </w:r>
          </w:p>
        </w:tc>
        <w:tc>
          <w:tcPr>
            <w:tcW w:w="2410" w:type="dxa"/>
          </w:tcPr>
          <w:p w14:paraId="38B9E1D5" w14:textId="77777777" w:rsidR="00E155BE" w:rsidRDefault="00E155BE" w:rsidP="002E5E43">
            <w:r>
              <w:t>Zakres tematyczny:</w:t>
            </w:r>
          </w:p>
        </w:tc>
        <w:tc>
          <w:tcPr>
            <w:tcW w:w="5806" w:type="dxa"/>
          </w:tcPr>
          <w:p w14:paraId="4E197EC5" w14:textId="77777777" w:rsidR="00E155BE" w:rsidRDefault="00E155BE" w:rsidP="002E5E43"/>
        </w:tc>
      </w:tr>
      <w:tr w:rsidR="00E155BE" w14:paraId="1E505CE5" w14:textId="77777777" w:rsidTr="002E5E43">
        <w:tc>
          <w:tcPr>
            <w:tcW w:w="846" w:type="dxa"/>
          </w:tcPr>
          <w:p w14:paraId="6C201BDF" w14:textId="77777777" w:rsidR="00E155BE" w:rsidRDefault="00E155BE" w:rsidP="002E5E43">
            <w:r>
              <w:t>4.</w:t>
            </w:r>
          </w:p>
        </w:tc>
        <w:tc>
          <w:tcPr>
            <w:tcW w:w="2410" w:type="dxa"/>
          </w:tcPr>
          <w:p w14:paraId="26DA1D5E" w14:textId="77777777" w:rsidR="00E155BE" w:rsidRDefault="00E155BE" w:rsidP="002E5E43">
            <w:r>
              <w:t>Czas trwania i sposób organizacji:</w:t>
            </w:r>
          </w:p>
        </w:tc>
        <w:tc>
          <w:tcPr>
            <w:tcW w:w="5806" w:type="dxa"/>
          </w:tcPr>
          <w:p w14:paraId="18A57398" w14:textId="77777777" w:rsidR="00E155BE" w:rsidRDefault="00E155BE" w:rsidP="002E5E43"/>
        </w:tc>
      </w:tr>
      <w:tr w:rsidR="00E155BE" w14:paraId="4F99F1F7" w14:textId="77777777" w:rsidTr="002E5E43">
        <w:tc>
          <w:tcPr>
            <w:tcW w:w="846" w:type="dxa"/>
          </w:tcPr>
          <w:p w14:paraId="0C088C65" w14:textId="77777777" w:rsidR="00E155BE" w:rsidRDefault="00E155BE" w:rsidP="002E5E43">
            <w:r>
              <w:t>5.</w:t>
            </w:r>
          </w:p>
        </w:tc>
        <w:tc>
          <w:tcPr>
            <w:tcW w:w="2410" w:type="dxa"/>
          </w:tcPr>
          <w:p w14:paraId="3EFEB1F1" w14:textId="77777777" w:rsidR="00E155BE" w:rsidRDefault="00E155BE" w:rsidP="002E5E43">
            <w:r>
              <w:t>Wykaz literatury:</w:t>
            </w:r>
          </w:p>
        </w:tc>
        <w:tc>
          <w:tcPr>
            <w:tcW w:w="5806" w:type="dxa"/>
          </w:tcPr>
          <w:p w14:paraId="4BFD4DAE" w14:textId="77777777" w:rsidR="00E155BE" w:rsidRDefault="00E155BE" w:rsidP="002E5E43"/>
        </w:tc>
      </w:tr>
      <w:tr w:rsidR="00E155BE" w14:paraId="268E1DFC" w14:textId="77777777" w:rsidTr="002E5E43">
        <w:tc>
          <w:tcPr>
            <w:tcW w:w="846" w:type="dxa"/>
          </w:tcPr>
          <w:p w14:paraId="5FE45DD4" w14:textId="77777777" w:rsidR="00E155BE" w:rsidRDefault="00E155BE" w:rsidP="002E5E43">
            <w:r>
              <w:t>6.</w:t>
            </w:r>
          </w:p>
        </w:tc>
        <w:tc>
          <w:tcPr>
            <w:tcW w:w="2410" w:type="dxa"/>
          </w:tcPr>
          <w:p w14:paraId="56F08AB2" w14:textId="77777777" w:rsidR="00E155BE" w:rsidRDefault="00E155BE" w:rsidP="002E5E43">
            <w:r>
              <w:rPr>
                <w:rFonts w:ascii="Times New Roman" w:hAnsi="Times New Roman"/>
                <w:color w:val="000000"/>
              </w:rPr>
              <w:t>Wykaz niezbędnych środków dydaktycznych i warsztatowych</w:t>
            </w:r>
          </w:p>
        </w:tc>
        <w:tc>
          <w:tcPr>
            <w:tcW w:w="5806" w:type="dxa"/>
          </w:tcPr>
          <w:p w14:paraId="6505B218" w14:textId="77777777" w:rsidR="00E155BE" w:rsidRDefault="00E155BE" w:rsidP="002E5E43"/>
        </w:tc>
      </w:tr>
      <w:tr w:rsidR="00E155BE" w14:paraId="07272475" w14:textId="77777777" w:rsidTr="002E5E43">
        <w:tc>
          <w:tcPr>
            <w:tcW w:w="846" w:type="dxa"/>
          </w:tcPr>
          <w:p w14:paraId="3521092A" w14:textId="77777777" w:rsidR="00E155BE" w:rsidRDefault="00E155BE" w:rsidP="002E5E43">
            <w:r>
              <w:t>7</w:t>
            </w:r>
          </w:p>
        </w:tc>
        <w:tc>
          <w:tcPr>
            <w:tcW w:w="2410" w:type="dxa"/>
          </w:tcPr>
          <w:p w14:paraId="4F696813" w14:textId="77777777" w:rsidR="00E155BE" w:rsidRDefault="00E155BE" w:rsidP="002E5E43">
            <w:r>
              <w:rPr>
                <w:rFonts w:ascii="Times New Roman" w:hAnsi="Times New Roman"/>
                <w:color w:val="000000"/>
              </w:rPr>
              <w:t>Wskazówki metodyczne do prowadzenia zajęć</w:t>
            </w:r>
          </w:p>
        </w:tc>
        <w:tc>
          <w:tcPr>
            <w:tcW w:w="5806" w:type="dxa"/>
          </w:tcPr>
          <w:p w14:paraId="19CA7640" w14:textId="77777777" w:rsidR="00E155BE" w:rsidRDefault="00E155BE" w:rsidP="002E5E43"/>
        </w:tc>
      </w:tr>
      <w:bookmarkEnd w:id="0"/>
      <w:tr w:rsidR="00174995" w14:paraId="3485548E" w14:textId="77777777" w:rsidTr="0026710E">
        <w:tc>
          <w:tcPr>
            <w:tcW w:w="9062" w:type="dxa"/>
            <w:gridSpan w:val="3"/>
          </w:tcPr>
          <w:p w14:paraId="0B7C2432" w14:textId="75EB8F93" w:rsidR="00174995" w:rsidRDefault="00174995" w:rsidP="0026710E">
            <w:r>
              <w:lastRenderedPageBreak/>
              <w:t>Moduł I</w:t>
            </w:r>
            <w:r>
              <w:t>V</w:t>
            </w:r>
            <w:r>
              <w:rPr>
                <w:rFonts w:ascii="Century Gothic" w:hAnsi="Century Gothic"/>
              </w:rPr>
              <w:t>*</w:t>
            </w:r>
            <w:r>
              <w:t>: …………………………………………………………………………………………………………………………………</w:t>
            </w:r>
          </w:p>
        </w:tc>
      </w:tr>
      <w:tr w:rsidR="00174995" w14:paraId="5F93716A" w14:textId="77777777" w:rsidTr="0026710E">
        <w:tc>
          <w:tcPr>
            <w:tcW w:w="846" w:type="dxa"/>
          </w:tcPr>
          <w:p w14:paraId="7A099381" w14:textId="77777777" w:rsidR="00174995" w:rsidRDefault="00174995" w:rsidP="0026710E">
            <w:r>
              <w:t>1.</w:t>
            </w:r>
          </w:p>
        </w:tc>
        <w:tc>
          <w:tcPr>
            <w:tcW w:w="2410" w:type="dxa"/>
          </w:tcPr>
          <w:p w14:paraId="5C6CBB34" w14:textId="77777777" w:rsidR="00174995" w:rsidRDefault="00174995" w:rsidP="0026710E">
            <w:r>
              <w:rPr>
                <w:rFonts w:ascii="Times New Roman" w:hAnsi="Times New Roman"/>
                <w:color w:val="000000"/>
              </w:rPr>
              <w:t>Tematyka warsztatów:</w:t>
            </w:r>
          </w:p>
        </w:tc>
        <w:tc>
          <w:tcPr>
            <w:tcW w:w="5806" w:type="dxa"/>
          </w:tcPr>
          <w:p w14:paraId="52569B5F" w14:textId="77777777" w:rsidR="00174995" w:rsidRDefault="00174995" w:rsidP="0026710E"/>
        </w:tc>
      </w:tr>
      <w:tr w:rsidR="00174995" w14:paraId="68D8B5A8" w14:textId="77777777" w:rsidTr="0026710E">
        <w:tc>
          <w:tcPr>
            <w:tcW w:w="846" w:type="dxa"/>
          </w:tcPr>
          <w:p w14:paraId="3672CA8C" w14:textId="77777777" w:rsidR="00174995" w:rsidRDefault="00174995" w:rsidP="0026710E">
            <w:r>
              <w:t>2.</w:t>
            </w:r>
          </w:p>
        </w:tc>
        <w:tc>
          <w:tcPr>
            <w:tcW w:w="2410" w:type="dxa"/>
          </w:tcPr>
          <w:p w14:paraId="6CD12AEF" w14:textId="77777777" w:rsidR="00174995" w:rsidRDefault="00174995" w:rsidP="0026710E">
            <w:r>
              <w:t>Cele:</w:t>
            </w:r>
          </w:p>
        </w:tc>
        <w:tc>
          <w:tcPr>
            <w:tcW w:w="5806" w:type="dxa"/>
          </w:tcPr>
          <w:p w14:paraId="2F68F701" w14:textId="77777777" w:rsidR="00174995" w:rsidRDefault="00174995" w:rsidP="0026710E"/>
        </w:tc>
      </w:tr>
      <w:tr w:rsidR="00174995" w14:paraId="6298CEFE" w14:textId="77777777" w:rsidTr="0026710E">
        <w:tc>
          <w:tcPr>
            <w:tcW w:w="846" w:type="dxa"/>
          </w:tcPr>
          <w:p w14:paraId="5CBDD522" w14:textId="77777777" w:rsidR="00174995" w:rsidRDefault="00174995" w:rsidP="0026710E">
            <w:r>
              <w:t>3.</w:t>
            </w:r>
          </w:p>
        </w:tc>
        <w:tc>
          <w:tcPr>
            <w:tcW w:w="2410" w:type="dxa"/>
          </w:tcPr>
          <w:p w14:paraId="79A650CA" w14:textId="77777777" w:rsidR="00174995" w:rsidRDefault="00174995" w:rsidP="0026710E">
            <w:r>
              <w:t>Zakres tematyczny:</w:t>
            </w:r>
          </w:p>
        </w:tc>
        <w:tc>
          <w:tcPr>
            <w:tcW w:w="5806" w:type="dxa"/>
          </w:tcPr>
          <w:p w14:paraId="7C76549C" w14:textId="77777777" w:rsidR="00174995" w:rsidRDefault="00174995" w:rsidP="0026710E"/>
        </w:tc>
      </w:tr>
      <w:tr w:rsidR="00174995" w14:paraId="2313F21B" w14:textId="77777777" w:rsidTr="0026710E">
        <w:tc>
          <w:tcPr>
            <w:tcW w:w="846" w:type="dxa"/>
          </w:tcPr>
          <w:p w14:paraId="1B49DCE3" w14:textId="77777777" w:rsidR="00174995" w:rsidRDefault="00174995" w:rsidP="0026710E">
            <w:r>
              <w:t>4.</w:t>
            </w:r>
          </w:p>
        </w:tc>
        <w:tc>
          <w:tcPr>
            <w:tcW w:w="2410" w:type="dxa"/>
          </w:tcPr>
          <w:p w14:paraId="7BABB88B" w14:textId="77777777" w:rsidR="00174995" w:rsidRDefault="00174995" w:rsidP="0026710E">
            <w:r>
              <w:t>Czas trwania i sposób organizacji:</w:t>
            </w:r>
          </w:p>
        </w:tc>
        <w:tc>
          <w:tcPr>
            <w:tcW w:w="5806" w:type="dxa"/>
          </w:tcPr>
          <w:p w14:paraId="05D3A2A9" w14:textId="77777777" w:rsidR="00174995" w:rsidRDefault="00174995" w:rsidP="0026710E"/>
        </w:tc>
      </w:tr>
      <w:tr w:rsidR="00174995" w14:paraId="2AEA1CA1" w14:textId="77777777" w:rsidTr="0026710E">
        <w:tc>
          <w:tcPr>
            <w:tcW w:w="846" w:type="dxa"/>
          </w:tcPr>
          <w:p w14:paraId="4F3BBEF0" w14:textId="77777777" w:rsidR="00174995" w:rsidRDefault="00174995" w:rsidP="0026710E">
            <w:r>
              <w:t>5.</w:t>
            </w:r>
          </w:p>
        </w:tc>
        <w:tc>
          <w:tcPr>
            <w:tcW w:w="2410" w:type="dxa"/>
          </w:tcPr>
          <w:p w14:paraId="4218E1D1" w14:textId="77777777" w:rsidR="00174995" w:rsidRDefault="00174995" w:rsidP="0026710E">
            <w:r>
              <w:t>Wykaz literatury:</w:t>
            </w:r>
          </w:p>
        </w:tc>
        <w:tc>
          <w:tcPr>
            <w:tcW w:w="5806" w:type="dxa"/>
          </w:tcPr>
          <w:p w14:paraId="4F9BE697" w14:textId="77777777" w:rsidR="00174995" w:rsidRDefault="00174995" w:rsidP="0026710E"/>
        </w:tc>
      </w:tr>
      <w:tr w:rsidR="00174995" w14:paraId="5547AE0A" w14:textId="77777777" w:rsidTr="0026710E">
        <w:tc>
          <w:tcPr>
            <w:tcW w:w="846" w:type="dxa"/>
          </w:tcPr>
          <w:p w14:paraId="725903EF" w14:textId="77777777" w:rsidR="00174995" w:rsidRDefault="00174995" w:rsidP="0026710E">
            <w:r>
              <w:t>6.</w:t>
            </w:r>
          </w:p>
        </w:tc>
        <w:tc>
          <w:tcPr>
            <w:tcW w:w="2410" w:type="dxa"/>
          </w:tcPr>
          <w:p w14:paraId="5BF8D18C" w14:textId="77777777" w:rsidR="00174995" w:rsidRDefault="00174995" w:rsidP="0026710E">
            <w:r>
              <w:rPr>
                <w:rFonts w:ascii="Times New Roman" w:hAnsi="Times New Roman"/>
                <w:color w:val="000000"/>
              </w:rPr>
              <w:t>Wykaz niezbędnych środków dydaktycznych i warsztatowych</w:t>
            </w:r>
          </w:p>
        </w:tc>
        <w:tc>
          <w:tcPr>
            <w:tcW w:w="5806" w:type="dxa"/>
          </w:tcPr>
          <w:p w14:paraId="738BCD16" w14:textId="77777777" w:rsidR="00174995" w:rsidRDefault="00174995" w:rsidP="0026710E"/>
        </w:tc>
      </w:tr>
      <w:tr w:rsidR="00174995" w14:paraId="15F815E8" w14:textId="77777777" w:rsidTr="0026710E">
        <w:tc>
          <w:tcPr>
            <w:tcW w:w="846" w:type="dxa"/>
          </w:tcPr>
          <w:p w14:paraId="39ECA8F3" w14:textId="77777777" w:rsidR="00174995" w:rsidRDefault="00174995" w:rsidP="0026710E">
            <w:r>
              <w:t>7</w:t>
            </w:r>
          </w:p>
        </w:tc>
        <w:tc>
          <w:tcPr>
            <w:tcW w:w="2410" w:type="dxa"/>
          </w:tcPr>
          <w:p w14:paraId="471A3AA8" w14:textId="77777777" w:rsidR="00174995" w:rsidRDefault="00174995" w:rsidP="0026710E">
            <w:r>
              <w:rPr>
                <w:rFonts w:ascii="Times New Roman" w:hAnsi="Times New Roman"/>
                <w:color w:val="000000"/>
              </w:rPr>
              <w:t>Wskazówki metodyczne do prowadzenia zajęć</w:t>
            </w:r>
          </w:p>
        </w:tc>
        <w:tc>
          <w:tcPr>
            <w:tcW w:w="5806" w:type="dxa"/>
          </w:tcPr>
          <w:p w14:paraId="54492AB4" w14:textId="77777777" w:rsidR="00174995" w:rsidRDefault="00174995" w:rsidP="0026710E"/>
        </w:tc>
      </w:tr>
    </w:tbl>
    <w:p w14:paraId="05DEA486" w14:textId="77777777" w:rsidR="00E155BE" w:rsidRDefault="00E155BE" w:rsidP="00E155BE"/>
    <w:p w14:paraId="495A5FFA" w14:textId="77777777" w:rsidR="00E155BE" w:rsidRPr="00E917BF" w:rsidRDefault="00E155BE" w:rsidP="00E155BE">
      <w:pPr>
        <w:jc w:val="right"/>
        <w:rPr>
          <w:rFonts w:ascii="Times New Roman" w:hAnsi="Times New Roman"/>
        </w:rPr>
      </w:pPr>
      <w:r w:rsidRPr="00E917BF">
        <w:rPr>
          <w:rFonts w:ascii="Times New Roman" w:hAnsi="Times New Roman"/>
        </w:rPr>
        <w:t>…………….………</w:t>
      </w:r>
      <w:r>
        <w:rPr>
          <w:rFonts w:ascii="Times New Roman" w:hAnsi="Times New Roman"/>
        </w:rPr>
        <w:t>……</w:t>
      </w:r>
      <w:r w:rsidRPr="00E917BF">
        <w:rPr>
          <w:rFonts w:ascii="Times New Roman" w:hAnsi="Times New Roman"/>
        </w:rPr>
        <w:t>…………………………</w:t>
      </w:r>
    </w:p>
    <w:p w14:paraId="2B20D59C" w14:textId="77777777" w:rsidR="00E155BE" w:rsidRPr="00E917BF" w:rsidRDefault="00E155BE" w:rsidP="00E155BE">
      <w:pPr>
        <w:ind w:left="4247"/>
        <w:jc w:val="right"/>
        <w:rPr>
          <w:rFonts w:ascii="Times New Roman" w:hAnsi="Times New Roman"/>
          <w:lang w:eastAsia="pl-PL"/>
        </w:rPr>
      </w:pPr>
      <w:r w:rsidRPr="00E917BF">
        <w:rPr>
          <w:rFonts w:ascii="Times New Roman" w:hAnsi="Times New Roman"/>
          <w:lang w:eastAsia="pl-PL"/>
        </w:rPr>
        <w:t xml:space="preserve">Podpis </w:t>
      </w:r>
      <w:r>
        <w:rPr>
          <w:rFonts w:ascii="Times New Roman" w:hAnsi="Times New Roman"/>
          <w:lang w:eastAsia="pl-PL"/>
        </w:rPr>
        <w:t>Wykonawcy</w:t>
      </w:r>
      <w:r w:rsidRPr="00E917BF">
        <w:rPr>
          <w:rFonts w:ascii="Times New Roman" w:hAnsi="Times New Roman"/>
          <w:lang w:eastAsia="pl-PL"/>
        </w:rPr>
        <w:t xml:space="preserve"> lub osoby u</w:t>
      </w:r>
      <w:r>
        <w:rPr>
          <w:rFonts w:ascii="Times New Roman" w:hAnsi="Times New Roman"/>
          <w:lang w:eastAsia="pl-PL"/>
        </w:rPr>
        <w:t xml:space="preserve">poważnionej/osób upoważnionych </w:t>
      </w:r>
      <w:r w:rsidRPr="00E917BF">
        <w:rPr>
          <w:rFonts w:ascii="Times New Roman" w:hAnsi="Times New Roman"/>
          <w:lang w:eastAsia="pl-PL"/>
        </w:rPr>
        <w:t xml:space="preserve">do reprezentowania </w:t>
      </w:r>
      <w:r>
        <w:rPr>
          <w:rFonts w:ascii="Times New Roman" w:hAnsi="Times New Roman"/>
          <w:lang w:eastAsia="pl-PL"/>
        </w:rPr>
        <w:t>Wykonawcy</w:t>
      </w:r>
    </w:p>
    <w:p w14:paraId="25AF88B5" w14:textId="77777777" w:rsidR="00E155BE" w:rsidRDefault="00E155BE" w:rsidP="00E155BE"/>
    <w:p w14:paraId="5A1C42B9" w14:textId="77777777" w:rsidR="00E155BE" w:rsidRDefault="00E155BE" w:rsidP="00E155BE"/>
    <w:p w14:paraId="09388B2D" w14:textId="77777777" w:rsidR="00E155BE" w:rsidRDefault="00E155BE" w:rsidP="00E155BE"/>
    <w:p w14:paraId="593FFA43" w14:textId="77777777" w:rsidR="00E155BE" w:rsidRDefault="00E155BE" w:rsidP="00E155BE"/>
    <w:sectPr w:rsidR="00E155BE" w:rsidSect="008B4592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F160" w14:textId="77777777" w:rsidR="00C0705E" w:rsidRDefault="00C0705E">
      <w:pPr>
        <w:spacing w:after="0" w:line="240" w:lineRule="auto"/>
      </w:pPr>
      <w:r>
        <w:separator/>
      </w:r>
    </w:p>
  </w:endnote>
  <w:endnote w:type="continuationSeparator" w:id="0">
    <w:p w14:paraId="337ECBF3" w14:textId="77777777" w:rsidR="00C0705E" w:rsidRDefault="00C0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51D3D79B" w14:textId="08EEF6EF" w:rsidR="00D73483" w:rsidRDefault="00E155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E7B">
          <w:rPr>
            <w:noProof/>
          </w:rPr>
          <w:t>2</w:t>
        </w:r>
        <w:r>
          <w:fldChar w:fldCharType="end"/>
        </w:r>
      </w:p>
    </w:sdtContent>
  </w:sdt>
  <w:p w14:paraId="47032927" w14:textId="77777777" w:rsidR="00D73483" w:rsidRDefault="00C07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222C" w14:textId="77777777" w:rsidR="00C0705E" w:rsidRDefault="00C0705E">
      <w:pPr>
        <w:spacing w:after="0" w:line="240" w:lineRule="auto"/>
      </w:pPr>
      <w:r>
        <w:separator/>
      </w:r>
    </w:p>
  </w:footnote>
  <w:footnote w:type="continuationSeparator" w:id="0">
    <w:p w14:paraId="4FA993AE" w14:textId="77777777" w:rsidR="00C0705E" w:rsidRDefault="00C0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EF31" w14:textId="3DE3B632" w:rsidR="00C9136D" w:rsidRDefault="00C9136D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955E7B" w:rsidRPr="00612EEA">
      <w:rPr>
        <w:sz w:val="24"/>
        <w:szCs w:val="24"/>
      </w:rPr>
      <w:t>2/2022/SnI/ZROT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8874" w14:textId="51C67240" w:rsidR="008B4592" w:rsidRDefault="008B4592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03CD9AAC" wp14:editId="01B3769B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9EF8B" w14:textId="0F2F0268" w:rsidR="00C9136D" w:rsidRDefault="00C9136D">
    <w:pPr>
      <w:pStyle w:val="Nagwek"/>
    </w:pPr>
  </w:p>
  <w:p w14:paraId="197C1937" w14:textId="531C17E0" w:rsidR="00C9136D" w:rsidRDefault="00C9136D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955E7B" w:rsidRPr="00612EEA">
      <w:rPr>
        <w:sz w:val="24"/>
        <w:szCs w:val="24"/>
      </w:rPr>
      <w:t>2/2022/SnI/ZROT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BE"/>
    <w:rsid w:val="00174995"/>
    <w:rsid w:val="00193DE3"/>
    <w:rsid w:val="001A3F3E"/>
    <w:rsid w:val="007128BB"/>
    <w:rsid w:val="0072317C"/>
    <w:rsid w:val="007938A8"/>
    <w:rsid w:val="00854BF8"/>
    <w:rsid w:val="008B4592"/>
    <w:rsid w:val="00955E7B"/>
    <w:rsid w:val="00BA28E7"/>
    <w:rsid w:val="00C0705E"/>
    <w:rsid w:val="00C9136D"/>
    <w:rsid w:val="00CC2B56"/>
    <w:rsid w:val="00E1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AB80"/>
  <w15:chartTrackingRefBased/>
  <w15:docId w15:val="{AE44E3EB-435E-432F-979C-5ADC5A1F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1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5BE"/>
  </w:style>
  <w:style w:type="paragraph" w:styleId="Nagwek">
    <w:name w:val="header"/>
    <w:basedOn w:val="Normalny"/>
    <w:link w:val="NagwekZnak"/>
    <w:uiPriority w:val="99"/>
    <w:unhideWhenUsed/>
    <w:rsid w:val="008B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Joanna Dudka</cp:lastModifiedBy>
  <cp:revision>9</cp:revision>
  <dcterms:created xsi:type="dcterms:W3CDTF">2022-05-19T06:52:00Z</dcterms:created>
  <dcterms:modified xsi:type="dcterms:W3CDTF">2022-08-04T10:50:00Z</dcterms:modified>
</cp:coreProperties>
</file>