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Nazwa </w:t>
      </w:r>
      <w:r w:rsidR="00491E0D">
        <w:rPr>
          <w:rFonts w:ascii="Arial" w:hAnsi="Arial" w:cs="Arial"/>
          <w:sz w:val="24"/>
          <w:szCs w:val="20"/>
        </w:rPr>
        <w:t xml:space="preserve">Dostawcy </w:t>
      </w:r>
      <w:r w:rsidRPr="00151C99">
        <w:rPr>
          <w:rFonts w:ascii="Arial" w:hAnsi="Arial" w:cs="Arial"/>
          <w:sz w:val="20"/>
          <w:szCs w:val="20"/>
        </w:rPr>
        <w:t>……………………….…………………</w:t>
      </w:r>
    </w:p>
    <w:p w:rsidR="00D050B9" w:rsidRP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>Adres</w:t>
      </w:r>
      <w:r w:rsidR="0045635F">
        <w:rPr>
          <w:rFonts w:ascii="Arial" w:hAnsi="Arial" w:cs="Arial"/>
          <w:sz w:val="24"/>
          <w:szCs w:val="20"/>
        </w:rPr>
        <w:t xml:space="preserve"> Dostawcy </w:t>
      </w:r>
      <w:r w:rsidRPr="00151C99">
        <w:rPr>
          <w:rFonts w:ascii="Arial" w:hAnsi="Arial" w:cs="Arial"/>
          <w:sz w:val="20"/>
          <w:szCs w:val="20"/>
        </w:rPr>
        <w:t>…………</w:t>
      </w:r>
      <w:r w:rsidR="0045635F">
        <w:rPr>
          <w:rFonts w:ascii="Arial" w:hAnsi="Arial" w:cs="Arial"/>
          <w:sz w:val="20"/>
          <w:szCs w:val="20"/>
        </w:rPr>
        <w:t>…………..</w:t>
      </w:r>
      <w:r w:rsidRPr="00151C99">
        <w:rPr>
          <w:rFonts w:ascii="Arial" w:hAnsi="Arial" w:cs="Arial"/>
          <w:sz w:val="20"/>
          <w:szCs w:val="20"/>
        </w:rPr>
        <w:t>……….……………</w:t>
      </w:r>
    </w:p>
    <w:p w:rsidR="00D050B9" w:rsidRPr="00D57210" w:rsidRDefault="00D050B9" w:rsidP="00D57210">
      <w:pPr>
        <w:spacing w:after="200" w:line="360" w:lineRule="auto"/>
        <w:rPr>
          <w:rFonts w:ascii="Arial" w:hAnsi="Arial" w:cs="Arial"/>
          <w:sz w:val="24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Nr  telefonu </w:t>
      </w:r>
      <w:r w:rsidR="00910006">
        <w:rPr>
          <w:rFonts w:ascii="Arial" w:hAnsi="Arial" w:cs="Arial"/>
          <w:sz w:val="20"/>
          <w:szCs w:val="20"/>
        </w:rPr>
        <w:t>…………………..</w:t>
      </w:r>
      <w:r w:rsidRPr="00151C99">
        <w:rPr>
          <w:rFonts w:ascii="Arial" w:hAnsi="Arial" w:cs="Arial"/>
          <w:sz w:val="20"/>
          <w:szCs w:val="20"/>
        </w:rPr>
        <w:t>.</w:t>
      </w:r>
      <w:r w:rsidRPr="00151C99">
        <w:rPr>
          <w:rFonts w:ascii="Arial" w:hAnsi="Arial" w:cs="Arial"/>
          <w:sz w:val="24"/>
          <w:szCs w:val="20"/>
        </w:rPr>
        <w:t xml:space="preserve"> Nr Fax</w:t>
      </w:r>
      <w:r w:rsidRPr="00151C99">
        <w:rPr>
          <w:rFonts w:ascii="Arial" w:hAnsi="Arial" w:cs="Arial"/>
          <w:sz w:val="20"/>
          <w:szCs w:val="20"/>
        </w:rPr>
        <w:t>……………………………….</w:t>
      </w:r>
      <w:r w:rsidRPr="00151C99">
        <w:rPr>
          <w:rFonts w:ascii="Arial" w:hAnsi="Arial" w:cs="Arial"/>
          <w:sz w:val="24"/>
          <w:szCs w:val="20"/>
        </w:rPr>
        <w:t xml:space="preserve"> </w:t>
      </w:r>
      <w:r w:rsidRPr="00151C99">
        <w:rPr>
          <w:rFonts w:ascii="Arial" w:hAnsi="Arial" w:cs="Arial"/>
          <w:sz w:val="24"/>
          <w:szCs w:val="20"/>
        </w:rPr>
        <w:br/>
        <w:t xml:space="preserve">NIP 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  <w:r w:rsidRPr="00151C99">
        <w:rPr>
          <w:rFonts w:ascii="Arial" w:hAnsi="Arial" w:cs="Arial"/>
          <w:sz w:val="24"/>
          <w:szCs w:val="20"/>
        </w:rPr>
        <w:t xml:space="preserve"> REGON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związku z zaproszeniem do składania ofert dotyczącym postępowania na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491E0D">
        <w:rPr>
          <w:rFonts w:ascii="Arial" w:hAnsi="Arial" w:cs="Arial"/>
          <w:sz w:val="20"/>
          <w:szCs w:val="20"/>
          <w:lang w:eastAsia="pl-PL"/>
        </w:rPr>
        <w:t>na ……………………………… (nazwa i numer postępowania),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Pr="00D57210" w:rsidRDefault="00491E0D" w:rsidP="00D5721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1701"/>
        <w:gridCol w:w="2268"/>
      </w:tblGrid>
      <w:tr w:rsidR="004A2705" w:rsidRPr="00544EE3" w:rsidTr="004A2705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5" w:rsidRDefault="004A2705" w:rsidP="00F0273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A2705" w:rsidRPr="00D267EA" w:rsidRDefault="004A2705" w:rsidP="00553B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A2705" w:rsidRDefault="004A2705" w:rsidP="004A2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Default="004A2705" w:rsidP="004A2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Pr="00602B56" w:rsidRDefault="004A2705" w:rsidP="004A2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 w zł.</w:t>
            </w:r>
          </w:p>
        </w:tc>
      </w:tr>
      <w:tr w:rsidR="004A2705" w:rsidRPr="00544EE3" w:rsidTr="004A27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5" w:rsidRPr="00553BA7" w:rsidRDefault="004A2705" w:rsidP="00D57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I – </w:t>
            </w:r>
            <w:r w:rsidR="00D57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Sprzęt RTV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2705" w:rsidRPr="00544EE3" w:rsidTr="004A27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5" w:rsidRDefault="004A2705" w:rsidP="00D57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II – </w:t>
            </w:r>
            <w:r w:rsidR="00D57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nagł</w:t>
            </w:r>
            <w:r w:rsidR="00776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ośnieniowy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2705" w:rsidRPr="00544EE3" w:rsidTr="004A2705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50B9" w:rsidRPr="0045635F" w:rsidRDefault="00D050B9" w:rsidP="007143C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5635F" w:rsidRPr="0045635F" w:rsidRDefault="00F03139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hAnsi="Arial" w:cs="Arial"/>
          <w:sz w:val="20"/>
          <w:szCs w:val="20"/>
          <w:lang w:eastAsia="pl-PL"/>
        </w:rPr>
        <w:t xml:space="preserve">dostawy </w:t>
      </w:r>
      <w:r w:rsidR="00082C9D">
        <w:rPr>
          <w:rFonts w:ascii="Arial" w:hAnsi="Arial" w:cs="Arial"/>
          <w:sz w:val="20"/>
          <w:szCs w:val="20"/>
          <w:lang w:eastAsia="pl-PL"/>
        </w:rPr>
        <w:t xml:space="preserve">w zakresie części ……… </w:t>
      </w:r>
      <w:r w:rsidRPr="0045635F">
        <w:rPr>
          <w:rFonts w:ascii="Arial" w:hAnsi="Arial" w:cs="Arial"/>
          <w:sz w:val="20"/>
          <w:szCs w:val="20"/>
          <w:lang w:eastAsia="pl-PL"/>
        </w:rPr>
        <w:t>w terminie wymaganym przez zamawiającego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 xml:space="preserve">opisie przedmiotu zamówienia oraz </w:t>
      </w:r>
      <w:r w:rsidR="00D57210">
        <w:rPr>
          <w:rFonts w:ascii="Arial" w:hAnsi="Arial" w:cs="Arial"/>
          <w:sz w:val="20"/>
          <w:szCs w:val="20"/>
          <w:lang w:eastAsia="pl-PL"/>
        </w:rPr>
        <w:t>umowie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265571" w:rsidRDefault="00265571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Przedmiot zamówienia zamierzamy zrealizować bez udziału / z udziałem* podwykonawców</w:t>
      </w:r>
    </w:p>
    <w:p w:rsidR="00265571" w:rsidRDefault="00265571" w:rsidP="00265571">
      <w:pPr>
        <w:spacing w:before="120" w:after="0" w:line="324" w:lineRule="auto"/>
        <w:ind w:left="70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265571" w:rsidRPr="0045635F" w:rsidRDefault="00265571" w:rsidP="00265571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  <w:t>W przypadku zatrudnienia podwykonawców, odpowiadamy za ich pracę jak za swoją własną.</w:t>
      </w:r>
    </w:p>
    <w:p w:rsidR="0045635F" w:rsidRPr="0045635F" w:rsidRDefault="0045635F" w:rsidP="0045635F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Pr="0045635F" w:rsidRDefault="0045635F" w:rsidP="0045635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….</w:t>
      </w:r>
      <w:r w:rsidRPr="0045635F">
        <w:rPr>
          <w:rFonts w:ascii="Arial" w:hAnsi="Arial" w:cs="Arial"/>
          <w:sz w:val="20"/>
          <w:szCs w:val="20"/>
          <w:lang w:eastAsia="pl-PL"/>
        </w:rPr>
        <w:t>. dni od upływu terminu składania ofert;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w razie wybrania przez zamawiającego naszej oferty zobowiązujemy się do podpisania </w:t>
      </w:r>
      <w:r w:rsidR="00553BA7">
        <w:rPr>
          <w:rFonts w:ascii="Arial" w:hAnsi="Arial" w:cs="Arial"/>
          <w:sz w:val="20"/>
          <w:szCs w:val="20"/>
          <w:lang w:eastAsia="pl-PL"/>
        </w:rPr>
        <w:t>Umowy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na warunkach zawartych w zaproszeniu do składania ofert oraz w </w:t>
      </w:r>
      <w:r w:rsidR="00265571">
        <w:rPr>
          <w:rFonts w:ascii="Arial" w:hAnsi="Arial" w:cs="Arial"/>
          <w:sz w:val="20"/>
          <w:szCs w:val="20"/>
          <w:lang w:eastAsia="pl-PL"/>
        </w:rPr>
        <w:t>miejscu i terminie określonym przez zamawiającego.</w:t>
      </w:r>
    </w:p>
    <w:p w:rsidR="00D050B9" w:rsidRDefault="0045635F" w:rsidP="00D050B9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p w:rsidR="00D57210" w:rsidRPr="00D57210" w:rsidRDefault="00D57210" w:rsidP="00D57210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5635F" w:rsidRPr="0045635F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D103AD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D103AD">
        <w:trPr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265571" w:rsidRPr="0045635F" w:rsidRDefault="00265571" w:rsidP="002655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65571" w:rsidRPr="00151C99" w:rsidRDefault="00265571" w:rsidP="009757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265571" w:rsidRPr="00151C99" w:rsidSect="00265571">
      <w:footerReference w:type="default" r:id="rId8"/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6C" w:rsidRDefault="0055716C" w:rsidP="006D60AA">
      <w:pPr>
        <w:spacing w:after="0" w:line="240" w:lineRule="auto"/>
      </w:pPr>
      <w:r>
        <w:separator/>
      </w:r>
    </w:p>
  </w:endnote>
  <w:endnote w:type="continuationSeparator" w:id="0">
    <w:p w:rsidR="0055716C" w:rsidRDefault="0055716C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5635F" w:rsidRPr="0045635F" w:rsidRDefault="0045635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975794">
          <w:rPr>
            <w:rFonts w:ascii="Arial" w:hAnsi="Arial" w:cs="Arial"/>
            <w:noProof/>
            <w:sz w:val="18"/>
            <w:szCs w:val="18"/>
          </w:rPr>
          <w:t>1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5635F" w:rsidRDefault="0045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6C" w:rsidRDefault="0055716C" w:rsidP="006D60AA">
      <w:pPr>
        <w:spacing w:after="0" w:line="240" w:lineRule="auto"/>
      </w:pPr>
      <w:r>
        <w:separator/>
      </w:r>
    </w:p>
  </w:footnote>
  <w:footnote w:type="continuationSeparator" w:id="0">
    <w:p w:rsidR="0055716C" w:rsidRDefault="0055716C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9"/>
    <w:rsid w:val="000537DF"/>
    <w:rsid w:val="00082C9D"/>
    <w:rsid w:val="001303AB"/>
    <w:rsid w:val="00220FBB"/>
    <w:rsid w:val="00265571"/>
    <w:rsid w:val="002F2EC2"/>
    <w:rsid w:val="003426F3"/>
    <w:rsid w:val="00445F8F"/>
    <w:rsid w:val="0045635F"/>
    <w:rsid w:val="00462C61"/>
    <w:rsid w:val="00491E0D"/>
    <w:rsid w:val="004A1F14"/>
    <w:rsid w:val="004A2705"/>
    <w:rsid w:val="004B2B2F"/>
    <w:rsid w:val="004F0C54"/>
    <w:rsid w:val="00553BA7"/>
    <w:rsid w:val="0055716C"/>
    <w:rsid w:val="00597190"/>
    <w:rsid w:val="006019AA"/>
    <w:rsid w:val="00602B56"/>
    <w:rsid w:val="00686C39"/>
    <w:rsid w:val="006D60AA"/>
    <w:rsid w:val="006E05EE"/>
    <w:rsid w:val="007143C4"/>
    <w:rsid w:val="007478D8"/>
    <w:rsid w:val="00770F28"/>
    <w:rsid w:val="0077656F"/>
    <w:rsid w:val="007F504E"/>
    <w:rsid w:val="008371C9"/>
    <w:rsid w:val="00910006"/>
    <w:rsid w:val="00975794"/>
    <w:rsid w:val="009D5C67"/>
    <w:rsid w:val="00A36C5A"/>
    <w:rsid w:val="00A543A7"/>
    <w:rsid w:val="00A677A9"/>
    <w:rsid w:val="00A87663"/>
    <w:rsid w:val="00AA0272"/>
    <w:rsid w:val="00AC6B3B"/>
    <w:rsid w:val="00B07C8D"/>
    <w:rsid w:val="00B55E14"/>
    <w:rsid w:val="00C44840"/>
    <w:rsid w:val="00CC7E09"/>
    <w:rsid w:val="00CF50E6"/>
    <w:rsid w:val="00D050B9"/>
    <w:rsid w:val="00D13CC6"/>
    <w:rsid w:val="00D23ED9"/>
    <w:rsid w:val="00D267EA"/>
    <w:rsid w:val="00D30B8D"/>
    <w:rsid w:val="00D57210"/>
    <w:rsid w:val="00D754D6"/>
    <w:rsid w:val="00DA2118"/>
    <w:rsid w:val="00DA23B6"/>
    <w:rsid w:val="00E73A8D"/>
    <w:rsid w:val="00E857F0"/>
    <w:rsid w:val="00E95966"/>
    <w:rsid w:val="00F03139"/>
    <w:rsid w:val="00F27635"/>
    <w:rsid w:val="00F6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1EFB6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FB3E3E-372F-4461-A50D-BDC6B2D70D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Długosz Wojciech</cp:lastModifiedBy>
  <cp:revision>10</cp:revision>
  <cp:lastPrinted>2021-09-14T05:49:00Z</cp:lastPrinted>
  <dcterms:created xsi:type="dcterms:W3CDTF">2021-09-10T09:30:00Z</dcterms:created>
  <dcterms:modified xsi:type="dcterms:W3CDTF">2025-05-07T12:17:00Z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Sałach Dominika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10.130.227.183</vt:lpwstr>
  </property>
  <property fmtid="{D5CDD505-2E9C-101B-9397-08002B2CF9AE}" pid="11" name="bjPortionMark">
    <vt:lpwstr>[]</vt:lpwstr>
  </property>
</Properties>
</file>