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49C1" w14:textId="145FF787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</w:t>
      </w:r>
      <w:r w:rsidR="00200FFF">
        <w:rPr>
          <w:rFonts w:asciiTheme="minorHAnsi" w:hAnsiTheme="minorHAnsi" w:cstheme="minorHAnsi"/>
          <w:b/>
          <w:bCs/>
          <w:iCs/>
          <w:color w:val="000000"/>
          <w:sz w:val="22"/>
        </w:rPr>
        <w:t>2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200FFF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4529EB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45FC9E31" w14:textId="60796B72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200FFF">
        <w:rPr>
          <w:rFonts w:asciiTheme="minorHAnsi" w:hAnsiTheme="minorHAnsi" w:cstheme="minorHAnsi"/>
          <w:b/>
          <w:bCs/>
          <w:sz w:val="22"/>
        </w:rPr>
        <w:t>9</w:t>
      </w:r>
    </w:p>
    <w:p w14:paraId="50A35AEC" w14:textId="77777777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1BC33541" w14:textId="28E423CA" w:rsidR="004772BC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54442F" w:rsidRPr="0054442F">
        <w:rPr>
          <w:rFonts w:asciiTheme="minorHAnsi" w:hAnsiTheme="minorHAnsi" w:cstheme="minorHAnsi"/>
          <w:b/>
          <w:bCs/>
          <w:color w:val="000000"/>
          <w:sz w:val="22"/>
        </w:rPr>
        <w:t>Usługa wykonania pomiarów budynku i usługa architektoniczna niezbędna dla realizacji Inwestycji pn. „Przebudowa i rozbudowa wraz z dostosowaniem budynku przy ul. Kopernika 46A do potrzeb WMCNT”.</w:t>
      </w:r>
    </w:p>
    <w:p w14:paraId="6AE38D14" w14:textId="36A82118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BE153BE" w14:textId="74002920" w:rsid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626636">
        <w:rPr>
          <w:rFonts w:asciiTheme="minorHAnsi" w:hAnsiTheme="minorHAnsi" w:cstheme="minorHAnsi"/>
          <w:b/>
          <w:sz w:val="22"/>
        </w:rPr>
        <w:t>WYKAZ OSÓB SKIEROWANYCH PRZEZ WYKONAWCĘ DO REALIZACJI ZAMÓWIENIA</w:t>
      </w:r>
    </w:p>
    <w:p w14:paraId="4536A36A" w14:textId="77777777" w:rsidR="00626636" w:rsidRP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E566422" w14:textId="77777777" w:rsidR="00626636" w:rsidRPr="00626636" w:rsidRDefault="00626636" w:rsidP="00626636">
      <w:pPr>
        <w:widowControl w:val="0"/>
        <w:spacing w:after="0"/>
        <w:ind w:left="280" w:hanging="280"/>
        <w:jc w:val="both"/>
        <w:rPr>
          <w:rFonts w:ascii="Calibri" w:hAnsi="Calibri" w:cs="Calibri"/>
          <w:sz w:val="22"/>
        </w:rPr>
      </w:pPr>
      <w:r w:rsidRPr="00626636">
        <w:rPr>
          <w:rFonts w:ascii="Calibri" w:hAnsi="Calibri" w:cs="Calibri"/>
          <w:sz w:val="22"/>
        </w:rPr>
        <w:t>Ja niżej podpisany(a),....................................................................................................................</w:t>
      </w:r>
    </w:p>
    <w:p w14:paraId="5DC66A1D" w14:textId="439A0E15" w:rsidR="00626636" w:rsidRDefault="00626636" w:rsidP="00626636">
      <w:pPr>
        <w:spacing w:after="120"/>
        <w:jc w:val="both"/>
        <w:rPr>
          <w:rFonts w:ascii="Calibri" w:hAnsi="Calibri" w:cs="Calibri"/>
          <w:sz w:val="22"/>
          <w:lang w:val="x-none"/>
        </w:rPr>
      </w:pPr>
      <w:r w:rsidRPr="00626636">
        <w:rPr>
          <w:rFonts w:ascii="Calibri" w:hAnsi="Calibri" w:cs="Calibri"/>
          <w:sz w:val="22"/>
          <w:lang w:val="x-none"/>
        </w:rPr>
        <w:t xml:space="preserve">oświadczam w imieniu reprezentowanej przeze mnie firmy, że zamówienie zostanie zrealizowane </w:t>
      </w:r>
      <w:r w:rsidRPr="00626636">
        <w:rPr>
          <w:rFonts w:ascii="Calibri" w:hAnsi="Calibri" w:cs="Calibri"/>
          <w:sz w:val="22"/>
          <w:lang w:val="x-none"/>
        </w:rPr>
        <w:br/>
        <w:t>z udziałem następujących osób</w:t>
      </w:r>
      <w:r w:rsidR="006F14DF">
        <w:rPr>
          <w:rFonts w:ascii="Calibri" w:hAnsi="Calibri" w:cs="Calibri"/>
          <w:sz w:val="22"/>
        </w:rPr>
        <w:t xml:space="preserve"> posiadających następujące uprawnienia i kwalifikacje</w:t>
      </w:r>
      <w:r w:rsidRPr="00626636">
        <w:rPr>
          <w:rFonts w:ascii="Calibri" w:hAnsi="Calibri" w:cs="Calibri"/>
          <w:sz w:val="22"/>
          <w:lang w:val="x-none"/>
        </w:rPr>
        <w:t>:</w:t>
      </w:r>
    </w:p>
    <w:p w14:paraId="4C97951E" w14:textId="081B1865" w:rsidR="006F14DF" w:rsidRPr="006F14DF" w:rsidRDefault="006F14DF" w:rsidP="006F14DF">
      <w:pPr>
        <w:pStyle w:val="Akapitzlist"/>
        <w:numPr>
          <w:ilvl w:val="0"/>
          <w:numId w:val="10"/>
        </w:numPr>
        <w:spacing w:after="120"/>
        <w:jc w:val="both"/>
        <w:rPr>
          <w:rFonts w:ascii="Calibri" w:hAnsi="Calibri" w:cs="Calibri"/>
          <w:sz w:val="22"/>
        </w:rPr>
      </w:pPr>
      <w:r w:rsidRPr="006F14DF">
        <w:rPr>
          <w:rFonts w:ascii="Calibri" w:hAnsi="Calibri" w:cs="Calibri"/>
          <w:sz w:val="22"/>
        </w:rPr>
        <w:t>uprawnienia budowlane do projektowania w specjalności konstrukcyjno–budowlanej bez ograniczeń</w:t>
      </w:r>
      <w:r>
        <w:rPr>
          <w:rFonts w:ascii="Calibri" w:hAnsi="Calibri" w:cs="Calibri"/>
          <w:sz w:val="22"/>
        </w:rPr>
        <w:t>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2118"/>
        <w:gridCol w:w="3262"/>
        <w:gridCol w:w="1872"/>
        <w:gridCol w:w="3158"/>
        <w:gridCol w:w="3158"/>
      </w:tblGrid>
      <w:tr w:rsidR="005372D4" w:rsidRPr="00626636" w14:paraId="52AC09B0" w14:textId="77777777" w:rsidTr="005372D4">
        <w:trPr>
          <w:jc w:val="center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1BE1E" w14:textId="77777777" w:rsidR="005372D4" w:rsidRPr="00626636" w:rsidRDefault="005372D4" w:rsidP="00626636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747BC" w14:textId="65CE9DC4" w:rsidR="005372D4" w:rsidRPr="00626636" w:rsidRDefault="005372D4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7D208" w14:textId="3B4A2A06" w:rsidR="005372D4" w:rsidRPr="00626636" w:rsidRDefault="005372D4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Informacje dotyczące </w:t>
            </w:r>
            <w:r>
              <w:rPr>
                <w:rFonts w:ascii="Calibri" w:hAnsi="Calibri" w:cs="Calibri"/>
                <w:b/>
                <w:sz w:val="22"/>
              </w:rPr>
              <w:t>posiadanych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uprawnień</w:t>
            </w:r>
            <w:r>
              <w:rPr>
                <w:rFonts w:ascii="Calibri" w:hAnsi="Calibri" w:cs="Calibri"/>
                <w:b/>
                <w:sz w:val="22"/>
              </w:rPr>
              <w:t xml:space="preserve"> oraz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doświadczenia niezbędnych do wykonania zamówienia publicznego 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  <w:r w:rsidRPr="006266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7BD6" w14:textId="759E79BB" w:rsidR="005372D4" w:rsidRPr="00626636" w:rsidRDefault="005372D4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Zakres wykonywanych czynności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AE59" w14:textId="77777777" w:rsidR="007F4B48" w:rsidRDefault="007F4B48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35D4A0E2" w14:textId="2E0ED98C" w:rsidR="005372D4" w:rsidRPr="00626636" w:rsidRDefault="007F4B48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Przedmiot projektu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88F32" w14:textId="0A0D286D" w:rsidR="005372D4" w:rsidRPr="00626636" w:rsidRDefault="005372D4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EFA2B75" w14:textId="5BB0F165" w:rsidR="005372D4" w:rsidRPr="00626636" w:rsidRDefault="005372D4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3E620D7B" w14:textId="77777777" w:rsidR="005372D4" w:rsidRPr="00626636" w:rsidRDefault="005372D4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5372D4" w:rsidRPr="00626636" w14:paraId="1302F7C6" w14:textId="77777777" w:rsidTr="005372D4">
        <w:trPr>
          <w:trHeight w:val="139"/>
          <w:jc w:val="center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9542" w14:textId="77777777" w:rsidR="005372D4" w:rsidRPr="00626636" w:rsidRDefault="005372D4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0F6C32A" w14:textId="77777777" w:rsidR="005372D4" w:rsidRPr="00626636" w:rsidRDefault="005372D4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45AA1952" w14:textId="77777777" w:rsidR="005372D4" w:rsidRPr="00626636" w:rsidRDefault="005372D4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22DE7" w14:textId="77777777" w:rsidR="005372D4" w:rsidRDefault="005372D4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4BCF8B1" w14:textId="77777777" w:rsidR="005372D4" w:rsidRDefault="005372D4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3A3D3EC" w14:textId="77777777" w:rsidR="005372D4" w:rsidRDefault="005372D4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2CA4F8F" w14:textId="77777777" w:rsidR="005372D4" w:rsidRDefault="005372D4" w:rsidP="007F4B48">
            <w:pPr>
              <w:spacing w:after="0"/>
              <w:rPr>
                <w:rFonts w:ascii="Calibri" w:hAnsi="Calibri" w:cs="Calibri"/>
                <w:sz w:val="22"/>
                <w:lang w:eastAsia="en-US"/>
              </w:rPr>
            </w:pPr>
          </w:p>
          <w:p w14:paraId="00EB68BB" w14:textId="77777777" w:rsidR="005372D4" w:rsidRDefault="005372D4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F1A606B" w14:textId="77777777" w:rsidR="005372D4" w:rsidRDefault="005372D4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99A2A65" w14:textId="621D74E5" w:rsidR="005372D4" w:rsidRPr="00626636" w:rsidRDefault="005372D4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1A5922BC" w14:textId="77777777" w:rsidR="005372D4" w:rsidRPr="00626636" w:rsidRDefault="005372D4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AF7D5" w14:textId="578570FF" w:rsidR="005372D4" w:rsidRPr="006F14DF" w:rsidRDefault="005372D4" w:rsidP="006F14DF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Nr wpisu</w:t>
            </w:r>
            <w:r w:rsidRPr="006F14DF">
              <w:rPr>
                <w:bCs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na listę Polskiej Izby Inżynierów Budownictwa: ……………………………………..</w:t>
            </w:r>
          </w:p>
          <w:p w14:paraId="66ED5836" w14:textId="672E3375" w:rsidR="005372D4" w:rsidRPr="007F4B48" w:rsidRDefault="007F4B48" w:rsidP="006F14DF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7F4B48">
              <w:rPr>
                <w:rFonts w:ascii="Calibri" w:hAnsi="Calibri" w:cs="Calibri"/>
                <w:bCs/>
                <w:sz w:val="22"/>
                <w:lang w:eastAsia="en-US"/>
              </w:rPr>
              <w:t>Ilość wykonanych projektów zgodnie z warunkiem udziału w postępowaniu opisanym w Rozdziale VIII pkt. 1.4. ppkt. 1.4.2 lit a)……………………………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4501" w14:textId="77777777" w:rsidR="005372D4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9FA28DC" w14:textId="77777777" w:rsidR="005372D4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4AF608C" w14:textId="77777777" w:rsidR="005372D4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29BD2CA" w14:textId="77777777" w:rsidR="005372D4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1182B48" w14:textId="77777777" w:rsidR="005372D4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DDA0411" w14:textId="77777777" w:rsidR="005372D4" w:rsidRDefault="005372D4" w:rsidP="007F4B48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01AFC3B6" w14:textId="77777777" w:rsidR="005372D4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9A1D3E2" w14:textId="77777777" w:rsidR="005372D4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A5DF97E" w14:textId="4EF3CA39" w:rsidR="005372D4" w:rsidRPr="00626636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C2BA" w14:textId="77777777" w:rsidR="005372D4" w:rsidRPr="00626636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92380" w14:textId="392CDC4A" w:rsidR="005372D4" w:rsidRPr="00626636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513BF57" w14:textId="77777777" w:rsidR="005372D4" w:rsidRPr="00626636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1A03E48" w14:textId="77777777" w:rsidR="005372D4" w:rsidRPr="00626636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7B82032E" w14:textId="77777777" w:rsidR="005372D4" w:rsidRPr="00626636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45C0F04D" w14:textId="77777777" w:rsidR="005372D4" w:rsidRPr="00626636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5CF9144" w14:textId="77777777" w:rsidR="005372D4" w:rsidRPr="00626636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5704A8A1" w14:textId="77777777" w:rsidR="005372D4" w:rsidRPr="00626636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8C61AE7" w14:textId="545ABE10" w:rsidR="005372D4" w:rsidRPr="00626636" w:rsidRDefault="005372D4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 xml:space="preserve">Dysponowanie pośrednie* - należy wpisać formę współpracy </w:t>
            </w:r>
            <w:r w:rsidRPr="00626636">
              <w:rPr>
                <w:rFonts w:ascii="Calibri" w:hAnsi="Calibri" w:cs="Calibri"/>
                <w:sz w:val="22"/>
                <w:lang w:eastAsia="en-US"/>
              </w:rPr>
              <w:lastRenderedPageBreak/>
              <w:t>………………………………(umowa zlecenie/umowa o dzieło itp.)</w:t>
            </w:r>
          </w:p>
        </w:tc>
      </w:tr>
    </w:tbl>
    <w:p w14:paraId="277FF24F" w14:textId="4F944BFD" w:rsid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0733F65A" w14:textId="6F7E96C9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66B90C8" w14:textId="1BF6718F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2.  </w:t>
      </w:r>
      <w:r w:rsidRPr="006F14DF">
        <w:rPr>
          <w:rFonts w:ascii="Calibri" w:hAnsi="Calibri" w:cs="Calibri"/>
          <w:sz w:val="22"/>
        </w:rPr>
        <w:t>uprawnienia budowlane do projektowania w specjalności architektonicznej bez ograniczeń</w:t>
      </w:r>
      <w:r>
        <w:rPr>
          <w:rFonts w:ascii="Calibri" w:hAnsi="Calibri" w:cs="Calibri"/>
          <w:sz w:val="22"/>
        </w:rPr>
        <w:t>:</w:t>
      </w:r>
    </w:p>
    <w:p w14:paraId="2FA81BD2" w14:textId="5F401CC8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2118"/>
        <w:gridCol w:w="3262"/>
        <w:gridCol w:w="1872"/>
        <w:gridCol w:w="3158"/>
        <w:gridCol w:w="3158"/>
      </w:tblGrid>
      <w:tr w:rsidR="007F4B48" w:rsidRPr="00626636" w14:paraId="04B03448" w14:textId="77777777" w:rsidTr="007F4B48">
        <w:trPr>
          <w:jc w:val="center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B07709" w14:textId="77777777" w:rsidR="007F4B48" w:rsidRPr="00626636" w:rsidRDefault="007F4B48" w:rsidP="006B2661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381E3" w14:textId="77777777" w:rsidR="007F4B48" w:rsidRPr="00626636" w:rsidRDefault="007F4B48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AD7B5" w14:textId="77777777" w:rsidR="007F4B48" w:rsidRPr="00626636" w:rsidRDefault="007F4B48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Informacje dotyczące </w:t>
            </w:r>
            <w:r>
              <w:rPr>
                <w:rFonts w:ascii="Calibri" w:hAnsi="Calibri" w:cs="Calibri"/>
                <w:b/>
                <w:sz w:val="22"/>
              </w:rPr>
              <w:t>posiadanych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uprawnień</w:t>
            </w:r>
            <w:r>
              <w:rPr>
                <w:rFonts w:ascii="Calibri" w:hAnsi="Calibri" w:cs="Calibri"/>
                <w:b/>
                <w:sz w:val="22"/>
              </w:rPr>
              <w:t xml:space="preserve"> oraz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doświadczenia niezbędnych do wykonania zamówienia publicznego 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  <w:r w:rsidRPr="006266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1E024" w14:textId="77777777" w:rsidR="007F4B48" w:rsidRPr="00626636" w:rsidRDefault="007F4B48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Zakres wykonywanych czynności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B725" w14:textId="0BE04D4A" w:rsidR="007F4B48" w:rsidRPr="00626636" w:rsidRDefault="007F4B48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Przedmiot projektu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0B76B" w14:textId="7A8DD545" w:rsidR="007F4B48" w:rsidRPr="00626636" w:rsidRDefault="007F4B48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292964E8" w14:textId="77777777" w:rsidR="007F4B48" w:rsidRPr="00626636" w:rsidRDefault="007F4B48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3410D460" w14:textId="77777777" w:rsidR="007F4B48" w:rsidRPr="00626636" w:rsidRDefault="007F4B48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7F4B48" w:rsidRPr="00626636" w14:paraId="6499703E" w14:textId="77777777" w:rsidTr="007F4B48">
        <w:trPr>
          <w:trHeight w:val="139"/>
          <w:jc w:val="center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539E" w14:textId="77777777" w:rsidR="007F4B48" w:rsidRPr="00626636" w:rsidRDefault="007F4B48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DDECDB4" w14:textId="77777777" w:rsidR="007F4B48" w:rsidRPr="00626636" w:rsidRDefault="007F4B48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67867597" w14:textId="77777777" w:rsidR="007F4B48" w:rsidRPr="00626636" w:rsidRDefault="007F4B48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9FDCB" w14:textId="77777777" w:rsidR="007F4B48" w:rsidRDefault="007F4B48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36A29B8" w14:textId="77777777" w:rsidR="007F4B48" w:rsidRDefault="007F4B48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ACF2A91" w14:textId="77777777" w:rsidR="007F4B48" w:rsidRDefault="007F4B48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8A0FBC2" w14:textId="77777777" w:rsidR="007F4B48" w:rsidRDefault="007F4B48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CF63F56" w14:textId="77777777" w:rsidR="007F4B48" w:rsidRDefault="007F4B48" w:rsidP="007F4B48">
            <w:pPr>
              <w:spacing w:after="0"/>
              <w:rPr>
                <w:rFonts w:ascii="Calibri" w:hAnsi="Calibri" w:cs="Calibri"/>
                <w:sz w:val="22"/>
                <w:lang w:eastAsia="en-US"/>
              </w:rPr>
            </w:pPr>
          </w:p>
          <w:p w14:paraId="0DE8BF2E" w14:textId="77777777" w:rsidR="007F4B48" w:rsidRPr="00626636" w:rsidRDefault="007F4B48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34FB01C8" w14:textId="77777777" w:rsidR="007F4B48" w:rsidRPr="00626636" w:rsidRDefault="007F4B48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344EC" w14:textId="2B106E28" w:rsidR="007F4B48" w:rsidRDefault="007F4B48" w:rsidP="007F4B48">
            <w:pPr>
              <w:pStyle w:val="Akapitzlist"/>
              <w:numPr>
                <w:ilvl w:val="0"/>
                <w:numId w:val="17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Nr wpisu</w:t>
            </w:r>
            <w:r w:rsidRPr="006F14DF">
              <w:rPr>
                <w:bCs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na listę Polskiej Izby Inżynierów Budownictwa: …………………………………….</w:t>
            </w:r>
          </w:p>
          <w:p w14:paraId="7B5A9BF0" w14:textId="039ADD73" w:rsidR="007F4B48" w:rsidRPr="007F4B48" w:rsidRDefault="007F4B48" w:rsidP="007F4B48">
            <w:pPr>
              <w:pStyle w:val="Akapitzlist"/>
              <w:numPr>
                <w:ilvl w:val="0"/>
                <w:numId w:val="17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7F4B48">
              <w:rPr>
                <w:rFonts w:ascii="Calibri" w:hAnsi="Calibri" w:cs="Calibri"/>
                <w:bCs/>
                <w:sz w:val="22"/>
                <w:lang w:eastAsia="en-US"/>
              </w:rPr>
              <w:t xml:space="preserve">Ilość wykonanych projektów zgodnie z warunkiem udziału w postępowaniu opisanym w Rozdziale VIII pkt. 1.4. ppkt. 1.4.2 lit 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>b</w:t>
            </w:r>
            <w:r w:rsidRPr="007F4B48">
              <w:rPr>
                <w:rFonts w:ascii="Calibri" w:hAnsi="Calibri" w:cs="Calibri"/>
                <w:bCs/>
                <w:sz w:val="22"/>
                <w:lang w:eastAsia="en-US"/>
              </w:rPr>
              <w:t>)……………………………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3561" w14:textId="77777777" w:rsidR="007F4B48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195B95C" w14:textId="77777777" w:rsidR="007F4B48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7F4C036" w14:textId="77777777" w:rsidR="007F4B48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37E9D86" w14:textId="77777777" w:rsidR="007F4B48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B6E0994" w14:textId="77777777" w:rsidR="007F4B48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FFFD9DF" w14:textId="77777777" w:rsidR="007F4B48" w:rsidRDefault="007F4B48" w:rsidP="007F4B48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6555F608" w14:textId="77777777" w:rsidR="007F4B48" w:rsidRPr="00626636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F7B1" w14:textId="77777777" w:rsidR="007F4B48" w:rsidRPr="00626636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C8FB0" w14:textId="43EDE2AE" w:rsidR="007F4B48" w:rsidRPr="00626636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BB1134E" w14:textId="77777777" w:rsidR="007F4B48" w:rsidRPr="00626636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33E4BEF" w14:textId="77777777" w:rsidR="007F4B48" w:rsidRPr="00626636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37F3FD4C" w14:textId="77777777" w:rsidR="007F4B48" w:rsidRPr="00626636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26490EA0" w14:textId="77777777" w:rsidR="007F4B48" w:rsidRPr="00626636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BC2C493" w14:textId="77777777" w:rsidR="007F4B48" w:rsidRPr="00626636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59FC1AEF" w14:textId="77777777" w:rsidR="007F4B48" w:rsidRPr="00626636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7A2335E" w14:textId="77777777" w:rsidR="007F4B48" w:rsidRPr="00626636" w:rsidRDefault="007F4B48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399D0829" w14:textId="584EEF20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7387D7B" w14:textId="7D32D63C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2251B3FC" w14:textId="48A249F2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3. </w:t>
      </w:r>
      <w:r w:rsidRPr="006F14DF">
        <w:rPr>
          <w:rFonts w:ascii="Calibri" w:hAnsi="Calibri" w:cs="Calibri"/>
          <w:sz w:val="22"/>
        </w:rPr>
        <w:t>uprawnienia budowlane do projektowania w specjalności instalacyjnej w zakresie instalacji i urządzeń cieplnych, wentylacyjnych, gazowych, wodociągowych i kanalizacyjnych</w:t>
      </w:r>
      <w:r>
        <w:rPr>
          <w:rFonts w:ascii="Calibri" w:hAnsi="Calibri" w:cs="Calibri"/>
          <w:sz w:val="22"/>
        </w:rPr>
        <w:t>:</w:t>
      </w:r>
    </w:p>
    <w:p w14:paraId="4278C637" w14:textId="2E590A04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1"/>
        <w:gridCol w:w="2737"/>
        <w:gridCol w:w="4214"/>
        <w:gridCol w:w="2417"/>
        <w:gridCol w:w="4079"/>
      </w:tblGrid>
      <w:tr w:rsidR="006F14DF" w:rsidRPr="00626636" w14:paraId="6823DA7A" w14:textId="77777777" w:rsidTr="006B2661">
        <w:trPr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12ADB5" w14:textId="77777777" w:rsidR="006F14DF" w:rsidRPr="00626636" w:rsidRDefault="006F14DF" w:rsidP="006B2661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ED345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BC1BB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Informacje dotyczące </w:t>
            </w:r>
            <w:r>
              <w:rPr>
                <w:rFonts w:ascii="Calibri" w:hAnsi="Calibri" w:cs="Calibri"/>
                <w:b/>
                <w:sz w:val="22"/>
              </w:rPr>
              <w:t>posiadanych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uprawnień</w:t>
            </w:r>
            <w:r>
              <w:rPr>
                <w:rFonts w:ascii="Calibri" w:hAnsi="Calibri" w:cs="Calibri"/>
                <w:b/>
                <w:sz w:val="22"/>
              </w:rPr>
              <w:t xml:space="preserve"> oraz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doświadczenia niezbędnych </w:t>
            </w:r>
            <w:r w:rsidRPr="006F14DF">
              <w:rPr>
                <w:rFonts w:ascii="Calibri" w:hAnsi="Calibri" w:cs="Calibri"/>
                <w:b/>
                <w:sz w:val="22"/>
              </w:rPr>
              <w:lastRenderedPageBreak/>
              <w:t xml:space="preserve">do wykonania zamówienia publicznego 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  <w:r w:rsidRPr="006266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3D73C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lastRenderedPageBreak/>
              <w:t>Zakres wykonywanych czynności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4EA64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4060F71D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Informacja o podstawie do dysponowania </w:t>
            </w:r>
            <w:r w:rsidRPr="00626636">
              <w:rPr>
                <w:rFonts w:ascii="Calibri" w:hAnsi="Calibri" w:cs="Calibri"/>
                <w:b/>
                <w:sz w:val="22"/>
              </w:rPr>
              <w:lastRenderedPageBreak/>
              <w:t>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62F4E5E1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6F14DF" w:rsidRPr="00626636" w14:paraId="390E1FC2" w14:textId="77777777" w:rsidTr="006B2661">
        <w:trPr>
          <w:trHeight w:val="139"/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702F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AB98A32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3AF7992D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C144F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564070C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96F23DD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7BF9A37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C623166" w14:textId="77777777" w:rsidR="006F14DF" w:rsidRDefault="006F14DF" w:rsidP="007F4B48">
            <w:pPr>
              <w:spacing w:after="0"/>
              <w:rPr>
                <w:rFonts w:ascii="Calibri" w:hAnsi="Calibri" w:cs="Calibri"/>
                <w:sz w:val="22"/>
                <w:lang w:eastAsia="en-US"/>
              </w:rPr>
            </w:pPr>
          </w:p>
          <w:p w14:paraId="1E0DE45B" w14:textId="77777777" w:rsidR="006F14DF" w:rsidRPr="00626636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15FE49C8" w14:textId="77777777" w:rsidR="006F14DF" w:rsidRPr="00626636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14583" w14:textId="77777777" w:rsidR="006F14DF" w:rsidRPr="006F14DF" w:rsidRDefault="006F14DF" w:rsidP="002E7139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Nr wpisu</w:t>
            </w:r>
            <w:r w:rsidRPr="006F14DF">
              <w:rPr>
                <w:bCs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na listę Polskiej Izby Inżynierów Budownictwa: ……………………………………..</w:t>
            </w:r>
          </w:p>
          <w:p w14:paraId="49B493D9" w14:textId="1C9B5E9C" w:rsidR="007F4B48" w:rsidRPr="007F4B48" w:rsidRDefault="006F14DF" w:rsidP="007F4B48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Minimum …………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-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letnie doświadczenie pracy w zawodzie</w:t>
            </w:r>
            <w:r w:rsidR="007F4B48">
              <w:rPr>
                <w:rFonts w:ascii="Calibri" w:hAnsi="Calibri" w:cs="Calibri"/>
                <w:bCs/>
                <w:sz w:val="22"/>
                <w:lang w:eastAsia="en-US"/>
              </w:rPr>
              <w:t xml:space="preserve"> </w:t>
            </w:r>
            <w:r w:rsidR="007F4B48" w:rsidRPr="007F4B48">
              <w:rPr>
                <w:rFonts w:ascii="Calibri" w:hAnsi="Calibri" w:cs="Calibri"/>
                <w:sz w:val="22"/>
                <w:lang w:eastAsia="en-US"/>
              </w:rPr>
              <w:t>zgodnie z warunkiem udziału w postępowaniu opisanym w Rozdziale VIII pkt. 1.4. ppkt. 1.4.2 lit</w:t>
            </w:r>
            <w:r w:rsidR="007F4B48" w:rsidRPr="007F4B48">
              <w:rPr>
                <w:rFonts w:ascii="Calibri" w:hAnsi="Calibri" w:cs="Calibri"/>
                <w:sz w:val="22"/>
                <w:lang w:eastAsia="en-US"/>
              </w:rPr>
              <w:t xml:space="preserve"> c).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BCD5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190F86B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196EDD4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62E8009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0F29E95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A29B921" w14:textId="77777777" w:rsidR="006F14DF" w:rsidRDefault="006F14DF" w:rsidP="007F4B48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3DB00313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472D2CF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E200C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CF045D4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8B384D8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19FC4077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7D41E194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6377EE7D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0B0517D7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D705232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28E213B8" w14:textId="041B52A3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273DF40F" w14:textId="1D35AE65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4. </w:t>
      </w:r>
      <w:r w:rsidRPr="006F14DF">
        <w:rPr>
          <w:rFonts w:ascii="Calibri" w:hAnsi="Calibri" w:cs="Calibri"/>
          <w:sz w:val="22"/>
        </w:rPr>
        <w:t>uprawnienia budowlane do projektowania w specjalności instalacyjnej w zakresie instalacji i urządzeń elektrycznych</w:t>
      </w:r>
      <w:r>
        <w:rPr>
          <w:rFonts w:ascii="Calibri" w:hAnsi="Calibri" w:cs="Calibri"/>
          <w:sz w:val="22"/>
        </w:rPr>
        <w:t>:</w:t>
      </w:r>
    </w:p>
    <w:p w14:paraId="4327332E" w14:textId="51E34267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1"/>
        <w:gridCol w:w="2737"/>
        <w:gridCol w:w="4214"/>
        <w:gridCol w:w="2417"/>
        <w:gridCol w:w="4079"/>
      </w:tblGrid>
      <w:tr w:rsidR="006F14DF" w:rsidRPr="00626636" w14:paraId="09C1BDEB" w14:textId="77777777" w:rsidTr="006B2661">
        <w:trPr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515EA" w14:textId="77777777" w:rsidR="006F14DF" w:rsidRPr="00626636" w:rsidRDefault="006F14DF" w:rsidP="006B2661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bookmarkStart w:id="1" w:name="_Hlk185341771"/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693F1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6479D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Informacje dotyczące </w:t>
            </w:r>
            <w:r>
              <w:rPr>
                <w:rFonts w:ascii="Calibri" w:hAnsi="Calibri" w:cs="Calibri"/>
                <w:b/>
                <w:sz w:val="22"/>
              </w:rPr>
              <w:t>posiadanych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uprawnień</w:t>
            </w:r>
            <w:r>
              <w:rPr>
                <w:rFonts w:ascii="Calibri" w:hAnsi="Calibri" w:cs="Calibri"/>
                <w:b/>
                <w:sz w:val="22"/>
              </w:rPr>
              <w:t xml:space="preserve"> oraz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doświadczenia niezbędnych do wykonania zamówienia publicznego 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  <w:r w:rsidRPr="006266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61B50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Zakres wykonywanych czynności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2BEA0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4737F5FD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48E4BA09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6F14DF" w:rsidRPr="00626636" w14:paraId="512895BC" w14:textId="77777777" w:rsidTr="006B2661">
        <w:trPr>
          <w:trHeight w:val="139"/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A142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4EFA465B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7269E1AE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3BB22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12EE8FC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FACD906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50E8DFA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4DFA3DA" w14:textId="77777777" w:rsidR="006F14DF" w:rsidRDefault="006F14DF" w:rsidP="007F4B48">
            <w:pPr>
              <w:spacing w:after="0"/>
              <w:rPr>
                <w:rFonts w:ascii="Calibri" w:hAnsi="Calibri" w:cs="Calibri"/>
                <w:sz w:val="22"/>
                <w:lang w:eastAsia="en-US"/>
              </w:rPr>
            </w:pPr>
          </w:p>
          <w:p w14:paraId="329DB2AB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6DC271B" w14:textId="77777777" w:rsidR="006F14DF" w:rsidRPr="00626636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26D5209C" w14:textId="77777777" w:rsidR="006F14DF" w:rsidRPr="00626636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0C66E" w14:textId="77777777" w:rsidR="006F14DF" w:rsidRPr="006F14DF" w:rsidRDefault="006F14DF" w:rsidP="002E7139">
            <w:pPr>
              <w:pStyle w:val="Akapitzlist"/>
              <w:numPr>
                <w:ilvl w:val="0"/>
                <w:numId w:val="14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Nr wpisu</w:t>
            </w:r>
            <w:r w:rsidRPr="006F14DF">
              <w:rPr>
                <w:bCs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na listę Polskiej Izby Inżynierów Budownictwa: ……………………………………..</w:t>
            </w:r>
          </w:p>
          <w:p w14:paraId="0AD947ED" w14:textId="3A583F63" w:rsidR="006F14DF" w:rsidRPr="006F14DF" w:rsidRDefault="006F14DF" w:rsidP="002E7139">
            <w:pPr>
              <w:pStyle w:val="Akapitzlist"/>
              <w:numPr>
                <w:ilvl w:val="0"/>
                <w:numId w:val="14"/>
              </w:num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Minimum …………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-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letnie doświadczenie pracy w zawodzie</w:t>
            </w:r>
            <w:r w:rsidR="007F4B48">
              <w:t xml:space="preserve"> </w:t>
            </w:r>
            <w:r w:rsidR="007F4B48" w:rsidRPr="007F4B48">
              <w:rPr>
                <w:rFonts w:ascii="Calibri" w:hAnsi="Calibri" w:cs="Calibri"/>
                <w:bCs/>
                <w:sz w:val="22"/>
                <w:lang w:eastAsia="en-US"/>
              </w:rPr>
              <w:t xml:space="preserve">zgodnie z warunkiem udziału w postępowaniu opisanym w Rozdziale VIII pkt. 1.4. ppkt. 1.4.2 lit </w:t>
            </w:r>
            <w:r w:rsidR="007F4B48">
              <w:rPr>
                <w:rFonts w:ascii="Calibri" w:hAnsi="Calibri" w:cs="Calibri"/>
                <w:bCs/>
                <w:sz w:val="22"/>
                <w:lang w:eastAsia="en-US"/>
              </w:rPr>
              <w:t>d</w:t>
            </w:r>
            <w:r w:rsidR="007F4B48" w:rsidRPr="007F4B48">
              <w:rPr>
                <w:rFonts w:ascii="Calibri" w:hAnsi="Calibri" w:cs="Calibri"/>
                <w:bCs/>
                <w:sz w:val="22"/>
                <w:lang w:eastAsia="en-US"/>
              </w:rPr>
              <w:t>).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8FA08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98CE1D2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CBFF1C1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AAA695B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698A5CC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C487438" w14:textId="77777777" w:rsidR="007F4B48" w:rsidRDefault="007F4B48" w:rsidP="007F4B48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0A3FDF83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E652D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92C5F37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64DA217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3B500F6B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096C4528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9A5B55F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052BCCF1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C61DB57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lastRenderedPageBreak/>
              <w:t>Dysponowanie pośrednie* - należy wpisać formę współpracy ………………………………(umowa zlecenie/umowa o dzieło itp.)</w:t>
            </w:r>
          </w:p>
        </w:tc>
      </w:tr>
      <w:bookmarkEnd w:id="1"/>
    </w:tbl>
    <w:p w14:paraId="16774954" w14:textId="7944E22B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2A596D6" w14:textId="05987C78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5EBAA36" w14:textId="26ADDF43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5. </w:t>
      </w:r>
      <w:r w:rsidRPr="006F14DF">
        <w:rPr>
          <w:rFonts w:ascii="Calibri" w:hAnsi="Calibri" w:cs="Calibri"/>
          <w:sz w:val="22"/>
        </w:rPr>
        <w:t>uprawnienia budowlane do kierowania robotami budowlanymi bez ograniczeń w branży instalacyjnej w zakresie sieci, instalacji i urządzeń telekomunikacyjnych</w:t>
      </w:r>
      <w:r>
        <w:rPr>
          <w:rFonts w:ascii="Calibri" w:hAnsi="Calibri" w:cs="Calibri"/>
          <w:sz w:val="22"/>
        </w:rPr>
        <w:t>:</w:t>
      </w:r>
    </w:p>
    <w:p w14:paraId="775ACB9A" w14:textId="77777777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1"/>
        <w:gridCol w:w="2737"/>
        <w:gridCol w:w="4214"/>
        <w:gridCol w:w="2417"/>
        <w:gridCol w:w="4079"/>
      </w:tblGrid>
      <w:tr w:rsidR="006F14DF" w:rsidRPr="00626636" w14:paraId="63BE7FE3" w14:textId="77777777" w:rsidTr="006B2661">
        <w:trPr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D78EF" w14:textId="77777777" w:rsidR="006F14DF" w:rsidRPr="00626636" w:rsidRDefault="006F14DF" w:rsidP="006B2661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5553E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4255C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Informacje dotyczące </w:t>
            </w:r>
            <w:r>
              <w:rPr>
                <w:rFonts w:ascii="Calibri" w:hAnsi="Calibri" w:cs="Calibri"/>
                <w:b/>
                <w:sz w:val="22"/>
              </w:rPr>
              <w:t>posiadanych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uprawnień</w:t>
            </w:r>
            <w:r>
              <w:rPr>
                <w:rFonts w:ascii="Calibri" w:hAnsi="Calibri" w:cs="Calibri"/>
                <w:b/>
                <w:sz w:val="22"/>
              </w:rPr>
              <w:t xml:space="preserve"> oraz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doświadczenia niezbędnych do wykonania zamówienia publicznego 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  <w:r w:rsidRPr="006266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9FB62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Zakres wykonywanych czynności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DCAF3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4E1F98C7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2D34F597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6F14DF" w:rsidRPr="00626636" w14:paraId="069F3F62" w14:textId="77777777" w:rsidTr="006B2661">
        <w:trPr>
          <w:trHeight w:val="139"/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2619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2AEB3F83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1DF0416F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B05AF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2E5D38E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5F1C547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72A14B4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58D5DEE" w14:textId="77777777" w:rsidR="006F14DF" w:rsidRDefault="006F14DF" w:rsidP="007F4B48">
            <w:pPr>
              <w:spacing w:after="0"/>
              <w:rPr>
                <w:rFonts w:ascii="Calibri" w:hAnsi="Calibri" w:cs="Calibri"/>
                <w:sz w:val="22"/>
                <w:lang w:eastAsia="en-US"/>
              </w:rPr>
            </w:pPr>
          </w:p>
          <w:p w14:paraId="7B595C48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E363AC8" w14:textId="77777777" w:rsidR="006F14DF" w:rsidRPr="00626636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7179D19C" w14:textId="77777777" w:rsidR="006F14DF" w:rsidRPr="00626636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B4E66" w14:textId="77777777" w:rsidR="006F14DF" w:rsidRPr="006F14DF" w:rsidRDefault="006F14DF" w:rsidP="002E7139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Nr wpisu</w:t>
            </w:r>
            <w:r w:rsidRPr="006F14DF">
              <w:rPr>
                <w:bCs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na listę Polskiej Izby Inżynierów Budownictwa: ……………………………………..</w:t>
            </w:r>
          </w:p>
          <w:p w14:paraId="54AB7B4A" w14:textId="0D3A97FF" w:rsidR="006F14DF" w:rsidRPr="006F14DF" w:rsidRDefault="006F14DF" w:rsidP="002E7139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Minimum …………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-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letnie doświadczenie pracy w zawodzie</w:t>
            </w:r>
            <w:r w:rsidR="007F4B48">
              <w:t xml:space="preserve"> </w:t>
            </w:r>
            <w:r w:rsidR="007F4B48" w:rsidRPr="007F4B48">
              <w:rPr>
                <w:rFonts w:ascii="Calibri" w:hAnsi="Calibri" w:cs="Calibri"/>
                <w:bCs/>
                <w:sz w:val="22"/>
                <w:lang w:eastAsia="en-US"/>
              </w:rPr>
              <w:t xml:space="preserve">zgodnie z warunkiem udziału w postępowaniu opisanym w Rozdziale VIII pkt. 1.4. ppkt. 1.4.2 lit </w:t>
            </w:r>
            <w:r w:rsidR="007F4B48">
              <w:rPr>
                <w:rFonts w:ascii="Calibri" w:hAnsi="Calibri" w:cs="Calibri"/>
                <w:bCs/>
                <w:sz w:val="22"/>
                <w:lang w:eastAsia="en-US"/>
              </w:rPr>
              <w:t>e</w:t>
            </w:r>
            <w:r w:rsidR="007F4B48" w:rsidRPr="007F4B48">
              <w:rPr>
                <w:rFonts w:ascii="Calibri" w:hAnsi="Calibri" w:cs="Calibri"/>
                <w:bCs/>
                <w:sz w:val="22"/>
                <w:lang w:eastAsia="en-US"/>
              </w:rPr>
              <w:t>).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B6B9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D5FC62D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E428690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9311077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45E9EE1" w14:textId="77777777" w:rsidR="006F14DF" w:rsidRDefault="006F14DF" w:rsidP="007F4B48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3D01CC7E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90EE4CE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C5CF3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7368CE7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2C83D5A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06E691D2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5674DCF6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C4DA1A2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293E9CA5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20C22C8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4591A69B" w14:textId="7FB17553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55EEFC5E" w14:textId="7D7466B3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7594EBB7" w14:textId="6D23D413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128BBBD7" w14:textId="15B1DFFB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3EA4E7D" w14:textId="629F68D9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18864B3D" w14:textId="77777777" w:rsidR="007F4B48" w:rsidRDefault="007F4B4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2F9C9FD" w14:textId="2FAA08CE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 xml:space="preserve">6. </w:t>
      </w:r>
      <w:r w:rsidRPr="006F14DF">
        <w:rPr>
          <w:rFonts w:ascii="Calibri" w:hAnsi="Calibri" w:cs="Calibri"/>
          <w:sz w:val="22"/>
        </w:rPr>
        <w:t>uprawnienia do sporządzania świadectwa charakterystyki energetycznej</w:t>
      </w:r>
      <w:r>
        <w:rPr>
          <w:rFonts w:ascii="Calibri" w:hAnsi="Calibri" w:cs="Calibri"/>
          <w:sz w:val="22"/>
        </w:rPr>
        <w:t>:</w:t>
      </w:r>
    </w:p>
    <w:p w14:paraId="215742A4" w14:textId="2BA4543D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1"/>
        <w:gridCol w:w="2737"/>
        <w:gridCol w:w="4214"/>
        <w:gridCol w:w="2417"/>
        <w:gridCol w:w="4079"/>
      </w:tblGrid>
      <w:tr w:rsidR="006F14DF" w:rsidRPr="00626636" w14:paraId="3A4A1D59" w14:textId="77777777" w:rsidTr="006B2661">
        <w:trPr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F3538" w14:textId="77777777" w:rsidR="006F14DF" w:rsidRPr="00626636" w:rsidRDefault="006F14DF" w:rsidP="006B2661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97C09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8452E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Informacje dotyczące </w:t>
            </w:r>
            <w:r>
              <w:rPr>
                <w:rFonts w:ascii="Calibri" w:hAnsi="Calibri" w:cs="Calibri"/>
                <w:b/>
                <w:sz w:val="22"/>
              </w:rPr>
              <w:t>posiadanych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uprawnień</w:t>
            </w:r>
            <w:r>
              <w:rPr>
                <w:rFonts w:ascii="Calibri" w:hAnsi="Calibri" w:cs="Calibri"/>
                <w:b/>
                <w:sz w:val="22"/>
              </w:rPr>
              <w:t xml:space="preserve"> oraz</w:t>
            </w:r>
            <w:r w:rsidRPr="006F14DF">
              <w:rPr>
                <w:rFonts w:ascii="Calibri" w:hAnsi="Calibri" w:cs="Calibri"/>
                <w:b/>
                <w:sz w:val="22"/>
              </w:rPr>
              <w:t xml:space="preserve"> doświadczenia niezbędnych do wykonania zamówienia publicznego 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  <w:r w:rsidRPr="006266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2BC5E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Zakres wykonywanych czynności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14701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FEDB793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7DA83D71" w14:textId="77777777" w:rsidR="006F14DF" w:rsidRPr="00626636" w:rsidRDefault="006F14DF" w:rsidP="006B2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6F14DF" w:rsidRPr="00626636" w14:paraId="4172421E" w14:textId="77777777" w:rsidTr="006B2661">
        <w:trPr>
          <w:trHeight w:val="139"/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BE91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61F9557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34B1348D" w14:textId="77777777" w:rsidR="006F14DF" w:rsidRPr="00626636" w:rsidRDefault="006F14DF" w:rsidP="006B2661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9C823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CBFA20E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EB8EDE4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78B38F0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3144BB8" w14:textId="77777777" w:rsidR="006F14DF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2E87011" w14:textId="77777777" w:rsidR="006F14DF" w:rsidRDefault="006F14DF" w:rsidP="007F4B48">
            <w:pPr>
              <w:spacing w:after="0"/>
              <w:rPr>
                <w:rFonts w:ascii="Calibri" w:hAnsi="Calibri" w:cs="Calibri"/>
                <w:sz w:val="22"/>
                <w:lang w:eastAsia="en-US"/>
              </w:rPr>
            </w:pPr>
          </w:p>
          <w:p w14:paraId="3A2020CE" w14:textId="77777777" w:rsidR="006F14DF" w:rsidRPr="00626636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7D975680" w14:textId="77777777" w:rsidR="006F14DF" w:rsidRPr="00626636" w:rsidRDefault="006F14DF" w:rsidP="006B2661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E5A45" w14:textId="77777777" w:rsidR="006F14DF" w:rsidRPr="006F14DF" w:rsidRDefault="006F14DF" w:rsidP="002E7139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Nr wpisu</w:t>
            </w:r>
            <w:r w:rsidRPr="006F14DF">
              <w:rPr>
                <w:bCs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na listę Polskiej Izby Inżynierów Budownictwa: ……………………………………..</w:t>
            </w:r>
          </w:p>
          <w:p w14:paraId="3A39E6F4" w14:textId="7D4CBA7A" w:rsidR="006F14DF" w:rsidRPr="006F14DF" w:rsidRDefault="006F14DF" w:rsidP="002E7139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Minimum …………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-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 xml:space="preserve"> </w:t>
            </w:r>
            <w:r w:rsidRPr="006F14DF">
              <w:rPr>
                <w:rFonts w:ascii="Calibri" w:hAnsi="Calibri" w:cs="Calibri"/>
                <w:bCs/>
                <w:sz w:val="22"/>
                <w:lang w:eastAsia="en-US"/>
              </w:rPr>
              <w:t>letnie doświadczenie pracy w zawodzie</w:t>
            </w:r>
            <w:r w:rsidR="007F4B48">
              <w:t xml:space="preserve"> </w:t>
            </w:r>
            <w:r w:rsidR="007F4B48" w:rsidRPr="007F4B48">
              <w:rPr>
                <w:rFonts w:ascii="Calibri" w:hAnsi="Calibri" w:cs="Calibri"/>
                <w:bCs/>
                <w:sz w:val="22"/>
                <w:lang w:eastAsia="en-US"/>
              </w:rPr>
              <w:t xml:space="preserve">zgodnie z warunkiem udziału w postępowaniu opisanym w Rozdziale VIII pkt. 1.4. ppkt. 1.4.2 lit </w:t>
            </w:r>
            <w:r w:rsidR="007F4B48">
              <w:rPr>
                <w:rFonts w:ascii="Calibri" w:hAnsi="Calibri" w:cs="Calibri"/>
                <w:bCs/>
                <w:sz w:val="22"/>
                <w:lang w:eastAsia="en-US"/>
              </w:rPr>
              <w:t>f</w:t>
            </w:r>
            <w:r w:rsidR="007F4B48" w:rsidRPr="007F4B48">
              <w:rPr>
                <w:rFonts w:ascii="Calibri" w:hAnsi="Calibri" w:cs="Calibri"/>
                <w:bCs/>
                <w:sz w:val="22"/>
                <w:lang w:eastAsia="en-US"/>
              </w:rPr>
              <w:t>).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E8F8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FBF5320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9E4D515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ACF5407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ED782BC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CBF393F" w14:textId="77777777" w:rsidR="006F14DF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74FF876" w14:textId="77777777" w:rsidR="006F14DF" w:rsidRDefault="006F14DF" w:rsidP="007F4B48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51FBBED4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49D83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4AB83E8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2F0228B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2169D802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74909054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68FDCAEB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6B5E827E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3C115E9" w14:textId="77777777" w:rsidR="006F14DF" w:rsidRPr="00626636" w:rsidRDefault="006F14DF" w:rsidP="006B266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4A3957C5" w14:textId="18219A54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rPr>
          <w:rFonts w:ascii="Calibri" w:hAnsi="Calibri" w:cs="Calibri"/>
          <w:b/>
          <w:bCs/>
          <w:i/>
          <w:iCs/>
          <w:color w:val="000000"/>
          <w:sz w:val="22"/>
        </w:rPr>
      </w:pPr>
      <w:r w:rsidRPr="00626636">
        <w:rPr>
          <w:rFonts w:ascii="Calibri" w:hAnsi="Calibri" w:cs="Calibri"/>
          <w:b/>
          <w:bCs/>
          <w:i/>
          <w:iCs/>
          <w:color w:val="000000"/>
          <w:sz w:val="22"/>
        </w:rPr>
        <w:t>*</w:t>
      </w:r>
      <w:r w:rsidRPr="00626636">
        <w:rPr>
          <w:rFonts w:ascii="Calibri" w:hAnsi="Calibri" w:cs="Calibri"/>
          <w:bCs/>
          <w:i/>
          <w:iCs/>
          <w:color w:val="000000"/>
          <w:sz w:val="22"/>
        </w:rPr>
        <w:t xml:space="preserve">niepotrzebne skreślić / </w:t>
      </w:r>
      <w:r>
        <w:rPr>
          <w:rFonts w:ascii="Calibri" w:hAnsi="Calibri" w:cs="Calibri"/>
          <w:bCs/>
          <w:i/>
          <w:iCs/>
          <w:color w:val="000000"/>
          <w:sz w:val="22"/>
        </w:rPr>
        <w:t xml:space="preserve">właściwe wypełnić </w:t>
      </w:r>
    </w:p>
    <w:p w14:paraId="14E90293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331A5256" w14:textId="77777777" w:rsidR="00FD6DB6" w:rsidRPr="00FD6DB6" w:rsidRDefault="00FD6DB6" w:rsidP="00FD6DB6">
      <w:pPr>
        <w:spacing w:before="120" w:after="120" w:line="240" w:lineRule="auto"/>
        <w:jc w:val="both"/>
        <w:rPr>
          <w:rFonts w:asciiTheme="minorHAnsi" w:hAnsiTheme="minorHAnsi" w:cstheme="minorHAnsi"/>
          <w:sz w:val="22"/>
        </w:rPr>
      </w:pPr>
      <w:r w:rsidRPr="00FD6DB6">
        <w:rPr>
          <w:rFonts w:asciiTheme="minorHAnsi" w:hAnsiTheme="minorHAnsi" w:cstheme="minorHAnsi"/>
          <w:b/>
          <w:bCs/>
          <w:sz w:val="22"/>
        </w:rPr>
        <w:t>Oświadczam/y</w:t>
      </w:r>
      <w:r w:rsidRPr="00FD6DB6">
        <w:rPr>
          <w:rFonts w:asciiTheme="minorHAnsi" w:hAnsiTheme="minorHAnsi" w:cstheme="minorHAnsi"/>
          <w:sz w:val="22"/>
        </w:rPr>
        <w:t xml:space="preserve">, </w:t>
      </w:r>
      <w:r w:rsidRPr="00FD6DB6">
        <w:rPr>
          <w:rFonts w:asciiTheme="minorHAnsi" w:hAnsiTheme="minorHAnsi" w:cstheme="minorHAnsi"/>
          <w:b/>
          <w:bCs/>
          <w:sz w:val="22"/>
        </w:rPr>
        <w:t>że osoby wskazane</w:t>
      </w:r>
      <w:r w:rsidRPr="00FD6DB6">
        <w:rPr>
          <w:rFonts w:asciiTheme="minorHAnsi" w:hAnsiTheme="minorHAnsi" w:cstheme="minorHAnsi"/>
          <w:sz w:val="22"/>
        </w:rPr>
        <w:t xml:space="preserve">, będą uczestniczyć w wykonywaniu zamówienia i posiadają wymagane wykształcenie, kwalifikacje i doświadczenie w postawionym warunku w SWZ. </w:t>
      </w:r>
    </w:p>
    <w:p w14:paraId="1133069E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D9185BB" w14:textId="77777777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jc w:val="right"/>
        <w:rPr>
          <w:rFonts w:ascii="Calibri" w:hAnsi="Calibri" w:cs="Calibri"/>
          <w:b/>
          <w:bCs/>
          <w:color w:val="000000"/>
          <w:sz w:val="22"/>
        </w:rPr>
      </w:pPr>
      <w:r w:rsidRPr="00626636">
        <w:rPr>
          <w:rFonts w:ascii="Calibri" w:hAnsi="Calibri" w:cs="Calibri"/>
          <w:b/>
          <w:bCs/>
          <w:color w:val="000000"/>
          <w:sz w:val="22"/>
        </w:rPr>
        <w:t xml:space="preserve">    </w:t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</w:p>
    <w:p w14:paraId="229D2164" w14:textId="77777777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______________________________________________________________</w:t>
      </w:r>
    </w:p>
    <w:p w14:paraId="4FBFD283" w14:textId="29209AC2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(podpis Wykonawcy zgodny z wymaganiami Zamawiającego</w:t>
      </w:r>
      <w:r w:rsidR="006F14DF">
        <w:rPr>
          <w:rFonts w:ascii="Calibri" w:eastAsia="Calibri" w:hAnsi="Calibri" w:cs="Calibri"/>
          <w:sz w:val="22"/>
        </w:rPr>
        <w:t>)</w:t>
      </w:r>
    </w:p>
    <w:sectPr w:rsidR="00626636" w:rsidRPr="00626636" w:rsidSect="006F14D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4CE08C3A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FA">
          <w:rPr>
            <w:noProof/>
          </w:rPr>
          <w:t>17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01B55D5F" w:rsidR="00202810" w:rsidRDefault="00676614" w:rsidP="000B3158">
    <w:pPr>
      <w:pStyle w:val="Stopka"/>
      <w:jc w:val="center"/>
    </w:pPr>
    <w:r>
      <w:rPr>
        <w:noProof/>
      </w:rPr>
      <w:drawing>
        <wp:anchor distT="0" distB="0" distL="0" distR="0" simplePos="0" relativeHeight="251662336" behindDoc="1" locked="0" layoutInCell="0" allowOverlap="1" wp14:anchorId="25CBC25B" wp14:editId="2C9B5406">
          <wp:simplePos x="0" y="0"/>
          <wp:positionH relativeFrom="margin">
            <wp:posOffset>1922145</wp:posOffset>
          </wp:positionH>
          <wp:positionV relativeFrom="paragraph">
            <wp:posOffset>-200025</wp:posOffset>
          </wp:positionV>
          <wp:extent cx="5760720" cy="6902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C31"/>
    <w:multiLevelType w:val="hybridMultilevel"/>
    <w:tmpl w:val="08D2C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5CFE"/>
    <w:multiLevelType w:val="hybridMultilevel"/>
    <w:tmpl w:val="A9468C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65C87"/>
    <w:multiLevelType w:val="hybridMultilevel"/>
    <w:tmpl w:val="F54E7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2E828CD"/>
    <w:multiLevelType w:val="hybridMultilevel"/>
    <w:tmpl w:val="4EE89456"/>
    <w:lvl w:ilvl="0" w:tplc="A120F0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C63BC"/>
    <w:multiLevelType w:val="hybridMultilevel"/>
    <w:tmpl w:val="A9468C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D67078"/>
    <w:multiLevelType w:val="hybridMultilevel"/>
    <w:tmpl w:val="734A7F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8B0EFA"/>
    <w:multiLevelType w:val="hybridMultilevel"/>
    <w:tmpl w:val="F54E7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D4227B"/>
    <w:multiLevelType w:val="hybridMultilevel"/>
    <w:tmpl w:val="1A4C49B6"/>
    <w:lvl w:ilvl="0" w:tplc="2BB05D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3512F"/>
    <w:multiLevelType w:val="hybridMultilevel"/>
    <w:tmpl w:val="4078AA70"/>
    <w:lvl w:ilvl="0" w:tplc="01BC0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0B5179"/>
    <w:multiLevelType w:val="hybridMultilevel"/>
    <w:tmpl w:val="B1246654"/>
    <w:lvl w:ilvl="0" w:tplc="2F3A2E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5"/>
  </w:num>
  <w:num w:numId="5">
    <w:abstractNumId w:val="12"/>
  </w:num>
  <w:num w:numId="6">
    <w:abstractNumId w:val="16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9"/>
  </w:num>
  <w:num w:numId="13">
    <w:abstractNumId w:val="13"/>
  </w:num>
  <w:num w:numId="14">
    <w:abstractNumId w:val="14"/>
  </w:num>
  <w:num w:numId="15">
    <w:abstractNumId w:val="10"/>
  </w:num>
  <w:num w:numId="16">
    <w:abstractNumId w:val="2"/>
  </w:num>
  <w:num w:numId="1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368E5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158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0FFF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E7139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68B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46F3C"/>
    <w:rsid w:val="00450597"/>
    <w:rsid w:val="004529EB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372D4"/>
    <w:rsid w:val="0054442F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26636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14DF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4B48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2E0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C493A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D6DB6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5</cp:revision>
  <cp:lastPrinted>2024-09-16T07:04:00Z</cp:lastPrinted>
  <dcterms:created xsi:type="dcterms:W3CDTF">2025-01-08T12:57:00Z</dcterms:created>
  <dcterms:modified xsi:type="dcterms:W3CDTF">2025-01-17T09:14:00Z</dcterms:modified>
</cp:coreProperties>
</file>