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98E67" w14:textId="2949F4E6" w:rsidR="00C068AF" w:rsidRPr="0074169D" w:rsidRDefault="0074169D" w:rsidP="00C068AF">
      <w:pPr>
        <w:rPr>
          <w:b/>
        </w:rPr>
      </w:pPr>
      <w:r w:rsidRPr="0074169D">
        <w:rPr>
          <w:b/>
        </w:rPr>
        <w:t>SPIS INWENTARYZACYJNY DO KONTENERÓW-SP56 UL. KARPACKA 30 BYDGOSZCZ</w:t>
      </w:r>
    </w:p>
    <w:p w14:paraId="51A1987F" w14:textId="21C9CEE9" w:rsidR="00B70604" w:rsidRDefault="00B70604" w:rsidP="00C068AF">
      <w:r>
        <w:t>Do pomieszczeń należy dodać wyposażenie szaf (dokumenty/książki/ pomoce dydaktyczne)</w:t>
      </w:r>
    </w:p>
    <w:p w14:paraId="656C37A8" w14:textId="288C9A33" w:rsidR="00EF74D0" w:rsidRDefault="00EF74D0" w:rsidP="00C068AF">
      <w:r w:rsidRPr="00EF74D0">
        <w:rPr>
          <w:highlight w:val="yellow"/>
        </w:rPr>
        <w:t>Kolor żółty</w:t>
      </w:r>
      <w:r>
        <w:t xml:space="preserve">  - sprzęt komputerowy/ do kont</w:t>
      </w:r>
      <w:r w:rsidR="00C774C1">
        <w:t>en</w:t>
      </w:r>
      <w:r>
        <w:t>era ogrzewanego/</w:t>
      </w:r>
    </w:p>
    <w:p w14:paraId="263C09F3" w14:textId="53B1163C" w:rsidR="00EF74D0" w:rsidRDefault="00EF74D0" w:rsidP="00C068AF">
      <w:r w:rsidRPr="00EF74D0">
        <w:rPr>
          <w:highlight w:val="cyan"/>
        </w:rPr>
        <w:t>Kolor niebieski</w:t>
      </w:r>
      <w:r>
        <w:t xml:space="preserve"> – nie zostanie umieszczone w kontenerze</w:t>
      </w:r>
      <w:r w:rsidR="00C774C1">
        <w:t xml:space="preserve"> – przeniesione do innych </w:t>
      </w:r>
      <w:proofErr w:type="spellStart"/>
      <w:r w:rsidR="00C774C1">
        <w:t>sal</w:t>
      </w:r>
      <w:proofErr w:type="spellEnd"/>
    </w:p>
    <w:p w14:paraId="6167C58F" w14:textId="75811029" w:rsidR="00EF74D0" w:rsidRPr="00C774C1" w:rsidRDefault="00EF74D0" w:rsidP="0074169D">
      <w:pPr>
        <w:shd w:val="clear" w:color="auto" w:fill="FFFFFF" w:themeFill="background1"/>
      </w:pPr>
      <w:r w:rsidRPr="00454F24">
        <w:rPr>
          <w:highlight w:val="green"/>
          <w:shd w:val="clear" w:color="auto" w:fill="FFFFFF" w:themeFill="background1"/>
        </w:rPr>
        <w:t xml:space="preserve">Kolor </w:t>
      </w:r>
      <w:r w:rsidR="00454F24" w:rsidRPr="00454F24">
        <w:rPr>
          <w:highlight w:val="green"/>
          <w:shd w:val="clear" w:color="auto" w:fill="FFFFFF" w:themeFill="background1"/>
        </w:rPr>
        <w:t>zielony</w:t>
      </w:r>
      <w:r w:rsidRPr="00454F24">
        <w:rPr>
          <w:highlight w:val="green"/>
          <w:shd w:val="clear" w:color="auto" w:fill="FFFFFF" w:themeFill="background1"/>
        </w:rPr>
        <w:t xml:space="preserve"> – zabudowa/ drabinki przymocowane na stałe</w:t>
      </w:r>
      <w:r w:rsidR="00436B68" w:rsidRPr="00454F24">
        <w:rPr>
          <w:highlight w:val="green"/>
          <w:shd w:val="clear" w:color="auto" w:fill="FFFFFF" w:themeFill="background1"/>
        </w:rPr>
        <w:t xml:space="preserve"> - demontaż</w:t>
      </w:r>
    </w:p>
    <w:p w14:paraId="604CB4D8" w14:textId="46FC68FC" w:rsidR="005C3FCB" w:rsidRDefault="005C3FCB" w:rsidP="005C3FCB">
      <w:pPr>
        <w:pStyle w:val="Nagwek1"/>
      </w:pPr>
      <w:r>
        <w:t>ETAP I (a) piwnica</w:t>
      </w:r>
    </w:p>
    <w:p w14:paraId="5C547678" w14:textId="1E4F06D1" w:rsidR="00D53C6A" w:rsidRPr="00470EFB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470EFB">
        <w:rPr>
          <w:b/>
          <w:bCs/>
        </w:rPr>
        <w:t>Klatka schodowa</w:t>
      </w:r>
    </w:p>
    <w:p w14:paraId="1CEF2AF0" w14:textId="5D9A09CC" w:rsidR="00D53C6A" w:rsidRPr="00470EFB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470EFB">
        <w:rPr>
          <w:b/>
          <w:bCs/>
        </w:rPr>
        <w:t>Komunikacja</w:t>
      </w:r>
    </w:p>
    <w:p w14:paraId="7976BA29" w14:textId="2339A4AC" w:rsidR="00470EFB" w:rsidRDefault="00470EFB" w:rsidP="006F3E73">
      <w:pPr>
        <w:pStyle w:val="Akapitzlist"/>
        <w:numPr>
          <w:ilvl w:val="0"/>
          <w:numId w:val="22"/>
        </w:numPr>
      </w:pPr>
      <w:r>
        <w:t>Pudła 60/80/50 x6</w:t>
      </w:r>
    </w:p>
    <w:p w14:paraId="756F1048" w14:textId="1F1B245A" w:rsidR="00470EFB" w:rsidRDefault="00470EFB" w:rsidP="006F3E73">
      <w:pPr>
        <w:pStyle w:val="Akapitzlist"/>
        <w:numPr>
          <w:ilvl w:val="0"/>
          <w:numId w:val="22"/>
        </w:numPr>
      </w:pPr>
      <w:r>
        <w:t xml:space="preserve">Kozioł </w:t>
      </w:r>
      <w:proofErr w:type="spellStart"/>
      <w:r>
        <w:t>gimn</w:t>
      </w:r>
      <w:proofErr w:type="spellEnd"/>
      <w:r>
        <w:t>.</w:t>
      </w:r>
    </w:p>
    <w:p w14:paraId="6F4E5E18" w14:textId="138C773F" w:rsidR="00470EFB" w:rsidRPr="00194BD2" w:rsidRDefault="00470EFB" w:rsidP="006F3E73">
      <w:pPr>
        <w:pStyle w:val="Akapitzlist"/>
        <w:numPr>
          <w:ilvl w:val="0"/>
          <w:numId w:val="22"/>
        </w:numPr>
        <w:rPr>
          <w:color w:val="000000" w:themeColor="text1"/>
          <w:highlight w:val="cyan"/>
        </w:rPr>
      </w:pPr>
      <w:r w:rsidRPr="00194BD2">
        <w:rPr>
          <w:color w:val="000000" w:themeColor="text1"/>
          <w:highlight w:val="cyan"/>
        </w:rPr>
        <w:t>3x szafa cosinus 180/80/40</w:t>
      </w:r>
      <w:r w:rsidR="00C774C1">
        <w:rPr>
          <w:color w:val="000000" w:themeColor="text1"/>
          <w:highlight w:val="cyan"/>
        </w:rPr>
        <w:t xml:space="preserve"> </w:t>
      </w:r>
    </w:p>
    <w:p w14:paraId="453DA46E" w14:textId="11E4FBDE" w:rsidR="00D53C6A" w:rsidRPr="00C774C1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C774C1">
        <w:rPr>
          <w:b/>
          <w:bCs/>
        </w:rPr>
        <w:t>Pomieszczenie licznika</w:t>
      </w:r>
    </w:p>
    <w:p w14:paraId="189F2E78" w14:textId="121D03F1" w:rsidR="00015EEB" w:rsidRDefault="00704093" w:rsidP="00015EEB">
      <w:pPr>
        <w:pStyle w:val="Akapitzlist"/>
        <w:ind w:left="360"/>
      </w:pPr>
      <w:r>
        <w:t>3x Regał 180-200/80/40</w:t>
      </w:r>
    </w:p>
    <w:p w14:paraId="7E2CDE48" w14:textId="60F03BB2" w:rsidR="00704093" w:rsidRDefault="00704093" w:rsidP="00015EEB">
      <w:pPr>
        <w:pStyle w:val="Akapitzlist"/>
        <w:ind w:left="360"/>
      </w:pPr>
      <w:r>
        <w:t>Ławki szkolne 2x</w:t>
      </w:r>
    </w:p>
    <w:p w14:paraId="7B2F1472" w14:textId="22364C0B" w:rsidR="00704093" w:rsidRDefault="00704093" w:rsidP="00015EEB">
      <w:pPr>
        <w:pStyle w:val="Akapitzlist"/>
        <w:ind w:left="360"/>
      </w:pPr>
      <w:r>
        <w:t>Sprzęt ogrodowy</w:t>
      </w:r>
    </w:p>
    <w:p w14:paraId="180FFE3E" w14:textId="2EF5FF8A" w:rsidR="00704093" w:rsidRDefault="00704093" w:rsidP="00015EEB">
      <w:pPr>
        <w:pStyle w:val="Akapitzlist"/>
        <w:ind w:left="360"/>
      </w:pPr>
      <w:r>
        <w:t>krzesło</w:t>
      </w:r>
    </w:p>
    <w:p w14:paraId="0895573E" w14:textId="77777777" w:rsidR="00704093" w:rsidRDefault="00704093" w:rsidP="00015EEB">
      <w:pPr>
        <w:pStyle w:val="Akapitzlist"/>
        <w:ind w:left="360"/>
      </w:pPr>
    </w:p>
    <w:p w14:paraId="6080DBF0" w14:textId="67215918" w:rsidR="00D53C6A" w:rsidRPr="00194BD2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194BD2">
        <w:rPr>
          <w:b/>
          <w:bCs/>
        </w:rPr>
        <w:t>Klatka schodowa</w:t>
      </w:r>
    </w:p>
    <w:p w14:paraId="54D2C84B" w14:textId="4BD4E784" w:rsidR="00D53C6A" w:rsidRPr="00470EFB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470EFB">
        <w:rPr>
          <w:b/>
          <w:bCs/>
        </w:rPr>
        <w:t>Pomieszczenie gospodarcze</w:t>
      </w:r>
      <w:r w:rsidR="00C068AF" w:rsidRPr="00470EFB">
        <w:rPr>
          <w:b/>
          <w:bCs/>
        </w:rPr>
        <w:t xml:space="preserve"> </w:t>
      </w:r>
      <w:proofErr w:type="spellStart"/>
      <w:r w:rsidR="00C068AF" w:rsidRPr="00470EFB">
        <w:rPr>
          <w:b/>
          <w:bCs/>
        </w:rPr>
        <w:t>ch</w:t>
      </w:r>
      <w:proofErr w:type="spellEnd"/>
    </w:p>
    <w:p w14:paraId="41C29556" w14:textId="3D6F936E" w:rsidR="00997DAE" w:rsidRDefault="00997DAE" w:rsidP="006F3E73">
      <w:pPr>
        <w:pStyle w:val="Akapitzlist"/>
        <w:numPr>
          <w:ilvl w:val="0"/>
          <w:numId w:val="19"/>
        </w:numPr>
      </w:pPr>
      <w:r>
        <w:t xml:space="preserve">4x regał </w:t>
      </w:r>
      <w:r w:rsidR="00A22E4B">
        <w:t>185/90</w:t>
      </w:r>
    </w:p>
    <w:p w14:paraId="7C77A6EB" w14:textId="3182C5C7" w:rsidR="00A22E4B" w:rsidRDefault="00A22E4B" w:rsidP="006F3E73">
      <w:pPr>
        <w:pStyle w:val="Akapitzlist"/>
        <w:numPr>
          <w:ilvl w:val="0"/>
          <w:numId w:val="19"/>
        </w:numPr>
      </w:pPr>
      <w:r>
        <w:t>Regał niski ok. 2m</w:t>
      </w:r>
    </w:p>
    <w:p w14:paraId="00EA3412" w14:textId="455BABC9" w:rsidR="00A22E4B" w:rsidRDefault="00A22E4B" w:rsidP="006F3E73">
      <w:pPr>
        <w:pStyle w:val="Akapitzlist"/>
        <w:numPr>
          <w:ilvl w:val="0"/>
          <w:numId w:val="19"/>
        </w:numPr>
      </w:pPr>
      <w:r>
        <w:t xml:space="preserve">Stolik </w:t>
      </w:r>
    </w:p>
    <w:p w14:paraId="68DA05E9" w14:textId="5547B3D5" w:rsidR="00A22E4B" w:rsidRDefault="00A22E4B" w:rsidP="006F3E73">
      <w:pPr>
        <w:pStyle w:val="Akapitzlist"/>
        <w:numPr>
          <w:ilvl w:val="0"/>
          <w:numId w:val="19"/>
        </w:numPr>
      </w:pPr>
      <w:r>
        <w:t>Krzesło ucznia</w:t>
      </w:r>
    </w:p>
    <w:p w14:paraId="3ACADE93" w14:textId="00631F7C" w:rsidR="00A22E4B" w:rsidRPr="00436B68" w:rsidRDefault="00A22E4B" w:rsidP="00A22E4B">
      <w:pPr>
        <w:pStyle w:val="Akapitzlist"/>
        <w:rPr>
          <w:color w:val="000000" w:themeColor="text1"/>
        </w:rPr>
      </w:pPr>
      <w:proofErr w:type="spellStart"/>
      <w:r w:rsidRPr="00436B68">
        <w:rPr>
          <w:color w:val="000000" w:themeColor="text1"/>
        </w:rPr>
        <w:t>Zatowarowanie</w:t>
      </w:r>
      <w:proofErr w:type="spellEnd"/>
      <w:r w:rsidRPr="00436B68">
        <w:rPr>
          <w:color w:val="000000" w:themeColor="text1"/>
        </w:rPr>
        <w:t xml:space="preserve"> *</w:t>
      </w:r>
      <w:r w:rsidR="00436B68">
        <w:rPr>
          <w:color w:val="000000" w:themeColor="text1"/>
        </w:rPr>
        <w:t xml:space="preserve"> blisko drzwi/ łatwy dostęp</w:t>
      </w:r>
    </w:p>
    <w:p w14:paraId="79AC42B5" w14:textId="6DEEA396" w:rsidR="00D53C6A" w:rsidRPr="00D14C61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D14C61">
        <w:rPr>
          <w:b/>
          <w:bCs/>
        </w:rPr>
        <w:t>Biblioteka</w:t>
      </w:r>
    </w:p>
    <w:p w14:paraId="7706A9AD" w14:textId="3C1EC1C6" w:rsidR="00DC26AD" w:rsidRDefault="00DC26AD" w:rsidP="006F3E73">
      <w:pPr>
        <w:pStyle w:val="Akapitzlist"/>
        <w:numPr>
          <w:ilvl w:val="0"/>
          <w:numId w:val="16"/>
        </w:numPr>
      </w:pPr>
      <w:r>
        <w:t>8x Regał poj. 180/80/25</w:t>
      </w:r>
    </w:p>
    <w:p w14:paraId="02FC9D01" w14:textId="0FAE04B4" w:rsidR="00DC26AD" w:rsidRDefault="00DC26AD" w:rsidP="006F3E73">
      <w:pPr>
        <w:pStyle w:val="Akapitzlist"/>
        <w:numPr>
          <w:ilvl w:val="0"/>
          <w:numId w:val="16"/>
        </w:numPr>
      </w:pPr>
      <w:r>
        <w:t>12 x Regał podw.180/80/51</w:t>
      </w:r>
    </w:p>
    <w:p w14:paraId="21F71EFF" w14:textId="2FA2B5EB" w:rsidR="00DC26AD" w:rsidRDefault="00DC26AD" w:rsidP="006F3E73">
      <w:pPr>
        <w:pStyle w:val="Akapitzlist"/>
        <w:numPr>
          <w:ilvl w:val="0"/>
          <w:numId w:val="16"/>
        </w:numPr>
      </w:pPr>
      <w:r>
        <w:t>2 x fotel obrotowy</w:t>
      </w:r>
    </w:p>
    <w:p w14:paraId="1029CE78" w14:textId="50828DE4" w:rsidR="00DC26AD" w:rsidRDefault="00D14C61" w:rsidP="006F3E73">
      <w:pPr>
        <w:pStyle w:val="Akapitzlist"/>
        <w:numPr>
          <w:ilvl w:val="0"/>
          <w:numId w:val="16"/>
        </w:numPr>
      </w:pPr>
      <w:r>
        <w:t xml:space="preserve">13 x krzesło </w:t>
      </w:r>
    </w:p>
    <w:p w14:paraId="74E116B6" w14:textId="64EF07C1" w:rsidR="00D14C61" w:rsidRDefault="00D14C61" w:rsidP="006F3E73">
      <w:pPr>
        <w:pStyle w:val="Akapitzlist"/>
        <w:numPr>
          <w:ilvl w:val="0"/>
          <w:numId w:val="16"/>
        </w:numPr>
      </w:pPr>
      <w:r>
        <w:t>Biurko 1404</w:t>
      </w:r>
    </w:p>
    <w:p w14:paraId="41096808" w14:textId="7BBFA4EA" w:rsidR="00D14C61" w:rsidRDefault="00D14C61" w:rsidP="006F3E73">
      <w:pPr>
        <w:pStyle w:val="Akapitzlist"/>
        <w:numPr>
          <w:ilvl w:val="0"/>
          <w:numId w:val="16"/>
        </w:numPr>
      </w:pPr>
      <w:r>
        <w:t xml:space="preserve">Biurko narożne </w:t>
      </w:r>
    </w:p>
    <w:p w14:paraId="0226A5BD" w14:textId="1C07B4CF" w:rsidR="00D14C61" w:rsidRDefault="00D14C61" w:rsidP="006F3E73">
      <w:pPr>
        <w:pStyle w:val="Akapitzlist"/>
        <w:numPr>
          <w:ilvl w:val="0"/>
          <w:numId w:val="16"/>
        </w:numPr>
      </w:pPr>
      <w:r>
        <w:t xml:space="preserve">2 x biurko szkolne </w:t>
      </w:r>
    </w:p>
    <w:p w14:paraId="6EB03D31" w14:textId="6A1CDEA1" w:rsidR="00D14C61" w:rsidRDefault="00D14C61" w:rsidP="006F3E73">
      <w:pPr>
        <w:pStyle w:val="Akapitzlist"/>
        <w:numPr>
          <w:ilvl w:val="0"/>
          <w:numId w:val="16"/>
        </w:numPr>
      </w:pPr>
      <w:r>
        <w:t>Szafka 130/80/40</w:t>
      </w:r>
    </w:p>
    <w:p w14:paraId="47BA6484" w14:textId="5E710B53" w:rsidR="00D14C61" w:rsidRDefault="00D14C61" w:rsidP="006F3E73">
      <w:pPr>
        <w:pStyle w:val="Akapitzlist"/>
        <w:numPr>
          <w:ilvl w:val="0"/>
          <w:numId w:val="16"/>
        </w:numPr>
      </w:pPr>
      <w:r>
        <w:t>3 x szafka 80/95/40</w:t>
      </w:r>
    </w:p>
    <w:p w14:paraId="31CC6624" w14:textId="5D43B5E7" w:rsidR="00D14C61" w:rsidRDefault="00D14C61" w:rsidP="006F3E73">
      <w:pPr>
        <w:pStyle w:val="Akapitzlist"/>
        <w:numPr>
          <w:ilvl w:val="0"/>
          <w:numId w:val="16"/>
        </w:numPr>
      </w:pPr>
      <w:r>
        <w:t>Podstawka pod komputer</w:t>
      </w:r>
    </w:p>
    <w:p w14:paraId="09A638E9" w14:textId="125F12E7" w:rsidR="00D14C61" w:rsidRDefault="00D14C61" w:rsidP="006F3E73">
      <w:pPr>
        <w:pStyle w:val="Akapitzlist"/>
        <w:numPr>
          <w:ilvl w:val="0"/>
          <w:numId w:val="16"/>
        </w:numPr>
      </w:pPr>
      <w:r>
        <w:t>Kontener pod biurko mebl.60/50/45</w:t>
      </w:r>
    </w:p>
    <w:p w14:paraId="6464D64C" w14:textId="562332F3" w:rsidR="00D14C61" w:rsidRDefault="00D14C61" w:rsidP="006F3E73">
      <w:pPr>
        <w:pStyle w:val="Akapitzlist"/>
        <w:numPr>
          <w:ilvl w:val="0"/>
          <w:numId w:val="16"/>
        </w:numPr>
      </w:pPr>
      <w:r>
        <w:t xml:space="preserve">Ławka </w:t>
      </w:r>
      <w:r w:rsidR="00436B68">
        <w:t>gimnastyczna</w:t>
      </w:r>
    </w:p>
    <w:p w14:paraId="53F27F18" w14:textId="5A7525D8" w:rsidR="00D14C61" w:rsidRDefault="00D14C61" w:rsidP="006F3E73">
      <w:pPr>
        <w:pStyle w:val="Akapitzlist"/>
        <w:numPr>
          <w:ilvl w:val="0"/>
          <w:numId w:val="16"/>
        </w:numPr>
      </w:pPr>
      <w:r>
        <w:t>Ławka parkowa żeliwna</w:t>
      </w:r>
    </w:p>
    <w:p w14:paraId="5B39A52F" w14:textId="00A64D43" w:rsidR="00D14C61" w:rsidRDefault="00D14C61" w:rsidP="006F3E73">
      <w:pPr>
        <w:pStyle w:val="Akapitzlist"/>
        <w:numPr>
          <w:ilvl w:val="0"/>
          <w:numId w:val="16"/>
        </w:numPr>
      </w:pPr>
      <w:r>
        <w:t>Stolik jezdny 50/75/71</w:t>
      </w:r>
    </w:p>
    <w:p w14:paraId="44375DCD" w14:textId="11A01199" w:rsidR="00D14C61" w:rsidRPr="00945B07" w:rsidRDefault="00D14C61" w:rsidP="006F3E73">
      <w:pPr>
        <w:pStyle w:val="Akapitzlist"/>
        <w:numPr>
          <w:ilvl w:val="0"/>
          <w:numId w:val="16"/>
        </w:numPr>
        <w:rPr>
          <w:highlight w:val="yellow"/>
        </w:rPr>
      </w:pPr>
      <w:r w:rsidRPr="00945B07">
        <w:rPr>
          <w:highlight w:val="yellow"/>
        </w:rPr>
        <w:t>Komputer</w:t>
      </w:r>
      <w:r w:rsidR="00436B68">
        <w:rPr>
          <w:highlight w:val="yellow"/>
        </w:rPr>
        <w:t xml:space="preserve"> </w:t>
      </w:r>
      <w:proofErr w:type="spellStart"/>
      <w:r w:rsidR="00436B68">
        <w:rPr>
          <w:highlight w:val="yellow"/>
        </w:rPr>
        <w:t>stacj</w:t>
      </w:r>
      <w:proofErr w:type="spellEnd"/>
      <w:r w:rsidR="00436B68">
        <w:rPr>
          <w:highlight w:val="yellow"/>
        </w:rPr>
        <w:t>. 2x</w:t>
      </w:r>
      <w:r w:rsidRPr="00945B07">
        <w:rPr>
          <w:highlight w:val="yellow"/>
        </w:rPr>
        <w:t>, drukarka*</w:t>
      </w:r>
    </w:p>
    <w:p w14:paraId="24A8AA35" w14:textId="68E50FB6" w:rsidR="00B70604" w:rsidRDefault="00B70604" w:rsidP="006F3E73">
      <w:pPr>
        <w:pStyle w:val="Akapitzlist"/>
        <w:numPr>
          <w:ilvl w:val="0"/>
          <w:numId w:val="16"/>
        </w:numPr>
      </w:pPr>
      <w:r>
        <w:t xml:space="preserve">Tablica korkowa, tablice inne, </w:t>
      </w:r>
      <w:proofErr w:type="spellStart"/>
      <w:r>
        <w:t>antyrama</w:t>
      </w:r>
      <w:proofErr w:type="spellEnd"/>
      <w:r>
        <w:t xml:space="preserve"> x 10</w:t>
      </w:r>
    </w:p>
    <w:p w14:paraId="369895BB" w14:textId="4E8E72E0" w:rsidR="00B70604" w:rsidRPr="00B70604" w:rsidRDefault="00B70604" w:rsidP="00B70604">
      <w:pPr>
        <w:ind w:left="360"/>
        <w:rPr>
          <w:b/>
          <w:bCs/>
        </w:rPr>
      </w:pPr>
      <w:r w:rsidRPr="00B70604">
        <w:rPr>
          <w:b/>
          <w:bCs/>
        </w:rPr>
        <w:t>Biblioteka magazyn</w:t>
      </w:r>
    </w:p>
    <w:p w14:paraId="123EA567" w14:textId="702D65DA" w:rsidR="00B70604" w:rsidRDefault="00B70604" w:rsidP="006F3E73">
      <w:pPr>
        <w:pStyle w:val="Akapitzlist"/>
        <w:numPr>
          <w:ilvl w:val="0"/>
          <w:numId w:val="17"/>
        </w:numPr>
      </w:pPr>
      <w:r>
        <w:t>12 x Regał metalowy 180/80/25</w:t>
      </w:r>
    </w:p>
    <w:p w14:paraId="18A95150" w14:textId="17D2D198" w:rsidR="00B70604" w:rsidRDefault="00B70604" w:rsidP="006F3E73">
      <w:pPr>
        <w:pStyle w:val="Akapitzlist"/>
        <w:numPr>
          <w:ilvl w:val="0"/>
          <w:numId w:val="17"/>
        </w:numPr>
      </w:pPr>
      <w:r>
        <w:lastRenderedPageBreak/>
        <w:t>Regał 80/180/25</w:t>
      </w:r>
    </w:p>
    <w:p w14:paraId="6780C4BC" w14:textId="6DD1970E" w:rsidR="00DC26AD" w:rsidRDefault="00B70604" w:rsidP="00DC26AD">
      <w:pPr>
        <w:pStyle w:val="Akapitzlist"/>
        <w:numPr>
          <w:ilvl w:val="0"/>
          <w:numId w:val="17"/>
        </w:numPr>
      </w:pPr>
      <w:r>
        <w:t>Zabudowa 232/140</w:t>
      </w:r>
    </w:p>
    <w:p w14:paraId="232CAE81" w14:textId="77777777" w:rsidR="00DC26AD" w:rsidRDefault="00DC26AD" w:rsidP="00DC26AD">
      <w:pPr>
        <w:pStyle w:val="Akapitzlist"/>
        <w:ind w:left="360"/>
      </w:pPr>
    </w:p>
    <w:p w14:paraId="5557949F" w14:textId="74D52796" w:rsidR="00D53C6A" w:rsidRPr="005847C4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5847C4">
        <w:rPr>
          <w:b/>
          <w:bCs/>
        </w:rPr>
        <w:t>Komunikacja</w:t>
      </w:r>
      <w:r w:rsidR="00C068AF" w:rsidRPr="005847C4">
        <w:rPr>
          <w:b/>
          <w:bCs/>
        </w:rPr>
        <w:t xml:space="preserve"> </w:t>
      </w:r>
      <w:r w:rsidR="005847C4">
        <w:rPr>
          <w:b/>
          <w:bCs/>
        </w:rPr>
        <w:t>(</w:t>
      </w:r>
      <w:r w:rsidR="00C068AF" w:rsidRPr="005847C4">
        <w:rPr>
          <w:b/>
          <w:bCs/>
        </w:rPr>
        <w:t>k</w:t>
      </w:r>
      <w:r w:rsidR="005847C4">
        <w:rPr>
          <w:b/>
          <w:bCs/>
        </w:rPr>
        <w:t>uchnia)</w:t>
      </w:r>
    </w:p>
    <w:p w14:paraId="225697A5" w14:textId="61FD141A" w:rsidR="005847C4" w:rsidRDefault="005847C4" w:rsidP="006F3E73">
      <w:pPr>
        <w:pStyle w:val="Akapitzlist"/>
        <w:numPr>
          <w:ilvl w:val="0"/>
          <w:numId w:val="29"/>
        </w:numPr>
      </w:pPr>
      <w:r>
        <w:t>2 x stolik ucznia 130</w:t>
      </w:r>
    </w:p>
    <w:p w14:paraId="44F915CB" w14:textId="1009A528" w:rsidR="005847C4" w:rsidRDefault="005847C4" w:rsidP="006F3E73">
      <w:pPr>
        <w:pStyle w:val="Akapitzlist"/>
        <w:numPr>
          <w:ilvl w:val="0"/>
          <w:numId w:val="29"/>
        </w:numPr>
      </w:pPr>
      <w:r>
        <w:t>3 x urna wybory 100/100/90</w:t>
      </w:r>
    </w:p>
    <w:p w14:paraId="5D119E23" w14:textId="01E16A34" w:rsidR="005847C4" w:rsidRDefault="005847C4" w:rsidP="006F3E73">
      <w:pPr>
        <w:pStyle w:val="Akapitzlist"/>
        <w:numPr>
          <w:ilvl w:val="0"/>
          <w:numId w:val="29"/>
        </w:numPr>
      </w:pPr>
      <w:r>
        <w:t>Pudło (szatkownica kuchnia ) 60/60/60</w:t>
      </w:r>
    </w:p>
    <w:p w14:paraId="3FB3F2CE" w14:textId="468E34A6" w:rsidR="005847C4" w:rsidRDefault="005847C4" w:rsidP="006F3E73">
      <w:pPr>
        <w:pStyle w:val="Akapitzlist"/>
        <w:numPr>
          <w:ilvl w:val="0"/>
          <w:numId w:val="29"/>
        </w:numPr>
      </w:pPr>
      <w:r>
        <w:t>Termosy (razem) 70/70/80</w:t>
      </w:r>
    </w:p>
    <w:p w14:paraId="64F3AA51" w14:textId="64F802EF" w:rsidR="00D53C6A" w:rsidRPr="00194BD2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194BD2">
        <w:rPr>
          <w:b/>
          <w:bCs/>
        </w:rPr>
        <w:t>Klatka schodowa</w:t>
      </w:r>
    </w:p>
    <w:p w14:paraId="7CBD7013" w14:textId="35C67C0C" w:rsidR="00D53C6A" w:rsidRPr="005847C4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proofErr w:type="spellStart"/>
      <w:r w:rsidRPr="005847C4">
        <w:rPr>
          <w:b/>
          <w:bCs/>
        </w:rPr>
        <w:t>Pom.techniczne</w:t>
      </w:r>
      <w:proofErr w:type="spellEnd"/>
      <w:r w:rsidR="005847C4">
        <w:rPr>
          <w:b/>
          <w:bCs/>
        </w:rPr>
        <w:t xml:space="preserve"> kuchnia </w:t>
      </w:r>
    </w:p>
    <w:p w14:paraId="6B76049E" w14:textId="06478659" w:rsidR="005847C4" w:rsidRDefault="005847C4" w:rsidP="006F3E73">
      <w:pPr>
        <w:pStyle w:val="Akapitzlist"/>
        <w:numPr>
          <w:ilvl w:val="0"/>
          <w:numId w:val="30"/>
        </w:numPr>
      </w:pPr>
      <w:r w:rsidRPr="003D3F0F">
        <w:rPr>
          <w:highlight w:val="yellow"/>
        </w:rPr>
        <w:t>Podgrzewacze kuchnia 85/70/30</w:t>
      </w:r>
    </w:p>
    <w:p w14:paraId="00F9AD8C" w14:textId="7501D16E" w:rsidR="005847C4" w:rsidRDefault="005847C4" w:rsidP="006F3E73">
      <w:pPr>
        <w:pStyle w:val="Akapitzlist"/>
        <w:numPr>
          <w:ilvl w:val="0"/>
          <w:numId w:val="30"/>
        </w:numPr>
      </w:pPr>
      <w:r>
        <w:t>Regał 190/100/25</w:t>
      </w:r>
    </w:p>
    <w:p w14:paraId="61CC6B56" w14:textId="129277B6" w:rsidR="005847C4" w:rsidRDefault="005847C4" w:rsidP="006F3E73">
      <w:pPr>
        <w:pStyle w:val="Akapitzlist"/>
        <w:numPr>
          <w:ilvl w:val="0"/>
          <w:numId w:val="30"/>
        </w:numPr>
      </w:pPr>
      <w:r>
        <w:t xml:space="preserve">Złożone stoliki/ ławki </w:t>
      </w:r>
    </w:p>
    <w:p w14:paraId="1E085CBA" w14:textId="679696E0" w:rsidR="00D53C6A" w:rsidRPr="005847C4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5847C4">
        <w:rPr>
          <w:b/>
          <w:bCs/>
        </w:rPr>
        <w:t xml:space="preserve">Magazyn pom. </w:t>
      </w:r>
      <w:r w:rsidR="005847C4">
        <w:rPr>
          <w:b/>
          <w:bCs/>
        </w:rPr>
        <w:t>k</w:t>
      </w:r>
      <w:r w:rsidRPr="005847C4">
        <w:rPr>
          <w:b/>
          <w:bCs/>
        </w:rPr>
        <w:t>uchni</w:t>
      </w:r>
    </w:p>
    <w:p w14:paraId="69736621" w14:textId="7150F7E8" w:rsidR="005847C4" w:rsidRDefault="005847C4" w:rsidP="006F3E73">
      <w:pPr>
        <w:pStyle w:val="Akapitzlist"/>
        <w:numPr>
          <w:ilvl w:val="0"/>
          <w:numId w:val="31"/>
        </w:numPr>
      </w:pPr>
      <w:r>
        <w:t>2 x regał metal. 180/90/45</w:t>
      </w:r>
    </w:p>
    <w:p w14:paraId="4A438554" w14:textId="0E00A8D2" w:rsidR="005847C4" w:rsidRPr="003D3F0F" w:rsidRDefault="005847C4" w:rsidP="006F3E73">
      <w:pPr>
        <w:pStyle w:val="Akapitzlist"/>
        <w:numPr>
          <w:ilvl w:val="0"/>
          <w:numId w:val="31"/>
        </w:numPr>
        <w:rPr>
          <w:highlight w:val="yellow"/>
        </w:rPr>
      </w:pPr>
      <w:r w:rsidRPr="003D3F0F">
        <w:rPr>
          <w:highlight w:val="yellow"/>
        </w:rPr>
        <w:t>Lodówka 125/60/55</w:t>
      </w:r>
    </w:p>
    <w:p w14:paraId="4A5947C5" w14:textId="64850C25" w:rsidR="005847C4" w:rsidRPr="003D3F0F" w:rsidRDefault="005847C4" w:rsidP="006F3E73">
      <w:pPr>
        <w:pStyle w:val="Akapitzlist"/>
        <w:numPr>
          <w:ilvl w:val="0"/>
          <w:numId w:val="31"/>
        </w:numPr>
        <w:rPr>
          <w:highlight w:val="yellow"/>
        </w:rPr>
      </w:pPr>
      <w:proofErr w:type="spellStart"/>
      <w:r w:rsidRPr="003D3F0F">
        <w:rPr>
          <w:highlight w:val="yellow"/>
        </w:rPr>
        <w:t>Naleśnikarka</w:t>
      </w:r>
      <w:proofErr w:type="spellEnd"/>
    </w:p>
    <w:p w14:paraId="4AC47CD0" w14:textId="3AC2E483" w:rsidR="005847C4" w:rsidRDefault="005847C4" w:rsidP="006F3E73">
      <w:pPr>
        <w:pStyle w:val="Akapitzlist"/>
        <w:numPr>
          <w:ilvl w:val="0"/>
          <w:numId w:val="31"/>
        </w:numPr>
      </w:pPr>
      <w:r>
        <w:t>Drewniana podstawa 250/65</w:t>
      </w:r>
    </w:p>
    <w:p w14:paraId="4B5CAF73" w14:textId="1A91B57F" w:rsidR="00D53C6A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5847C4">
        <w:rPr>
          <w:b/>
          <w:bCs/>
        </w:rPr>
        <w:t>Węzeł C.O.</w:t>
      </w:r>
    </w:p>
    <w:p w14:paraId="62EC9A82" w14:textId="5F138CA6" w:rsidR="005847C4" w:rsidRPr="005847C4" w:rsidRDefault="005847C4" w:rsidP="005847C4">
      <w:pPr>
        <w:pStyle w:val="Akapitzlist"/>
        <w:ind w:left="360"/>
      </w:pPr>
      <w:r w:rsidRPr="005847C4">
        <w:t>2 taborety gazowe 45/50/60</w:t>
      </w:r>
    </w:p>
    <w:p w14:paraId="7F192AB7" w14:textId="27E22BA2" w:rsidR="00D53C6A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DC26AD">
        <w:rPr>
          <w:b/>
          <w:bCs/>
        </w:rPr>
        <w:t>Czytelnia</w:t>
      </w:r>
    </w:p>
    <w:p w14:paraId="2AB0A0E6" w14:textId="68BC0FEB" w:rsidR="00DC26AD" w:rsidRDefault="00DC26AD" w:rsidP="006F3E73">
      <w:pPr>
        <w:pStyle w:val="Akapitzlist"/>
        <w:numPr>
          <w:ilvl w:val="0"/>
          <w:numId w:val="15"/>
        </w:numPr>
      </w:pPr>
      <w:r w:rsidRPr="00DC26AD">
        <w:t>7x Regał 190/100</w:t>
      </w:r>
    </w:p>
    <w:p w14:paraId="11BB9A64" w14:textId="4E1F62A2" w:rsidR="00DC26AD" w:rsidRDefault="00DC26AD" w:rsidP="006F3E73">
      <w:pPr>
        <w:pStyle w:val="Akapitzlist"/>
        <w:numPr>
          <w:ilvl w:val="0"/>
          <w:numId w:val="15"/>
        </w:numPr>
      </w:pPr>
      <w:r>
        <w:t>21 x krzesło</w:t>
      </w:r>
    </w:p>
    <w:p w14:paraId="2517D1FF" w14:textId="58AB4EBC" w:rsidR="00DC26AD" w:rsidRDefault="00DC26AD" w:rsidP="006F3E73">
      <w:pPr>
        <w:pStyle w:val="Akapitzlist"/>
        <w:numPr>
          <w:ilvl w:val="0"/>
          <w:numId w:val="15"/>
        </w:numPr>
      </w:pPr>
      <w:r>
        <w:t>Biurko 2 osobowe komputerowe</w:t>
      </w:r>
    </w:p>
    <w:p w14:paraId="3EF85F95" w14:textId="7A679AB9" w:rsidR="00DC26AD" w:rsidRDefault="00DC26AD" w:rsidP="006F3E73">
      <w:pPr>
        <w:pStyle w:val="Akapitzlist"/>
        <w:numPr>
          <w:ilvl w:val="0"/>
          <w:numId w:val="15"/>
        </w:numPr>
      </w:pPr>
      <w:r>
        <w:t>3 x stół 180/80</w:t>
      </w:r>
    </w:p>
    <w:p w14:paraId="73A799A6" w14:textId="0B96A567" w:rsidR="00DC26AD" w:rsidRDefault="00DC26AD" w:rsidP="006F3E73">
      <w:pPr>
        <w:pStyle w:val="Akapitzlist"/>
        <w:numPr>
          <w:ilvl w:val="0"/>
          <w:numId w:val="15"/>
        </w:numPr>
      </w:pPr>
      <w:r>
        <w:t>2 x stół 100/80</w:t>
      </w:r>
    </w:p>
    <w:p w14:paraId="2D5426A1" w14:textId="4617E923" w:rsidR="00DC26AD" w:rsidRDefault="00DC26AD" w:rsidP="006F3E73">
      <w:pPr>
        <w:pStyle w:val="Akapitzlist"/>
        <w:numPr>
          <w:ilvl w:val="0"/>
          <w:numId w:val="15"/>
        </w:numPr>
      </w:pPr>
      <w:r>
        <w:t>Tablica biała 170/100</w:t>
      </w:r>
    </w:p>
    <w:p w14:paraId="1E57B278" w14:textId="3FFF64EE" w:rsidR="00DC26AD" w:rsidRDefault="00DC26AD" w:rsidP="006F3E73">
      <w:pPr>
        <w:pStyle w:val="Akapitzlist"/>
        <w:numPr>
          <w:ilvl w:val="0"/>
          <w:numId w:val="15"/>
        </w:numPr>
      </w:pPr>
      <w:r>
        <w:t>Szafki katalogowe (małe)</w:t>
      </w:r>
    </w:p>
    <w:p w14:paraId="43CFE6E9" w14:textId="750F0D6E" w:rsidR="00DC26AD" w:rsidRPr="00945B07" w:rsidRDefault="00DC26AD" w:rsidP="006F3E73">
      <w:pPr>
        <w:pStyle w:val="Akapitzlist"/>
        <w:numPr>
          <w:ilvl w:val="0"/>
          <w:numId w:val="15"/>
        </w:numPr>
        <w:rPr>
          <w:highlight w:val="yellow"/>
        </w:rPr>
      </w:pPr>
      <w:r w:rsidRPr="00945B07">
        <w:rPr>
          <w:highlight w:val="yellow"/>
        </w:rPr>
        <w:t>Monitor interaktywny*</w:t>
      </w:r>
    </w:p>
    <w:p w14:paraId="5D832BA5" w14:textId="77777777" w:rsidR="00DC26AD" w:rsidRPr="00DC26AD" w:rsidRDefault="00DC26AD" w:rsidP="00DC26AD">
      <w:pPr>
        <w:pStyle w:val="Akapitzlist"/>
      </w:pPr>
    </w:p>
    <w:p w14:paraId="638C2AC9" w14:textId="1CB1C4E9" w:rsidR="00D53C6A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77685E">
        <w:rPr>
          <w:b/>
          <w:bCs/>
        </w:rPr>
        <w:t>Szatnia 4-8</w:t>
      </w:r>
    </w:p>
    <w:p w14:paraId="6ADBE453" w14:textId="2C8CAFAF" w:rsidR="0077685E" w:rsidRDefault="0077685E" w:rsidP="006F3E73">
      <w:pPr>
        <w:pStyle w:val="Akapitzlist"/>
        <w:numPr>
          <w:ilvl w:val="0"/>
          <w:numId w:val="18"/>
        </w:numPr>
      </w:pPr>
      <w:r>
        <w:t>4 x Wieszaki stojące metalowe ok. 180/200</w:t>
      </w:r>
    </w:p>
    <w:p w14:paraId="1952F604" w14:textId="476A1570" w:rsidR="0077685E" w:rsidRDefault="0077685E" w:rsidP="006F3E73">
      <w:pPr>
        <w:pStyle w:val="Akapitzlist"/>
        <w:numPr>
          <w:ilvl w:val="0"/>
          <w:numId w:val="18"/>
        </w:numPr>
      </w:pPr>
      <w:r>
        <w:t>9x wieszaki przymocowane do ściany, metalowe</w:t>
      </w:r>
    </w:p>
    <w:p w14:paraId="36B5839F" w14:textId="7649BD38" w:rsidR="0077685E" w:rsidRDefault="0077685E" w:rsidP="006F3E73">
      <w:pPr>
        <w:pStyle w:val="Akapitzlist"/>
        <w:numPr>
          <w:ilvl w:val="0"/>
          <w:numId w:val="18"/>
        </w:numPr>
      </w:pPr>
      <w:r>
        <w:t>Regał 180/90</w:t>
      </w:r>
    </w:p>
    <w:p w14:paraId="56BE361B" w14:textId="2F9A190F" w:rsidR="0077685E" w:rsidRDefault="0077685E" w:rsidP="006F3E73">
      <w:pPr>
        <w:pStyle w:val="Akapitzlist"/>
        <w:numPr>
          <w:ilvl w:val="0"/>
          <w:numId w:val="18"/>
        </w:numPr>
      </w:pPr>
      <w:r>
        <w:t>Biurko 120</w:t>
      </w:r>
    </w:p>
    <w:p w14:paraId="45C03315" w14:textId="71298BE0" w:rsidR="0077685E" w:rsidRDefault="0077685E" w:rsidP="006F3E73">
      <w:pPr>
        <w:pStyle w:val="Akapitzlist"/>
        <w:numPr>
          <w:ilvl w:val="0"/>
          <w:numId w:val="18"/>
        </w:numPr>
      </w:pPr>
      <w:r>
        <w:t>Parawan</w:t>
      </w:r>
    </w:p>
    <w:p w14:paraId="61E7F9CC" w14:textId="65F116B7" w:rsidR="0077685E" w:rsidRDefault="0077685E" w:rsidP="006F3E73">
      <w:pPr>
        <w:pStyle w:val="Akapitzlist"/>
        <w:numPr>
          <w:ilvl w:val="0"/>
          <w:numId w:val="18"/>
        </w:numPr>
      </w:pPr>
      <w:r>
        <w:t xml:space="preserve">4x Krzesło </w:t>
      </w:r>
    </w:p>
    <w:p w14:paraId="40820D80" w14:textId="3A314C45" w:rsidR="0077685E" w:rsidRDefault="0077685E" w:rsidP="006F3E73">
      <w:pPr>
        <w:pStyle w:val="Akapitzlist"/>
        <w:numPr>
          <w:ilvl w:val="0"/>
          <w:numId w:val="18"/>
        </w:numPr>
      </w:pPr>
      <w:r>
        <w:t>Krzesło obrotowe</w:t>
      </w:r>
    </w:p>
    <w:p w14:paraId="1047C052" w14:textId="739C2195" w:rsidR="0077685E" w:rsidRDefault="0077685E" w:rsidP="006F3E73">
      <w:pPr>
        <w:pStyle w:val="Akapitzlist"/>
        <w:numPr>
          <w:ilvl w:val="0"/>
          <w:numId w:val="18"/>
        </w:numPr>
      </w:pPr>
      <w:r>
        <w:t>Stolik mały</w:t>
      </w:r>
    </w:p>
    <w:p w14:paraId="47C151DB" w14:textId="6253C7B2" w:rsidR="00CC3855" w:rsidRPr="00CC3855" w:rsidRDefault="00CC3855" w:rsidP="006F3E73">
      <w:pPr>
        <w:pStyle w:val="Akapitzlist"/>
        <w:numPr>
          <w:ilvl w:val="0"/>
          <w:numId w:val="18"/>
        </w:numPr>
        <w:rPr>
          <w:highlight w:val="cyan"/>
        </w:rPr>
      </w:pPr>
      <w:r w:rsidRPr="00CC3855">
        <w:rPr>
          <w:highlight w:val="cyan"/>
        </w:rPr>
        <w:t>Ksero DKS</w:t>
      </w:r>
      <w:r w:rsidR="00436B68">
        <w:rPr>
          <w:highlight w:val="cyan"/>
        </w:rPr>
        <w:t xml:space="preserve"> – do sekretariatu</w:t>
      </w:r>
      <w:r w:rsidR="007630C3">
        <w:rPr>
          <w:highlight w:val="cyan"/>
        </w:rPr>
        <w:t xml:space="preserve"> (101)</w:t>
      </w:r>
    </w:p>
    <w:p w14:paraId="14C9ECC8" w14:textId="48FA90DC" w:rsidR="0077685E" w:rsidRPr="0077685E" w:rsidRDefault="0077685E" w:rsidP="00997DAE">
      <w:pPr>
        <w:pStyle w:val="Akapitzlist"/>
      </w:pPr>
    </w:p>
    <w:p w14:paraId="44BBC132" w14:textId="5D5E02BB" w:rsidR="00D53C6A" w:rsidRPr="00323392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323392">
        <w:rPr>
          <w:b/>
          <w:bCs/>
        </w:rPr>
        <w:t>Archiwum</w:t>
      </w:r>
      <w:r w:rsidR="00470EFB" w:rsidRPr="00323392">
        <w:rPr>
          <w:b/>
          <w:bCs/>
        </w:rPr>
        <w:t xml:space="preserve"> 1</w:t>
      </w:r>
    </w:p>
    <w:p w14:paraId="7A9B9978" w14:textId="6649C9A3" w:rsidR="00323392" w:rsidRDefault="00323392" w:rsidP="00323392">
      <w:pPr>
        <w:pStyle w:val="Akapitzlist"/>
        <w:ind w:left="360"/>
      </w:pPr>
      <w:r>
        <w:t>7x regał metalowy 210/95/25</w:t>
      </w:r>
    </w:p>
    <w:p w14:paraId="64996D40" w14:textId="37C96BC0" w:rsidR="00D53C6A" w:rsidRPr="00323392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323392">
        <w:rPr>
          <w:b/>
          <w:bCs/>
        </w:rPr>
        <w:t>Pomieszczenie magazynowe</w:t>
      </w:r>
      <w:r w:rsidR="00470EFB" w:rsidRPr="00323392">
        <w:rPr>
          <w:b/>
          <w:bCs/>
        </w:rPr>
        <w:t xml:space="preserve"> (ogród)</w:t>
      </w:r>
    </w:p>
    <w:p w14:paraId="4537700E" w14:textId="0FB090B4" w:rsidR="00323392" w:rsidRDefault="00323392" w:rsidP="00323392">
      <w:pPr>
        <w:pStyle w:val="Akapitzlist"/>
        <w:ind w:left="360"/>
      </w:pPr>
      <w:r>
        <w:t>Regał+ szafa 160/180</w:t>
      </w:r>
    </w:p>
    <w:p w14:paraId="03AC13A6" w14:textId="1E783B2A" w:rsidR="00323392" w:rsidRDefault="00323392" w:rsidP="00323392">
      <w:pPr>
        <w:pStyle w:val="Akapitzlist"/>
        <w:ind w:left="360"/>
      </w:pPr>
      <w:r>
        <w:t>Palety, kosiarka</w:t>
      </w:r>
    </w:p>
    <w:p w14:paraId="5DC639DF" w14:textId="0D09570C" w:rsidR="00D53C6A" w:rsidRPr="00470EFB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470EFB">
        <w:rPr>
          <w:b/>
          <w:bCs/>
        </w:rPr>
        <w:t xml:space="preserve">Komunikacja </w:t>
      </w:r>
      <w:r w:rsidR="00470EFB" w:rsidRPr="00470EFB">
        <w:rPr>
          <w:b/>
          <w:bCs/>
        </w:rPr>
        <w:t>korytarz świetlica</w:t>
      </w:r>
    </w:p>
    <w:p w14:paraId="3A5D1CDC" w14:textId="7670F062" w:rsidR="00470EFB" w:rsidRDefault="00470EFB" w:rsidP="006F3E73">
      <w:pPr>
        <w:pStyle w:val="Akapitzlist"/>
        <w:numPr>
          <w:ilvl w:val="0"/>
          <w:numId w:val="23"/>
        </w:numPr>
      </w:pPr>
      <w:r>
        <w:t>Wieszak 160/180</w:t>
      </w:r>
    </w:p>
    <w:p w14:paraId="65C2C80D" w14:textId="538A99F4" w:rsidR="00470EFB" w:rsidRDefault="00470EFB" w:rsidP="006F3E73">
      <w:pPr>
        <w:pStyle w:val="Akapitzlist"/>
        <w:numPr>
          <w:ilvl w:val="0"/>
          <w:numId w:val="23"/>
        </w:numPr>
      </w:pPr>
      <w:r>
        <w:lastRenderedPageBreak/>
        <w:t>2 x stolik 160/60</w:t>
      </w:r>
    </w:p>
    <w:p w14:paraId="07411044" w14:textId="4F1C9B47" w:rsidR="00470EFB" w:rsidRDefault="00470EFB" w:rsidP="006F3E73">
      <w:pPr>
        <w:pStyle w:val="Akapitzlist"/>
        <w:numPr>
          <w:ilvl w:val="0"/>
          <w:numId w:val="23"/>
        </w:numPr>
      </w:pPr>
      <w:r>
        <w:t>7 x krzesło</w:t>
      </w:r>
    </w:p>
    <w:p w14:paraId="47EEC286" w14:textId="143E26CA" w:rsidR="00470EFB" w:rsidRDefault="00470EFB" w:rsidP="006F3E73">
      <w:pPr>
        <w:pStyle w:val="Akapitzlist"/>
        <w:numPr>
          <w:ilvl w:val="0"/>
          <w:numId w:val="23"/>
        </w:numPr>
      </w:pPr>
      <w:r>
        <w:t>Szafa metalowa 100/190/45</w:t>
      </w:r>
    </w:p>
    <w:p w14:paraId="2F62D818" w14:textId="36E03424" w:rsidR="00470EFB" w:rsidRDefault="00470EFB" w:rsidP="006F3E73">
      <w:pPr>
        <w:pStyle w:val="Akapitzlist"/>
        <w:numPr>
          <w:ilvl w:val="0"/>
          <w:numId w:val="23"/>
        </w:numPr>
      </w:pPr>
      <w:r>
        <w:t>Tablica korkowa x 7</w:t>
      </w:r>
    </w:p>
    <w:p w14:paraId="523D2CA8" w14:textId="5EF1FE0F" w:rsidR="00470EFB" w:rsidRDefault="00470EFB" w:rsidP="006F3E73">
      <w:pPr>
        <w:pStyle w:val="Akapitzlist"/>
        <w:numPr>
          <w:ilvl w:val="0"/>
          <w:numId w:val="23"/>
        </w:numPr>
      </w:pPr>
      <w:r>
        <w:t xml:space="preserve">Stół </w:t>
      </w:r>
      <w:proofErr w:type="spellStart"/>
      <w:r>
        <w:t>pingopong</w:t>
      </w:r>
      <w:proofErr w:type="spellEnd"/>
      <w:r>
        <w:t xml:space="preserve"> 2 cz. 160/150/45</w:t>
      </w:r>
    </w:p>
    <w:p w14:paraId="04AC77B8" w14:textId="7FEF8987" w:rsidR="00470EFB" w:rsidRDefault="00470EFB" w:rsidP="006F3E73">
      <w:pPr>
        <w:pStyle w:val="Akapitzlist"/>
        <w:numPr>
          <w:ilvl w:val="0"/>
          <w:numId w:val="23"/>
        </w:numPr>
      </w:pPr>
      <w:r>
        <w:t xml:space="preserve">Stół </w:t>
      </w:r>
      <w:proofErr w:type="spellStart"/>
      <w:r>
        <w:t>pingpong</w:t>
      </w:r>
      <w:proofErr w:type="spellEnd"/>
      <w:r>
        <w:t xml:space="preserve"> 4 cz. 180/150/45</w:t>
      </w:r>
    </w:p>
    <w:p w14:paraId="237C01F9" w14:textId="34F0C946" w:rsidR="00B64FDE" w:rsidRDefault="00B64FDE" w:rsidP="006F3E73">
      <w:pPr>
        <w:pStyle w:val="Akapitzlist"/>
        <w:numPr>
          <w:ilvl w:val="0"/>
          <w:numId w:val="23"/>
        </w:numPr>
      </w:pPr>
      <w:r>
        <w:t xml:space="preserve">Stół tenis stołowy </w:t>
      </w:r>
    </w:p>
    <w:p w14:paraId="55E14CED" w14:textId="51584090" w:rsidR="00470EFB" w:rsidRDefault="00470EFB" w:rsidP="006F3E73">
      <w:pPr>
        <w:pStyle w:val="Akapitzlist"/>
        <w:numPr>
          <w:ilvl w:val="0"/>
          <w:numId w:val="23"/>
        </w:numPr>
      </w:pPr>
      <w:r>
        <w:t>Stolik 60/60/45</w:t>
      </w:r>
    </w:p>
    <w:p w14:paraId="41B1BD4A" w14:textId="177DC84A" w:rsidR="00470EFB" w:rsidRDefault="00470EFB" w:rsidP="006F3E73">
      <w:pPr>
        <w:pStyle w:val="Akapitzlist"/>
        <w:numPr>
          <w:ilvl w:val="0"/>
          <w:numId w:val="23"/>
        </w:numPr>
      </w:pPr>
      <w:r>
        <w:t>Stolik 65/75/75</w:t>
      </w:r>
    </w:p>
    <w:p w14:paraId="216FA6E9" w14:textId="31886E1E" w:rsidR="00470EFB" w:rsidRDefault="00470EFB" w:rsidP="006F3E73">
      <w:pPr>
        <w:pStyle w:val="Akapitzlist"/>
        <w:numPr>
          <w:ilvl w:val="0"/>
          <w:numId w:val="23"/>
        </w:numPr>
      </w:pPr>
      <w:r>
        <w:t>Szafka metalowa 180/65/50</w:t>
      </w:r>
    </w:p>
    <w:p w14:paraId="563981AA" w14:textId="7D8B9DEC" w:rsidR="00945B07" w:rsidRDefault="00470EFB" w:rsidP="006F3E73">
      <w:pPr>
        <w:pStyle w:val="Akapitzlist"/>
        <w:numPr>
          <w:ilvl w:val="0"/>
          <w:numId w:val="23"/>
        </w:numPr>
      </w:pPr>
      <w:r>
        <w:t>Stolik pod rzutnik (z teatralnej</w:t>
      </w:r>
      <w:r w:rsidR="00945B07">
        <w:t>)</w:t>
      </w:r>
    </w:p>
    <w:p w14:paraId="2985316E" w14:textId="77777777" w:rsidR="00470EFB" w:rsidRPr="00323392" w:rsidRDefault="00470EFB" w:rsidP="00470EFB">
      <w:pPr>
        <w:pStyle w:val="Akapitzlist"/>
        <w:rPr>
          <w:b/>
          <w:bCs/>
        </w:rPr>
      </w:pPr>
    </w:p>
    <w:p w14:paraId="08DB93DE" w14:textId="058284D1" w:rsidR="00D53C6A" w:rsidRPr="00323392" w:rsidRDefault="00D53C6A" w:rsidP="006F3E73">
      <w:pPr>
        <w:pStyle w:val="Akapitzlist"/>
        <w:numPr>
          <w:ilvl w:val="1"/>
          <w:numId w:val="9"/>
        </w:numPr>
        <w:rPr>
          <w:b/>
          <w:bCs/>
        </w:rPr>
      </w:pPr>
      <w:r w:rsidRPr="00323392">
        <w:rPr>
          <w:b/>
          <w:bCs/>
        </w:rPr>
        <w:t>Archiwum</w:t>
      </w:r>
      <w:r w:rsidR="00470EFB" w:rsidRPr="00323392">
        <w:rPr>
          <w:b/>
          <w:bCs/>
        </w:rPr>
        <w:t xml:space="preserve"> 2</w:t>
      </w:r>
    </w:p>
    <w:p w14:paraId="7B2DEF22" w14:textId="08EEAA37" w:rsidR="00323392" w:rsidRDefault="00323392" w:rsidP="00323392">
      <w:pPr>
        <w:pStyle w:val="Akapitzlist"/>
        <w:numPr>
          <w:ilvl w:val="0"/>
          <w:numId w:val="9"/>
        </w:numPr>
      </w:pPr>
      <w:r>
        <w:t>x regał 210/90/40</w:t>
      </w:r>
    </w:p>
    <w:p w14:paraId="68C5D7A4" w14:textId="552A8B87" w:rsidR="00323392" w:rsidRDefault="00323392" w:rsidP="00323392">
      <w:pPr>
        <w:pStyle w:val="Akapitzlist"/>
        <w:numPr>
          <w:ilvl w:val="0"/>
          <w:numId w:val="9"/>
        </w:numPr>
      </w:pPr>
      <w:r>
        <w:t>1x regał 180/120</w:t>
      </w:r>
    </w:p>
    <w:p w14:paraId="5C37941B" w14:textId="58C67E48" w:rsidR="00323392" w:rsidRDefault="00323392" w:rsidP="00323392">
      <w:pPr>
        <w:pStyle w:val="Akapitzlist"/>
        <w:numPr>
          <w:ilvl w:val="0"/>
          <w:numId w:val="9"/>
        </w:numPr>
      </w:pPr>
      <w:r>
        <w:t>Szafa pancerna 200/100</w:t>
      </w:r>
    </w:p>
    <w:p w14:paraId="51E77E86" w14:textId="7CC1A8C7" w:rsidR="00323392" w:rsidRDefault="00323392" w:rsidP="00323392">
      <w:pPr>
        <w:pStyle w:val="Akapitzlist"/>
        <w:numPr>
          <w:ilvl w:val="0"/>
          <w:numId w:val="9"/>
        </w:numPr>
      </w:pPr>
      <w:r>
        <w:t>Szafa 150/80/50</w:t>
      </w:r>
    </w:p>
    <w:p w14:paraId="2C74E0F1" w14:textId="6DA743F4" w:rsidR="00323392" w:rsidRDefault="00323392" w:rsidP="00323392">
      <w:pPr>
        <w:pStyle w:val="Akapitzlist"/>
        <w:numPr>
          <w:ilvl w:val="0"/>
          <w:numId w:val="9"/>
        </w:numPr>
      </w:pPr>
      <w:r>
        <w:t>Stolik, kartony</w:t>
      </w:r>
    </w:p>
    <w:p w14:paraId="44E6C992" w14:textId="77777777" w:rsidR="00323392" w:rsidRDefault="00323392" w:rsidP="00323392"/>
    <w:p w14:paraId="50CC6177" w14:textId="0770BB92" w:rsidR="00D53C6A" w:rsidRPr="00B1104E" w:rsidRDefault="00B1104E" w:rsidP="00B1104E">
      <w:pPr>
        <w:rPr>
          <w:b/>
          <w:bCs/>
        </w:rPr>
      </w:pPr>
      <w:r>
        <w:rPr>
          <w:b/>
          <w:bCs/>
        </w:rPr>
        <w:t xml:space="preserve">0.18 </w:t>
      </w:r>
      <w:r w:rsidR="00D53C6A" w:rsidRPr="00B1104E">
        <w:rPr>
          <w:b/>
          <w:bCs/>
        </w:rPr>
        <w:t>Pomieszczenie służbowe</w:t>
      </w:r>
      <w:r w:rsidR="000B172F" w:rsidRPr="00B1104E">
        <w:rPr>
          <w:b/>
          <w:bCs/>
        </w:rPr>
        <w:t xml:space="preserve"> k</w:t>
      </w:r>
      <w:r w:rsidR="00A94677">
        <w:rPr>
          <w:b/>
          <w:bCs/>
        </w:rPr>
        <w:t>uc</w:t>
      </w:r>
      <w:r w:rsidR="005A32D5">
        <w:rPr>
          <w:b/>
          <w:bCs/>
        </w:rPr>
        <w:t>hni</w:t>
      </w:r>
    </w:p>
    <w:p w14:paraId="5652FCAC" w14:textId="3DF1FFEB" w:rsidR="00B64FDE" w:rsidRDefault="00060FD3" w:rsidP="00B64FDE">
      <w:pPr>
        <w:pStyle w:val="Akapitzlist"/>
        <w:ind w:left="360"/>
      </w:pPr>
      <w:r>
        <w:t>1.</w:t>
      </w:r>
      <w:r w:rsidR="00B64FDE">
        <w:t>Komoda 100/70/45</w:t>
      </w:r>
    </w:p>
    <w:p w14:paraId="47A287C9" w14:textId="3977728F" w:rsidR="00B64FDE" w:rsidRDefault="00060FD3" w:rsidP="00B64FDE">
      <w:pPr>
        <w:pStyle w:val="Akapitzlist"/>
        <w:ind w:left="360"/>
      </w:pPr>
      <w:r>
        <w:t xml:space="preserve">2. </w:t>
      </w:r>
      <w:r w:rsidR="00B64FDE">
        <w:t>2x Szafa 180/55/60</w:t>
      </w:r>
    </w:p>
    <w:p w14:paraId="55D67253" w14:textId="328AD24D" w:rsidR="00B64FDE" w:rsidRDefault="00060FD3" w:rsidP="00B64FDE">
      <w:pPr>
        <w:pStyle w:val="Akapitzlist"/>
        <w:ind w:left="360"/>
      </w:pPr>
      <w:r>
        <w:t xml:space="preserve">3. </w:t>
      </w:r>
      <w:r w:rsidR="00B64FDE">
        <w:t>Stół 75/75</w:t>
      </w:r>
    </w:p>
    <w:p w14:paraId="03E2F7F4" w14:textId="6BE06A99" w:rsidR="00B64FDE" w:rsidRDefault="00060FD3" w:rsidP="00B64FDE">
      <w:pPr>
        <w:pStyle w:val="Akapitzlist"/>
        <w:ind w:left="360"/>
      </w:pPr>
      <w:r>
        <w:t xml:space="preserve">4. </w:t>
      </w:r>
      <w:r w:rsidR="00B64FDE">
        <w:t xml:space="preserve">3 x </w:t>
      </w:r>
      <w:r>
        <w:t>krzesło</w:t>
      </w:r>
    </w:p>
    <w:p w14:paraId="642185AC" w14:textId="77777777" w:rsidR="00B64FDE" w:rsidRDefault="00B64FDE" w:rsidP="00B64FDE">
      <w:pPr>
        <w:pStyle w:val="Akapitzlist"/>
        <w:ind w:left="360"/>
      </w:pPr>
    </w:p>
    <w:p w14:paraId="08FF1662" w14:textId="64F535F2" w:rsidR="00D53C6A" w:rsidRDefault="00D53C6A" w:rsidP="00B1104E">
      <w:pPr>
        <w:pStyle w:val="Akapitzlist"/>
        <w:numPr>
          <w:ilvl w:val="3"/>
          <w:numId w:val="63"/>
        </w:numPr>
        <w:rPr>
          <w:b/>
          <w:bCs/>
        </w:rPr>
      </w:pPr>
      <w:r w:rsidRPr="00B1104E">
        <w:rPr>
          <w:b/>
          <w:bCs/>
        </w:rPr>
        <w:t>Magazyn</w:t>
      </w:r>
      <w:r w:rsidR="00B1104E" w:rsidRPr="00B1104E">
        <w:rPr>
          <w:b/>
          <w:bCs/>
        </w:rPr>
        <w:t xml:space="preserve"> obsługi</w:t>
      </w:r>
    </w:p>
    <w:p w14:paraId="2E2363C6" w14:textId="2B727CD7" w:rsidR="00B1104E" w:rsidRPr="00B1104E" w:rsidRDefault="00B1104E" w:rsidP="00B1104E">
      <w:pPr>
        <w:pStyle w:val="Akapitzlist"/>
        <w:numPr>
          <w:ilvl w:val="0"/>
          <w:numId w:val="63"/>
        </w:numPr>
      </w:pPr>
      <w:r w:rsidRPr="00B1104E">
        <w:t>ławki szkolne, 3 regały, 180-200/80</w:t>
      </w:r>
    </w:p>
    <w:p w14:paraId="6E757766" w14:textId="4D218694" w:rsidR="00B1104E" w:rsidRDefault="00B1104E" w:rsidP="00B1104E">
      <w:pPr>
        <w:pStyle w:val="Akapitzlist"/>
        <w:numPr>
          <w:ilvl w:val="0"/>
          <w:numId w:val="63"/>
        </w:numPr>
      </w:pPr>
      <w:r w:rsidRPr="00B1104E">
        <w:t xml:space="preserve">drabiny sprzęt </w:t>
      </w:r>
    </w:p>
    <w:p w14:paraId="1A34C3FE" w14:textId="77777777" w:rsidR="00CC3855" w:rsidRPr="00B1104E" w:rsidRDefault="00CC3855" w:rsidP="00B1104E">
      <w:pPr>
        <w:pStyle w:val="Akapitzlist"/>
        <w:numPr>
          <w:ilvl w:val="0"/>
          <w:numId w:val="63"/>
        </w:numPr>
      </w:pPr>
    </w:p>
    <w:p w14:paraId="4D618D27" w14:textId="754FB426" w:rsidR="00B1104E" w:rsidRDefault="00B1104E" w:rsidP="00EC64A6">
      <w:pPr>
        <w:pStyle w:val="Akapitzlist"/>
        <w:numPr>
          <w:ilvl w:val="1"/>
          <w:numId w:val="64"/>
        </w:numPr>
        <w:rPr>
          <w:b/>
          <w:bCs/>
        </w:rPr>
      </w:pPr>
      <w:r w:rsidRPr="00B1104E">
        <w:rPr>
          <w:b/>
          <w:bCs/>
        </w:rPr>
        <w:t>WC</w:t>
      </w:r>
    </w:p>
    <w:p w14:paraId="0DBEFD95" w14:textId="77777777" w:rsidR="00CC3855" w:rsidRPr="00B1104E" w:rsidRDefault="00CC3855" w:rsidP="00CC3855">
      <w:pPr>
        <w:pStyle w:val="Akapitzlist"/>
        <w:ind w:left="384"/>
        <w:rPr>
          <w:b/>
          <w:bCs/>
        </w:rPr>
      </w:pPr>
    </w:p>
    <w:p w14:paraId="1C81F0D4" w14:textId="4BAD3442" w:rsidR="00D53C6A" w:rsidRPr="00015EEB" w:rsidRDefault="00D53C6A" w:rsidP="00EC64A6">
      <w:pPr>
        <w:pStyle w:val="Akapitzlist"/>
        <w:numPr>
          <w:ilvl w:val="1"/>
          <w:numId w:val="64"/>
        </w:numPr>
        <w:rPr>
          <w:b/>
          <w:bCs/>
        </w:rPr>
      </w:pPr>
      <w:proofErr w:type="spellStart"/>
      <w:r w:rsidRPr="00015EEB">
        <w:rPr>
          <w:b/>
          <w:bCs/>
        </w:rPr>
        <w:t>Pom.gosp</w:t>
      </w:r>
      <w:proofErr w:type="spellEnd"/>
      <w:r w:rsidRPr="00015EEB">
        <w:rPr>
          <w:b/>
          <w:bCs/>
        </w:rPr>
        <w:t>.</w:t>
      </w:r>
      <w:r w:rsidR="00B1104E" w:rsidRPr="00015EEB">
        <w:rPr>
          <w:b/>
          <w:bCs/>
        </w:rPr>
        <w:t xml:space="preserve"> </w:t>
      </w:r>
    </w:p>
    <w:p w14:paraId="4EBA96BA" w14:textId="13078B90" w:rsidR="00015EEB" w:rsidRDefault="00015EEB" w:rsidP="00015EEB">
      <w:pPr>
        <w:pStyle w:val="Akapitzlist"/>
        <w:ind w:left="384"/>
      </w:pPr>
      <w:r>
        <w:t>2x biurko, fotel obrotowy,  2 x krzesło obrotowe, 1 krzesło ogrodowe, półki, grzejnik?</w:t>
      </w:r>
    </w:p>
    <w:p w14:paraId="23ED6EEC" w14:textId="31BABCE2" w:rsidR="00015EEB" w:rsidRDefault="00015EEB" w:rsidP="00015EEB">
      <w:pPr>
        <w:pStyle w:val="Akapitzlist"/>
        <w:ind w:left="384"/>
      </w:pPr>
    </w:p>
    <w:p w14:paraId="3BD2B47D" w14:textId="1B666A64" w:rsidR="00D53C6A" w:rsidRPr="00CC3855" w:rsidRDefault="00D53C6A" w:rsidP="00EC64A6">
      <w:pPr>
        <w:pStyle w:val="Akapitzlist"/>
        <w:numPr>
          <w:ilvl w:val="1"/>
          <w:numId w:val="64"/>
        </w:numPr>
        <w:rPr>
          <w:b/>
          <w:bCs/>
        </w:rPr>
      </w:pPr>
      <w:r w:rsidRPr="00CC3855">
        <w:rPr>
          <w:b/>
          <w:bCs/>
        </w:rPr>
        <w:t>Pom. Mag.</w:t>
      </w:r>
      <w:r w:rsidR="00B1104E" w:rsidRPr="00CC3855">
        <w:rPr>
          <w:b/>
          <w:bCs/>
        </w:rPr>
        <w:t>4</w:t>
      </w:r>
    </w:p>
    <w:p w14:paraId="430C4D14" w14:textId="760DA5DF" w:rsidR="00060FD3" w:rsidRPr="00060FD3" w:rsidRDefault="00060FD3" w:rsidP="00060FD3">
      <w:pPr>
        <w:pStyle w:val="Akapitzlist"/>
        <w:numPr>
          <w:ilvl w:val="1"/>
          <w:numId w:val="17"/>
        </w:numPr>
      </w:pPr>
      <w:r w:rsidRPr="00060FD3">
        <w:t>7x Regał 200/100/25</w:t>
      </w:r>
    </w:p>
    <w:p w14:paraId="029054B0" w14:textId="409B9508" w:rsidR="00060FD3" w:rsidRPr="00060FD3" w:rsidRDefault="00060FD3" w:rsidP="00060FD3">
      <w:pPr>
        <w:pStyle w:val="Akapitzlist"/>
        <w:numPr>
          <w:ilvl w:val="1"/>
          <w:numId w:val="17"/>
        </w:numPr>
      </w:pPr>
      <w:r w:rsidRPr="00060FD3">
        <w:t>Stół</w:t>
      </w:r>
    </w:p>
    <w:p w14:paraId="6CEFAF7F" w14:textId="6C7AD8B6" w:rsidR="00060FD3" w:rsidRPr="00060FD3" w:rsidRDefault="00060FD3" w:rsidP="00060FD3">
      <w:pPr>
        <w:pStyle w:val="Akapitzlist"/>
        <w:numPr>
          <w:ilvl w:val="1"/>
          <w:numId w:val="17"/>
        </w:numPr>
      </w:pPr>
      <w:r w:rsidRPr="00060FD3">
        <w:t>3 x szafa metalowa 200/100/45</w:t>
      </w:r>
    </w:p>
    <w:p w14:paraId="3FD8BDF2" w14:textId="6F973796" w:rsidR="00060FD3" w:rsidRPr="00060FD3" w:rsidRDefault="00060FD3" w:rsidP="00060FD3">
      <w:pPr>
        <w:pStyle w:val="Akapitzlist"/>
        <w:numPr>
          <w:ilvl w:val="1"/>
          <w:numId w:val="17"/>
        </w:numPr>
        <w:rPr>
          <w:highlight w:val="yellow"/>
        </w:rPr>
      </w:pPr>
      <w:r w:rsidRPr="00060FD3">
        <w:rPr>
          <w:highlight w:val="yellow"/>
        </w:rPr>
        <w:t>Drukarka 3d, sprzęt komputerowy</w:t>
      </w:r>
    </w:p>
    <w:p w14:paraId="4B3ACA2B" w14:textId="63ECF27B" w:rsidR="00D53C6A" w:rsidRPr="00015EEB" w:rsidRDefault="00B1104E" w:rsidP="00B1104E">
      <w:pPr>
        <w:rPr>
          <w:b/>
          <w:bCs/>
        </w:rPr>
      </w:pPr>
      <w:r w:rsidRPr="00015EEB">
        <w:rPr>
          <w:b/>
          <w:bCs/>
        </w:rPr>
        <w:t xml:space="preserve">0.24. </w:t>
      </w:r>
      <w:r w:rsidR="00D53C6A" w:rsidRPr="00015EEB">
        <w:rPr>
          <w:b/>
          <w:bCs/>
        </w:rPr>
        <w:t>Pom. Techn.</w:t>
      </w:r>
    </w:p>
    <w:p w14:paraId="141F445C" w14:textId="164E517D" w:rsidR="00015EEB" w:rsidRDefault="00015EEB" w:rsidP="00B1104E">
      <w:r>
        <w:t>4 x regał, szafa metalowa, 2x stół, 5x krzesło, sprzęt</w:t>
      </w:r>
    </w:p>
    <w:p w14:paraId="3FE5D432" w14:textId="431C7023" w:rsidR="00D53C6A" w:rsidRPr="00B1104E" w:rsidRDefault="00B1104E" w:rsidP="00B1104E">
      <w:pPr>
        <w:rPr>
          <w:b/>
          <w:bCs/>
        </w:rPr>
      </w:pPr>
      <w:r>
        <w:rPr>
          <w:b/>
          <w:bCs/>
        </w:rPr>
        <w:t xml:space="preserve">0.25 </w:t>
      </w:r>
      <w:r w:rsidR="00C068AF" w:rsidRPr="00B1104E">
        <w:rPr>
          <w:b/>
          <w:bCs/>
        </w:rPr>
        <w:t>Teatralna</w:t>
      </w:r>
    </w:p>
    <w:p w14:paraId="70B78CED" w14:textId="11AA4BB6" w:rsidR="00470EFB" w:rsidRDefault="00945B07" w:rsidP="006F3E73">
      <w:pPr>
        <w:pStyle w:val="Akapitzlist"/>
        <w:numPr>
          <w:ilvl w:val="0"/>
          <w:numId w:val="25"/>
        </w:numPr>
      </w:pPr>
      <w:r>
        <w:t xml:space="preserve">80x krzesło +1 </w:t>
      </w:r>
    </w:p>
    <w:p w14:paraId="08280D1F" w14:textId="26655035" w:rsidR="00945B07" w:rsidRDefault="00945B07" w:rsidP="006F3E73">
      <w:pPr>
        <w:pStyle w:val="Akapitzlist"/>
        <w:numPr>
          <w:ilvl w:val="0"/>
          <w:numId w:val="25"/>
        </w:numPr>
      </w:pPr>
      <w:r>
        <w:t xml:space="preserve">2 x stół </w:t>
      </w:r>
      <w:proofErr w:type="spellStart"/>
      <w:r>
        <w:t>piłkarzyki</w:t>
      </w:r>
      <w:proofErr w:type="spellEnd"/>
      <w:r>
        <w:t xml:space="preserve"> 98/70/140</w:t>
      </w:r>
    </w:p>
    <w:p w14:paraId="17C2C4C4" w14:textId="11C0F136" w:rsidR="00945B07" w:rsidRDefault="00945B07" w:rsidP="006F3E73">
      <w:pPr>
        <w:pStyle w:val="Akapitzlist"/>
        <w:numPr>
          <w:ilvl w:val="0"/>
          <w:numId w:val="25"/>
        </w:numPr>
      </w:pPr>
      <w:r>
        <w:lastRenderedPageBreak/>
        <w:t>Materace 6x  200/90/10</w:t>
      </w:r>
    </w:p>
    <w:p w14:paraId="31F271A5" w14:textId="0EB2B6F8" w:rsidR="00945B07" w:rsidRDefault="00945B07" w:rsidP="006F3E73">
      <w:pPr>
        <w:pStyle w:val="Akapitzlist"/>
        <w:numPr>
          <w:ilvl w:val="0"/>
          <w:numId w:val="25"/>
        </w:numPr>
      </w:pPr>
      <w:r>
        <w:t>Pulpit mównica</w:t>
      </w:r>
    </w:p>
    <w:p w14:paraId="5D6DF387" w14:textId="435755D3" w:rsidR="00945B07" w:rsidRPr="00C774C1" w:rsidRDefault="00945B07" w:rsidP="006F3E73">
      <w:pPr>
        <w:pStyle w:val="Akapitzlist"/>
        <w:numPr>
          <w:ilvl w:val="0"/>
          <w:numId w:val="25"/>
        </w:numPr>
        <w:rPr>
          <w:highlight w:val="green"/>
        </w:rPr>
      </w:pPr>
      <w:r w:rsidRPr="00C774C1">
        <w:rPr>
          <w:highlight w:val="green"/>
        </w:rPr>
        <w:t>Zabudowa przy oknie – ławki</w:t>
      </w:r>
    </w:p>
    <w:p w14:paraId="5230E461" w14:textId="039CDEA9" w:rsidR="00945B07" w:rsidRPr="00945B07" w:rsidRDefault="00945B07" w:rsidP="006F3E73">
      <w:pPr>
        <w:pStyle w:val="Akapitzlist"/>
        <w:numPr>
          <w:ilvl w:val="0"/>
          <w:numId w:val="25"/>
        </w:numPr>
      </w:pPr>
      <w:r w:rsidRPr="00945B07">
        <w:t>Oświetlenie – reflektory ok.2m/1,5m</w:t>
      </w:r>
    </w:p>
    <w:p w14:paraId="3416B87C" w14:textId="1F2B953E" w:rsidR="00945B07" w:rsidRDefault="00945B07" w:rsidP="006F3E73">
      <w:pPr>
        <w:pStyle w:val="Akapitzlist"/>
        <w:numPr>
          <w:ilvl w:val="0"/>
          <w:numId w:val="25"/>
        </w:numPr>
        <w:rPr>
          <w:highlight w:val="yellow"/>
        </w:rPr>
      </w:pPr>
      <w:r w:rsidRPr="00945B07">
        <w:rPr>
          <w:highlight w:val="yellow"/>
        </w:rPr>
        <w:t xml:space="preserve">Głośniki 2 </w:t>
      </w:r>
    </w:p>
    <w:p w14:paraId="66093926" w14:textId="77777777" w:rsidR="00B1104E" w:rsidRPr="00945B07" w:rsidRDefault="00B1104E" w:rsidP="00B1104E">
      <w:pPr>
        <w:pStyle w:val="Akapitzlist"/>
        <w:rPr>
          <w:highlight w:val="yellow"/>
        </w:rPr>
      </w:pPr>
    </w:p>
    <w:p w14:paraId="368F4CB5" w14:textId="07389D6B" w:rsidR="00D53C6A" w:rsidRPr="00B1104E" w:rsidRDefault="00D53C6A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B1104E">
        <w:rPr>
          <w:b/>
          <w:bCs/>
        </w:rPr>
        <w:t>Szatnia</w:t>
      </w:r>
      <w:r w:rsidR="00470EFB" w:rsidRPr="00B1104E">
        <w:rPr>
          <w:b/>
          <w:bCs/>
        </w:rPr>
        <w:t xml:space="preserve"> 1-3</w:t>
      </w:r>
    </w:p>
    <w:p w14:paraId="792C1682" w14:textId="4420BC74" w:rsidR="00470EFB" w:rsidRDefault="00470EFB" w:rsidP="006F3E73">
      <w:pPr>
        <w:pStyle w:val="Akapitzlist"/>
        <w:numPr>
          <w:ilvl w:val="0"/>
          <w:numId w:val="24"/>
        </w:numPr>
      </w:pPr>
      <w:r>
        <w:t xml:space="preserve">7x wieszak metalowy </w:t>
      </w:r>
    </w:p>
    <w:p w14:paraId="36EA9970" w14:textId="7CB66960" w:rsidR="00470EFB" w:rsidRDefault="00470EFB" w:rsidP="006F3E73">
      <w:pPr>
        <w:pStyle w:val="Akapitzlist"/>
        <w:numPr>
          <w:ilvl w:val="0"/>
          <w:numId w:val="24"/>
        </w:numPr>
      </w:pPr>
      <w:r>
        <w:t>2 x szafka na buty 45/175/35</w:t>
      </w:r>
    </w:p>
    <w:p w14:paraId="59D1A961" w14:textId="16B8B02F" w:rsidR="00470EFB" w:rsidRDefault="00470EFB" w:rsidP="006F3E73">
      <w:pPr>
        <w:pStyle w:val="Akapitzlist"/>
        <w:numPr>
          <w:ilvl w:val="0"/>
          <w:numId w:val="24"/>
        </w:numPr>
      </w:pPr>
      <w:r>
        <w:t>Ławka 2,7m</w:t>
      </w:r>
    </w:p>
    <w:p w14:paraId="464BC5ED" w14:textId="2F824540" w:rsidR="00470EFB" w:rsidRDefault="00470EFB" w:rsidP="006F3E73">
      <w:pPr>
        <w:pStyle w:val="Akapitzlist"/>
        <w:numPr>
          <w:ilvl w:val="0"/>
          <w:numId w:val="24"/>
        </w:numPr>
      </w:pPr>
      <w:r>
        <w:t>Ławka 140</w:t>
      </w:r>
    </w:p>
    <w:p w14:paraId="33A770DB" w14:textId="77777777" w:rsidR="00470EFB" w:rsidRDefault="00470EFB" w:rsidP="00945B07">
      <w:pPr>
        <w:pStyle w:val="Akapitzlist"/>
      </w:pPr>
    </w:p>
    <w:p w14:paraId="524AC7F9" w14:textId="780C7A04" w:rsidR="00D53C6A" w:rsidRPr="00194BD2" w:rsidRDefault="00D53C6A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194BD2">
        <w:rPr>
          <w:b/>
          <w:bCs/>
        </w:rPr>
        <w:t>Klatka schodowa</w:t>
      </w:r>
    </w:p>
    <w:p w14:paraId="501E357C" w14:textId="172CC969" w:rsidR="00D53C6A" w:rsidRPr="00060FD3" w:rsidRDefault="00C068AF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060FD3">
        <w:rPr>
          <w:b/>
          <w:bCs/>
        </w:rPr>
        <w:t>KANTOREK</w:t>
      </w:r>
    </w:p>
    <w:p w14:paraId="2C379152" w14:textId="0EE90EC2" w:rsidR="00060FD3" w:rsidRPr="00060FD3" w:rsidRDefault="00060FD3" w:rsidP="00060FD3">
      <w:pPr>
        <w:pStyle w:val="Akapitzlist"/>
        <w:ind w:left="768"/>
      </w:pPr>
      <w:r w:rsidRPr="00060FD3">
        <w:t>Regał, kartony, choinki</w:t>
      </w:r>
    </w:p>
    <w:p w14:paraId="11E44990" w14:textId="473F815A" w:rsidR="00D53C6A" w:rsidRPr="00183610" w:rsidRDefault="00D53C6A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183610">
        <w:rPr>
          <w:b/>
          <w:bCs/>
        </w:rPr>
        <w:t>Sala</w:t>
      </w:r>
      <w:r w:rsidR="00C068AF" w:rsidRPr="00183610">
        <w:rPr>
          <w:b/>
          <w:bCs/>
        </w:rPr>
        <w:t xml:space="preserve"> ZERÓWKA </w:t>
      </w:r>
    </w:p>
    <w:p w14:paraId="6A5226B8" w14:textId="2CE6F63E" w:rsidR="00183610" w:rsidRDefault="00183610" w:rsidP="006F3E73">
      <w:pPr>
        <w:pStyle w:val="Akapitzlist"/>
        <w:numPr>
          <w:ilvl w:val="0"/>
          <w:numId w:val="32"/>
        </w:numPr>
      </w:pPr>
      <w:r>
        <w:t>Regał 150/120/40</w:t>
      </w:r>
    </w:p>
    <w:p w14:paraId="33817121" w14:textId="2D31DC2E" w:rsidR="00183610" w:rsidRDefault="00183610" w:rsidP="006F3E73">
      <w:pPr>
        <w:pStyle w:val="Akapitzlist"/>
        <w:numPr>
          <w:ilvl w:val="0"/>
          <w:numId w:val="32"/>
        </w:numPr>
      </w:pPr>
      <w:r>
        <w:t>Szafa 180/80/48</w:t>
      </w:r>
    </w:p>
    <w:p w14:paraId="6CD8AB72" w14:textId="44A7A80E" w:rsidR="00183610" w:rsidRDefault="00183610" w:rsidP="006F3E73">
      <w:pPr>
        <w:pStyle w:val="Akapitzlist"/>
        <w:numPr>
          <w:ilvl w:val="0"/>
          <w:numId w:val="32"/>
        </w:numPr>
      </w:pPr>
      <w:r>
        <w:t>3x szafa 150/90/48</w:t>
      </w:r>
    </w:p>
    <w:p w14:paraId="6EE70A0F" w14:textId="181026DC" w:rsidR="00183610" w:rsidRDefault="00183610" w:rsidP="006F3E73">
      <w:pPr>
        <w:pStyle w:val="Akapitzlist"/>
        <w:numPr>
          <w:ilvl w:val="0"/>
          <w:numId w:val="32"/>
        </w:numPr>
      </w:pPr>
      <w:r>
        <w:t>Szafa 230/80/50</w:t>
      </w:r>
    </w:p>
    <w:p w14:paraId="3EAF8097" w14:textId="67A136FF" w:rsidR="00183610" w:rsidRDefault="00183610" w:rsidP="006F3E73">
      <w:pPr>
        <w:pStyle w:val="Akapitzlist"/>
        <w:numPr>
          <w:ilvl w:val="0"/>
          <w:numId w:val="32"/>
        </w:numPr>
      </w:pPr>
      <w:r>
        <w:t>Skrzynie 55/75/45</w:t>
      </w:r>
    </w:p>
    <w:p w14:paraId="2EC7BF7C" w14:textId="277FDDFD" w:rsidR="00183610" w:rsidRDefault="00183610" w:rsidP="006F3E73">
      <w:pPr>
        <w:pStyle w:val="Akapitzlist"/>
        <w:numPr>
          <w:ilvl w:val="0"/>
          <w:numId w:val="32"/>
        </w:numPr>
      </w:pPr>
      <w:r>
        <w:t>Rega</w:t>
      </w:r>
      <w:r w:rsidR="005C1937">
        <w:t>ł 80/80/40</w:t>
      </w:r>
    </w:p>
    <w:p w14:paraId="6F73FD89" w14:textId="50E745B5" w:rsidR="005C1937" w:rsidRDefault="005C1937" w:rsidP="006F3E73">
      <w:pPr>
        <w:pStyle w:val="Akapitzlist"/>
        <w:numPr>
          <w:ilvl w:val="0"/>
          <w:numId w:val="32"/>
        </w:numPr>
      </w:pPr>
      <w:r>
        <w:t>Regał 180/40/25</w:t>
      </w:r>
    </w:p>
    <w:p w14:paraId="536A02E0" w14:textId="5F330519" w:rsidR="005C1937" w:rsidRDefault="005C1937" w:rsidP="006F3E73">
      <w:pPr>
        <w:pStyle w:val="Akapitzlist"/>
        <w:numPr>
          <w:ilvl w:val="0"/>
          <w:numId w:val="32"/>
        </w:numPr>
      </w:pPr>
      <w:r>
        <w:t>Regał 70/90/40</w:t>
      </w:r>
    </w:p>
    <w:p w14:paraId="435771F0" w14:textId="695D4776" w:rsidR="005C1937" w:rsidRDefault="005C1937" w:rsidP="006F3E73">
      <w:pPr>
        <w:pStyle w:val="Akapitzlist"/>
        <w:numPr>
          <w:ilvl w:val="0"/>
          <w:numId w:val="32"/>
        </w:numPr>
      </w:pPr>
      <w:r>
        <w:t>3 x szafka 90/90/40</w:t>
      </w:r>
    </w:p>
    <w:p w14:paraId="3A8B5C2C" w14:textId="3CC26AB1" w:rsidR="005C1937" w:rsidRDefault="005C1937" w:rsidP="006F3E73">
      <w:pPr>
        <w:pStyle w:val="Akapitzlist"/>
        <w:numPr>
          <w:ilvl w:val="0"/>
          <w:numId w:val="32"/>
        </w:numPr>
      </w:pPr>
      <w:r>
        <w:t>Regał 90/75/75</w:t>
      </w:r>
    </w:p>
    <w:p w14:paraId="0983D661" w14:textId="5A2FB349" w:rsidR="005C1937" w:rsidRDefault="005C1937" w:rsidP="006F3E73">
      <w:pPr>
        <w:pStyle w:val="Akapitzlist"/>
        <w:numPr>
          <w:ilvl w:val="0"/>
          <w:numId w:val="32"/>
        </w:numPr>
      </w:pPr>
      <w:r>
        <w:t>Fotel uszak</w:t>
      </w:r>
    </w:p>
    <w:p w14:paraId="72FDE570" w14:textId="4CA527FF" w:rsidR="005C1937" w:rsidRDefault="005C1937" w:rsidP="006F3E73">
      <w:pPr>
        <w:pStyle w:val="Akapitzlist"/>
        <w:numPr>
          <w:ilvl w:val="0"/>
          <w:numId w:val="32"/>
        </w:numPr>
      </w:pPr>
      <w:r>
        <w:t xml:space="preserve">24x krzesła ucznia małe </w:t>
      </w:r>
    </w:p>
    <w:p w14:paraId="76FC3614" w14:textId="20E233CB" w:rsidR="005C1937" w:rsidRDefault="005C1937" w:rsidP="006F3E73">
      <w:pPr>
        <w:pStyle w:val="Akapitzlist"/>
        <w:numPr>
          <w:ilvl w:val="0"/>
          <w:numId w:val="32"/>
        </w:numPr>
      </w:pPr>
      <w:r>
        <w:t>12x Stoliki ucznia 56/75/50</w:t>
      </w:r>
    </w:p>
    <w:p w14:paraId="20E9C266" w14:textId="36C4FC43" w:rsidR="005C1937" w:rsidRDefault="005C1937" w:rsidP="006F3E73">
      <w:pPr>
        <w:pStyle w:val="Akapitzlist"/>
        <w:numPr>
          <w:ilvl w:val="0"/>
          <w:numId w:val="32"/>
        </w:numPr>
      </w:pPr>
      <w:r>
        <w:t xml:space="preserve">Biurko </w:t>
      </w:r>
    </w:p>
    <w:p w14:paraId="3E0E79B2" w14:textId="22D496AA" w:rsidR="005C1937" w:rsidRDefault="005C1937" w:rsidP="006F3E73">
      <w:pPr>
        <w:pStyle w:val="Akapitzlist"/>
        <w:numPr>
          <w:ilvl w:val="0"/>
          <w:numId w:val="32"/>
        </w:numPr>
      </w:pPr>
      <w:r>
        <w:t>Krzesło obrotowe</w:t>
      </w:r>
    </w:p>
    <w:p w14:paraId="50A4CA7A" w14:textId="583EB95D" w:rsidR="005C1937" w:rsidRDefault="005C1937" w:rsidP="006F3E73">
      <w:pPr>
        <w:pStyle w:val="Akapitzlist"/>
        <w:numPr>
          <w:ilvl w:val="0"/>
          <w:numId w:val="32"/>
        </w:numPr>
      </w:pPr>
      <w:r>
        <w:t>Biurko 75/60/120</w:t>
      </w:r>
    </w:p>
    <w:p w14:paraId="795A0FDB" w14:textId="5ED485B1" w:rsidR="005C1937" w:rsidRPr="00C774C1" w:rsidRDefault="005C1937" w:rsidP="006F3E73">
      <w:pPr>
        <w:pStyle w:val="Akapitzlist"/>
        <w:numPr>
          <w:ilvl w:val="0"/>
          <w:numId w:val="32"/>
        </w:numPr>
        <w:rPr>
          <w:highlight w:val="green"/>
        </w:rPr>
      </w:pPr>
      <w:r w:rsidRPr="00C774C1">
        <w:rPr>
          <w:highlight w:val="green"/>
        </w:rPr>
        <w:t>Zabudowa pod oknem ławki</w:t>
      </w:r>
    </w:p>
    <w:p w14:paraId="1A19CCF1" w14:textId="0320EFE2" w:rsidR="002364AF" w:rsidRPr="002364AF" w:rsidRDefault="002364AF" w:rsidP="006F3E73">
      <w:pPr>
        <w:pStyle w:val="Akapitzlist"/>
        <w:numPr>
          <w:ilvl w:val="0"/>
          <w:numId w:val="32"/>
        </w:numPr>
        <w:rPr>
          <w:highlight w:val="yellow"/>
        </w:rPr>
      </w:pPr>
      <w:r w:rsidRPr="002364AF">
        <w:rPr>
          <w:highlight w:val="yellow"/>
        </w:rPr>
        <w:t>Drukarka, tv, radio</w:t>
      </w:r>
    </w:p>
    <w:p w14:paraId="34763334" w14:textId="4FF78657" w:rsidR="005C1937" w:rsidRDefault="005C1937" w:rsidP="006F3E73">
      <w:pPr>
        <w:pStyle w:val="Akapitzlist"/>
        <w:numPr>
          <w:ilvl w:val="0"/>
          <w:numId w:val="32"/>
        </w:numPr>
      </w:pPr>
      <w:r>
        <w:t>Tablice korkowe</w:t>
      </w:r>
    </w:p>
    <w:p w14:paraId="65E99676" w14:textId="77777777" w:rsidR="00194BD2" w:rsidRDefault="00194BD2" w:rsidP="00194BD2">
      <w:pPr>
        <w:pStyle w:val="Akapitzlist"/>
      </w:pPr>
    </w:p>
    <w:p w14:paraId="280F6E95" w14:textId="324DCFCC" w:rsidR="00D53C6A" w:rsidRPr="002364AF" w:rsidRDefault="00D53C6A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2364AF">
        <w:rPr>
          <w:b/>
          <w:bCs/>
        </w:rPr>
        <w:t>Sala</w:t>
      </w:r>
      <w:r w:rsidR="00C068AF" w:rsidRPr="002364AF">
        <w:rPr>
          <w:b/>
          <w:bCs/>
        </w:rPr>
        <w:t xml:space="preserve"> KOREKTA</w:t>
      </w:r>
    </w:p>
    <w:p w14:paraId="6E29A40B" w14:textId="0BE5FF14" w:rsidR="002364AF" w:rsidRDefault="002364AF" w:rsidP="006F3E73">
      <w:pPr>
        <w:pStyle w:val="Akapitzlist"/>
        <w:numPr>
          <w:ilvl w:val="0"/>
          <w:numId w:val="33"/>
        </w:numPr>
      </w:pPr>
      <w:r>
        <w:t>2 x regał metal. 180/120/45</w:t>
      </w:r>
    </w:p>
    <w:p w14:paraId="11775479" w14:textId="2FCF7A83" w:rsidR="002364AF" w:rsidRDefault="002364AF" w:rsidP="006F3E73">
      <w:pPr>
        <w:pStyle w:val="Akapitzlist"/>
        <w:numPr>
          <w:ilvl w:val="0"/>
          <w:numId w:val="33"/>
        </w:numPr>
      </w:pPr>
      <w:r>
        <w:t>Stolik 75/75</w:t>
      </w:r>
    </w:p>
    <w:p w14:paraId="459BC08B" w14:textId="104FC09D" w:rsidR="002364AF" w:rsidRPr="00C774C1" w:rsidRDefault="002364AF" w:rsidP="006F3E73">
      <w:pPr>
        <w:pStyle w:val="Akapitzlist"/>
        <w:numPr>
          <w:ilvl w:val="0"/>
          <w:numId w:val="33"/>
        </w:numPr>
        <w:rPr>
          <w:highlight w:val="green"/>
        </w:rPr>
      </w:pPr>
      <w:r w:rsidRPr="00C774C1">
        <w:rPr>
          <w:highlight w:val="green"/>
        </w:rPr>
        <w:t>Zabudowa pod oknem ławki</w:t>
      </w:r>
    </w:p>
    <w:p w14:paraId="5E9D0FB7" w14:textId="63D61731" w:rsidR="002364AF" w:rsidRPr="002364AF" w:rsidRDefault="002364AF" w:rsidP="006F3E73">
      <w:pPr>
        <w:pStyle w:val="Akapitzlist"/>
        <w:numPr>
          <w:ilvl w:val="0"/>
          <w:numId w:val="33"/>
        </w:numPr>
      </w:pPr>
      <w:r w:rsidRPr="002364AF">
        <w:t xml:space="preserve">Ławka </w:t>
      </w:r>
      <w:proofErr w:type="spellStart"/>
      <w:r w:rsidRPr="002364AF">
        <w:t>gimn</w:t>
      </w:r>
      <w:proofErr w:type="spellEnd"/>
      <w:r w:rsidRPr="002364AF">
        <w:t>. 3m</w:t>
      </w:r>
    </w:p>
    <w:p w14:paraId="27449329" w14:textId="0994442C" w:rsidR="002364AF" w:rsidRPr="00C774C1" w:rsidRDefault="002364AF" w:rsidP="006F3E73">
      <w:pPr>
        <w:pStyle w:val="Akapitzlist"/>
        <w:numPr>
          <w:ilvl w:val="0"/>
          <w:numId w:val="33"/>
        </w:numPr>
        <w:rPr>
          <w:highlight w:val="green"/>
        </w:rPr>
      </w:pPr>
      <w:r w:rsidRPr="00C774C1">
        <w:rPr>
          <w:highlight w:val="green"/>
        </w:rPr>
        <w:t>5 Drabinki 250/70</w:t>
      </w:r>
    </w:p>
    <w:p w14:paraId="1808103F" w14:textId="3404C71F" w:rsidR="002364AF" w:rsidRPr="002364AF" w:rsidRDefault="002364AF" w:rsidP="006F3E73">
      <w:pPr>
        <w:pStyle w:val="Akapitzlist"/>
        <w:numPr>
          <w:ilvl w:val="0"/>
          <w:numId w:val="33"/>
        </w:numPr>
      </w:pPr>
      <w:r w:rsidRPr="002364AF">
        <w:t>Materace 200/90/10</w:t>
      </w:r>
    </w:p>
    <w:p w14:paraId="3657B87F" w14:textId="3E8B622C" w:rsidR="002364AF" w:rsidRPr="002364AF" w:rsidRDefault="002364AF" w:rsidP="006F3E73">
      <w:pPr>
        <w:pStyle w:val="Akapitzlist"/>
        <w:numPr>
          <w:ilvl w:val="0"/>
          <w:numId w:val="33"/>
        </w:numPr>
      </w:pPr>
      <w:r w:rsidRPr="002364AF">
        <w:t>Poduchy gimnastyczne różne kształty razem ok. 200/100/100</w:t>
      </w:r>
    </w:p>
    <w:p w14:paraId="2A1A8B25" w14:textId="77777777" w:rsidR="002364AF" w:rsidRDefault="002364AF" w:rsidP="002364AF">
      <w:pPr>
        <w:pStyle w:val="Akapitzlist"/>
        <w:ind w:left="360"/>
      </w:pPr>
    </w:p>
    <w:p w14:paraId="7CD458BD" w14:textId="2C6CA000" w:rsidR="00D53C6A" w:rsidRPr="002364AF" w:rsidRDefault="00D53C6A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2364AF">
        <w:rPr>
          <w:b/>
          <w:bCs/>
        </w:rPr>
        <w:t>Sala</w:t>
      </w:r>
      <w:r w:rsidR="00C068AF" w:rsidRPr="002364AF">
        <w:rPr>
          <w:b/>
          <w:bCs/>
        </w:rPr>
        <w:t xml:space="preserve"> 04</w:t>
      </w:r>
    </w:p>
    <w:p w14:paraId="5E42F9D6" w14:textId="7D7C022F" w:rsidR="002364AF" w:rsidRDefault="002364AF" w:rsidP="006F3E73">
      <w:pPr>
        <w:pStyle w:val="Akapitzlist"/>
        <w:numPr>
          <w:ilvl w:val="0"/>
          <w:numId w:val="34"/>
        </w:numPr>
      </w:pPr>
      <w:r>
        <w:t>3x Stół 70/180/80</w:t>
      </w:r>
    </w:p>
    <w:p w14:paraId="5743EB16" w14:textId="1BB92B81" w:rsidR="002364AF" w:rsidRDefault="002364AF" w:rsidP="006F3E73">
      <w:pPr>
        <w:pStyle w:val="Akapitzlist"/>
        <w:numPr>
          <w:ilvl w:val="0"/>
          <w:numId w:val="34"/>
        </w:numPr>
      </w:pPr>
      <w:r>
        <w:t>Biurko 130</w:t>
      </w:r>
    </w:p>
    <w:p w14:paraId="29C6A398" w14:textId="61AA244F" w:rsidR="002364AF" w:rsidRDefault="002364AF" w:rsidP="006F3E73">
      <w:pPr>
        <w:pStyle w:val="Akapitzlist"/>
        <w:numPr>
          <w:ilvl w:val="0"/>
          <w:numId w:val="34"/>
        </w:numPr>
      </w:pPr>
      <w:r>
        <w:lastRenderedPageBreak/>
        <w:t>6 x stolik ucznia</w:t>
      </w:r>
    </w:p>
    <w:p w14:paraId="3FFA8602" w14:textId="255EDD13" w:rsidR="002364AF" w:rsidRDefault="002364AF" w:rsidP="006F3E73">
      <w:pPr>
        <w:pStyle w:val="Akapitzlist"/>
        <w:numPr>
          <w:ilvl w:val="0"/>
          <w:numId w:val="34"/>
        </w:numPr>
      </w:pPr>
      <w:r>
        <w:t>15 x krzesło ucznia</w:t>
      </w:r>
    </w:p>
    <w:p w14:paraId="5904F0C2" w14:textId="164B5AB1" w:rsidR="002364AF" w:rsidRDefault="002364AF" w:rsidP="006F3E73">
      <w:pPr>
        <w:pStyle w:val="Akapitzlist"/>
        <w:numPr>
          <w:ilvl w:val="0"/>
          <w:numId w:val="34"/>
        </w:numPr>
      </w:pPr>
      <w:r>
        <w:t>Krzesło obrotowe</w:t>
      </w:r>
    </w:p>
    <w:p w14:paraId="63E2F18B" w14:textId="0C437CD1" w:rsidR="002364AF" w:rsidRDefault="002364AF" w:rsidP="006F3E73">
      <w:pPr>
        <w:pStyle w:val="Akapitzlist"/>
        <w:numPr>
          <w:ilvl w:val="0"/>
          <w:numId w:val="34"/>
        </w:numPr>
      </w:pPr>
      <w:r>
        <w:t xml:space="preserve">Tablice korkowe, </w:t>
      </w:r>
      <w:proofErr w:type="spellStart"/>
      <w:r>
        <w:t>antyramy</w:t>
      </w:r>
      <w:proofErr w:type="spellEnd"/>
    </w:p>
    <w:p w14:paraId="14180E08" w14:textId="77777777" w:rsidR="002364AF" w:rsidRDefault="002364AF" w:rsidP="002364AF">
      <w:pPr>
        <w:pStyle w:val="Akapitzlist"/>
      </w:pPr>
    </w:p>
    <w:p w14:paraId="0EDF8B4D" w14:textId="79DF13E8" w:rsidR="00D53C6A" w:rsidRPr="007F3931" w:rsidRDefault="00D53C6A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7F3931">
        <w:rPr>
          <w:b/>
          <w:bCs/>
        </w:rPr>
        <w:t>Sala</w:t>
      </w:r>
      <w:r w:rsidR="00C068AF" w:rsidRPr="007F3931">
        <w:rPr>
          <w:b/>
          <w:bCs/>
        </w:rPr>
        <w:t xml:space="preserve"> INDYW. 05 K.J.</w:t>
      </w:r>
    </w:p>
    <w:p w14:paraId="7E0BA4A9" w14:textId="0E1F7A78" w:rsidR="002364AF" w:rsidRDefault="002364AF" w:rsidP="006F3E73">
      <w:pPr>
        <w:pStyle w:val="Akapitzlist"/>
        <w:numPr>
          <w:ilvl w:val="0"/>
          <w:numId w:val="35"/>
        </w:numPr>
      </w:pPr>
      <w:r>
        <w:t>2x Biurko 140</w:t>
      </w:r>
    </w:p>
    <w:p w14:paraId="4FC7F2C9" w14:textId="0517E6AF" w:rsidR="002364AF" w:rsidRDefault="002364AF" w:rsidP="006F3E73">
      <w:pPr>
        <w:pStyle w:val="Akapitzlist"/>
        <w:numPr>
          <w:ilvl w:val="0"/>
          <w:numId w:val="35"/>
        </w:numPr>
      </w:pPr>
      <w:r>
        <w:t>Szafa 195/80/60</w:t>
      </w:r>
    </w:p>
    <w:p w14:paraId="00F978A8" w14:textId="3D18E916" w:rsidR="002364AF" w:rsidRDefault="002364AF" w:rsidP="006F3E73">
      <w:pPr>
        <w:pStyle w:val="Akapitzlist"/>
        <w:numPr>
          <w:ilvl w:val="0"/>
          <w:numId w:val="35"/>
        </w:numPr>
      </w:pPr>
      <w:r>
        <w:t>Szafa 195/45/50</w:t>
      </w:r>
    </w:p>
    <w:p w14:paraId="7FB2CB81" w14:textId="334151B2" w:rsidR="002364AF" w:rsidRDefault="002364AF" w:rsidP="006F3E73">
      <w:pPr>
        <w:pStyle w:val="Akapitzlist"/>
        <w:numPr>
          <w:ilvl w:val="0"/>
          <w:numId w:val="35"/>
        </w:numPr>
      </w:pPr>
      <w:r>
        <w:t>Szafa 180/80/90</w:t>
      </w:r>
    </w:p>
    <w:p w14:paraId="6BE7E1AB" w14:textId="28A3D474" w:rsidR="002364AF" w:rsidRDefault="002364AF" w:rsidP="006F3E73">
      <w:pPr>
        <w:pStyle w:val="Akapitzlist"/>
        <w:numPr>
          <w:ilvl w:val="0"/>
          <w:numId w:val="35"/>
        </w:numPr>
      </w:pPr>
      <w:r>
        <w:t>Nadstawka 65/100/35</w:t>
      </w:r>
    </w:p>
    <w:p w14:paraId="301A2CB9" w14:textId="52D21472" w:rsidR="002364AF" w:rsidRPr="00C774C1" w:rsidRDefault="002364AF" w:rsidP="006F3E73">
      <w:pPr>
        <w:pStyle w:val="Akapitzlist"/>
        <w:numPr>
          <w:ilvl w:val="0"/>
          <w:numId w:val="35"/>
        </w:numPr>
        <w:rPr>
          <w:highlight w:val="green"/>
        </w:rPr>
      </w:pPr>
      <w:r w:rsidRPr="00C774C1">
        <w:rPr>
          <w:highlight w:val="green"/>
        </w:rPr>
        <w:t xml:space="preserve">Zabudowa ławka </w:t>
      </w:r>
    </w:p>
    <w:p w14:paraId="60672B3C" w14:textId="196648FC" w:rsidR="002364AF" w:rsidRDefault="002364AF" w:rsidP="006F3E73">
      <w:pPr>
        <w:pStyle w:val="Akapitzlist"/>
        <w:numPr>
          <w:ilvl w:val="0"/>
          <w:numId w:val="35"/>
        </w:numPr>
      </w:pPr>
      <w:r w:rsidRPr="002364AF">
        <w:t>Komoda 100/95/50</w:t>
      </w:r>
    </w:p>
    <w:p w14:paraId="040AB9ED" w14:textId="39925AF5" w:rsidR="002364AF" w:rsidRDefault="002364AF" w:rsidP="006F3E73">
      <w:pPr>
        <w:pStyle w:val="Akapitzlist"/>
        <w:numPr>
          <w:ilvl w:val="0"/>
          <w:numId w:val="35"/>
        </w:numPr>
      </w:pPr>
      <w:r>
        <w:t xml:space="preserve">Fotel </w:t>
      </w:r>
      <w:r w:rsidR="007F3931">
        <w:t>obrotowy</w:t>
      </w:r>
      <w:r>
        <w:t xml:space="preserve"> </w:t>
      </w:r>
    </w:p>
    <w:p w14:paraId="1066ECFC" w14:textId="77777777" w:rsidR="002364AF" w:rsidRPr="002364AF" w:rsidRDefault="002364AF" w:rsidP="007F3931">
      <w:pPr>
        <w:pStyle w:val="Akapitzlist"/>
      </w:pPr>
    </w:p>
    <w:p w14:paraId="7283D7D6" w14:textId="77DCD68F" w:rsidR="00C068AF" w:rsidRPr="007F3931" w:rsidRDefault="00C068AF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7F3931">
        <w:rPr>
          <w:b/>
          <w:bCs/>
        </w:rPr>
        <w:t>SALA IND.05 A.G.</w:t>
      </w:r>
    </w:p>
    <w:p w14:paraId="6E2034C4" w14:textId="74A5CD70" w:rsidR="007F3931" w:rsidRDefault="007F3931" w:rsidP="006F3E73">
      <w:pPr>
        <w:pStyle w:val="Akapitzlist"/>
        <w:numPr>
          <w:ilvl w:val="0"/>
          <w:numId w:val="36"/>
        </w:numPr>
      </w:pPr>
      <w:r>
        <w:t>6x szafa 220/80/50</w:t>
      </w:r>
    </w:p>
    <w:p w14:paraId="17C73FA5" w14:textId="7719B4AD" w:rsidR="007F3931" w:rsidRDefault="007F3931" w:rsidP="006F3E73">
      <w:pPr>
        <w:pStyle w:val="Akapitzlist"/>
        <w:numPr>
          <w:ilvl w:val="0"/>
          <w:numId w:val="36"/>
        </w:numPr>
      </w:pPr>
      <w:r>
        <w:t>3 krzesła</w:t>
      </w:r>
    </w:p>
    <w:p w14:paraId="30355878" w14:textId="0C5F5548" w:rsidR="007F3931" w:rsidRDefault="007F3931" w:rsidP="006F3E73">
      <w:pPr>
        <w:pStyle w:val="Akapitzlist"/>
        <w:numPr>
          <w:ilvl w:val="0"/>
          <w:numId w:val="36"/>
        </w:numPr>
      </w:pPr>
      <w:r>
        <w:t>Stolik 75/75</w:t>
      </w:r>
    </w:p>
    <w:p w14:paraId="40576EE4" w14:textId="658EFE3C" w:rsidR="007F3931" w:rsidRDefault="007F3931" w:rsidP="006F3E73">
      <w:pPr>
        <w:pStyle w:val="Akapitzlist"/>
        <w:numPr>
          <w:ilvl w:val="0"/>
          <w:numId w:val="36"/>
        </w:numPr>
      </w:pPr>
      <w:r>
        <w:t>Biurko 75/80/50</w:t>
      </w:r>
    </w:p>
    <w:p w14:paraId="66668540" w14:textId="400BDEF2" w:rsidR="007F3931" w:rsidRDefault="007F3931" w:rsidP="006F3E73">
      <w:pPr>
        <w:pStyle w:val="Akapitzlist"/>
        <w:numPr>
          <w:ilvl w:val="0"/>
          <w:numId w:val="36"/>
        </w:numPr>
      </w:pPr>
      <w:r>
        <w:t xml:space="preserve">2 fotele </w:t>
      </w:r>
    </w:p>
    <w:p w14:paraId="2274B6A5" w14:textId="5A43B3A2" w:rsidR="007F3931" w:rsidRPr="005C2873" w:rsidRDefault="007F3931" w:rsidP="006F3E73">
      <w:pPr>
        <w:pStyle w:val="Akapitzlist"/>
        <w:numPr>
          <w:ilvl w:val="0"/>
          <w:numId w:val="36"/>
        </w:numPr>
      </w:pPr>
      <w:r>
        <w:t xml:space="preserve">1 krzesło </w:t>
      </w:r>
      <w:r w:rsidRPr="005C2873">
        <w:t>obrotowe</w:t>
      </w:r>
    </w:p>
    <w:p w14:paraId="724F3613" w14:textId="1CD8D93E" w:rsidR="007F3931" w:rsidRPr="00C774C1" w:rsidRDefault="007F3931" w:rsidP="006F3E73">
      <w:pPr>
        <w:pStyle w:val="Akapitzlist"/>
        <w:numPr>
          <w:ilvl w:val="0"/>
          <w:numId w:val="36"/>
        </w:numPr>
      </w:pPr>
      <w:r w:rsidRPr="005C2873">
        <w:t xml:space="preserve">Rower </w:t>
      </w:r>
      <w:proofErr w:type="spellStart"/>
      <w:r w:rsidRPr="005C2873">
        <w:t>gimn</w:t>
      </w:r>
      <w:proofErr w:type="spellEnd"/>
      <w:r w:rsidRPr="005C2873">
        <w:t>.</w:t>
      </w:r>
    </w:p>
    <w:p w14:paraId="4612F04C" w14:textId="48957FA7" w:rsidR="007F3931" w:rsidRPr="00C774C1" w:rsidRDefault="007F3931" w:rsidP="006F3E73">
      <w:pPr>
        <w:pStyle w:val="Akapitzlist"/>
        <w:numPr>
          <w:ilvl w:val="0"/>
          <w:numId w:val="36"/>
        </w:numPr>
        <w:rPr>
          <w:highlight w:val="green"/>
        </w:rPr>
      </w:pPr>
      <w:r w:rsidRPr="00C774C1">
        <w:rPr>
          <w:highlight w:val="green"/>
        </w:rPr>
        <w:t>Zabudowa – parapet/ławka</w:t>
      </w:r>
    </w:p>
    <w:p w14:paraId="3E846328" w14:textId="77777777" w:rsidR="007F3931" w:rsidRDefault="007F3931" w:rsidP="007F3931">
      <w:pPr>
        <w:pStyle w:val="Akapitzlist"/>
        <w:ind w:left="360"/>
      </w:pPr>
    </w:p>
    <w:p w14:paraId="77F4D7E6" w14:textId="7F743635" w:rsidR="00C068AF" w:rsidRPr="00945B07" w:rsidRDefault="00C068AF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945B07">
        <w:rPr>
          <w:b/>
          <w:bCs/>
        </w:rPr>
        <w:t xml:space="preserve">Pomieszczenie socjalne obsługi </w:t>
      </w:r>
    </w:p>
    <w:p w14:paraId="28509D52" w14:textId="429165F7" w:rsidR="00470EFB" w:rsidRPr="00C774C1" w:rsidRDefault="00945B07" w:rsidP="006F3E73">
      <w:pPr>
        <w:pStyle w:val="Akapitzlist"/>
        <w:numPr>
          <w:ilvl w:val="0"/>
          <w:numId w:val="26"/>
        </w:numPr>
        <w:rPr>
          <w:highlight w:val="green"/>
        </w:rPr>
      </w:pPr>
      <w:r w:rsidRPr="00C774C1">
        <w:rPr>
          <w:highlight w:val="green"/>
        </w:rPr>
        <w:t>Szafa – zabudowa 200/150/60</w:t>
      </w:r>
    </w:p>
    <w:p w14:paraId="5F018055" w14:textId="03DAEEAF" w:rsidR="00945B07" w:rsidRPr="00C774C1" w:rsidRDefault="00945B07" w:rsidP="006F3E73">
      <w:pPr>
        <w:pStyle w:val="Akapitzlist"/>
        <w:numPr>
          <w:ilvl w:val="0"/>
          <w:numId w:val="26"/>
        </w:numPr>
        <w:rPr>
          <w:highlight w:val="green"/>
        </w:rPr>
      </w:pPr>
      <w:r w:rsidRPr="00C774C1">
        <w:rPr>
          <w:highlight w:val="green"/>
        </w:rPr>
        <w:t xml:space="preserve">Zabudowa pod oknem </w:t>
      </w:r>
    </w:p>
    <w:p w14:paraId="36771DCC" w14:textId="39E1CC66" w:rsidR="00945B07" w:rsidRDefault="00945B07" w:rsidP="006F3E73">
      <w:pPr>
        <w:pStyle w:val="Akapitzlist"/>
        <w:numPr>
          <w:ilvl w:val="0"/>
          <w:numId w:val="26"/>
        </w:numPr>
      </w:pPr>
      <w:r>
        <w:t>Komoda 90/120/45</w:t>
      </w:r>
    </w:p>
    <w:p w14:paraId="266B444A" w14:textId="34733A1F" w:rsidR="00945B07" w:rsidRDefault="00945B07" w:rsidP="006F3E73">
      <w:pPr>
        <w:pStyle w:val="Akapitzlist"/>
        <w:numPr>
          <w:ilvl w:val="0"/>
          <w:numId w:val="26"/>
        </w:numPr>
      </w:pPr>
      <w:r>
        <w:t>Komoda 120/77/30</w:t>
      </w:r>
    </w:p>
    <w:p w14:paraId="43899572" w14:textId="710CA284" w:rsidR="00945B07" w:rsidRDefault="00945B07" w:rsidP="006F3E73">
      <w:pPr>
        <w:pStyle w:val="Akapitzlist"/>
        <w:numPr>
          <w:ilvl w:val="0"/>
          <w:numId w:val="26"/>
        </w:numPr>
      </w:pPr>
      <w:r>
        <w:t>Stół 75/140/100</w:t>
      </w:r>
    </w:p>
    <w:p w14:paraId="0CC39B91" w14:textId="0FC67046" w:rsidR="00945B07" w:rsidRPr="00945B07" w:rsidRDefault="00945B07" w:rsidP="006F3E73">
      <w:pPr>
        <w:pStyle w:val="Akapitzlist"/>
        <w:numPr>
          <w:ilvl w:val="0"/>
          <w:numId w:val="26"/>
        </w:numPr>
        <w:rPr>
          <w:highlight w:val="yellow"/>
        </w:rPr>
      </w:pPr>
      <w:r w:rsidRPr="00945B07">
        <w:rPr>
          <w:highlight w:val="yellow"/>
        </w:rPr>
        <w:t>Lodówka 140/50/54</w:t>
      </w:r>
    </w:p>
    <w:p w14:paraId="4415175B" w14:textId="28022CE5" w:rsidR="00945B07" w:rsidRDefault="00945B07" w:rsidP="006F3E73">
      <w:pPr>
        <w:pStyle w:val="Akapitzlist"/>
        <w:numPr>
          <w:ilvl w:val="0"/>
          <w:numId w:val="26"/>
        </w:numPr>
      </w:pPr>
      <w:r w:rsidRPr="00945B07">
        <w:rPr>
          <w:highlight w:val="yellow"/>
        </w:rPr>
        <w:t>Kuchenka mikrofalowa, wentylator</w:t>
      </w:r>
    </w:p>
    <w:p w14:paraId="76810250" w14:textId="151D78B5" w:rsidR="00945B07" w:rsidRDefault="00945B07" w:rsidP="006F3E73">
      <w:pPr>
        <w:pStyle w:val="Akapitzlist"/>
        <w:numPr>
          <w:ilvl w:val="0"/>
          <w:numId w:val="26"/>
        </w:numPr>
      </w:pPr>
      <w:r>
        <w:t xml:space="preserve">7 x Krzesło </w:t>
      </w:r>
    </w:p>
    <w:p w14:paraId="26AC7F03" w14:textId="6F662316" w:rsidR="00945B07" w:rsidRDefault="00945B07" w:rsidP="006F3E73">
      <w:pPr>
        <w:pStyle w:val="Akapitzlist"/>
        <w:numPr>
          <w:ilvl w:val="0"/>
          <w:numId w:val="26"/>
        </w:numPr>
      </w:pPr>
      <w:r>
        <w:t xml:space="preserve">Fotel </w:t>
      </w:r>
    </w:p>
    <w:p w14:paraId="3C5CFD47" w14:textId="77777777" w:rsidR="006E0DD9" w:rsidRDefault="006E0DD9" w:rsidP="006E0DD9">
      <w:pPr>
        <w:pStyle w:val="Akapitzlist"/>
      </w:pPr>
    </w:p>
    <w:p w14:paraId="3AF061A6" w14:textId="6886BC1A" w:rsidR="00945B07" w:rsidRPr="000E2C2B" w:rsidRDefault="00D53C6A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0E2C2B">
        <w:rPr>
          <w:b/>
          <w:bCs/>
        </w:rPr>
        <w:t>S</w:t>
      </w:r>
      <w:r w:rsidR="00C068AF" w:rsidRPr="000E2C2B">
        <w:rPr>
          <w:b/>
          <w:bCs/>
        </w:rPr>
        <w:t>ala 02. Inf</w:t>
      </w:r>
      <w:r w:rsidR="00304D65" w:rsidRPr="000E2C2B">
        <w:rPr>
          <w:b/>
          <w:bCs/>
        </w:rPr>
        <w:t>.</w:t>
      </w:r>
    </w:p>
    <w:p w14:paraId="13EB22E4" w14:textId="6BE9F50B" w:rsidR="00304D65" w:rsidRPr="000E2C2B" w:rsidRDefault="00304D65" w:rsidP="006F3E73">
      <w:pPr>
        <w:pStyle w:val="Akapitzlist"/>
        <w:numPr>
          <w:ilvl w:val="0"/>
          <w:numId w:val="27"/>
        </w:numPr>
        <w:rPr>
          <w:highlight w:val="yellow"/>
        </w:rPr>
      </w:pPr>
      <w:r w:rsidRPr="000E2C2B">
        <w:rPr>
          <w:highlight w:val="yellow"/>
        </w:rPr>
        <w:t>Szafa serwerowa 150/60/60</w:t>
      </w:r>
    </w:p>
    <w:p w14:paraId="61C7861B" w14:textId="15AB4E62" w:rsidR="00304D65" w:rsidRDefault="00304D65" w:rsidP="006F3E73">
      <w:pPr>
        <w:pStyle w:val="Akapitzlist"/>
        <w:numPr>
          <w:ilvl w:val="0"/>
          <w:numId w:val="27"/>
        </w:numPr>
      </w:pPr>
      <w:r>
        <w:t>Biurko narożne 180/90/75</w:t>
      </w:r>
    </w:p>
    <w:p w14:paraId="67EACBCF" w14:textId="4D53AAC1" w:rsidR="00304D65" w:rsidRDefault="00304D65" w:rsidP="006F3E73">
      <w:pPr>
        <w:pStyle w:val="Akapitzlist"/>
        <w:numPr>
          <w:ilvl w:val="0"/>
          <w:numId w:val="27"/>
        </w:numPr>
      </w:pPr>
      <w:r>
        <w:t xml:space="preserve">2 x Krzesło </w:t>
      </w:r>
    </w:p>
    <w:p w14:paraId="1DCA9358" w14:textId="3005A33F" w:rsidR="00304D65" w:rsidRDefault="000E2C2B" w:rsidP="006F3E73">
      <w:pPr>
        <w:pStyle w:val="Akapitzlist"/>
        <w:numPr>
          <w:ilvl w:val="0"/>
          <w:numId w:val="27"/>
        </w:numPr>
      </w:pPr>
      <w:r>
        <w:t xml:space="preserve">10 x </w:t>
      </w:r>
      <w:r w:rsidR="00304D65">
        <w:t>Biurko komputerowe 1</w:t>
      </w:r>
      <w:r>
        <w:t>20/67</w:t>
      </w:r>
    </w:p>
    <w:p w14:paraId="63548459" w14:textId="543FF491" w:rsidR="000E2C2B" w:rsidRDefault="000E2C2B" w:rsidP="006F3E73">
      <w:pPr>
        <w:pStyle w:val="Akapitzlist"/>
        <w:numPr>
          <w:ilvl w:val="0"/>
          <w:numId w:val="27"/>
        </w:numPr>
      </w:pPr>
      <w:r>
        <w:t xml:space="preserve">25x krzesło obrotowe </w:t>
      </w:r>
    </w:p>
    <w:p w14:paraId="34964C4C" w14:textId="1A98A220" w:rsidR="000E2C2B" w:rsidRDefault="000E2C2B" w:rsidP="006F3E73">
      <w:pPr>
        <w:pStyle w:val="Akapitzlist"/>
        <w:numPr>
          <w:ilvl w:val="0"/>
          <w:numId w:val="27"/>
        </w:numPr>
      </w:pPr>
      <w:r>
        <w:t>Stolik 75/75</w:t>
      </w:r>
    </w:p>
    <w:p w14:paraId="6C905ECB" w14:textId="4D5F3027" w:rsidR="000E2C2B" w:rsidRDefault="000E2C2B" w:rsidP="006F3E73">
      <w:pPr>
        <w:pStyle w:val="Akapitzlist"/>
        <w:numPr>
          <w:ilvl w:val="0"/>
          <w:numId w:val="27"/>
        </w:numPr>
      </w:pPr>
      <w:r>
        <w:t>2 x stolik 140</w:t>
      </w:r>
    </w:p>
    <w:p w14:paraId="57C728D4" w14:textId="091E5E6D" w:rsidR="000E2C2B" w:rsidRPr="000E2C2B" w:rsidRDefault="000E2C2B" w:rsidP="006F3E73">
      <w:pPr>
        <w:pStyle w:val="Akapitzlist"/>
        <w:numPr>
          <w:ilvl w:val="0"/>
          <w:numId w:val="27"/>
        </w:numPr>
        <w:rPr>
          <w:highlight w:val="yellow"/>
        </w:rPr>
      </w:pPr>
      <w:r w:rsidRPr="000E2C2B">
        <w:rPr>
          <w:highlight w:val="yellow"/>
        </w:rPr>
        <w:t>25 komputer stacjonarny</w:t>
      </w:r>
    </w:p>
    <w:p w14:paraId="6D1932E4" w14:textId="66F3D001" w:rsidR="000E2C2B" w:rsidRPr="000E2C2B" w:rsidRDefault="000E2C2B" w:rsidP="006F3E73">
      <w:pPr>
        <w:pStyle w:val="Akapitzlist"/>
        <w:numPr>
          <w:ilvl w:val="0"/>
          <w:numId w:val="27"/>
        </w:numPr>
        <w:rPr>
          <w:highlight w:val="yellow"/>
        </w:rPr>
      </w:pPr>
      <w:r w:rsidRPr="000E2C2B">
        <w:rPr>
          <w:highlight w:val="yellow"/>
        </w:rPr>
        <w:t>Monitor interaktywny</w:t>
      </w:r>
      <w:r w:rsidR="008E4F47">
        <w:rPr>
          <w:highlight w:val="yellow"/>
        </w:rPr>
        <w:t xml:space="preserve"> 155/95</w:t>
      </w:r>
    </w:p>
    <w:p w14:paraId="46A84DC7" w14:textId="70BEA5E8" w:rsidR="000E2C2B" w:rsidRPr="00C774C1" w:rsidRDefault="000E2C2B" w:rsidP="006F3E73">
      <w:pPr>
        <w:pStyle w:val="Akapitzlist"/>
        <w:numPr>
          <w:ilvl w:val="0"/>
          <w:numId w:val="27"/>
        </w:numPr>
        <w:rPr>
          <w:highlight w:val="green"/>
        </w:rPr>
      </w:pPr>
      <w:r w:rsidRPr="00C774C1">
        <w:rPr>
          <w:highlight w:val="green"/>
        </w:rPr>
        <w:t>Zabudowa – ławki pod oknem</w:t>
      </w:r>
    </w:p>
    <w:p w14:paraId="5CEFB914" w14:textId="77777777" w:rsidR="00CC3855" w:rsidRDefault="00CC3855" w:rsidP="00DC0975">
      <w:pPr>
        <w:pStyle w:val="Akapitzlist"/>
        <w:rPr>
          <w:color w:val="4472C4" w:themeColor="accent1"/>
        </w:rPr>
      </w:pPr>
    </w:p>
    <w:p w14:paraId="3ACB4BC5" w14:textId="77777777" w:rsidR="006E0DD9" w:rsidRPr="000E2C2B" w:rsidRDefault="006E0DD9" w:rsidP="006E0DD9">
      <w:pPr>
        <w:pStyle w:val="Akapitzlist"/>
        <w:rPr>
          <w:color w:val="4472C4" w:themeColor="accent1"/>
        </w:rPr>
      </w:pPr>
    </w:p>
    <w:p w14:paraId="5688163D" w14:textId="2B885643" w:rsidR="00C068AF" w:rsidRPr="00A80660" w:rsidRDefault="00C068AF" w:rsidP="00EC64A6">
      <w:pPr>
        <w:pStyle w:val="Akapitzlist"/>
        <w:numPr>
          <w:ilvl w:val="1"/>
          <w:numId w:val="65"/>
        </w:numPr>
        <w:rPr>
          <w:b/>
          <w:bCs/>
        </w:rPr>
      </w:pPr>
      <w:r w:rsidRPr="00A80660">
        <w:rPr>
          <w:b/>
          <w:bCs/>
        </w:rPr>
        <w:t>Świetlica</w:t>
      </w:r>
    </w:p>
    <w:p w14:paraId="28621E22" w14:textId="076EBCA0" w:rsidR="000E2C2B" w:rsidRDefault="000E2C2B" w:rsidP="006F3E73">
      <w:pPr>
        <w:pStyle w:val="Akapitzlist"/>
        <w:numPr>
          <w:ilvl w:val="0"/>
          <w:numId w:val="28"/>
        </w:numPr>
      </w:pPr>
      <w:r>
        <w:t xml:space="preserve">Kanapa </w:t>
      </w:r>
    </w:p>
    <w:p w14:paraId="3E470870" w14:textId="59883CE0" w:rsidR="000E2C2B" w:rsidRDefault="000E2C2B" w:rsidP="006F3E73">
      <w:pPr>
        <w:pStyle w:val="Akapitzlist"/>
        <w:numPr>
          <w:ilvl w:val="0"/>
          <w:numId w:val="28"/>
        </w:numPr>
      </w:pPr>
      <w:r>
        <w:t>14x stolik 75/75</w:t>
      </w:r>
    </w:p>
    <w:p w14:paraId="5A94497F" w14:textId="2F3B7D40" w:rsidR="000E2C2B" w:rsidRDefault="000E2C2B" w:rsidP="006F3E73">
      <w:pPr>
        <w:pStyle w:val="Akapitzlist"/>
        <w:numPr>
          <w:ilvl w:val="0"/>
          <w:numId w:val="28"/>
        </w:numPr>
      </w:pPr>
      <w:r>
        <w:t xml:space="preserve">30x Krzesło </w:t>
      </w:r>
    </w:p>
    <w:p w14:paraId="1840D705" w14:textId="3F031DFE" w:rsidR="000E2C2B" w:rsidRPr="00C774C1" w:rsidRDefault="000E2C2B" w:rsidP="006F3E73">
      <w:pPr>
        <w:pStyle w:val="Akapitzlist"/>
        <w:numPr>
          <w:ilvl w:val="0"/>
          <w:numId w:val="28"/>
        </w:numPr>
        <w:rPr>
          <w:highlight w:val="green"/>
        </w:rPr>
      </w:pPr>
      <w:r w:rsidRPr="00C774C1">
        <w:rPr>
          <w:highlight w:val="green"/>
        </w:rPr>
        <w:t>Zabudowa pod oknem</w:t>
      </w:r>
    </w:p>
    <w:p w14:paraId="75A25C7B" w14:textId="44427D41" w:rsidR="000E2C2B" w:rsidRPr="00C774C1" w:rsidRDefault="000E2C2B" w:rsidP="006F3E73">
      <w:pPr>
        <w:pStyle w:val="Akapitzlist"/>
        <w:numPr>
          <w:ilvl w:val="0"/>
          <w:numId w:val="28"/>
        </w:numPr>
        <w:rPr>
          <w:highlight w:val="green"/>
        </w:rPr>
      </w:pPr>
      <w:r w:rsidRPr="00C774C1">
        <w:rPr>
          <w:highlight w:val="green"/>
        </w:rPr>
        <w:t>Szafa zabudowa 7x 245/90/72</w:t>
      </w:r>
    </w:p>
    <w:p w14:paraId="45CC059F" w14:textId="69C8C129" w:rsidR="000E2C2B" w:rsidRDefault="000E2C2B" w:rsidP="006F3E73">
      <w:pPr>
        <w:pStyle w:val="Akapitzlist"/>
        <w:numPr>
          <w:ilvl w:val="0"/>
          <w:numId w:val="28"/>
        </w:numPr>
      </w:pPr>
      <w:r>
        <w:t>Regał -teatrzy</w:t>
      </w:r>
      <w:r w:rsidR="00210197">
        <w:t>k</w:t>
      </w:r>
      <w:r>
        <w:t xml:space="preserve"> drewno 140/120/65</w:t>
      </w:r>
    </w:p>
    <w:p w14:paraId="0A7C0D3B" w14:textId="45020070" w:rsidR="000E2C2B" w:rsidRDefault="000E2C2B" w:rsidP="006F3E73">
      <w:pPr>
        <w:pStyle w:val="Akapitzlist"/>
        <w:numPr>
          <w:ilvl w:val="0"/>
          <w:numId w:val="28"/>
        </w:numPr>
      </w:pPr>
      <w:r>
        <w:t>Szafka 60/80/60</w:t>
      </w:r>
    </w:p>
    <w:p w14:paraId="78D7B21C" w14:textId="7D21A205" w:rsidR="000E2C2B" w:rsidRDefault="00A80660" w:rsidP="006F3E73">
      <w:pPr>
        <w:pStyle w:val="Akapitzlist"/>
        <w:numPr>
          <w:ilvl w:val="0"/>
          <w:numId w:val="28"/>
        </w:numPr>
      </w:pPr>
      <w:r>
        <w:t xml:space="preserve">Regał </w:t>
      </w:r>
      <w:proofErr w:type="spellStart"/>
      <w:r>
        <w:t>wisz</w:t>
      </w:r>
      <w:proofErr w:type="spellEnd"/>
      <w:r>
        <w:t>. 66/280</w:t>
      </w:r>
    </w:p>
    <w:p w14:paraId="0E519E25" w14:textId="38E92A87" w:rsidR="007303E1" w:rsidRDefault="007303E1" w:rsidP="006F3E73">
      <w:pPr>
        <w:pStyle w:val="Akapitzlist"/>
        <w:numPr>
          <w:ilvl w:val="0"/>
          <w:numId w:val="28"/>
        </w:numPr>
      </w:pPr>
      <w:r>
        <w:t>Krzesło ucznia x4</w:t>
      </w:r>
      <w:r w:rsidR="008E4F47">
        <w:t xml:space="preserve"> (do wyrzucenia)</w:t>
      </w:r>
    </w:p>
    <w:p w14:paraId="118920DB" w14:textId="7246A486" w:rsidR="007303E1" w:rsidRDefault="007303E1" w:rsidP="006F3E73">
      <w:pPr>
        <w:pStyle w:val="Akapitzlist"/>
        <w:numPr>
          <w:ilvl w:val="0"/>
          <w:numId w:val="28"/>
        </w:numPr>
      </w:pPr>
      <w:r>
        <w:t>12 x małe krzesełka</w:t>
      </w:r>
    </w:p>
    <w:p w14:paraId="1B22A104" w14:textId="17439AA5" w:rsidR="007303E1" w:rsidRDefault="007303E1" w:rsidP="006F3E73">
      <w:pPr>
        <w:pStyle w:val="Akapitzlist"/>
        <w:numPr>
          <w:ilvl w:val="0"/>
          <w:numId w:val="28"/>
        </w:numPr>
      </w:pPr>
      <w:r>
        <w:t>6 x stolik 65/150/70</w:t>
      </w:r>
    </w:p>
    <w:p w14:paraId="1790742D" w14:textId="4426303E" w:rsidR="007303E1" w:rsidRDefault="007303E1" w:rsidP="006F3E73">
      <w:pPr>
        <w:pStyle w:val="Akapitzlist"/>
        <w:numPr>
          <w:ilvl w:val="0"/>
          <w:numId w:val="28"/>
        </w:numPr>
      </w:pPr>
      <w:r>
        <w:t xml:space="preserve">2 x stolik </w:t>
      </w:r>
      <w:proofErr w:type="spellStart"/>
      <w:r>
        <w:t>komp</w:t>
      </w:r>
      <w:proofErr w:type="spellEnd"/>
      <w:r>
        <w:t xml:space="preserve"> 140</w:t>
      </w:r>
    </w:p>
    <w:p w14:paraId="0815A261" w14:textId="77D9821E" w:rsidR="007303E1" w:rsidRDefault="007303E1" w:rsidP="006F3E73">
      <w:pPr>
        <w:pStyle w:val="Akapitzlist"/>
        <w:numPr>
          <w:ilvl w:val="0"/>
          <w:numId w:val="28"/>
        </w:numPr>
      </w:pPr>
      <w:r>
        <w:t>Biurko 140</w:t>
      </w:r>
    </w:p>
    <w:p w14:paraId="6E61BAD2" w14:textId="7E74C75A" w:rsidR="007303E1" w:rsidRDefault="007303E1" w:rsidP="006F3E73">
      <w:pPr>
        <w:pStyle w:val="Akapitzlist"/>
        <w:numPr>
          <w:ilvl w:val="0"/>
          <w:numId w:val="28"/>
        </w:numPr>
      </w:pPr>
      <w:r>
        <w:t>Szafki 120/90/45</w:t>
      </w:r>
    </w:p>
    <w:p w14:paraId="6110CE31" w14:textId="7EDF555A" w:rsidR="007303E1" w:rsidRPr="008E4F47" w:rsidRDefault="008E4F47" w:rsidP="006F3E73">
      <w:pPr>
        <w:pStyle w:val="Akapitzlist"/>
        <w:numPr>
          <w:ilvl w:val="0"/>
          <w:numId w:val="28"/>
        </w:numPr>
        <w:rPr>
          <w:highlight w:val="yellow"/>
        </w:rPr>
      </w:pPr>
      <w:r w:rsidRPr="008E4F47">
        <w:rPr>
          <w:highlight w:val="yellow"/>
        </w:rPr>
        <w:t>Tablica int.130/160</w:t>
      </w:r>
    </w:p>
    <w:p w14:paraId="58DA4911" w14:textId="4B8B9B5E" w:rsidR="008E4F47" w:rsidRPr="008E4F47" w:rsidRDefault="008E4F47" w:rsidP="006F3E73">
      <w:pPr>
        <w:pStyle w:val="Akapitzlist"/>
        <w:numPr>
          <w:ilvl w:val="0"/>
          <w:numId w:val="28"/>
        </w:numPr>
        <w:rPr>
          <w:highlight w:val="yellow"/>
        </w:rPr>
      </w:pPr>
      <w:r w:rsidRPr="008E4F47">
        <w:rPr>
          <w:highlight w:val="yellow"/>
        </w:rPr>
        <w:t>Monitor interaktywny 155/95</w:t>
      </w:r>
    </w:p>
    <w:p w14:paraId="45D453D1" w14:textId="33E8A851" w:rsidR="008E4F47" w:rsidRDefault="008E4F47" w:rsidP="006F3E73">
      <w:pPr>
        <w:pStyle w:val="Akapitzlist"/>
        <w:numPr>
          <w:ilvl w:val="0"/>
          <w:numId w:val="28"/>
        </w:numPr>
      </w:pPr>
      <w:r>
        <w:t>wieszaki</w:t>
      </w:r>
    </w:p>
    <w:p w14:paraId="57A16DDB" w14:textId="3E499A04" w:rsidR="008E4F47" w:rsidRDefault="008E4F47" w:rsidP="006F3E73">
      <w:pPr>
        <w:pStyle w:val="Akapitzlist"/>
        <w:numPr>
          <w:ilvl w:val="0"/>
          <w:numId w:val="28"/>
        </w:numPr>
      </w:pPr>
      <w:r>
        <w:t>4x krzesło</w:t>
      </w:r>
    </w:p>
    <w:p w14:paraId="02BB86BE" w14:textId="78D43C08" w:rsidR="007303E1" w:rsidRPr="008E4F47" w:rsidRDefault="008E4F47" w:rsidP="006F3E73">
      <w:pPr>
        <w:pStyle w:val="Akapitzlist"/>
        <w:numPr>
          <w:ilvl w:val="0"/>
          <w:numId w:val="28"/>
        </w:numPr>
        <w:rPr>
          <w:highlight w:val="yellow"/>
        </w:rPr>
      </w:pPr>
      <w:r w:rsidRPr="008E4F47">
        <w:rPr>
          <w:highlight w:val="yellow"/>
        </w:rPr>
        <w:t>Projektor (podwieszany)</w:t>
      </w:r>
      <w:r>
        <w:rPr>
          <w:highlight w:val="yellow"/>
        </w:rPr>
        <w:t xml:space="preserve">, drukarka , komputer </w:t>
      </w:r>
    </w:p>
    <w:p w14:paraId="54E34232" w14:textId="66F1E52A" w:rsidR="008E4F47" w:rsidRDefault="008E4F47" w:rsidP="006F3E73">
      <w:pPr>
        <w:pStyle w:val="Akapitzlist"/>
        <w:numPr>
          <w:ilvl w:val="0"/>
          <w:numId w:val="28"/>
        </w:numPr>
      </w:pPr>
      <w:r>
        <w:t>Szafa 220/60/60</w:t>
      </w:r>
    </w:p>
    <w:p w14:paraId="68F16D06" w14:textId="23E9FA53" w:rsidR="008E4F47" w:rsidRDefault="008E4F47" w:rsidP="006F3E73">
      <w:pPr>
        <w:pStyle w:val="Akapitzlist"/>
        <w:numPr>
          <w:ilvl w:val="0"/>
          <w:numId w:val="28"/>
        </w:numPr>
      </w:pPr>
      <w:r>
        <w:t>Szafa 220/90/45</w:t>
      </w:r>
    </w:p>
    <w:p w14:paraId="6234FB3F" w14:textId="22C5D9DF" w:rsidR="008E4F47" w:rsidRDefault="008E4F47" w:rsidP="006F3E73">
      <w:pPr>
        <w:pStyle w:val="Akapitzlist"/>
        <w:numPr>
          <w:ilvl w:val="0"/>
          <w:numId w:val="28"/>
        </w:numPr>
      </w:pPr>
      <w:r>
        <w:t>2x Szafa 75/76/50</w:t>
      </w:r>
    </w:p>
    <w:p w14:paraId="1B43F9C9" w14:textId="13A758A9" w:rsidR="00C366D7" w:rsidRDefault="00C366D7" w:rsidP="006F3E73">
      <w:pPr>
        <w:pStyle w:val="Akapitzlist"/>
        <w:numPr>
          <w:ilvl w:val="0"/>
          <w:numId w:val="28"/>
        </w:numPr>
      </w:pPr>
      <w:r>
        <w:t>Szafa 160/80/40</w:t>
      </w:r>
    </w:p>
    <w:p w14:paraId="34447DEA" w14:textId="1601034B" w:rsidR="008E4F47" w:rsidRDefault="008E4F47" w:rsidP="006F3E73">
      <w:pPr>
        <w:pStyle w:val="Akapitzlist"/>
        <w:numPr>
          <w:ilvl w:val="0"/>
          <w:numId w:val="28"/>
        </w:numPr>
      </w:pPr>
      <w:r>
        <w:t xml:space="preserve">2tablica </w:t>
      </w:r>
      <w:proofErr w:type="spellStart"/>
      <w:r>
        <w:t>kork</w:t>
      </w:r>
      <w:proofErr w:type="spellEnd"/>
      <w:r>
        <w:t>.</w:t>
      </w:r>
    </w:p>
    <w:p w14:paraId="2616808E" w14:textId="77777777" w:rsidR="00D53C6A" w:rsidRPr="00D53C6A" w:rsidRDefault="00D53C6A" w:rsidP="00C774C1"/>
    <w:p w14:paraId="77193F28" w14:textId="1F443418" w:rsidR="005C3FCB" w:rsidRDefault="005C3FCB" w:rsidP="005C3FCB">
      <w:pPr>
        <w:pStyle w:val="Nagwek1"/>
      </w:pPr>
      <w:r>
        <w:t>ETAP I (b) sala gimnastyczna / kuchnia</w:t>
      </w:r>
    </w:p>
    <w:p w14:paraId="76423E9F" w14:textId="75D5C17E" w:rsidR="007B3BC1" w:rsidRPr="00D53C6A" w:rsidRDefault="007B3BC1" w:rsidP="00AF5285">
      <w:pPr>
        <w:rPr>
          <w:b/>
          <w:bCs/>
        </w:rPr>
      </w:pPr>
      <w:r w:rsidRPr="00D53C6A">
        <w:rPr>
          <w:b/>
          <w:bCs/>
        </w:rPr>
        <w:t xml:space="preserve">1.4 Stołówka </w:t>
      </w:r>
    </w:p>
    <w:p w14:paraId="19BD445A" w14:textId="068A81E8" w:rsidR="007B3BC1" w:rsidRPr="00C774C1" w:rsidRDefault="007B3BC1" w:rsidP="006F3E73">
      <w:pPr>
        <w:pStyle w:val="Akapitzlist"/>
        <w:numPr>
          <w:ilvl w:val="0"/>
          <w:numId w:val="4"/>
        </w:numPr>
        <w:spacing w:after="0" w:line="240" w:lineRule="auto"/>
        <w:rPr>
          <w:highlight w:val="green"/>
        </w:rPr>
      </w:pPr>
      <w:r w:rsidRPr="00C774C1">
        <w:rPr>
          <w:highlight w:val="green"/>
        </w:rPr>
        <w:t>Szafa zabudowa 213x194x60</w:t>
      </w:r>
    </w:p>
    <w:p w14:paraId="1D1981E9" w14:textId="0AA647DF" w:rsidR="007B3BC1" w:rsidRDefault="007B3BC1" w:rsidP="006F3E73">
      <w:pPr>
        <w:pStyle w:val="Akapitzlist"/>
        <w:numPr>
          <w:ilvl w:val="0"/>
          <w:numId w:val="4"/>
        </w:numPr>
        <w:spacing w:after="0" w:line="240" w:lineRule="auto"/>
      </w:pPr>
      <w:r>
        <w:t>Regał metalowy 180x100x40</w:t>
      </w:r>
    </w:p>
    <w:p w14:paraId="281FFE65" w14:textId="277D39AC" w:rsidR="007B3BC1" w:rsidRDefault="007B3BC1" w:rsidP="006F3E73">
      <w:pPr>
        <w:pStyle w:val="Akapitzlist"/>
        <w:numPr>
          <w:ilvl w:val="0"/>
          <w:numId w:val="4"/>
        </w:numPr>
        <w:spacing w:after="0" w:line="240" w:lineRule="auto"/>
      </w:pPr>
      <w:r>
        <w:t xml:space="preserve">79 x Krzesło </w:t>
      </w:r>
    </w:p>
    <w:p w14:paraId="417F2D56" w14:textId="4C5C11B6" w:rsidR="007B3BC1" w:rsidRDefault="007B3BC1" w:rsidP="006F3E73">
      <w:pPr>
        <w:pStyle w:val="Akapitzlist"/>
        <w:numPr>
          <w:ilvl w:val="0"/>
          <w:numId w:val="4"/>
        </w:numPr>
        <w:spacing w:after="0" w:line="240" w:lineRule="auto"/>
      </w:pPr>
      <w:r>
        <w:t xml:space="preserve">40 x stolik 80x80 </w:t>
      </w:r>
    </w:p>
    <w:p w14:paraId="03204EAF" w14:textId="0DCD5CB9" w:rsidR="007B3BC1" w:rsidRDefault="007B3BC1" w:rsidP="006F3E73">
      <w:pPr>
        <w:pStyle w:val="Akapitzlist"/>
        <w:numPr>
          <w:ilvl w:val="0"/>
          <w:numId w:val="4"/>
        </w:numPr>
        <w:spacing w:after="0" w:line="240" w:lineRule="auto"/>
      </w:pPr>
      <w:r>
        <w:t>Szafka 200x100x46</w:t>
      </w:r>
    </w:p>
    <w:p w14:paraId="1A6AD863" w14:textId="261C5521" w:rsidR="007B3BC1" w:rsidRDefault="007B3BC1" w:rsidP="006F3E73">
      <w:pPr>
        <w:pStyle w:val="Akapitzlist"/>
        <w:numPr>
          <w:ilvl w:val="0"/>
          <w:numId w:val="4"/>
        </w:numPr>
        <w:spacing w:after="0" w:line="240" w:lineRule="auto"/>
      </w:pPr>
      <w:r>
        <w:t>Szafka 185x88x40</w:t>
      </w:r>
    </w:p>
    <w:p w14:paraId="27FAA0FE" w14:textId="6361C740" w:rsidR="007B3BC1" w:rsidRDefault="007B3BC1" w:rsidP="006F3E73">
      <w:pPr>
        <w:pStyle w:val="Akapitzlist"/>
        <w:numPr>
          <w:ilvl w:val="0"/>
          <w:numId w:val="4"/>
        </w:numPr>
        <w:spacing w:after="0" w:line="240" w:lineRule="auto"/>
      </w:pPr>
      <w:r>
        <w:t xml:space="preserve">Stolik mały 40/40 </w:t>
      </w:r>
      <w:r w:rsidR="00D14C61">
        <w:t>trójkątny</w:t>
      </w:r>
    </w:p>
    <w:p w14:paraId="3FFC19F9" w14:textId="364A0766" w:rsidR="007B3BC1" w:rsidRDefault="007B3BC1" w:rsidP="006F3E73">
      <w:pPr>
        <w:pStyle w:val="Akapitzlist"/>
        <w:numPr>
          <w:ilvl w:val="0"/>
          <w:numId w:val="4"/>
        </w:numPr>
        <w:spacing w:after="0" w:line="240" w:lineRule="auto"/>
      </w:pPr>
      <w:r>
        <w:t xml:space="preserve">Skrzynie </w:t>
      </w:r>
    </w:p>
    <w:p w14:paraId="26888801" w14:textId="77777777" w:rsidR="007B3BC1" w:rsidRDefault="007B3BC1" w:rsidP="00AF5285"/>
    <w:p w14:paraId="168F373E" w14:textId="753B0E29" w:rsidR="00AF5285" w:rsidRPr="00BE0B0C" w:rsidRDefault="00AF5285" w:rsidP="00AF5285">
      <w:pPr>
        <w:rPr>
          <w:b/>
          <w:bCs/>
        </w:rPr>
      </w:pPr>
      <w:r w:rsidRPr="00BE0B0C">
        <w:rPr>
          <w:b/>
          <w:bCs/>
        </w:rPr>
        <w:t>1.5 Kuchnia</w:t>
      </w:r>
    </w:p>
    <w:p w14:paraId="759B24C4" w14:textId="4D115990" w:rsidR="008A215F" w:rsidRDefault="008A215F" w:rsidP="00ED115A">
      <w:pPr>
        <w:pStyle w:val="Akapitzlist"/>
        <w:numPr>
          <w:ilvl w:val="0"/>
          <w:numId w:val="53"/>
        </w:numPr>
      </w:pPr>
      <w:r>
        <w:t>Szafa, blat metal. 80/270/60</w:t>
      </w:r>
    </w:p>
    <w:p w14:paraId="2DA5BE5C" w14:textId="168EDED2" w:rsidR="008A215F" w:rsidRDefault="008A215F" w:rsidP="00ED115A">
      <w:pPr>
        <w:pStyle w:val="Akapitzlist"/>
        <w:numPr>
          <w:ilvl w:val="0"/>
          <w:numId w:val="53"/>
        </w:numPr>
      </w:pPr>
      <w:r>
        <w:t>Stół metal. 85/100/60</w:t>
      </w:r>
    </w:p>
    <w:p w14:paraId="0206D36B" w14:textId="44CCAB29" w:rsidR="008A215F" w:rsidRDefault="008A215F" w:rsidP="00ED115A">
      <w:pPr>
        <w:pStyle w:val="Akapitzlist"/>
        <w:numPr>
          <w:ilvl w:val="0"/>
          <w:numId w:val="53"/>
        </w:numPr>
      </w:pPr>
      <w:r>
        <w:t>Stół 85/240</w:t>
      </w:r>
    </w:p>
    <w:p w14:paraId="7ACF0E4C" w14:textId="487D02BE" w:rsidR="008A215F" w:rsidRDefault="008A215F" w:rsidP="00ED115A">
      <w:pPr>
        <w:pStyle w:val="Akapitzlist"/>
        <w:numPr>
          <w:ilvl w:val="0"/>
          <w:numId w:val="53"/>
        </w:numPr>
      </w:pPr>
      <w:r>
        <w:t>Stół 75/120/30</w:t>
      </w:r>
    </w:p>
    <w:p w14:paraId="7EDF0AFC" w14:textId="79016780" w:rsidR="008A215F" w:rsidRDefault="008A215F" w:rsidP="00ED115A">
      <w:pPr>
        <w:pStyle w:val="Akapitzlist"/>
        <w:numPr>
          <w:ilvl w:val="0"/>
          <w:numId w:val="53"/>
        </w:numPr>
      </w:pPr>
      <w:r>
        <w:t>5 x Stół 85/60/60</w:t>
      </w:r>
    </w:p>
    <w:p w14:paraId="45EC926F" w14:textId="0342E835" w:rsidR="008A215F" w:rsidRPr="003F372A" w:rsidRDefault="008A215F" w:rsidP="00ED115A">
      <w:pPr>
        <w:pStyle w:val="Akapitzlist"/>
        <w:numPr>
          <w:ilvl w:val="0"/>
          <w:numId w:val="53"/>
        </w:numPr>
        <w:rPr>
          <w:highlight w:val="yellow"/>
        </w:rPr>
      </w:pPr>
      <w:r w:rsidRPr="003F372A">
        <w:rPr>
          <w:highlight w:val="yellow"/>
        </w:rPr>
        <w:t>Lodówka 180/60/60</w:t>
      </w:r>
    </w:p>
    <w:p w14:paraId="38D2ED41" w14:textId="63FA2569" w:rsidR="008A215F" w:rsidRDefault="008A215F" w:rsidP="00ED115A">
      <w:pPr>
        <w:pStyle w:val="Akapitzlist"/>
        <w:numPr>
          <w:ilvl w:val="0"/>
          <w:numId w:val="53"/>
        </w:numPr>
      </w:pPr>
      <w:r>
        <w:lastRenderedPageBreak/>
        <w:t>2 x szafa met 175/90/45</w:t>
      </w:r>
    </w:p>
    <w:p w14:paraId="0E7A20C3" w14:textId="1CBB4951" w:rsidR="008A215F" w:rsidRDefault="008A215F" w:rsidP="00ED115A">
      <w:pPr>
        <w:pStyle w:val="Akapitzlist"/>
        <w:numPr>
          <w:ilvl w:val="0"/>
          <w:numId w:val="53"/>
        </w:numPr>
      </w:pPr>
      <w:r>
        <w:t>1 x szafa 175/100/70</w:t>
      </w:r>
    </w:p>
    <w:p w14:paraId="57F873CD" w14:textId="118FACC7" w:rsidR="008A215F" w:rsidRDefault="008A215F" w:rsidP="00ED115A">
      <w:pPr>
        <w:pStyle w:val="Akapitzlist"/>
        <w:numPr>
          <w:ilvl w:val="0"/>
          <w:numId w:val="53"/>
        </w:numPr>
      </w:pPr>
      <w:r>
        <w:t>2 x wózek 90/85/50</w:t>
      </w:r>
    </w:p>
    <w:p w14:paraId="4FE3FB40" w14:textId="2D961A6D" w:rsidR="008A215F" w:rsidRPr="003D3F0F" w:rsidRDefault="008A215F" w:rsidP="00ED115A">
      <w:pPr>
        <w:pStyle w:val="Akapitzlist"/>
        <w:numPr>
          <w:ilvl w:val="0"/>
          <w:numId w:val="53"/>
        </w:numPr>
        <w:rPr>
          <w:highlight w:val="yellow"/>
        </w:rPr>
      </w:pPr>
      <w:r w:rsidRPr="003D3F0F">
        <w:rPr>
          <w:highlight w:val="yellow"/>
        </w:rPr>
        <w:t>Patelnia 90/70/80</w:t>
      </w:r>
    </w:p>
    <w:p w14:paraId="7280821D" w14:textId="43D16133" w:rsidR="008A215F" w:rsidRPr="003D3F0F" w:rsidRDefault="008A215F" w:rsidP="00ED115A">
      <w:pPr>
        <w:pStyle w:val="Akapitzlist"/>
        <w:numPr>
          <w:ilvl w:val="0"/>
          <w:numId w:val="53"/>
        </w:numPr>
        <w:rPr>
          <w:highlight w:val="yellow"/>
        </w:rPr>
      </w:pPr>
      <w:r w:rsidRPr="003D3F0F">
        <w:rPr>
          <w:highlight w:val="yellow"/>
        </w:rPr>
        <w:t>Frytkownica 90/80/45</w:t>
      </w:r>
    </w:p>
    <w:p w14:paraId="6F3FCB15" w14:textId="528AA9FB" w:rsidR="008A215F" w:rsidRPr="003D3F0F" w:rsidRDefault="008A215F" w:rsidP="00ED115A">
      <w:pPr>
        <w:pStyle w:val="Akapitzlist"/>
        <w:numPr>
          <w:ilvl w:val="0"/>
          <w:numId w:val="53"/>
        </w:numPr>
        <w:rPr>
          <w:highlight w:val="yellow"/>
        </w:rPr>
      </w:pPr>
      <w:r w:rsidRPr="003D3F0F">
        <w:rPr>
          <w:highlight w:val="yellow"/>
        </w:rPr>
        <w:t xml:space="preserve">Piec </w:t>
      </w:r>
      <w:proofErr w:type="spellStart"/>
      <w:r w:rsidRPr="003D3F0F">
        <w:rPr>
          <w:highlight w:val="yellow"/>
        </w:rPr>
        <w:t>konwek</w:t>
      </w:r>
      <w:proofErr w:type="spellEnd"/>
      <w:r w:rsidRPr="003D3F0F">
        <w:rPr>
          <w:highlight w:val="yellow"/>
        </w:rPr>
        <w:t>. 150/80/70</w:t>
      </w:r>
    </w:p>
    <w:p w14:paraId="2CA7F4D3" w14:textId="482BEDEE" w:rsidR="008A215F" w:rsidRDefault="008A215F" w:rsidP="00ED115A">
      <w:pPr>
        <w:pStyle w:val="Akapitzlist"/>
        <w:numPr>
          <w:ilvl w:val="0"/>
          <w:numId w:val="53"/>
        </w:numPr>
      </w:pPr>
      <w:r>
        <w:t>Zlew 90/80/60</w:t>
      </w:r>
    </w:p>
    <w:p w14:paraId="5853AE3C" w14:textId="4A6386B9" w:rsidR="008A215F" w:rsidRDefault="008A215F" w:rsidP="00ED115A">
      <w:pPr>
        <w:pStyle w:val="Akapitzlist"/>
        <w:numPr>
          <w:ilvl w:val="0"/>
          <w:numId w:val="53"/>
        </w:numPr>
      </w:pPr>
      <w:r>
        <w:t xml:space="preserve">Stół 70/45/45 </w:t>
      </w:r>
    </w:p>
    <w:p w14:paraId="67344F35" w14:textId="5859114D" w:rsidR="008A215F" w:rsidRPr="003D3F0F" w:rsidRDefault="008A215F" w:rsidP="00ED115A">
      <w:pPr>
        <w:pStyle w:val="Akapitzlist"/>
        <w:numPr>
          <w:ilvl w:val="0"/>
          <w:numId w:val="53"/>
        </w:numPr>
        <w:rPr>
          <w:highlight w:val="yellow"/>
        </w:rPr>
      </w:pPr>
      <w:r w:rsidRPr="003D3F0F">
        <w:rPr>
          <w:highlight w:val="yellow"/>
        </w:rPr>
        <w:t>Obieraczka 60/45/45</w:t>
      </w:r>
    </w:p>
    <w:p w14:paraId="6BF99EE5" w14:textId="181E0B73" w:rsidR="008A215F" w:rsidRDefault="008A215F" w:rsidP="00ED115A">
      <w:pPr>
        <w:pStyle w:val="Akapitzlist"/>
        <w:numPr>
          <w:ilvl w:val="0"/>
          <w:numId w:val="53"/>
        </w:numPr>
      </w:pPr>
      <w:r>
        <w:t>4x Taboret gazowy ok. 3</w:t>
      </w:r>
      <w:r w:rsidRPr="003D3F0F">
        <w:t>5/60/60</w:t>
      </w:r>
    </w:p>
    <w:p w14:paraId="53A9F5BF" w14:textId="5770F561" w:rsidR="008A215F" w:rsidRPr="003D3F0F" w:rsidRDefault="008A215F" w:rsidP="00ED115A">
      <w:pPr>
        <w:pStyle w:val="Akapitzlist"/>
        <w:numPr>
          <w:ilvl w:val="0"/>
          <w:numId w:val="53"/>
        </w:numPr>
        <w:rPr>
          <w:highlight w:val="yellow"/>
        </w:rPr>
      </w:pPr>
      <w:r w:rsidRPr="003D3F0F">
        <w:rPr>
          <w:highlight w:val="yellow"/>
        </w:rPr>
        <w:t>Zmywarka 130/57/60</w:t>
      </w:r>
    </w:p>
    <w:p w14:paraId="238277DC" w14:textId="7AE561FF" w:rsidR="008A215F" w:rsidRDefault="008A215F" w:rsidP="00ED115A">
      <w:pPr>
        <w:pStyle w:val="Akapitzlist"/>
        <w:numPr>
          <w:ilvl w:val="0"/>
          <w:numId w:val="53"/>
        </w:numPr>
      </w:pPr>
      <w:r>
        <w:t>Krzesło</w:t>
      </w:r>
    </w:p>
    <w:p w14:paraId="3ABBEFF3" w14:textId="293FD526" w:rsidR="008A215F" w:rsidRDefault="008A215F" w:rsidP="00ED115A">
      <w:pPr>
        <w:pStyle w:val="Akapitzlist"/>
        <w:numPr>
          <w:ilvl w:val="0"/>
          <w:numId w:val="53"/>
        </w:numPr>
      </w:pPr>
      <w:r>
        <w:t>2 x Zlew 86/110/70</w:t>
      </w:r>
    </w:p>
    <w:p w14:paraId="37E52EEC" w14:textId="5B97344C" w:rsidR="008A215F" w:rsidRPr="003D3F0F" w:rsidRDefault="008A215F" w:rsidP="00ED115A">
      <w:pPr>
        <w:pStyle w:val="Akapitzlist"/>
        <w:numPr>
          <w:ilvl w:val="0"/>
          <w:numId w:val="53"/>
        </w:numPr>
        <w:rPr>
          <w:highlight w:val="yellow"/>
        </w:rPr>
      </w:pPr>
      <w:r w:rsidRPr="003D3F0F">
        <w:rPr>
          <w:highlight w:val="yellow"/>
        </w:rPr>
        <w:t>Obieraczka 90/110/70</w:t>
      </w:r>
    </w:p>
    <w:p w14:paraId="212A4B00" w14:textId="52BE2425" w:rsidR="00AF5285" w:rsidRPr="008A215F" w:rsidRDefault="00AF5285" w:rsidP="00AF5285">
      <w:pPr>
        <w:rPr>
          <w:b/>
          <w:bCs/>
        </w:rPr>
      </w:pPr>
      <w:r w:rsidRPr="008A215F">
        <w:rPr>
          <w:b/>
          <w:bCs/>
        </w:rPr>
        <w:t>1.6. Pomieszczenie kuchenne</w:t>
      </w:r>
    </w:p>
    <w:p w14:paraId="637D85CB" w14:textId="37650435" w:rsidR="008A215F" w:rsidRDefault="008A215F" w:rsidP="00AF5285">
      <w:r>
        <w:t>Stół, krzesła 3x, zlew 45/66/55</w:t>
      </w:r>
    </w:p>
    <w:p w14:paraId="4208B721" w14:textId="63664BFF" w:rsidR="008A215F" w:rsidRPr="008A215F" w:rsidRDefault="00AF5285" w:rsidP="00AF5285">
      <w:pPr>
        <w:rPr>
          <w:b/>
          <w:bCs/>
        </w:rPr>
      </w:pPr>
      <w:r w:rsidRPr="008A215F">
        <w:rPr>
          <w:b/>
          <w:bCs/>
        </w:rPr>
        <w:t>1.7. Komunikacja /korytarz</w:t>
      </w:r>
    </w:p>
    <w:p w14:paraId="253D50DD" w14:textId="667E5BC3" w:rsidR="00AF5285" w:rsidRPr="008A215F" w:rsidRDefault="00AF5285" w:rsidP="00AF5285">
      <w:pPr>
        <w:rPr>
          <w:b/>
          <w:bCs/>
        </w:rPr>
      </w:pPr>
      <w:r w:rsidRPr="008A215F">
        <w:rPr>
          <w:b/>
          <w:bCs/>
        </w:rPr>
        <w:t>1.8 Komunikacja /schody</w:t>
      </w:r>
    </w:p>
    <w:p w14:paraId="189337C9" w14:textId="3514D683" w:rsidR="008A215F" w:rsidRDefault="008A215F" w:rsidP="00AF5285">
      <w:r>
        <w:t>Szafa 180/56/50</w:t>
      </w:r>
    </w:p>
    <w:p w14:paraId="7B763FF2" w14:textId="78E406AB" w:rsidR="008A215F" w:rsidRDefault="008A215F" w:rsidP="00AF5285">
      <w:r w:rsidRPr="003F372A">
        <w:rPr>
          <w:highlight w:val="yellow"/>
        </w:rPr>
        <w:t>Podgrzewacz 165/83/63</w:t>
      </w:r>
    </w:p>
    <w:p w14:paraId="79258F7F" w14:textId="596494EE" w:rsidR="00AF5285" w:rsidRPr="00DB24B0" w:rsidRDefault="00AF5285" w:rsidP="00AF5285">
      <w:pPr>
        <w:rPr>
          <w:b/>
          <w:bCs/>
        </w:rPr>
      </w:pPr>
      <w:r w:rsidRPr="00DB24B0">
        <w:rPr>
          <w:b/>
          <w:bCs/>
        </w:rPr>
        <w:t xml:space="preserve">1.9  </w:t>
      </w:r>
      <w:r w:rsidR="00D53C6A" w:rsidRPr="00DB24B0">
        <w:rPr>
          <w:b/>
          <w:bCs/>
        </w:rPr>
        <w:t>Pomieszczenie</w:t>
      </w:r>
      <w:r w:rsidRPr="00DB24B0">
        <w:rPr>
          <w:b/>
          <w:bCs/>
        </w:rPr>
        <w:t xml:space="preserve"> socjalne</w:t>
      </w:r>
    </w:p>
    <w:p w14:paraId="02B2598A" w14:textId="1B153CAE" w:rsidR="008A215F" w:rsidRDefault="008A215F" w:rsidP="00AF5285">
      <w:r>
        <w:t xml:space="preserve">Regał 180/90/40, 2 </w:t>
      </w:r>
      <w:r w:rsidR="003F372A">
        <w:rPr>
          <w:highlight w:val="yellow"/>
        </w:rPr>
        <w:t>zamrażarki</w:t>
      </w:r>
      <w:r w:rsidRPr="003F372A">
        <w:rPr>
          <w:highlight w:val="yellow"/>
        </w:rPr>
        <w:t xml:space="preserve"> 85/90/60</w:t>
      </w:r>
    </w:p>
    <w:p w14:paraId="6D7B3102" w14:textId="5BDE665E" w:rsidR="00AF5285" w:rsidRPr="00DB24B0" w:rsidRDefault="00AF5285" w:rsidP="00AF5285">
      <w:pPr>
        <w:rPr>
          <w:b/>
          <w:bCs/>
        </w:rPr>
      </w:pPr>
      <w:r w:rsidRPr="00DB24B0">
        <w:rPr>
          <w:b/>
          <w:bCs/>
        </w:rPr>
        <w:t>1.10 WC</w:t>
      </w:r>
    </w:p>
    <w:p w14:paraId="7E0A0507" w14:textId="5B39F478" w:rsidR="008A215F" w:rsidRDefault="008A215F" w:rsidP="00AF5285">
      <w:r w:rsidRPr="003F372A">
        <w:rPr>
          <w:highlight w:val="yellow"/>
        </w:rPr>
        <w:t>pralka</w:t>
      </w:r>
    </w:p>
    <w:p w14:paraId="6E108347" w14:textId="77777777" w:rsidR="00AF5285" w:rsidRPr="00AF5285" w:rsidRDefault="00AF5285" w:rsidP="00AF5285"/>
    <w:p w14:paraId="307E676A" w14:textId="4D9F7BA6" w:rsidR="005C3FCB" w:rsidRPr="00C02153" w:rsidRDefault="005C3FCB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>Korytarz</w:t>
      </w:r>
    </w:p>
    <w:p w14:paraId="7A57719B" w14:textId="002BBD91" w:rsidR="007B3BC1" w:rsidRDefault="007B3BC1" w:rsidP="007B3BC1">
      <w:pPr>
        <w:pStyle w:val="Akapitzlist"/>
        <w:ind w:left="804"/>
      </w:pPr>
      <w:r>
        <w:t>1. 12 x  stolik 75x75x75</w:t>
      </w:r>
    </w:p>
    <w:p w14:paraId="0BAC60C9" w14:textId="29141488" w:rsidR="007B3BC1" w:rsidRDefault="007B3BC1" w:rsidP="007B3BC1">
      <w:pPr>
        <w:pStyle w:val="Akapitzlist"/>
        <w:ind w:left="804"/>
      </w:pPr>
      <w:r>
        <w:t>2.  6 x tablica korkowa stojąca</w:t>
      </w:r>
    </w:p>
    <w:p w14:paraId="3D0482F3" w14:textId="133EA133" w:rsidR="007B3BC1" w:rsidRDefault="007B3BC1" w:rsidP="007B3BC1">
      <w:pPr>
        <w:pStyle w:val="Akapitzlist"/>
        <w:ind w:left="804"/>
      </w:pPr>
      <w:r>
        <w:t>3. 3x skrzynie na wybory 100x100x90</w:t>
      </w:r>
    </w:p>
    <w:p w14:paraId="531D1737" w14:textId="5A533888" w:rsidR="007B3BC1" w:rsidRDefault="007B3BC1" w:rsidP="007B3BC1">
      <w:pPr>
        <w:pStyle w:val="Akapitzlist"/>
        <w:ind w:left="804"/>
      </w:pPr>
      <w:r>
        <w:t>4. 2 x gablota na puchary szklana ok.200x90</w:t>
      </w:r>
    </w:p>
    <w:p w14:paraId="6DF34E2B" w14:textId="05823593" w:rsidR="007B3BC1" w:rsidRDefault="007B3BC1" w:rsidP="007B3BC1">
      <w:pPr>
        <w:pStyle w:val="Akapitzlist"/>
        <w:ind w:left="804"/>
      </w:pPr>
      <w:r>
        <w:t>5. Tablica korkowa wisząca 150x100</w:t>
      </w:r>
    </w:p>
    <w:p w14:paraId="7C04B418" w14:textId="1D1BA6A8" w:rsidR="007B3BC1" w:rsidRDefault="007B3BC1" w:rsidP="007B3BC1">
      <w:pPr>
        <w:pStyle w:val="Akapitzlist"/>
        <w:ind w:left="804"/>
      </w:pPr>
      <w:r>
        <w:t>6. Skrzynia na ubrania 50/50</w:t>
      </w:r>
    </w:p>
    <w:p w14:paraId="2149A37E" w14:textId="30C74F9D" w:rsidR="007B3BC1" w:rsidRDefault="007B3BC1" w:rsidP="007B3BC1">
      <w:pPr>
        <w:pStyle w:val="Akapitzlist"/>
        <w:ind w:left="804"/>
      </w:pPr>
      <w:r>
        <w:t>7. Stand mały</w:t>
      </w:r>
    </w:p>
    <w:p w14:paraId="181381EE" w14:textId="77777777" w:rsidR="007B3BC1" w:rsidRDefault="007B3BC1" w:rsidP="007B3BC1">
      <w:pPr>
        <w:pStyle w:val="Akapitzlist"/>
        <w:ind w:left="804"/>
      </w:pPr>
    </w:p>
    <w:p w14:paraId="4B2983F0" w14:textId="1886F360" w:rsidR="005C3FCB" w:rsidRPr="00C02153" w:rsidRDefault="005C3FCB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>Korytarz wąski</w:t>
      </w:r>
    </w:p>
    <w:p w14:paraId="0C335E07" w14:textId="1EE43B53" w:rsidR="007B3BC1" w:rsidRDefault="007B3BC1" w:rsidP="007B3BC1">
      <w:pPr>
        <w:pStyle w:val="Akapitzlist"/>
        <w:ind w:left="804"/>
      </w:pPr>
      <w:r>
        <w:t>5 ławek</w:t>
      </w:r>
      <w:r w:rsidR="00956130">
        <w:t xml:space="preserve"> gimnastycznych </w:t>
      </w:r>
      <w:r>
        <w:t xml:space="preserve"> 2-3m</w:t>
      </w:r>
    </w:p>
    <w:p w14:paraId="5AF99800" w14:textId="24F24130" w:rsidR="005C3FCB" w:rsidRPr="00C02153" w:rsidRDefault="005C3FCB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>Księgowość</w:t>
      </w:r>
    </w:p>
    <w:p w14:paraId="36D52C62" w14:textId="0D87CDFB" w:rsidR="00E37995" w:rsidRPr="00C774C1" w:rsidRDefault="00E37995" w:rsidP="00E37995">
      <w:pPr>
        <w:pStyle w:val="Akapitzlist"/>
        <w:numPr>
          <w:ilvl w:val="0"/>
          <w:numId w:val="2"/>
        </w:numPr>
        <w:rPr>
          <w:highlight w:val="green"/>
        </w:rPr>
      </w:pPr>
      <w:r w:rsidRPr="00C774C1">
        <w:rPr>
          <w:highlight w:val="green"/>
        </w:rPr>
        <w:t>Zabudowa szafy 220x160x50</w:t>
      </w:r>
    </w:p>
    <w:p w14:paraId="7CBB8BCD" w14:textId="354F1B40" w:rsidR="00E37995" w:rsidRDefault="00E37995" w:rsidP="00E37995">
      <w:pPr>
        <w:pStyle w:val="Akapitzlist"/>
        <w:numPr>
          <w:ilvl w:val="0"/>
          <w:numId w:val="2"/>
        </w:numPr>
      </w:pPr>
      <w:r>
        <w:t>Szafa 221x184x61</w:t>
      </w:r>
    </w:p>
    <w:p w14:paraId="4AF797A0" w14:textId="03F93561" w:rsidR="00E37995" w:rsidRDefault="00E37995" w:rsidP="00E37995">
      <w:pPr>
        <w:pStyle w:val="Akapitzlist"/>
        <w:numPr>
          <w:ilvl w:val="0"/>
          <w:numId w:val="2"/>
        </w:numPr>
      </w:pPr>
      <w:r>
        <w:t>Szafa 221x30x61</w:t>
      </w:r>
    </w:p>
    <w:p w14:paraId="0A818789" w14:textId="7F1EEDB3" w:rsidR="00E37995" w:rsidRDefault="00E37995" w:rsidP="00E37995">
      <w:pPr>
        <w:pStyle w:val="Akapitzlist"/>
        <w:numPr>
          <w:ilvl w:val="0"/>
          <w:numId w:val="2"/>
        </w:numPr>
      </w:pPr>
      <w:r>
        <w:t>3 x szafa 220x70x45</w:t>
      </w:r>
    </w:p>
    <w:p w14:paraId="6091E3B0" w14:textId="087E342C" w:rsidR="00E37995" w:rsidRDefault="00E37995" w:rsidP="00E37995">
      <w:pPr>
        <w:pStyle w:val="Akapitzlist"/>
        <w:numPr>
          <w:ilvl w:val="0"/>
          <w:numId w:val="2"/>
        </w:numPr>
      </w:pPr>
      <w:r>
        <w:lastRenderedPageBreak/>
        <w:t>Biurko 145x125x70</w:t>
      </w:r>
    </w:p>
    <w:p w14:paraId="6CA42737" w14:textId="50B918D2" w:rsidR="00E37995" w:rsidRDefault="00E37995" w:rsidP="00E37995">
      <w:pPr>
        <w:pStyle w:val="Akapitzlist"/>
        <w:numPr>
          <w:ilvl w:val="0"/>
          <w:numId w:val="2"/>
        </w:numPr>
      </w:pPr>
      <w:r>
        <w:t>Biurko narożne 183x135x81</w:t>
      </w:r>
    </w:p>
    <w:p w14:paraId="67FA0794" w14:textId="6C39858D" w:rsidR="00E37995" w:rsidRDefault="00E37995" w:rsidP="00E37995">
      <w:pPr>
        <w:pStyle w:val="Akapitzlist"/>
        <w:numPr>
          <w:ilvl w:val="0"/>
          <w:numId w:val="2"/>
        </w:numPr>
      </w:pPr>
      <w:r>
        <w:t xml:space="preserve">2 x fotel obrotowy </w:t>
      </w:r>
    </w:p>
    <w:p w14:paraId="6C260C80" w14:textId="6E4726D7" w:rsidR="00E37995" w:rsidRDefault="006D2BD9" w:rsidP="00E37995">
      <w:pPr>
        <w:pStyle w:val="Akapitzlist"/>
        <w:numPr>
          <w:ilvl w:val="0"/>
          <w:numId w:val="2"/>
        </w:numPr>
      </w:pPr>
      <w:r>
        <w:t>2 x krzesło</w:t>
      </w:r>
    </w:p>
    <w:p w14:paraId="34C71253" w14:textId="70E8211A" w:rsidR="00E37995" w:rsidRDefault="00E37995" w:rsidP="00E37995">
      <w:pPr>
        <w:pStyle w:val="Akapitzlist"/>
        <w:numPr>
          <w:ilvl w:val="0"/>
          <w:numId w:val="2"/>
        </w:numPr>
      </w:pPr>
      <w:r>
        <w:t>Stolik 65x60x45</w:t>
      </w:r>
    </w:p>
    <w:p w14:paraId="144AE25A" w14:textId="0E1A4592" w:rsidR="00E37995" w:rsidRDefault="00E37995" w:rsidP="00E37995">
      <w:pPr>
        <w:pStyle w:val="Akapitzlist"/>
        <w:numPr>
          <w:ilvl w:val="0"/>
          <w:numId w:val="2"/>
        </w:numPr>
      </w:pPr>
      <w:r>
        <w:t>Stolik (szafka) 85x32x35</w:t>
      </w:r>
    </w:p>
    <w:p w14:paraId="20EBAA03" w14:textId="2CFC5707" w:rsidR="00E37995" w:rsidRDefault="00E37995" w:rsidP="00E37995">
      <w:pPr>
        <w:pStyle w:val="Akapitzlist"/>
        <w:numPr>
          <w:ilvl w:val="0"/>
          <w:numId w:val="2"/>
        </w:numPr>
      </w:pPr>
      <w:r>
        <w:t xml:space="preserve">Kontener </w:t>
      </w:r>
      <w:proofErr w:type="spellStart"/>
      <w:r>
        <w:t>mebl</w:t>
      </w:r>
      <w:proofErr w:type="spellEnd"/>
      <w:r>
        <w:t>. 73x52x42</w:t>
      </w:r>
    </w:p>
    <w:p w14:paraId="67A36E59" w14:textId="709CDD61" w:rsidR="00E37995" w:rsidRDefault="00E37995" w:rsidP="00E37995">
      <w:pPr>
        <w:pStyle w:val="Akapitzlist"/>
        <w:numPr>
          <w:ilvl w:val="0"/>
          <w:numId w:val="2"/>
        </w:numPr>
      </w:pPr>
      <w:r>
        <w:t xml:space="preserve">Stolik pod biurko mały </w:t>
      </w:r>
    </w:p>
    <w:p w14:paraId="4CE5BBA9" w14:textId="759F984C" w:rsidR="00E37995" w:rsidRPr="006D2BD9" w:rsidRDefault="00E37995" w:rsidP="00E37995">
      <w:pPr>
        <w:pStyle w:val="Akapitzlist"/>
        <w:numPr>
          <w:ilvl w:val="0"/>
          <w:numId w:val="2"/>
        </w:numPr>
        <w:rPr>
          <w:highlight w:val="yellow"/>
        </w:rPr>
      </w:pPr>
      <w:r w:rsidRPr="006D2BD9">
        <w:rPr>
          <w:highlight w:val="yellow"/>
        </w:rPr>
        <w:t>Klimatyzator</w:t>
      </w:r>
    </w:p>
    <w:p w14:paraId="6290B746" w14:textId="03E325A3" w:rsidR="00E37995" w:rsidRPr="006D2BD9" w:rsidRDefault="00E37995" w:rsidP="00E37995">
      <w:pPr>
        <w:pStyle w:val="Akapitzlist"/>
        <w:numPr>
          <w:ilvl w:val="0"/>
          <w:numId w:val="2"/>
        </w:numPr>
        <w:rPr>
          <w:highlight w:val="yellow"/>
        </w:rPr>
      </w:pPr>
      <w:r w:rsidRPr="006D2BD9">
        <w:rPr>
          <w:highlight w:val="yellow"/>
        </w:rPr>
        <w:t xml:space="preserve">Sprzęt komputerowy (drukarka, komputer, niszczarka, laptopy) </w:t>
      </w:r>
    </w:p>
    <w:p w14:paraId="3C2782EE" w14:textId="00174123" w:rsidR="00E37995" w:rsidRDefault="00E37995" w:rsidP="00E37995">
      <w:pPr>
        <w:pStyle w:val="Akapitzlist"/>
        <w:numPr>
          <w:ilvl w:val="0"/>
          <w:numId w:val="2"/>
        </w:numPr>
      </w:pPr>
      <w:r>
        <w:t xml:space="preserve">Szafka pod umywalkę </w:t>
      </w:r>
    </w:p>
    <w:p w14:paraId="172A8EAB" w14:textId="28AAB397" w:rsidR="00E37995" w:rsidRDefault="00E37995" w:rsidP="00E37995">
      <w:pPr>
        <w:pStyle w:val="Akapitzlist"/>
        <w:numPr>
          <w:ilvl w:val="0"/>
          <w:numId w:val="2"/>
        </w:numPr>
      </w:pPr>
      <w:r>
        <w:t>Lustro, tablica korkowa 120/90</w:t>
      </w:r>
    </w:p>
    <w:p w14:paraId="2318E70E" w14:textId="77777777" w:rsidR="00E37995" w:rsidRPr="00C774C1" w:rsidRDefault="00E37995" w:rsidP="00E37995">
      <w:pPr>
        <w:pStyle w:val="Akapitzlist"/>
        <w:ind w:left="804"/>
        <w:rPr>
          <w:color w:val="FF0000"/>
        </w:rPr>
      </w:pPr>
    </w:p>
    <w:p w14:paraId="747F2476" w14:textId="4265D284" w:rsidR="005C3FCB" w:rsidRPr="00C774C1" w:rsidRDefault="005C3FCB" w:rsidP="005C3FCB">
      <w:pPr>
        <w:pStyle w:val="Akapitzlist"/>
        <w:numPr>
          <w:ilvl w:val="1"/>
          <w:numId w:val="1"/>
        </w:numPr>
        <w:rPr>
          <w:b/>
          <w:bCs/>
          <w:color w:val="FF0000"/>
        </w:rPr>
      </w:pPr>
      <w:r w:rsidRPr="00C774C1">
        <w:rPr>
          <w:b/>
          <w:bCs/>
          <w:color w:val="FF0000"/>
        </w:rPr>
        <w:t>Gabinet stomatologiczny</w:t>
      </w:r>
      <w:r w:rsidR="00733DB1" w:rsidRPr="00C774C1">
        <w:rPr>
          <w:b/>
          <w:bCs/>
          <w:color w:val="FF0000"/>
        </w:rPr>
        <w:t xml:space="preserve"> – </w:t>
      </w:r>
      <w:r w:rsidR="00C774C1" w:rsidRPr="00C774C1">
        <w:rPr>
          <w:b/>
          <w:bCs/>
          <w:color w:val="FF0000"/>
        </w:rPr>
        <w:t xml:space="preserve">wszystko przeniesione </w:t>
      </w:r>
      <w:r w:rsidR="00733DB1" w:rsidRPr="00C774C1">
        <w:rPr>
          <w:b/>
          <w:bCs/>
          <w:color w:val="FF0000"/>
        </w:rPr>
        <w:t>do przychodni</w:t>
      </w:r>
    </w:p>
    <w:p w14:paraId="61A1BD1B" w14:textId="6F0CACEE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Fotel dentystyczny</w:t>
      </w:r>
    </w:p>
    <w:p w14:paraId="05A3832E" w14:textId="6F7A6C02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Szafa 85x166</w:t>
      </w:r>
    </w:p>
    <w:p w14:paraId="730E9DD3" w14:textId="7A6324A1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Szafa 220x90x48</w:t>
      </w:r>
    </w:p>
    <w:p w14:paraId="488128DA" w14:textId="0E0518AF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Taboret</w:t>
      </w:r>
    </w:p>
    <w:p w14:paraId="7490B9A7" w14:textId="11D006E8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Szafka 60x65x48</w:t>
      </w:r>
    </w:p>
    <w:p w14:paraId="74A5B052" w14:textId="40665F3E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Witryna 170x61x36</w:t>
      </w:r>
    </w:p>
    <w:p w14:paraId="32609382" w14:textId="0B36145B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3 krzesła</w:t>
      </w:r>
    </w:p>
    <w:p w14:paraId="34B7ADB8" w14:textId="1BEF0588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Szafka pod zlew</w:t>
      </w:r>
    </w:p>
    <w:p w14:paraId="3BB3F8EA" w14:textId="31D75CB8" w:rsidR="00E37995" w:rsidRPr="00C774C1" w:rsidRDefault="00E37995" w:rsidP="00E37995">
      <w:pPr>
        <w:pStyle w:val="Akapitzlist"/>
        <w:numPr>
          <w:ilvl w:val="0"/>
          <w:numId w:val="3"/>
        </w:numPr>
        <w:rPr>
          <w:color w:val="FF0000"/>
        </w:rPr>
      </w:pPr>
      <w:r w:rsidRPr="00C774C1">
        <w:rPr>
          <w:color w:val="FF0000"/>
        </w:rPr>
        <w:t>Tablica korkowa</w:t>
      </w:r>
    </w:p>
    <w:p w14:paraId="69906607" w14:textId="28195633" w:rsidR="00E37995" w:rsidRDefault="00E37995" w:rsidP="00E37995">
      <w:pPr>
        <w:pStyle w:val="Akapitzlist"/>
        <w:ind w:left="804"/>
      </w:pPr>
    </w:p>
    <w:p w14:paraId="500B65CD" w14:textId="35E3F3DA" w:rsidR="00E37995" w:rsidRDefault="00E37995" w:rsidP="00E37995">
      <w:pPr>
        <w:pStyle w:val="Akapitzlist"/>
      </w:pPr>
    </w:p>
    <w:p w14:paraId="2B18797C" w14:textId="00A84703" w:rsidR="00C02153" w:rsidRPr="00C02153" w:rsidRDefault="005C3FCB" w:rsidP="00C02153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>Gabinet medyczny</w:t>
      </w:r>
    </w:p>
    <w:p w14:paraId="53AD020F" w14:textId="52EA3383" w:rsidR="00C02153" w:rsidRDefault="00C02153" w:rsidP="006F3E73">
      <w:pPr>
        <w:pStyle w:val="Akapitzlist"/>
        <w:numPr>
          <w:ilvl w:val="0"/>
          <w:numId w:val="8"/>
        </w:numPr>
      </w:pPr>
      <w:r>
        <w:t>Kozetka</w:t>
      </w:r>
    </w:p>
    <w:p w14:paraId="7DDB1FE3" w14:textId="6842A6EE" w:rsidR="00C02153" w:rsidRDefault="00C02153" w:rsidP="006F3E73">
      <w:pPr>
        <w:pStyle w:val="Akapitzlist"/>
        <w:numPr>
          <w:ilvl w:val="0"/>
          <w:numId w:val="8"/>
        </w:numPr>
      </w:pPr>
      <w:r>
        <w:t>Parawan</w:t>
      </w:r>
    </w:p>
    <w:p w14:paraId="4347956D" w14:textId="1B465A50" w:rsidR="00C02153" w:rsidRDefault="00C02153" w:rsidP="006F3E73">
      <w:pPr>
        <w:pStyle w:val="Akapitzlist"/>
        <w:numPr>
          <w:ilvl w:val="0"/>
          <w:numId w:val="8"/>
        </w:numPr>
      </w:pPr>
      <w:r>
        <w:t>Biurko 140/65/80</w:t>
      </w:r>
    </w:p>
    <w:p w14:paraId="750376B1" w14:textId="1E268F8E" w:rsidR="00C02153" w:rsidRDefault="00C02153" w:rsidP="006F3E73">
      <w:pPr>
        <w:pStyle w:val="Akapitzlist"/>
        <w:numPr>
          <w:ilvl w:val="0"/>
          <w:numId w:val="8"/>
        </w:numPr>
      </w:pPr>
      <w:r>
        <w:t>Szafka 192/45/52</w:t>
      </w:r>
    </w:p>
    <w:p w14:paraId="485E097C" w14:textId="12A8B365" w:rsidR="00C02153" w:rsidRDefault="00C02153" w:rsidP="006F3E73">
      <w:pPr>
        <w:pStyle w:val="Akapitzlist"/>
        <w:numPr>
          <w:ilvl w:val="0"/>
          <w:numId w:val="8"/>
        </w:numPr>
      </w:pPr>
      <w:r>
        <w:t>Witryna  192/45/30</w:t>
      </w:r>
    </w:p>
    <w:p w14:paraId="6CF6E5DB" w14:textId="008592F5" w:rsidR="00C02153" w:rsidRDefault="00C02153" w:rsidP="006F3E73">
      <w:pPr>
        <w:pStyle w:val="Akapitzlist"/>
        <w:numPr>
          <w:ilvl w:val="0"/>
          <w:numId w:val="8"/>
        </w:numPr>
      </w:pPr>
      <w:r>
        <w:t>Szafa oszklona 180/60/43</w:t>
      </w:r>
    </w:p>
    <w:p w14:paraId="1F637AA0" w14:textId="5802CE86" w:rsidR="00C02153" w:rsidRDefault="00C02153" w:rsidP="006F3E73">
      <w:pPr>
        <w:pStyle w:val="Akapitzlist"/>
        <w:numPr>
          <w:ilvl w:val="0"/>
          <w:numId w:val="8"/>
        </w:numPr>
      </w:pPr>
      <w:r>
        <w:t>Ława</w:t>
      </w:r>
    </w:p>
    <w:p w14:paraId="06A6625B" w14:textId="51EF3311" w:rsidR="00C02153" w:rsidRDefault="00C02153" w:rsidP="006F3E73">
      <w:pPr>
        <w:pStyle w:val="Akapitzlist"/>
        <w:numPr>
          <w:ilvl w:val="0"/>
          <w:numId w:val="8"/>
        </w:numPr>
      </w:pPr>
      <w:r>
        <w:t>Komoda 102/133/42</w:t>
      </w:r>
    </w:p>
    <w:p w14:paraId="6086E273" w14:textId="226F5A93" w:rsidR="00C02153" w:rsidRDefault="00C02153" w:rsidP="006F3E73">
      <w:pPr>
        <w:pStyle w:val="Akapitzlist"/>
        <w:numPr>
          <w:ilvl w:val="0"/>
          <w:numId w:val="8"/>
        </w:numPr>
      </w:pPr>
      <w:r>
        <w:t>Komoda 102/90/42</w:t>
      </w:r>
    </w:p>
    <w:p w14:paraId="24F27473" w14:textId="54C9695E" w:rsidR="00C02153" w:rsidRDefault="00C02153" w:rsidP="006F3E73">
      <w:pPr>
        <w:pStyle w:val="Akapitzlist"/>
        <w:numPr>
          <w:ilvl w:val="0"/>
          <w:numId w:val="8"/>
        </w:numPr>
      </w:pPr>
      <w:r>
        <w:t>Fotel obrotowy</w:t>
      </w:r>
    </w:p>
    <w:p w14:paraId="4DDC1609" w14:textId="22F02F05" w:rsidR="00C02153" w:rsidRDefault="00C02153" w:rsidP="006F3E73">
      <w:pPr>
        <w:pStyle w:val="Akapitzlist"/>
        <w:numPr>
          <w:ilvl w:val="0"/>
          <w:numId w:val="8"/>
        </w:numPr>
      </w:pPr>
      <w:r>
        <w:t>2 x krzesło</w:t>
      </w:r>
    </w:p>
    <w:p w14:paraId="73488910" w14:textId="7EB9D958" w:rsidR="00C02153" w:rsidRPr="00733DB1" w:rsidRDefault="00C02153" w:rsidP="006F3E73">
      <w:pPr>
        <w:pStyle w:val="Akapitzlist"/>
        <w:numPr>
          <w:ilvl w:val="0"/>
          <w:numId w:val="8"/>
        </w:numPr>
        <w:rPr>
          <w:highlight w:val="yellow"/>
        </w:rPr>
      </w:pPr>
      <w:r w:rsidRPr="00733DB1">
        <w:rPr>
          <w:highlight w:val="yellow"/>
        </w:rPr>
        <w:t>2 x waga</w:t>
      </w:r>
    </w:p>
    <w:p w14:paraId="3AD41009" w14:textId="4F75D398" w:rsidR="00C02153" w:rsidRDefault="00C02153" w:rsidP="006F3E73">
      <w:pPr>
        <w:pStyle w:val="Akapitzlist"/>
        <w:numPr>
          <w:ilvl w:val="0"/>
          <w:numId w:val="8"/>
        </w:numPr>
      </w:pPr>
      <w:r w:rsidRPr="00733DB1">
        <w:rPr>
          <w:highlight w:val="yellow"/>
        </w:rPr>
        <w:t>Piecyk</w:t>
      </w:r>
      <w:r>
        <w:t xml:space="preserve"> </w:t>
      </w:r>
    </w:p>
    <w:p w14:paraId="76434C67" w14:textId="40184856" w:rsidR="00C02153" w:rsidRPr="00733DB1" w:rsidRDefault="00C02153" w:rsidP="006F3E73">
      <w:pPr>
        <w:pStyle w:val="Akapitzlist"/>
        <w:numPr>
          <w:ilvl w:val="0"/>
          <w:numId w:val="8"/>
        </w:numPr>
        <w:rPr>
          <w:highlight w:val="yellow"/>
        </w:rPr>
      </w:pPr>
      <w:r w:rsidRPr="00733DB1">
        <w:rPr>
          <w:highlight w:val="yellow"/>
        </w:rPr>
        <w:t>Tablica do badania wzroku</w:t>
      </w:r>
    </w:p>
    <w:p w14:paraId="57BC16EA" w14:textId="77777777" w:rsidR="00C02153" w:rsidRDefault="00C02153" w:rsidP="00C02153">
      <w:pPr>
        <w:pStyle w:val="Akapitzlist"/>
        <w:ind w:left="804"/>
      </w:pPr>
    </w:p>
    <w:p w14:paraId="4E4EEED5" w14:textId="4E5F4F69" w:rsidR="005C3FCB" w:rsidRPr="00060FD3" w:rsidRDefault="005C3FCB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060FD3">
        <w:rPr>
          <w:b/>
          <w:bCs/>
        </w:rPr>
        <w:t>P</w:t>
      </w:r>
      <w:r w:rsidR="00CB13BF" w:rsidRPr="00060FD3">
        <w:rPr>
          <w:b/>
          <w:bCs/>
        </w:rPr>
        <w:t>okój nauczycieli WF</w:t>
      </w:r>
    </w:p>
    <w:p w14:paraId="397660F6" w14:textId="7D249C1A" w:rsidR="00DC12D4" w:rsidRDefault="00DC12D4" w:rsidP="00DC12D4">
      <w:pPr>
        <w:pStyle w:val="Akapitzlist"/>
      </w:pPr>
      <w:r>
        <w:t>1. kanapa</w:t>
      </w:r>
    </w:p>
    <w:p w14:paraId="00859F4A" w14:textId="56F8E513" w:rsidR="00DC12D4" w:rsidRDefault="00DC12D4" w:rsidP="00DC12D4">
      <w:pPr>
        <w:pStyle w:val="Akapitzlist"/>
      </w:pPr>
      <w:r>
        <w:t>2. 3x krzesło</w:t>
      </w:r>
    </w:p>
    <w:p w14:paraId="2578FF3E" w14:textId="1CBF9219" w:rsidR="00DC12D4" w:rsidRDefault="00DC12D4" w:rsidP="00DC12D4">
      <w:pPr>
        <w:pStyle w:val="Akapitzlist"/>
      </w:pPr>
      <w:r>
        <w:t>3</w:t>
      </w:r>
      <w:r w:rsidRPr="00DC12D4">
        <w:rPr>
          <w:highlight w:val="yellow"/>
        </w:rPr>
        <w:t>. lodówka, mikrofala, radio</w:t>
      </w:r>
    </w:p>
    <w:p w14:paraId="43947D35" w14:textId="4CD28A85" w:rsidR="00DC12D4" w:rsidRDefault="00DC12D4" w:rsidP="00DC12D4">
      <w:pPr>
        <w:pStyle w:val="Akapitzlist"/>
      </w:pPr>
      <w:r>
        <w:t>4. 2x biurko 160</w:t>
      </w:r>
    </w:p>
    <w:p w14:paraId="4418E237" w14:textId="725776C9" w:rsidR="00DC12D4" w:rsidRDefault="00DC12D4" w:rsidP="00DC12D4">
      <w:pPr>
        <w:pStyle w:val="Akapitzlist"/>
      </w:pPr>
      <w:r>
        <w:t>5. stolik mały</w:t>
      </w:r>
    </w:p>
    <w:p w14:paraId="2074E2A0" w14:textId="31BDB059" w:rsidR="00DC12D4" w:rsidRDefault="00DC12D4" w:rsidP="00DC12D4">
      <w:pPr>
        <w:pStyle w:val="Akapitzlist"/>
      </w:pPr>
      <w:r>
        <w:t>6. 4 x szafa 190/80/4-50</w:t>
      </w:r>
    </w:p>
    <w:p w14:paraId="5523112F" w14:textId="6D039A03" w:rsidR="00DC12D4" w:rsidRDefault="00DC12D4" w:rsidP="00DC12D4">
      <w:pPr>
        <w:pStyle w:val="Akapitzlist"/>
      </w:pPr>
      <w:r>
        <w:lastRenderedPageBreak/>
        <w:t>7. szafa 120/80/50</w:t>
      </w:r>
    </w:p>
    <w:p w14:paraId="3E38685D" w14:textId="2167D862" w:rsidR="00DC12D4" w:rsidRDefault="00DC12D4" w:rsidP="00DC12D4">
      <w:pPr>
        <w:pStyle w:val="Akapitzlist"/>
      </w:pPr>
      <w:r>
        <w:t>8. szafka pod umywalkę</w:t>
      </w:r>
    </w:p>
    <w:p w14:paraId="27E4FDFF" w14:textId="446EFF3E" w:rsidR="00DC12D4" w:rsidRDefault="00DC12D4" w:rsidP="00DC12D4">
      <w:pPr>
        <w:pStyle w:val="Akapitzlist"/>
      </w:pPr>
      <w:r>
        <w:t xml:space="preserve">9. </w:t>
      </w:r>
      <w:r w:rsidRPr="00DC12D4">
        <w:rPr>
          <w:highlight w:val="yellow"/>
        </w:rPr>
        <w:t>głośniki</w:t>
      </w:r>
    </w:p>
    <w:p w14:paraId="3D87EA1D" w14:textId="564BF106" w:rsidR="00C02153" w:rsidRPr="00C02153" w:rsidRDefault="00CB13BF" w:rsidP="00C02153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 xml:space="preserve">Szatnia </w:t>
      </w:r>
      <w:r w:rsidR="00C02153">
        <w:rPr>
          <w:b/>
          <w:bCs/>
        </w:rPr>
        <w:t>męska</w:t>
      </w:r>
    </w:p>
    <w:p w14:paraId="2E55D826" w14:textId="2AFBE7F2" w:rsidR="00C02153" w:rsidRDefault="00C02153" w:rsidP="00C02153">
      <w:pPr>
        <w:pStyle w:val="Akapitzlist"/>
      </w:pPr>
      <w:r>
        <w:t>Ławki</w:t>
      </w:r>
      <w:r w:rsidR="00733DB1">
        <w:t xml:space="preserve"> gimnastyczne </w:t>
      </w:r>
      <w:r>
        <w:t xml:space="preserve"> x11</w:t>
      </w:r>
    </w:p>
    <w:p w14:paraId="36A4DDB9" w14:textId="552F34CC" w:rsidR="00CB13BF" w:rsidRPr="00C02153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>Korytarz</w:t>
      </w:r>
    </w:p>
    <w:p w14:paraId="17D71404" w14:textId="60A165BC" w:rsidR="00CB13BF" w:rsidRPr="00C02153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proofErr w:type="spellStart"/>
      <w:r w:rsidRPr="00C02153">
        <w:rPr>
          <w:b/>
          <w:bCs/>
        </w:rPr>
        <w:t>Wc</w:t>
      </w:r>
      <w:proofErr w:type="spellEnd"/>
      <w:r w:rsidRPr="00C02153">
        <w:rPr>
          <w:b/>
          <w:bCs/>
        </w:rPr>
        <w:t xml:space="preserve"> </w:t>
      </w:r>
      <w:r w:rsidR="00C02153">
        <w:rPr>
          <w:b/>
          <w:bCs/>
        </w:rPr>
        <w:t>męskie</w:t>
      </w:r>
    </w:p>
    <w:p w14:paraId="2D8A217C" w14:textId="30F4A5BF" w:rsidR="00C02153" w:rsidRDefault="00C02153" w:rsidP="00C02153">
      <w:pPr>
        <w:pStyle w:val="Akapitzlist"/>
        <w:ind w:left="804"/>
      </w:pPr>
      <w:r>
        <w:t>Szafka pod umywalkę</w:t>
      </w:r>
    </w:p>
    <w:p w14:paraId="0153DE22" w14:textId="227B4AA8" w:rsidR="00CB13BF" w:rsidRPr="00C02153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 xml:space="preserve">Natryski </w:t>
      </w:r>
      <w:r w:rsidR="00C02153" w:rsidRPr="00C02153">
        <w:rPr>
          <w:b/>
          <w:bCs/>
        </w:rPr>
        <w:t xml:space="preserve">męskie </w:t>
      </w:r>
    </w:p>
    <w:p w14:paraId="6EEBCBDF" w14:textId="55DDAD04" w:rsidR="00C02153" w:rsidRDefault="00060FD3" w:rsidP="00C02153">
      <w:pPr>
        <w:pStyle w:val="Akapitzlist"/>
        <w:ind w:left="804"/>
      </w:pPr>
      <w:r>
        <w:t>Sprzęt sportowy</w:t>
      </w:r>
    </w:p>
    <w:p w14:paraId="5FDF8D93" w14:textId="395469D8" w:rsidR="00CB13BF" w:rsidRPr="00C02153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 xml:space="preserve">WC </w:t>
      </w:r>
      <w:r w:rsidR="00C02153" w:rsidRPr="00C02153">
        <w:rPr>
          <w:b/>
          <w:bCs/>
        </w:rPr>
        <w:t>damsk</w:t>
      </w:r>
      <w:r w:rsidR="00C02153">
        <w:rPr>
          <w:b/>
          <w:bCs/>
        </w:rPr>
        <w:t>ie</w:t>
      </w:r>
    </w:p>
    <w:p w14:paraId="51474FB5" w14:textId="0E7D251B" w:rsidR="00137889" w:rsidRDefault="00137889" w:rsidP="00C02153">
      <w:pPr>
        <w:pStyle w:val="Akapitzlist"/>
        <w:ind w:left="804"/>
      </w:pPr>
      <w:r>
        <w:t>Szafka pod umywalkę</w:t>
      </w:r>
    </w:p>
    <w:p w14:paraId="121CFF3D" w14:textId="541978F3" w:rsidR="00CB13BF" w:rsidRPr="00C02153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>Natryski męskie</w:t>
      </w:r>
    </w:p>
    <w:p w14:paraId="7041D751" w14:textId="56769106" w:rsidR="00E37995" w:rsidRDefault="00060FD3" w:rsidP="00E37995">
      <w:pPr>
        <w:pStyle w:val="Akapitzlist"/>
        <w:ind w:left="804"/>
      </w:pPr>
      <w:r>
        <w:t>Sprzęt sportowy</w:t>
      </w:r>
    </w:p>
    <w:p w14:paraId="16BDEC34" w14:textId="206D0EE7" w:rsidR="00CB13BF" w:rsidRPr="00C02153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 xml:space="preserve">Korytarz </w:t>
      </w:r>
    </w:p>
    <w:p w14:paraId="6E9FD80F" w14:textId="0CA04EB7" w:rsidR="00CB13BF" w:rsidRPr="00C02153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C02153">
        <w:rPr>
          <w:b/>
          <w:bCs/>
        </w:rPr>
        <w:t>Szatnia</w:t>
      </w:r>
      <w:r w:rsidR="00C02153" w:rsidRPr="00C02153">
        <w:rPr>
          <w:b/>
          <w:bCs/>
        </w:rPr>
        <w:t xml:space="preserve"> damska</w:t>
      </w:r>
    </w:p>
    <w:p w14:paraId="4E227AC8" w14:textId="5C0C0E04" w:rsidR="00137889" w:rsidRDefault="00C02153" w:rsidP="00C02153">
      <w:pPr>
        <w:pStyle w:val="Akapitzlist"/>
        <w:ind w:left="804"/>
        <w:jc w:val="both"/>
      </w:pPr>
      <w:r>
        <w:t>11 ławek</w:t>
      </w:r>
      <w:r w:rsidR="00137889">
        <w:t xml:space="preserve"> </w:t>
      </w:r>
    </w:p>
    <w:p w14:paraId="7E1DE0BD" w14:textId="77777777" w:rsidR="00137889" w:rsidRDefault="00137889" w:rsidP="00137889">
      <w:pPr>
        <w:pStyle w:val="Akapitzlist"/>
        <w:ind w:left="804"/>
      </w:pPr>
    </w:p>
    <w:p w14:paraId="74400B2E" w14:textId="59832906" w:rsidR="00CB13BF" w:rsidRPr="00D53C6A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D53C6A">
        <w:rPr>
          <w:b/>
          <w:bCs/>
        </w:rPr>
        <w:t>Sala Gimnastyczna</w:t>
      </w:r>
    </w:p>
    <w:p w14:paraId="17C9A698" w14:textId="4E0942F2" w:rsidR="00C71A30" w:rsidRDefault="00C71A30" w:rsidP="006F3E73">
      <w:pPr>
        <w:pStyle w:val="Akapitzlist"/>
        <w:numPr>
          <w:ilvl w:val="1"/>
          <w:numId w:val="8"/>
        </w:numPr>
      </w:pPr>
      <w:r>
        <w:t>Materace małe razem: 200/90/150</w:t>
      </w:r>
    </w:p>
    <w:p w14:paraId="33F259D7" w14:textId="776A66B9" w:rsidR="00C71A30" w:rsidRDefault="00C71A30" w:rsidP="006F3E73">
      <w:pPr>
        <w:pStyle w:val="Akapitzlist"/>
        <w:numPr>
          <w:ilvl w:val="1"/>
          <w:numId w:val="8"/>
        </w:numPr>
      </w:pPr>
      <w:r>
        <w:t>Materace średnie 200/120/80</w:t>
      </w:r>
    </w:p>
    <w:p w14:paraId="27A95183" w14:textId="792B0DEB" w:rsidR="00C71A30" w:rsidRDefault="00C71A30" w:rsidP="006F3E73">
      <w:pPr>
        <w:pStyle w:val="Akapitzlist"/>
        <w:numPr>
          <w:ilvl w:val="1"/>
          <w:numId w:val="8"/>
        </w:numPr>
      </w:pPr>
      <w:r>
        <w:t>Materace duże 2 x 350/200/40</w:t>
      </w:r>
    </w:p>
    <w:p w14:paraId="03C1DDD8" w14:textId="294D6300" w:rsidR="00C71A30" w:rsidRPr="00C774C1" w:rsidRDefault="00C71A30" w:rsidP="006F3E73">
      <w:pPr>
        <w:pStyle w:val="Akapitzlist"/>
        <w:numPr>
          <w:ilvl w:val="1"/>
          <w:numId w:val="8"/>
        </w:numPr>
        <w:rPr>
          <w:highlight w:val="green"/>
        </w:rPr>
      </w:pPr>
      <w:r w:rsidRPr="00C774C1">
        <w:rPr>
          <w:highlight w:val="green"/>
        </w:rPr>
        <w:t>26x Drabinki 300/90</w:t>
      </w:r>
    </w:p>
    <w:p w14:paraId="18DBAE4D" w14:textId="78009B60" w:rsidR="00C71A30" w:rsidRDefault="00C71A30" w:rsidP="006F3E73">
      <w:pPr>
        <w:pStyle w:val="Akapitzlist"/>
        <w:numPr>
          <w:ilvl w:val="1"/>
          <w:numId w:val="8"/>
        </w:numPr>
      </w:pPr>
      <w:r>
        <w:t>12 x ławka 2-3 m</w:t>
      </w:r>
    </w:p>
    <w:p w14:paraId="4A55B29A" w14:textId="73921A00" w:rsidR="00C71A30" w:rsidRDefault="00C71A30" w:rsidP="006F3E73">
      <w:pPr>
        <w:pStyle w:val="Akapitzlist"/>
        <w:numPr>
          <w:ilvl w:val="1"/>
          <w:numId w:val="8"/>
        </w:numPr>
      </w:pPr>
      <w:r>
        <w:t xml:space="preserve">Skrzynia </w:t>
      </w:r>
      <w:proofErr w:type="spellStart"/>
      <w:r>
        <w:t>gimn</w:t>
      </w:r>
      <w:proofErr w:type="spellEnd"/>
      <w:r>
        <w:t>.</w:t>
      </w:r>
      <w:r w:rsidR="00D53C6A">
        <w:t>, kozioł</w:t>
      </w:r>
    </w:p>
    <w:p w14:paraId="65F14588" w14:textId="55EE1F99" w:rsidR="00C71A30" w:rsidRPr="00C774C1" w:rsidRDefault="00C774C1" w:rsidP="006F3E73">
      <w:pPr>
        <w:pStyle w:val="Akapitzlist"/>
        <w:numPr>
          <w:ilvl w:val="1"/>
          <w:numId w:val="8"/>
        </w:numPr>
        <w:rPr>
          <w:color w:val="4472C4" w:themeColor="accent1"/>
          <w:highlight w:val="green"/>
        </w:rPr>
      </w:pPr>
      <w:r w:rsidRPr="00C774C1">
        <w:rPr>
          <w:color w:val="4472C4" w:themeColor="accent1"/>
          <w:highlight w:val="green"/>
        </w:rPr>
        <w:t>2 kosze – na drabinkach</w:t>
      </w:r>
    </w:p>
    <w:p w14:paraId="6247D1F3" w14:textId="351261A0" w:rsidR="00D53C6A" w:rsidRDefault="00D53C6A" w:rsidP="006F3E73">
      <w:pPr>
        <w:pStyle w:val="Akapitzlist"/>
        <w:numPr>
          <w:ilvl w:val="1"/>
          <w:numId w:val="8"/>
        </w:numPr>
      </w:pPr>
      <w:r>
        <w:t>Tablica biała wisząca</w:t>
      </w:r>
    </w:p>
    <w:p w14:paraId="1D3808B9" w14:textId="20715A4A" w:rsidR="00D53C6A" w:rsidRDefault="00733DB1" w:rsidP="006F3E73">
      <w:pPr>
        <w:pStyle w:val="Akapitzlist"/>
        <w:numPr>
          <w:ilvl w:val="1"/>
          <w:numId w:val="8"/>
        </w:numPr>
        <w:rPr>
          <w:highlight w:val="yellow"/>
        </w:rPr>
      </w:pPr>
      <w:r w:rsidRPr="00733DB1">
        <w:rPr>
          <w:highlight w:val="yellow"/>
        </w:rPr>
        <w:t>Tablica elektroniczna – wyniki</w:t>
      </w:r>
    </w:p>
    <w:p w14:paraId="37A18174" w14:textId="77777777" w:rsidR="00733DB1" w:rsidRPr="00733DB1" w:rsidRDefault="00733DB1" w:rsidP="00733DB1">
      <w:pPr>
        <w:pStyle w:val="Akapitzlist"/>
        <w:ind w:left="1440"/>
        <w:rPr>
          <w:highlight w:val="yellow"/>
        </w:rPr>
      </w:pPr>
    </w:p>
    <w:p w14:paraId="4EE09384" w14:textId="787FF22B" w:rsidR="00CB13BF" w:rsidRPr="00630347" w:rsidRDefault="00CB13BF" w:rsidP="005C3FCB">
      <w:pPr>
        <w:pStyle w:val="Akapitzlist"/>
        <w:numPr>
          <w:ilvl w:val="1"/>
          <w:numId w:val="1"/>
        </w:numPr>
        <w:rPr>
          <w:b/>
          <w:bCs/>
        </w:rPr>
      </w:pPr>
      <w:r w:rsidRPr="00630347">
        <w:rPr>
          <w:b/>
          <w:bCs/>
        </w:rPr>
        <w:t>Zaplecze Sali</w:t>
      </w:r>
    </w:p>
    <w:p w14:paraId="5F7A4CFD" w14:textId="26839A04" w:rsidR="00630347" w:rsidRDefault="00630347" w:rsidP="006F3E73">
      <w:pPr>
        <w:pStyle w:val="Akapitzlist"/>
        <w:numPr>
          <w:ilvl w:val="0"/>
          <w:numId w:val="14"/>
        </w:numPr>
      </w:pPr>
      <w:r>
        <w:t>5x regał 200/80</w:t>
      </w:r>
    </w:p>
    <w:p w14:paraId="2B2924D4" w14:textId="01B6A200" w:rsidR="00630347" w:rsidRDefault="00630347" w:rsidP="006F3E73">
      <w:pPr>
        <w:pStyle w:val="Akapitzlist"/>
        <w:numPr>
          <w:ilvl w:val="0"/>
          <w:numId w:val="14"/>
        </w:numPr>
      </w:pPr>
      <w:r>
        <w:t>Regał na piłki</w:t>
      </w:r>
    </w:p>
    <w:p w14:paraId="7AB628F7" w14:textId="0DF45EC9" w:rsidR="00630347" w:rsidRDefault="00630347" w:rsidP="006F3E73">
      <w:pPr>
        <w:pStyle w:val="Akapitzlist"/>
        <w:numPr>
          <w:ilvl w:val="0"/>
          <w:numId w:val="14"/>
        </w:numPr>
      </w:pPr>
      <w:r>
        <w:t>2x kosze na piłki 80/60/70</w:t>
      </w:r>
    </w:p>
    <w:p w14:paraId="76353B87" w14:textId="6ED56896" w:rsidR="00630347" w:rsidRDefault="00630347" w:rsidP="006F3E73">
      <w:pPr>
        <w:pStyle w:val="Akapitzlist"/>
        <w:numPr>
          <w:ilvl w:val="0"/>
          <w:numId w:val="14"/>
        </w:numPr>
      </w:pPr>
      <w:r>
        <w:t xml:space="preserve">Sprzęt sportowy </w:t>
      </w:r>
    </w:p>
    <w:p w14:paraId="013C09D1" w14:textId="390FDA61" w:rsidR="00630347" w:rsidRDefault="00630347" w:rsidP="006F3E73">
      <w:pPr>
        <w:pStyle w:val="Akapitzlist"/>
        <w:numPr>
          <w:ilvl w:val="0"/>
          <w:numId w:val="14"/>
        </w:numPr>
      </w:pPr>
      <w:r>
        <w:t>Regał niski</w:t>
      </w:r>
    </w:p>
    <w:p w14:paraId="018DD1CC" w14:textId="77777777" w:rsidR="00630347" w:rsidRDefault="00630347" w:rsidP="00630347">
      <w:pPr>
        <w:pStyle w:val="Akapitzlist"/>
        <w:ind w:left="804"/>
      </w:pPr>
    </w:p>
    <w:p w14:paraId="38C02185" w14:textId="72DC63F6" w:rsidR="00AF5285" w:rsidRPr="00060FD3" w:rsidRDefault="00060FD3" w:rsidP="00AF5285">
      <w:pPr>
        <w:pStyle w:val="Akapitzlist"/>
        <w:numPr>
          <w:ilvl w:val="1"/>
          <w:numId w:val="1"/>
        </w:numPr>
        <w:rPr>
          <w:b/>
          <w:bCs/>
        </w:rPr>
      </w:pPr>
      <w:r w:rsidRPr="00060FD3">
        <w:rPr>
          <w:b/>
          <w:bCs/>
        </w:rPr>
        <w:t xml:space="preserve">-1.46 Magazyn WF </w:t>
      </w:r>
    </w:p>
    <w:p w14:paraId="0BF3D612" w14:textId="709F7E1C" w:rsidR="00060FD3" w:rsidRDefault="00060FD3" w:rsidP="00060FD3">
      <w:pPr>
        <w:pStyle w:val="Akapitzlist"/>
        <w:numPr>
          <w:ilvl w:val="0"/>
          <w:numId w:val="67"/>
        </w:numPr>
      </w:pPr>
      <w:r>
        <w:t>6x regal metalowy 200/80</w:t>
      </w:r>
    </w:p>
    <w:p w14:paraId="783E7A1A" w14:textId="78E52D4A" w:rsidR="00060FD3" w:rsidRDefault="00060FD3" w:rsidP="00060FD3">
      <w:pPr>
        <w:pStyle w:val="Akapitzlist"/>
        <w:numPr>
          <w:ilvl w:val="0"/>
          <w:numId w:val="67"/>
        </w:numPr>
      </w:pPr>
      <w:r>
        <w:t>Regal na piłki</w:t>
      </w:r>
    </w:p>
    <w:p w14:paraId="072C05E3" w14:textId="319168DC" w:rsidR="00060FD3" w:rsidRDefault="00060FD3" w:rsidP="00060FD3">
      <w:pPr>
        <w:pStyle w:val="Akapitzlist"/>
        <w:numPr>
          <w:ilvl w:val="0"/>
          <w:numId w:val="67"/>
        </w:numPr>
      </w:pPr>
      <w:r>
        <w:t>2 x kosz na piłki 80/60/70</w:t>
      </w:r>
    </w:p>
    <w:p w14:paraId="1F78C0F4" w14:textId="3D825D34" w:rsidR="00060FD3" w:rsidRDefault="00060FD3" w:rsidP="00060FD3">
      <w:pPr>
        <w:pStyle w:val="Akapitzlist"/>
        <w:numPr>
          <w:ilvl w:val="0"/>
          <w:numId w:val="67"/>
        </w:numPr>
      </w:pPr>
      <w:r>
        <w:t>Sprzęt sportowy</w:t>
      </w:r>
    </w:p>
    <w:p w14:paraId="07A952DD" w14:textId="77777777" w:rsidR="00060FD3" w:rsidRDefault="00060FD3" w:rsidP="00060FD3">
      <w:pPr>
        <w:pStyle w:val="Akapitzlist"/>
        <w:ind w:left="804"/>
      </w:pPr>
    </w:p>
    <w:p w14:paraId="21D19150" w14:textId="66044F33" w:rsidR="00DC12D4" w:rsidRPr="00060FD3" w:rsidRDefault="00AF5285" w:rsidP="00DC12D4">
      <w:pPr>
        <w:pStyle w:val="Akapitzlist"/>
        <w:numPr>
          <w:ilvl w:val="1"/>
          <w:numId w:val="1"/>
        </w:numPr>
        <w:rPr>
          <w:b/>
          <w:bCs/>
        </w:rPr>
      </w:pPr>
      <w:proofErr w:type="spellStart"/>
      <w:r w:rsidRPr="00060FD3">
        <w:rPr>
          <w:b/>
          <w:bCs/>
        </w:rPr>
        <w:t>Wc</w:t>
      </w:r>
      <w:proofErr w:type="spellEnd"/>
      <w:r w:rsidRPr="00060FD3">
        <w:rPr>
          <w:b/>
          <w:bCs/>
        </w:rPr>
        <w:t xml:space="preserve"> nauczycieli </w:t>
      </w:r>
      <w:proofErr w:type="spellStart"/>
      <w:r w:rsidRPr="00060FD3">
        <w:rPr>
          <w:b/>
          <w:bCs/>
        </w:rPr>
        <w:t>wf</w:t>
      </w:r>
      <w:proofErr w:type="spellEnd"/>
    </w:p>
    <w:p w14:paraId="2ED218E2" w14:textId="3A827F8F" w:rsidR="00AF5285" w:rsidRPr="00060FD3" w:rsidRDefault="00AF5285" w:rsidP="00AF5285">
      <w:pPr>
        <w:pStyle w:val="Akapitzlist"/>
        <w:numPr>
          <w:ilvl w:val="1"/>
          <w:numId w:val="1"/>
        </w:numPr>
        <w:rPr>
          <w:b/>
          <w:bCs/>
        </w:rPr>
      </w:pPr>
      <w:r w:rsidRPr="00060FD3">
        <w:rPr>
          <w:b/>
          <w:bCs/>
        </w:rPr>
        <w:t>Przedsionek</w:t>
      </w:r>
    </w:p>
    <w:p w14:paraId="0836A2F6" w14:textId="3B646804" w:rsidR="00AF5285" w:rsidRPr="00060FD3" w:rsidRDefault="00AF5285" w:rsidP="00AF5285">
      <w:pPr>
        <w:pStyle w:val="Akapitzlist"/>
        <w:numPr>
          <w:ilvl w:val="1"/>
          <w:numId w:val="1"/>
        </w:numPr>
        <w:rPr>
          <w:b/>
          <w:bCs/>
        </w:rPr>
      </w:pPr>
      <w:r w:rsidRPr="00060FD3">
        <w:rPr>
          <w:b/>
          <w:bCs/>
        </w:rPr>
        <w:t xml:space="preserve">Korytarz </w:t>
      </w:r>
    </w:p>
    <w:p w14:paraId="15F73DD8" w14:textId="39D9065C" w:rsidR="00AF5285" w:rsidRDefault="00AF5285" w:rsidP="00AF5285">
      <w:pPr>
        <w:pStyle w:val="Akapitzlist"/>
        <w:numPr>
          <w:ilvl w:val="1"/>
          <w:numId w:val="1"/>
        </w:numPr>
        <w:rPr>
          <w:b/>
          <w:bCs/>
        </w:rPr>
      </w:pPr>
      <w:r w:rsidRPr="00060FD3">
        <w:rPr>
          <w:b/>
          <w:bCs/>
        </w:rPr>
        <w:t>M</w:t>
      </w:r>
      <w:r w:rsidR="00060FD3">
        <w:rPr>
          <w:b/>
          <w:bCs/>
        </w:rPr>
        <w:t>ieszkanie</w:t>
      </w:r>
    </w:p>
    <w:p w14:paraId="55D5C74B" w14:textId="69378C46" w:rsidR="00060FD3" w:rsidRPr="001A3883" w:rsidRDefault="00060FD3" w:rsidP="00060FD3">
      <w:pPr>
        <w:pStyle w:val="Akapitzlist"/>
        <w:numPr>
          <w:ilvl w:val="0"/>
          <w:numId w:val="68"/>
        </w:numPr>
      </w:pPr>
      <w:r w:rsidRPr="001A3883">
        <w:t>10x stolik 75/75/75 (złożone) +9 x niezłożone</w:t>
      </w:r>
    </w:p>
    <w:p w14:paraId="0018209A" w14:textId="20C97855" w:rsidR="00060FD3" w:rsidRPr="001A3883" w:rsidRDefault="00060FD3" w:rsidP="00060FD3">
      <w:pPr>
        <w:pStyle w:val="Akapitzlist"/>
        <w:numPr>
          <w:ilvl w:val="0"/>
          <w:numId w:val="68"/>
        </w:numPr>
      </w:pPr>
      <w:r w:rsidRPr="001A3883">
        <w:t>Taczka duża</w:t>
      </w:r>
    </w:p>
    <w:p w14:paraId="207B6E77" w14:textId="6C40C009" w:rsidR="00060FD3" w:rsidRPr="001A3883" w:rsidRDefault="00060FD3" w:rsidP="00060FD3">
      <w:pPr>
        <w:pStyle w:val="Akapitzlist"/>
        <w:numPr>
          <w:ilvl w:val="0"/>
          <w:numId w:val="68"/>
        </w:numPr>
      </w:pPr>
      <w:r w:rsidRPr="001A3883">
        <w:lastRenderedPageBreak/>
        <w:t>3x Szafa metalowa 200/100/45</w:t>
      </w:r>
      <w:r w:rsidR="00B90430">
        <w:t xml:space="preserve"> </w:t>
      </w:r>
      <w:r w:rsidR="00B90430" w:rsidRPr="00B90430">
        <w:rPr>
          <w:highlight w:val="yellow"/>
        </w:rPr>
        <w:t>(1 ogrzewana)</w:t>
      </w:r>
    </w:p>
    <w:p w14:paraId="1497CFC7" w14:textId="242EFDD8" w:rsidR="00060FD3" w:rsidRPr="001A3883" w:rsidRDefault="00060FD3" w:rsidP="00060FD3">
      <w:pPr>
        <w:pStyle w:val="Akapitzlist"/>
        <w:numPr>
          <w:ilvl w:val="0"/>
          <w:numId w:val="68"/>
        </w:numPr>
      </w:pPr>
      <w:r w:rsidRPr="001A3883">
        <w:t>Krzesła niezłożone 4 kartony (ok.90/45/45)</w:t>
      </w:r>
    </w:p>
    <w:p w14:paraId="39CD1FE3" w14:textId="5F292CD1" w:rsidR="00060FD3" w:rsidRPr="001A3883" w:rsidRDefault="00060FD3" w:rsidP="00060FD3">
      <w:pPr>
        <w:pStyle w:val="Akapitzlist"/>
        <w:numPr>
          <w:ilvl w:val="0"/>
          <w:numId w:val="68"/>
        </w:numPr>
      </w:pPr>
      <w:r w:rsidRPr="001A3883">
        <w:t xml:space="preserve">Stół </w:t>
      </w:r>
      <w:proofErr w:type="spellStart"/>
      <w:r w:rsidRPr="001A3883">
        <w:t>specjalist</w:t>
      </w:r>
      <w:proofErr w:type="spellEnd"/>
      <w:r w:rsidRPr="001A3883">
        <w:t>. Techn. 75+60/150/60 + taboret</w:t>
      </w:r>
    </w:p>
    <w:p w14:paraId="0AB1022D" w14:textId="7A45CA09" w:rsidR="00060FD3" w:rsidRPr="001A3883" w:rsidRDefault="00060FD3" w:rsidP="00060FD3">
      <w:pPr>
        <w:pStyle w:val="Akapitzlist"/>
        <w:numPr>
          <w:ilvl w:val="0"/>
          <w:numId w:val="68"/>
        </w:numPr>
      </w:pPr>
      <w:r w:rsidRPr="001A3883">
        <w:t xml:space="preserve">Meble kuchenne 80/60/160 + </w:t>
      </w:r>
      <w:r w:rsidR="001A3883" w:rsidRPr="001A3883">
        <w:t>40/50/160</w:t>
      </w:r>
    </w:p>
    <w:p w14:paraId="6979D57E" w14:textId="00E34947" w:rsidR="00060FD3" w:rsidRPr="00733DB1" w:rsidRDefault="00060FD3" w:rsidP="00060FD3">
      <w:pPr>
        <w:pStyle w:val="Akapitzlist"/>
        <w:numPr>
          <w:ilvl w:val="0"/>
          <w:numId w:val="68"/>
        </w:numPr>
        <w:rPr>
          <w:highlight w:val="yellow"/>
        </w:rPr>
      </w:pPr>
      <w:r w:rsidRPr="00733DB1">
        <w:rPr>
          <w:highlight w:val="yellow"/>
        </w:rPr>
        <w:t>Lodówka 170/55/60</w:t>
      </w:r>
    </w:p>
    <w:p w14:paraId="2A7EEACE" w14:textId="11825F2F" w:rsidR="001A3883" w:rsidRPr="00733DB1" w:rsidRDefault="001A3883" w:rsidP="00060FD3">
      <w:pPr>
        <w:pStyle w:val="Akapitzlist"/>
        <w:numPr>
          <w:ilvl w:val="0"/>
          <w:numId w:val="68"/>
        </w:numPr>
        <w:rPr>
          <w:highlight w:val="yellow"/>
        </w:rPr>
      </w:pPr>
      <w:r w:rsidRPr="00733DB1">
        <w:rPr>
          <w:highlight w:val="yellow"/>
        </w:rPr>
        <w:t xml:space="preserve">Kuchenka </w:t>
      </w:r>
      <w:proofErr w:type="spellStart"/>
      <w:r w:rsidRPr="00733DB1">
        <w:rPr>
          <w:highlight w:val="yellow"/>
        </w:rPr>
        <w:t>elektr</w:t>
      </w:r>
      <w:proofErr w:type="spellEnd"/>
      <w:r w:rsidRPr="00733DB1">
        <w:rPr>
          <w:highlight w:val="yellow"/>
        </w:rPr>
        <w:t>.</w:t>
      </w:r>
    </w:p>
    <w:p w14:paraId="018445F1" w14:textId="518A3D34" w:rsidR="001A3883" w:rsidRDefault="001A3883" w:rsidP="00060FD3">
      <w:pPr>
        <w:pStyle w:val="Akapitzlist"/>
        <w:numPr>
          <w:ilvl w:val="0"/>
          <w:numId w:val="68"/>
        </w:numPr>
      </w:pPr>
      <w:r>
        <w:t xml:space="preserve">Zlew + szafka </w:t>
      </w:r>
    </w:p>
    <w:p w14:paraId="3F5AD765" w14:textId="3E3D575B" w:rsidR="001A3883" w:rsidRDefault="001A3883" w:rsidP="00060FD3">
      <w:pPr>
        <w:pStyle w:val="Akapitzlist"/>
        <w:numPr>
          <w:ilvl w:val="0"/>
          <w:numId w:val="68"/>
        </w:numPr>
      </w:pPr>
      <w:r>
        <w:t>Narzędzia ogrodowe</w:t>
      </w:r>
    </w:p>
    <w:p w14:paraId="524D174C" w14:textId="3C35FF38" w:rsidR="001A3883" w:rsidRDefault="001A3883" w:rsidP="00060FD3">
      <w:pPr>
        <w:pStyle w:val="Akapitzlist"/>
        <w:numPr>
          <w:ilvl w:val="0"/>
          <w:numId w:val="68"/>
        </w:numPr>
      </w:pPr>
      <w:r>
        <w:t>Drabina duża</w:t>
      </w:r>
    </w:p>
    <w:p w14:paraId="7E8CE35A" w14:textId="7F3817B0" w:rsidR="001A3883" w:rsidRDefault="001A3883" w:rsidP="00060FD3">
      <w:pPr>
        <w:pStyle w:val="Akapitzlist"/>
        <w:numPr>
          <w:ilvl w:val="0"/>
          <w:numId w:val="68"/>
        </w:numPr>
      </w:pPr>
      <w:r>
        <w:t xml:space="preserve">Dywan </w:t>
      </w:r>
    </w:p>
    <w:p w14:paraId="25F1C362" w14:textId="36B843D4" w:rsidR="001A3883" w:rsidRPr="001A3883" w:rsidRDefault="001A3883" w:rsidP="00060FD3">
      <w:pPr>
        <w:pStyle w:val="Akapitzlist"/>
        <w:numPr>
          <w:ilvl w:val="0"/>
          <w:numId w:val="68"/>
        </w:numPr>
      </w:pPr>
      <w:r>
        <w:t xml:space="preserve">Kartony </w:t>
      </w:r>
    </w:p>
    <w:p w14:paraId="1FD1E143" w14:textId="77777777" w:rsidR="005C3FCB" w:rsidRPr="005C3FCB" w:rsidRDefault="005C3FCB" w:rsidP="00AF5285"/>
    <w:p w14:paraId="535E140B" w14:textId="7AE4FBFC" w:rsidR="005C3FCB" w:rsidRDefault="005C3FCB" w:rsidP="005C3FCB">
      <w:pPr>
        <w:pStyle w:val="Nagwek1"/>
      </w:pPr>
      <w:r>
        <w:t xml:space="preserve">ETAP II </w:t>
      </w:r>
    </w:p>
    <w:p w14:paraId="3DA3E5A3" w14:textId="44200C23" w:rsidR="00E85019" w:rsidRPr="00D15C49" w:rsidRDefault="00E85019" w:rsidP="006F3E73">
      <w:pPr>
        <w:pStyle w:val="Akapitzlist"/>
        <w:numPr>
          <w:ilvl w:val="1"/>
          <w:numId w:val="10"/>
        </w:numPr>
        <w:rPr>
          <w:b/>
          <w:bCs/>
        </w:rPr>
      </w:pPr>
      <w:r w:rsidRPr="00D15C49">
        <w:rPr>
          <w:b/>
          <w:bCs/>
        </w:rPr>
        <w:t>Wiatrołap</w:t>
      </w:r>
    </w:p>
    <w:p w14:paraId="1C7E8591" w14:textId="6648AE2B" w:rsidR="00A22E4B" w:rsidRDefault="00A22E4B" w:rsidP="006F3E73">
      <w:pPr>
        <w:pStyle w:val="Akapitzlist"/>
        <w:numPr>
          <w:ilvl w:val="0"/>
          <w:numId w:val="21"/>
        </w:numPr>
      </w:pPr>
      <w:r>
        <w:t>Ławka 100cm</w:t>
      </w:r>
    </w:p>
    <w:p w14:paraId="0DFBCF7A" w14:textId="2E30F16C" w:rsidR="00A22E4B" w:rsidRDefault="00A22E4B" w:rsidP="00A22E4B">
      <w:pPr>
        <w:pStyle w:val="Akapitzlist"/>
        <w:ind w:left="384"/>
      </w:pPr>
      <w:r>
        <w:t xml:space="preserve">2. Skrzynia </w:t>
      </w:r>
    </w:p>
    <w:p w14:paraId="44A2367C" w14:textId="77777777" w:rsidR="00E85019" w:rsidRPr="001E4734" w:rsidRDefault="00E85019" w:rsidP="00E85019">
      <w:pPr>
        <w:rPr>
          <w:b/>
          <w:bCs/>
        </w:rPr>
      </w:pPr>
      <w:r w:rsidRPr="001E4734">
        <w:rPr>
          <w:b/>
          <w:bCs/>
        </w:rPr>
        <w:t xml:space="preserve">1.2 Korytarz </w:t>
      </w:r>
    </w:p>
    <w:p w14:paraId="1E11064B" w14:textId="77777777" w:rsidR="00E85019" w:rsidRDefault="00E85019" w:rsidP="006F3E73">
      <w:pPr>
        <w:pStyle w:val="Akapitzlist"/>
        <w:numPr>
          <w:ilvl w:val="0"/>
          <w:numId w:val="6"/>
        </w:numPr>
        <w:spacing w:after="0" w:line="240" w:lineRule="auto"/>
      </w:pPr>
      <w:r>
        <w:t>Tablica x 2</w:t>
      </w:r>
    </w:p>
    <w:p w14:paraId="0E2B3D85" w14:textId="5AD362FE" w:rsidR="00E85019" w:rsidRPr="00B90430" w:rsidRDefault="00A22E4B" w:rsidP="006F3E73">
      <w:pPr>
        <w:pStyle w:val="Akapitzlist"/>
        <w:numPr>
          <w:ilvl w:val="0"/>
          <w:numId w:val="6"/>
        </w:numPr>
        <w:spacing w:after="0" w:line="240" w:lineRule="auto"/>
        <w:rPr>
          <w:highlight w:val="yellow"/>
        </w:rPr>
      </w:pPr>
      <w:r w:rsidRPr="00B90430">
        <w:rPr>
          <w:highlight w:val="yellow"/>
        </w:rPr>
        <w:t>Lodówka</w:t>
      </w:r>
      <w:r w:rsidR="00B90430">
        <w:rPr>
          <w:highlight w:val="yellow"/>
        </w:rPr>
        <w:t xml:space="preserve"> – </w:t>
      </w:r>
      <w:proofErr w:type="spellStart"/>
      <w:r w:rsidR="00B90430">
        <w:rPr>
          <w:highlight w:val="yellow"/>
        </w:rPr>
        <w:t>jadłodzielnia</w:t>
      </w:r>
      <w:proofErr w:type="spellEnd"/>
      <w:r w:rsidR="00B90430">
        <w:rPr>
          <w:highlight w:val="yellow"/>
        </w:rPr>
        <w:t xml:space="preserve"> (przeszklona)</w:t>
      </w:r>
    </w:p>
    <w:p w14:paraId="2BE3DBBA" w14:textId="77777777" w:rsidR="00E85019" w:rsidRPr="006D2BD9" w:rsidRDefault="00E85019" w:rsidP="006F3E73">
      <w:pPr>
        <w:pStyle w:val="Akapitzlist"/>
        <w:numPr>
          <w:ilvl w:val="0"/>
          <w:numId w:val="6"/>
        </w:numPr>
        <w:spacing w:after="0" w:line="240" w:lineRule="auto"/>
        <w:rPr>
          <w:highlight w:val="yellow"/>
        </w:rPr>
      </w:pPr>
      <w:r w:rsidRPr="006D2BD9">
        <w:rPr>
          <w:highlight w:val="yellow"/>
        </w:rPr>
        <w:t>Ekran – monitor wiszący</w:t>
      </w:r>
    </w:p>
    <w:p w14:paraId="5F714230" w14:textId="77777777" w:rsidR="00E85019" w:rsidRDefault="00E85019" w:rsidP="006F3E73">
      <w:pPr>
        <w:pStyle w:val="Akapitzlist"/>
        <w:numPr>
          <w:ilvl w:val="0"/>
          <w:numId w:val="6"/>
        </w:numPr>
        <w:spacing w:after="0" w:line="240" w:lineRule="auto"/>
      </w:pPr>
      <w:r>
        <w:t>Kajak wiszący</w:t>
      </w:r>
    </w:p>
    <w:p w14:paraId="1705208E" w14:textId="77777777" w:rsidR="00E85019" w:rsidRPr="00C774C1" w:rsidRDefault="00E85019" w:rsidP="006F3E73">
      <w:pPr>
        <w:pStyle w:val="Akapitzlist"/>
        <w:numPr>
          <w:ilvl w:val="0"/>
          <w:numId w:val="6"/>
        </w:numPr>
        <w:spacing w:after="0" w:line="240" w:lineRule="auto"/>
        <w:rPr>
          <w:highlight w:val="green"/>
        </w:rPr>
      </w:pPr>
      <w:r w:rsidRPr="00C774C1">
        <w:rPr>
          <w:highlight w:val="green"/>
        </w:rPr>
        <w:t>Zabudowa – gablota szklana 230/270/30</w:t>
      </w:r>
    </w:p>
    <w:p w14:paraId="3ABE9764" w14:textId="77777777" w:rsidR="00E85019" w:rsidRDefault="00E85019" w:rsidP="006F3E73">
      <w:pPr>
        <w:pStyle w:val="Akapitzlist"/>
        <w:numPr>
          <w:ilvl w:val="0"/>
          <w:numId w:val="6"/>
        </w:numPr>
        <w:spacing w:after="0" w:line="240" w:lineRule="auto"/>
      </w:pPr>
      <w:r>
        <w:t xml:space="preserve">Stolik 80/80 </w:t>
      </w:r>
    </w:p>
    <w:p w14:paraId="3CC2ACD2" w14:textId="77777777" w:rsidR="00E85019" w:rsidRDefault="00E85019" w:rsidP="006F3E73">
      <w:pPr>
        <w:pStyle w:val="Akapitzlist"/>
        <w:numPr>
          <w:ilvl w:val="0"/>
          <w:numId w:val="6"/>
        </w:numPr>
        <w:spacing w:after="0" w:line="240" w:lineRule="auto"/>
      </w:pPr>
      <w:r>
        <w:t>Sofa narożna</w:t>
      </w:r>
    </w:p>
    <w:p w14:paraId="136CD7CC" w14:textId="5B98EE79" w:rsidR="00E85019" w:rsidRDefault="00E85019" w:rsidP="006F3E73">
      <w:pPr>
        <w:pStyle w:val="Akapitzlist"/>
        <w:numPr>
          <w:ilvl w:val="0"/>
          <w:numId w:val="6"/>
        </w:numPr>
        <w:spacing w:after="0" w:line="240" w:lineRule="auto"/>
      </w:pPr>
      <w:r>
        <w:t>Figura Fiedler</w:t>
      </w:r>
    </w:p>
    <w:p w14:paraId="150188F4" w14:textId="1D7F0B99" w:rsidR="001A3883" w:rsidRDefault="001A3883" w:rsidP="006F3E73">
      <w:pPr>
        <w:pStyle w:val="Akapitzlist"/>
        <w:numPr>
          <w:ilvl w:val="0"/>
          <w:numId w:val="6"/>
        </w:numPr>
        <w:spacing w:after="0" w:line="240" w:lineRule="auto"/>
      </w:pPr>
      <w:r>
        <w:t xml:space="preserve">Gabloty ścienne </w:t>
      </w:r>
      <w:r w:rsidR="00B90430">
        <w:t xml:space="preserve">1 </w:t>
      </w:r>
    </w:p>
    <w:p w14:paraId="4FCE3749" w14:textId="77777777" w:rsidR="00E85019" w:rsidRDefault="00E85019" w:rsidP="00E85019">
      <w:pPr>
        <w:pStyle w:val="Akapitzlist"/>
        <w:spacing w:after="0" w:line="240" w:lineRule="auto"/>
      </w:pPr>
    </w:p>
    <w:p w14:paraId="08C7CDC1" w14:textId="31C1AF02" w:rsidR="00A22E4B" w:rsidRPr="00D15C49" w:rsidRDefault="00E85019" w:rsidP="00E85019">
      <w:pPr>
        <w:rPr>
          <w:b/>
          <w:bCs/>
        </w:rPr>
      </w:pPr>
      <w:r w:rsidRPr="00D15C49">
        <w:rPr>
          <w:b/>
          <w:bCs/>
        </w:rPr>
        <w:t xml:space="preserve">1.3 Dyżurka </w:t>
      </w:r>
    </w:p>
    <w:p w14:paraId="704DC16A" w14:textId="0A48AC56" w:rsidR="00A22E4B" w:rsidRDefault="00A22E4B" w:rsidP="006F3E73">
      <w:pPr>
        <w:pStyle w:val="Akapitzlist"/>
        <w:numPr>
          <w:ilvl w:val="0"/>
          <w:numId w:val="20"/>
        </w:numPr>
      </w:pPr>
      <w:r>
        <w:t>2x Biurko 120</w:t>
      </w:r>
    </w:p>
    <w:p w14:paraId="210828AD" w14:textId="60CC6C93" w:rsidR="00A22E4B" w:rsidRPr="006D2BD9" w:rsidRDefault="00A22E4B" w:rsidP="006F3E73">
      <w:pPr>
        <w:pStyle w:val="Akapitzlist"/>
        <w:numPr>
          <w:ilvl w:val="0"/>
          <w:numId w:val="20"/>
        </w:numPr>
        <w:rPr>
          <w:highlight w:val="yellow"/>
        </w:rPr>
      </w:pPr>
      <w:r w:rsidRPr="006D2BD9">
        <w:rPr>
          <w:highlight w:val="yellow"/>
        </w:rPr>
        <w:t>Lodówka* 130/55</w:t>
      </w:r>
    </w:p>
    <w:p w14:paraId="1D6E3F1D" w14:textId="3969179F" w:rsidR="00A22E4B" w:rsidRDefault="00A22E4B" w:rsidP="006F3E73">
      <w:pPr>
        <w:pStyle w:val="Akapitzlist"/>
        <w:numPr>
          <w:ilvl w:val="0"/>
          <w:numId w:val="20"/>
        </w:numPr>
      </w:pPr>
      <w:r>
        <w:t>Komoda  96/15/45</w:t>
      </w:r>
    </w:p>
    <w:p w14:paraId="0FBBF2CD" w14:textId="26703AEA" w:rsidR="00A22E4B" w:rsidRDefault="00A22E4B" w:rsidP="006F3E73">
      <w:pPr>
        <w:pStyle w:val="Akapitzlist"/>
        <w:numPr>
          <w:ilvl w:val="0"/>
          <w:numId w:val="20"/>
        </w:numPr>
      </w:pPr>
      <w:r>
        <w:t>Stolik 80/75</w:t>
      </w:r>
    </w:p>
    <w:p w14:paraId="3A90E984" w14:textId="7EA43307" w:rsidR="00A22E4B" w:rsidRDefault="00A22E4B" w:rsidP="006F3E73">
      <w:pPr>
        <w:pStyle w:val="Akapitzlist"/>
        <w:numPr>
          <w:ilvl w:val="0"/>
          <w:numId w:val="20"/>
        </w:numPr>
      </w:pPr>
      <w:r>
        <w:t>Stolik 50/80/75</w:t>
      </w:r>
    </w:p>
    <w:p w14:paraId="7C469E3B" w14:textId="66D01491" w:rsidR="00A22E4B" w:rsidRDefault="00A22E4B" w:rsidP="006F3E73">
      <w:pPr>
        <w:pStyle w:val="Akapitzlist"/>
        <w:numPr>
          <w:ilvl w:val="0"/>
          <w:numId w:val="20"/>
        </w:numPr>
      </w:pPr>
      <w:r>
        <w:t>Szafa 220/110/35</w:t>
      </w:r>
    </w:p>
    <w:p w14:paraId="57B1FD4E" w14:textId="2E0A3828" w:rsidR="00A22E4B" w:rsidRDefault="00A22E4B" w:rsidP="006F3E73">
      <w:pPr>
        <w:pStyle w:val="Akapitzlist"/>
        <w:numPr>
          <w:ilvl w:val="0"/>
          <w:numId w:val="20"/>
        </w:numPr>
      </w:pPr>
      <w:r>
        <w:t>Szafa 220/80</w:t>
      </w:r>
    </w:p>
    <w:p w14:paraId="59191445" w14:textId="0A6AF5E5" w:rsidR="00A22E4B" w:rsidRDefault="00A22E4B" w:rsidP="006F3E73">
      <w:pPr>
        <w:pStyle w:val="Akapitzlist"/>
        <w:numPr>
          <w:ilvl w:val="0"/>
          <w:numId w:val="20"/>
        </w:numPr>
      </w:pPr>
      <w:r>
        <w:t xml:space="preserve">2x Krzesło obrotowe </w:t>
      </w:r>
    </w:p>
    <w:p w14:paraId="4468036B" w14:textId="1DD939CF" w:rsidR="00A22E4B" w:rsidRDefault="00A22E4B" w:rsidP="006F3E73">
      <w:pPr>
        <w:pStyle w:val="Akapitzlist"/>
        <w:numPr>
          <w:ilvl w:val="0"/>
          <w:numId w:val="20"/>
        </w:numPr>
      </w:pPr>
      <w:r>
        <w:t xml:space="preserve">2x krzesło </w:t>
      </w:r>
    </w:p>
    <w:p w14:paraId="318B7911" w14:textId="57F784EA" w:rsidR="002F6348" w:rsidRPr="002F6348" w:rsidRDefault="002F6348" w:rsidP="006F3E73">
      <w:pPr>
        <w:pStyle w:val="Akapitzlist"/>
        <w:numPr>
          <w:ilvl w:val="0"/>
          <w:numId w:val="20"/>
        </w:numPr>
        <w:rPr>
          <w:highlight w:val="yellow"/>
        </w:rPr>
      </w:pPr>
      <w:r w:rsidRPr="002F6348">
        <w:rPr>
          <w:highlight w:val="yellow"/>
        </w:rPr>
        <w:t xml:space="preserve">Monitoring </w:t>
      </w:r>
    </w:p>
    <w:p w14:paraId="013A69AF" w14:textId="010860BA" w:rsidR="00D53C6A" w:rsidRDefault="00D53C6A" w:rsidP="00D53C6A">
      <w:r w:rsidRPr="00973AA4">
        <w:rPr>
          <w:b/>
          <w:bCs/>
        </w:rPr>
        <w:t>1.11 Intendent</w:t>
      </w:r>
      <w:r>
        <w:t xml:space="preserve"> (</w:t>
      </w:r>
      <w:proofErr w:type="spellStart"/>
      <w:r>
        <w:t>wc</w:t>
      </w:r>
      <w:proofErr w:type="spellEnd"/>
      <w:r>
        <w:t xml:space="preserve"> dla niepełnosprawnych?)</w:t>
      </w:r>
    </w:p>
    <w:p w14:paraId="74E500E3" w14:textId="639B7031" w:rsidR="00E4531D" w:rsidRDefault="00E4531D" w:rsidP="006F3E73">
      <w:pPr>
        <w:pStyle w:val="Akapitzlist"/>
        <w:numPr>
          <w:ilvl w:val="0"/>
          <w:numId w:val="13"/>
        </w:numPr>
      </w:pPr>
      <w:r>
        <w:t>Komoda 85/80/42</w:t>
      </w:r>
    </w:p>
    <w:p w14:paraId="5D2BF80B" w14:textId="466A9615" w:rsidR="00F55CE7" w:rsidRDefault="00F55CE7" w:rsidP="006F3E73">
      <w:pPr>
        <w:pStyle w:val="Akapitzlist"/>
        <w:numPr>
          <w:ilvl w:val="0"/>
          <w:numId w:val="13"/>
        </w:numPr>
      </w:pPr>
      <w:r>
        <w:t>2 x Szafa 230/74/40</w:t>
      </w:r>
    </w:p>
    <w:p w14:paraId="020C73BB" w14:textId="66ECD30F" w:rsidR="00F55CE7" w:rsidRDefault="00F55CE7" w:rsidP="006F3E73">
      <w:pPr>
        <w:pStyle w:val="Akapitzlist"/>
        <w:numPr>
          <w:ilvl w:val="0"/>
          <w:numId w:val="13"/>
        </w:numPr>
      </w:pPr>
      <w:r>
        <w:t>Szafka 52/40/60</w:t>
      </w:r>
    </w:p>
    <w:p w14:paraId="2669E707" w14:textId="72AFD951" w:rsidR="00F55CE7" w:rsidRDefault="00F55CE7" w:rsidP="006F3E73">
      <w:pPr>
        <w:pStyle w:val="Akapitzlist"/>
        <w:numPr>
          <w:ilvl w:val="0"/>
          <w:numId w:val="13"/>
        </w:numPr>
      </w:pPr>
      <w:r>
        <w:t>Szafa pancerna 180/80/40</w:t>
      </w:r>
    </w:p>
    <w:p w14:paraId="15B898F0" w14:textId="0B521E5C" w:rsidR="00F55CE7" w:rsidRDefault="00F55CE7" w:rsidP="006F3E73">
      <w:pPr>
        <w:pStyle w:val="Akapitzlist"/>
        <w:numPr>
          <w:ilvl w:val="0"/>
          <w:numId w:val="13"/>
        </w:numPr>
      </w:pPr>
      <w:r>
        <w:t>Biurko 140</w:t>
      </w:r>
    </w:p>
    <w:p w14:paraId="68636D63" w14:textId="7EC1B2C4" w:rsidR="00F55CE7" w:rsidRDefault="00F55CE7" w:rsidP="006F3E73">
      <w:pPr>
        <w:pStyle w:val="Akapitzlist"/>
        <w:numPr>
          <w:ilvl w:val="0"/>
          <w:numId w:val="13"/>
        </w:numPr>
      </w:pPr>
      <w:r>
        <w:lastRenderedPageBreak/>
        <w:t>Krzesło</w:t>
      </w:r>
    </w:p>
    <w:p w14:paraId="67F4019C" w14:textId="171BF34A" w:rsidR="00F55CE7" w:rsidRDefault="00F55CE7" w:rsidP="006F3E73">
      <w:pPr>
        <w:pStyle w:val="Akapitzlist"/>
        <w:numPr>
          <w:ilvl w:val="0"/>
          <w:numId w:val="13"/>
        </w:numPr>
      </w:pPr>
      <w:r>
        <w:t>Fotel obrotowy</w:t>
      </w:r>
    </w:p>
    <w:p w14:paraId="26512E95" w14:textId="264602F9" w:rsidR="00F55CE7" w:rsidRPr="006D2BD9" w:rsidRDefault="00F55CE7" w:rsidP="006F3E73">
      <w:pPr>
        <w:pStyle w:val="Akapitzlist"/>
        <w:numPr>
          <w:ilvl w:val="0"/>
          <w:numId w:val="13"/>
        </w:numPr>
        <w:rPr>
          <w:highlight w:val="yellow"/>
        </w:rPr>
      </w:pPr>
      <w:r w:rsidRPr="006D2BD9">
        <w:rPr>
          <w:highlight w:val="yellow"/>
        </w:rPr>
        <w:t>Niszczarka, drukarka</w:t>
      </w:r>
    </w:p>
    <w:p w14:paraId="6633079C" w14:textId="2E70FE6A" w:rsidR="00D53C6A" w:rsidRDefault="00483BF8" w:rsidP="00D53C6A">
      <w:r>
        <w:t>1.12.WC personelu</w:t>
      </w:r>
    </w:p>
    <w:p w14:paraId="497FB6D5" w14:textId="360DCA2C" w:rsidR="00FC349B" w:rsidRPr="00FC349B" w:rsidRDefault="00483BF8" w:rsidP="00FC349B">
      <w:r>
        <w:t xml:space="preserve">1.13 </w:t>
      </w:r>
      <w:proofErr w:type="spellStart"/>
      <w:r>
        <w:t>wc</w:t>
      </w:r>
      <w:proofErr w:type="spellEnd"/>
      <w:r>
        <w:t xml:space="preserve"> męskie</w:t>
      </w:r>
      <w:bookmarkStart w:id="0" w:name="_GoBack"/>
      <w:bookmarkEnd w:id="0"/>
    </w:p>
    <w:p w14:paraId="1F2BB97B" w14:textId="68658BBC" w:rsidR="007B3BC1" w:rsidRPr="001E4734" w:rsidRDefault="007B3BC1" w:rsidP="007B3BC1">
      <w:pPr>
        <w:rPr>
          <w:b/>
          <w:bCs/>
        </w:rPr>
      </w:pPr>
      <w:r w:rsidRPr="001E4734">
        <w:rPr>
          <w:b/>
          <w:bCs/>
        </w:rPr>
        <w:t>1.24  sala 106</w:t>
      </w:r>
    </w:p>
    <w:p w14:paraId="1AAE9613" w14:textId="57883A64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13x ławka szkolna</w:t>
      </w:r>
    </w:p>
    <w:p w14:paraId="62152D5A" w14:textId="587B72D9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29 x krzesło ucznia</w:t>
      </w:r>
    </w:p>
    <w:p w14:paraId="12F1CDC5" w14:textId="78CC3867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Biurko 120/60/80</w:t>
      </w:r>
    </w:p>
    <w:p w14:paraId="4D9CD0E9" w14:textId="0BFD78BE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Fotel Uszak</w:t>
      </w:r>
    </w:p>
    <w:p w14:paraId="160DD30A" w14:textId="27917D8C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Krzesło obrotowe </w:t>
      </w:r>
    </w:p>
    <w:p w14:paraId="138A32D6" w14:textId="6B75D9B7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4 x szafa 220/80/50</w:t>
      </w:r>
    </w:p>
    <w:p w14:paraId="232E377F" w14:textId="13C34218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Regał 110/80/40</w:t>
      </w:r>
    </w:p>
    <w:p w14:paraId="2AC8B4CC" w14:textId="4EE0FC64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 xml:space="preserve">Kontener z pudłami </w:t>
      </w:r>
      <w:proofErr w:type="spellStart"/>
      <w:r>
        <w:t>mebl</w:t>
      </w:r>
      <w:proofErr w:type="spellEnd"/>
      <w:r>
        <w:t>. 75/45/45</w:t>
      </w:r>
    </w:p>
    <w:p w14:paraId="2264A812" w14:textId="33F9AA4D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Tablica zielona 170/100</w:t>
      </w:r>
    </w:p>
    <w:p w14:paraId="0C070B4A" w14:textId="283F597A" w:rsidR="00FC349B" w:rsidRDefault="00FC349B" w:rsidP="006F3E73">
      <w:pPr>
        <w:pStyle w:val="Akapitzlist"/>
        <w:numPr>
          <w:ilvl w:val="0"/>
          <w:numId w:val="5"/>
        </w:numPr>
        <w:spacing w:after="0" w:line="240" w:lineRule="auto"/>
      </w:pPr>
      <w:r>
        <w:t>Sztalugi, liczydło</w:t>
      </w:r>
    </w:p>
    <w:p w14:paraId="21586C4C" w14:textId="6384B2F0" w:rsidR="00FC349B" w:rsidRPr="006D2BD9" w:rsidRDefault="00FC349B" w:rsidP="006F3E73">
      <w:pPr>
        <w:pStyle w:val="Akapitzlist"/>
        <w:numPr>
          <w:ilvl w:val="0"/>
          <w:numId w:val="5"/>
        </w:numPr>
        <w:spacing w:after="0" w:line="240" w:lineRule="auto"/>
        <w:rPr>
          <w:highlight w:val="yellow"/>
        </w:rPr>
      </w:pPr>
      <w:r w:rsidRPr="006D2BD9">
        <w:rPr>
          <w:highlight w:val="yellow"/>
        </w:rPr>
        <w:t>Tablica interaktywna z projektorem ok. 180/150</w:t>
      </w:r>
    </w:p>
    <w:p w14:paraId="386C782B" w14:textId="77777777" w:rsidR="00FC349B" w:rsidRPr="001E4734" w:rsidRDefault="00FC349B" w:rsidP="00FC349B">
      <w:pPr>
        <w:spacing w:after="0" w:line="240" w:lineRule="auto"/>
        <w:rPr>
          <w:b/>
          <w:bCs/>
        </w:rPr>
      </w:pPr>
    </w:p>
    <w:p w14:paraId="057D96A7" w14:textId="1CC2826B" w:rsidR="007B3BC1" w:rsidRPr="001E4734" w:rsidRDefault="007B3BC1" w:rsidP="007B3BC1">
      <w:pPr>
        <w:rPr>
          <w:b/>
          <w:bCs/>
        </w:rPr>
      </w:pPr>
      <w:r w:rsidRPr="001E4734">
        <w:rPr>
          <w:b/>
          <w:bCs/>
        </w:rPr>
        <w:t>1.23 sala 105</w:t>
      </w:r>
    </w:p>
    <w:p w14:paraId="6D11F48C" w14:textId="7CAD9B8C" w:rsidR="00FC349B" w:rsidRDefault="00FC349B" w:rsidP="006F3E73">
      <w:pPr>
        <w:pStyle w:val="Akapitzlist"/>
        <w:numPr>
          <w:ilvl w:val="0"/>
          <w:numId w:val="7"/>
        </w:numPr>
        <w:spacing w:after="0" w:line="240" w:lineRule="auto"/>
      </w:pPr>
      <w:r>
        <w:t>13x stolik ucznia</w:t>
      </w:r>
    </w:p>
    <w:p w14:paraId="2B353EAD" w14:textId="06D0D25D" w:rsidR="00FC349B" w:rsidRDefault="00FC349B" w:rsidP="006F3E73">
      <w:pPr>
        <w:pStyle w:val="Akapitzlist"/>
        <w:numPr>
          <w:ilvl w:val="0"/>
          <w:numId w:val="7"/>
        </w:numPr>
        <w:spacing w:after="0" w:line="240" w:lineRule="auto"/>
      </w:pPr>
      <w:r>
        <w:t>26 x krzesło ucznia</w:t>
      </w:r>
    </w:p>
    <w:p w14:paraId="23C9D9B7" w14:textId="6304C6FE" w:rsidR="00FC349B" w:rsidRDefault="00FC349B" w:rsidP="006F3E73">
      <w:pPr>
        <w:pStyle w:val="Akapitzlist"/>
        <w:numPr>
          <w:ilvl w:val="0"/>
          <w:numId w:val="7"/>
        </w:numPr>
        <w:spacing w:after="0" w:line="240" w:lineRule="auto"/>
      </w:pPr>
      <w:r>
        <w:t>Biurko 120</w:t>
      </w:r>
    </w:p>
    <w:p w14:paraId="4952F6C2" w14:textId="4F259205" w:rsidR="00FD05D9" w:rsidRDefault="00FD05D9" w:rsidP="006F3E73">
      <w:pPr>
        <w:pStyle w:val="Akapitzlist"/>
        <w:numPr>
          <w:ilvl w:val="0"/>
          <w:numId w:val="7"/>
        </w:numPr>
        <w:spacing w:after="0" w:line="240" w:lineRule="auto"/>
      </w:pPr>
      <w:r>
        <w:t>Fotel obrotowy</w:t>
      </w:r>
    </w:p>
    <w:p w14:paraId="6F5FBB8E" w14:textId="3F60E0D6" w:rsidR="001E4734" w:rsidRDefault="001E4734" w:rsidP="006F3E73">
      <w:pPr>
        <w:pStyle w:val="Akapitzlist"/>
        <w:numPr>
          <w:ilvl w:val="0"/>
          <w:numId w:val="7"/>
        </w:numPr>
        <w:spacing w:after="0" w:line="240" w:lineRule="auto"/>
      </w:pPr>
      <w:r>
        <w:t>Krzesło konferencyjne</w:t>
      </w:r>
    </w:p>
    <w:p w14:paraId="619BEF31" w14:textId="30B61626" w:rsidR="00FC349B" w:rsidRDefault="00FD05D9" w:rsidP="006F3E73">
      <w:pPr>
        <w:pStyle w:val="Akapitzlist"/>
        <w:numPr>
          <w:ilvl w:val="0"/>
          <w:numId w:val="7"/>
        </w:numPr>
        <w:spacing w:after="0" w:line="240" w:lineRule="auto"/>
      </w:pPr>
      <w:r>
        <w:t>6 x Szafa 220/80/60</w:t>
      </w:r>
    </w:p>
    <w:p w14:paraId="547C8E10" w14:textId="5B048062" w:rsidR="00FD05D9" w:rsidRDefault="00FD05D9" w:rsidP="006F3E73">
      <w:pPr>
        <w:pStyle w:val="Akapitzlist"/>
        <w:numPr>
          <w:ilvl w:val="0"/>
          <w:numId w:val="7"/>
        </w:numPr>
        <w:spacing w:after="0" w:line="240" w:lineRule="auto"/>
      </w:pPr>
      <w:r>
        <w:t>Witryna szkło 200/90/45</w:t>
      </w:r>
    </w:p>
    <w:p w14:paraId="56BE1222" w14:textId="5CE0E644" w:rsidR="00FD05D9" w:rsidRDefault="00FD05D9" w:rsidP="006F3E73">
      <w:pPr>
        <w:pStyle w:val="Akapitzlist"/>
        <w:numPr>
          <w:ilvl w:val="0"/>
          <w:numId w:val="7"/>
        </w:numPr>
        <w:spacing w:after="0" w:line="240" w:lineRule="auto"/>
      </w:pPr>
      <w:r>
        <w:t>Szafka 100/75/65</w:t>
      </w:r>
    </w:p>
    <w:p w14:paraId="3AEEA55B" w14:textId="6634BAE9" w:rsidR="00FD05D9" w:rsidRDefault="00FD05D9" w:rsidP="006F3E73">
      <w:pPr>
        <w:pStyle w:val="Akapitzlist"/>
        <w:numPr>
          <w:ilvl w:val="0"/>
          <w:numId w:val="7"/>
        </w:numPr>
        <w:spacing w:after="0" w:line="240" w:lineRule="auto"/>
      </w:pPr>
      <w:r>
        <w:t xml:space="preserve">Tablica zielona </w:t>
      </w:r>
    </w:p>
    <w:p w14:paraId="0FF37236" w14:textId="66CCFDB4" w:rsidR="00FD05D9" w:rsidRDefault="00FD05D9" w:rsidP="006F3E73">
      <w:pPr>
        <w:pStyle w:val="Akapitzlist"/>
        <w:numPr>
          <w:ilvl w:val="0"/>
          <w:numId w:val="7"/>
        </w:numPr>
        <w:spacing w:after="0" w:line="240" w:lineRule="auto"/>
      </w:pPr>
      <w:r>
        <w:t>Liczydło, 2x suszarka na prace drewniana</w:t>
      </w:r>
    </w:p>
    <w:p w14:paraId="1537EC8D" w14:textId="0EB41263" w:rsidR="00FD05D9" w:rsidRDefault="00FD05D9" w:rsidP="006F3E73">
      <w:pPr>
        <w:pStyle w:val="Akapitzlist"/>
        <w:numPr>
          <w:ilvl w:val="0"/>
          <w:numId w:val="7"/>
        </w:numPr>
        <w:spacing w:after="0" w:line="240" w:lineRule="auto"/>
      </w:pPr>
      <w:r>
        <w:t>Stolik komputerowy mały</w:t>
      </w:r>
    </w:p>
    <w:p w14:paraId="2D32219A" w14:textId="5B74939E" w:rsidR="00FD05D9" w:rsidRPr="006D2BD9" w:rsidRDefault="00FD05D9" w:rsidP="006F3E73">
      <w:pPr>
        <w:pStyle w:val="Akapitzlist"/>
        <w:numPr>
          <w:ilvl w:val="0"/>
          <w:numId w:val="7"/>
        </w:numPr>
        <w:spacing w:after="0" w:line="240" w:lineRule="auto"/>
        <w:rPr>
          <w:highlight w:val="yellow"/>
        </w:rPr>
      </w:pPr>
      <w:r w:rsidRPr="006D2BD9">
        <w:rPr>
          <w:highlight w:val="yellow"/>
        </w:rPr>
        <w:t xml:space="preserve">Tablica interaktywna 180/150 z projektorem + obudowa </w:t>
      </w:r>
      <w:proofErr w:type="spellStart"/>
      <w:r w:rsidRPr="006D2BD9">
        <w:rPr>
          <w:highlight w:val="yellow"/>
        </w:rPr>
        <w:t>wys.ok</w:t>
      </w:r>
      <w:proofErr w:type="spellEnd"/>
      <w:r w:rsidRPr="006D2BD9">
        <w:rPr>
          <w:highlight w:val="yellow"/>
        </w:rPr>
        <w:t xml:space="preserve"> 2,5m</w:t>
      </w:r>
    </w:p>
    <w:p w14:paraId="49911B9A" w14:textId="77777777" w:rsidR="00973AA4" w:rsidRDefault="00973AA4" w:rsidP="00483BF8">
      <w:pPr>
        <w:spacing w:after="0" w:line="240" w:lineRule="auto"/>
        <w:ind w:left="360"/>
      </w:pPr>
    </w:p>
    <w:p w14:paraId="5304568E" w14:textId="7D296267" w:rsidR="00973AA4" w:rsidRPr="00973AA4" w:rsidRDefault="00973AA4" w:rsidP="00483BF8">
      <w:pPr>
        <w:spacing w:after="0" w:line="240" w:lineRule="auto"/>
        <w:ind w:left="360"/>
        <w:rPr>
          <w:b/>
          <w:bCs/>
        </w:rPr>
      </w:pPr>
      <w:r w:rsidRPr="00973AA4">
        <w:rPr>
          <w:b/>
          <w:bCs/>
        </w:rPr>
        <w:t>1.25 Gabinet Dyrektora</w:t>
      </w:r>
    </w:p>
    <w:p w14:paraId="37B11636" w14:textId="438CC2E3" w:rsidR="00973AA4" w:rsidRDefault="00973AA4" w:rsidP="006F3E73">
      <w:pPr>
        <w:pStyle w:val="Akapitzlist"/>
        <w:numPr>
          <w:ilvl w:val="0"/>
          <w:numId w:val="11"/>
        </w:numPr>
        <w:spacing w:after="0" w:line="240" w:lineRule="auto"/>
      </w:pPr>
      <w:r>
        <w:t>Stół 170/90</w:t>
      </w:r>
    </w:p>
    <w:p w14:paraId="3EF95E12" w14:textId="4BDCD626" w:rsidR="00973AA4" w:rsidRDefault="00CC7560" w:rsidP="006F3E73">
      <w:pPr>
        <w:pStyle w:val="Akapitzlist"/>
        <w:numPr>
          <w:ilvl w:val="0"/>
          <w:numId w:val="11"/>
        </w:numPr>
        <w:spacing w:after="0" w:line="240" w:lineRule="auto"/>
      </w:pPr>
      <w:r>
        <w:t>8x krzesło</w:t>
      </w:r>
    </w:p>
    <w:p w14:paraId="72104B5D" w14:textId="58AB8010" w:rsidR="00CC7560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>Fotel obrotowy</w:t>
      </w:r>
    </w:p>
    <w:p w14:paraId="465CC57F" w14:textId="307323AB" w:rsidR="00E4531D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>Biurko 120/60</w:t>
      </w:r>
    </w:p>
    <w:p w14:paraId="254A0D2A" w14:textId="54BD680A" w:rsidR="00CC7560" w:rsidRPr="00C774C1" w:rsidRDefault="00E4531D" w:rsidP="006F3E73">
      <w:pPr>
        <w:pStyle w:val="Akapitzlist"/>
        <w:numPr>
          <w:ilvl w:val="0"/>
          <w:numId w:val="11"/>
        </w:numPr>
        <w:spacing w:after="0" w:line="240" w:lineRule="auto"/>
        <w:rPr>
          <w:highlight w:val="green"/>
        </w:rPr>
      </w:pPr>
      <w:r w:rsidRPr="00C774C1">
        <w:rPr>
          <w:highlight w:val="green"/>
        </w:rPr>
        <w:t xml:space="preserve">Zabudowa pod oknem </w:t>
      </w:r>
    </w:p>
    <w:p w14:paraId="014D382E" w14:textId="5AE150DA" w:rsidR="00E4531D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>Stolik 60/75</w:t>
      </w:r>
    </w:p>
    <w:p w14:paraId="10E79470" w14:textId="157E21E8" w:rsidR="00E4531D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>Szafa 200/54/40</w:t>
      </w:r>
    </w:p>
    <w:p w14:paraId="22E7828C" w14:textId="2335FE66" w:rsidR="00E4531D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 xml:space="preserve">Szafa z witryną 200/90/40 </w:t>
      </w:r>
    </w:p>
    <w:p w14:paraId="696D4CCB" w14:textId="5F7CB445" w:rsidR="00E4531D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>Regał wiszący 45/150</w:t>
      </w:r>
    </w:p>
    <w:p w14:paraId="4E1C974D" w14:textId="38ECA49B" w:rsidR="00E4531D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>Komoda 93/40/150</w:t>
      </w:r>
    </w:p>
    <w:p w14:paraId="6973AA18" w14:textId="2AA8ACC1" w:rsidR="00E4531D" w:rsidRPr="001A3883" w:rsidRDefault="00E4531D" w:rsidP="006F3E73">
      <w:pPr>
        <w:pStyle w:val="Akapitzlist"/>
        <w:numPr>
          <w:ilvl w:val="0"/>
          <w:numId w:val="11"/>
        </w:numPr>
        <w:spacing w:after="0" w:line="240" w:lineRule="auto"/>
        <w:rPr>
          <w:highlight w:val="yellow"/>
        </w:rPr>
      </w:pPr>
      <w:r w:rsidRPr="001A3883">
        <w:rPr>
          <w:highlight w:val="yellow"/>
        </w:rPr>
        <w:t>Klimatyzator</w:t>
      </w:r>
    </w:p>
    <w:p w14:paraId="23F81EF6" w14:textId="40734695" w:rsidR="00E4531D" w:rsidRDefault="00E4531D" w:rsidP="006F3E73">
      <w:pPr>
        <w:pStyle w:val="Akapitzlist"/>
        <w:numPr>
          <w:ilvl w:val="0"/>
          <w:numId w:val="11"/>
        </w:numPr>
        <w:spacing w:after="0" w:line="240" w:lineRule="auto"/>
      </w:pPr>
      <w:r>
        <w:t>Tablica korkowa</w:t>
      </w:r>
    </w:p>
    <w:p w14:paraId="0D6677A4" w14:textId="77777777" w:rsidR="00973AA4" w:rsidRDefault="00973AA4" w:rsidP="00483BF8">
      <w:pPr>
        <w:spacing w:after="0" w:line="240" w:lineRule="auto"/>
        <w:ind w:left="360"/>
      </w:pPr>
    </w:p>
    <w:p w14:paraId="4B0C07BF" w14:textId="21679F44" w:rsidR="00973AA4" w:rsidRDefault="00973AA4" w:rsidP="00483BF8">
      <w:pPr>
        <w:spacing w:after="0" w:line="240" w:lineRule="auto"/>
        <w:ind w:left="360"/>
        <w:rPr>
          <w:b/>
          <w:bCs/>
        </w:rPr>
      </w:pPr>
      <w:r w:rsidRPr="00E4531D">
        <w:rPr>
          <w:b/>
          <w:bCs/>
        </w:rPr>
        <w:t>1.26 Sekretariat</w:t>
      </w:r>
    </w:p>
    <w:p w14:paraId="1F55C514" w14:textId="3AC96BE1" w:rsidR="00E4531D" w:rsidRPr="00C774C1" w:rsidRDefault="00E4531D" w:rsidP="006F3E73">
      <w:pPr>
        <w:pStyle w:val="Akapitzlist"/>
        <w:numPr>
          <w:ilvl w:val="0"/>
          <w:numId w:val="12"/>
        </w:numPr>
        <w:spacing w:after="0" w:line="240" w:lineRule="auto"/>
        <w:rPr>
          <w:highlight w:val="green"/>
        </w:rPr>
      </w:pPr>
      <w:r w:rsidRPr="00C774C1">
        <w:rPr>
          <w:highlight w:val="green"/>
        </w:rPr>
        <w:t>Zabudowa</w:t>
      </w:r>
      <w:r w:rsidR="006D2BD9" w:rsidRPr="00C774C1">
        <w:rPr>
          <w:highlight w:val="green"/>
        </w:rPr>
        <w:t xml:space="preserve"> szafa </w:t>
      </w:r>
      <w:r w:rsidRPr="00C774C1">
        <w:rPr>
          <w:highlight w:val="green"/>
        </w:rPr>
        <w:t xml:space="preserve"> 240/240/45</w:t>
      </w:r>
    </w:p>
    <w:p w14:paraId="5C3C7692" w14:textId="2972DF70" w:rsidR="006D2BD9" w:rsidRPr="00C774C1" w:rsidRDefault="006D2BD9" w:rsidP="006F3E73">
      <w:pPr>
        <w:pStyle w:val="Akapitzlist"/>
        <w:numPr>
          <w:ilvl w:val="0"/>
          <w:numId w:val="12"/>
        </w:numPr>
        <w:spacing w:after="0" w:line="240" w:lineRule="auto"/>
        <w:rPr>
          <w:highlight w:val="green"/>
        </w:rPr>
      </w:pPr>
      <w:r w:rsidRPr="00C774C1">
        <w:rPr>
          <w:highlight w:val="green"/>
        </w:rPr>
        <w:lastRenderedPageBreak/>
        <w:t>Zabudowa pod oknem</w:t>
      </w:r>
    </w:p>
    <w:p w14:paraId="0715E8EE" w14:textId="30463B1F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>Szafa pancerna 200/60/45</w:t>
      </w:r>
    </w:p>
    <w:p w14:paraId="1156E809" w14:textId="61FF4D37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>2x szafa 100/90/35</w:t>
      </w:r>
    </w:p>
    <w:p w14:paraId="1A421518" w14:textId="2C266DC7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>Szafa 240/70/35</w:t>
      </w:r>
    </w:p>
    <w:p w14:paraId="594E39E4" w14:textId="68013789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>Szafa 180/85/60</w:t>
      </w:r>
    </w:p>
    <w:p w14:paraId="11BC62D5" w14:textId="1C5BB428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>Biurko narożne 165/150</w:t>
      </w:r>
    </w:p>
    <w:p w14:paraId="051B1EDA" w14:textId="3BA25CBA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>3 x szafka pod biurko</w:t>
      </w:r>
    </w:p>
    <w:p w14:paraId="5ECC106E" w14:textId="68F8D28F" w:rsidR="00E4531D" w:rsidRPr="00AD591D" w:rsidRDefault="00E4531D" w:rsidP="006F3E73">
      <w:pPr>
        <w:pStyle w:val="Akapitzlist"/>
        <w:numPr>
          <w:ilvl w:val="0"/>
          <w:numId w:val="12"/>
        </w:numPr>
        <w:spacing w:after="0" w:line="240" w:lineRule="auto"/>
        <w:rPr>
          <w:highlight w:val="yellow"/>
        </w:rPr>
      </w:pPr>
      <w:r w:rsidRPr="00AD591D">
        <w:rPr>
          <w:highlight w:val="yellow"/>
        </w:rPr>
        <w:t>Klimatyzator</w:t>
      </w:r>
    </w:p>
    <w:p w14:paraId="2CB2A62C" w14:textId="04C02CB7" w:rsidR="00E4531D" w:rsidRPr="00AD591D" w:rsidRDefault="00E4531D" w:rsidP="006F3E73">
      <w:pPr>
        <w:pStyle w:val="Akapitzlist"/>
        <w:numPr>
          <w:ilvl w:val="0"/>
          <w:numId w:val="12"/>
        </w:numPr>
        <w:spacing w:after="0" w:line="240" w:lineRule="auto"/>
        <w:rPr>
          <w:highlight w:val="yellow"/>
        </w:rPr>
      </w:pPr>
      <w:r w:rsidRPr="00AD591D">
        <w:rPr>
          <w:highlight w:val="yellow"/>
        </w:rPr>
        <w:t>Lodówka 90/50</w:t>
      </w:r>
    </w:p>
    <w:p w14:paraId="16911E19" w14:textId="0B598207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>2 x krzesło</w:t>
      </w:r>
    </w:p>
    <w:p w14:paraId="03DE020A" w14:textId="57C34D8F" w:rsidR="00E4531D" w:rsidRDefault="00E4531D" w:rsidP="006F3E73">
      <w:pPr>
        <w:pStyle w:val="Akapitzlist"/>
        <w:numPr>
          <w:ilvl w:val="0"/>
          <w:numId w:val="12"/>
        </w:numPr>
        <w:spacing w:after="0" w:line="240" w:lineRule="auto"/>
      </w:pPr>
      <w:r>
        <w:t xml:space="preserve"> 1 fotel obrotowy </w:t>
      </w:r>
    </w:p>
    <w:p w14:paraId="7A835491" w14:textId="66C079AA" w:rsidR="00E4531D" w:rsidRPr="006D2BD9" w:rsidRDefault="00E4531D" w:rsidP="006F3E73">
      <w:pPr>
        <w:pStyle w:val="Akapitzlist"/>
        <w:numPr>
          <w:ilvl w:val="0"/>
          <w:numId w:val="12"/>
        </w:numPr>
        <w:spacing w:after="0" w:line="240" w:lineRule="auto"/>
        <w:rPr>
          <w:highlight w:val="yellow"/>
        </w:rPr>
      </w:pPr>
      <w:r w:rsidRPr="006D2BD9">
        <w:rPr>
          <w:highlight w:val="yellow"/>
        </w:rPr>
        <w:t xml:space="preserve">Niszczarka, drukarka, ekspres, komputer </w:t>
      </w:r>
    </w:p>
    <w:p w14:paraId="16064AFA" w14:textId="77777777" w:rsidR="00973AA4" w:rsidRDefault="00973AA4" w:rsidP="00483BF8">
      <w:pPr>
        <w:spacing w:after="0" w:line="240" w:lineRule="auto"/>
        <w:ind w:left="360"/>
      </w:pPr>
    </w:p>
    <w:p w14:paraId="7D9DBE11" w14:textId="196763FE" w:rsidR="008F5582" w:rsidRPr="008F5582" w:rsidRDefault="008F5582" w:rsidP="00483BF8">
      <w:pPr>
        <w:spacing w:after="0" w:line="240" w:lineRule="auto"/>
        <w:ind w:left="360"/>
        <w:rPr>
          <w:b/>
          <w:bCs/>
          <w:u w:val="single"/>
        </w:rPr>
      </w:pPr>
      <w:r w:rsidRPr="008F5582">
        <w:rPr>
          <w:b/>
          <w:bCs/>
          <w:u w:val="single"/>
        </w:rPr>
        <w:t>II piętro</w:t>
      </w:r>
    </w:p>
    <w:p w14:paraId="2E73BCA0" w14:textId="77777777" w:rsidR="008F5582" w:rsidRDefault="008F5582" w:rsidP="00483BF8">
      <w:pPr>
        <w:spacing w:after="0" w:line="240" w:lineRule="auto"/>
        <w:ind w:left="360"/>
        <w:rPr>
          <w:b/>
          <w:bCs/>
        </w:rPr>
      </w:pPr>
    </w:p>
    <w:p w14:paraId="6B0ED195" w14:textId="1C21616B" w:rsidR="00483BF8" w:rsidRDefault="00F55279" w:rsidP="00483BF8">
      <w:pPr>
        <w:spacing w:after="0" w:line="240" w:lineRule="auto"/>
        <w:ind w:left="360"/>
        <w:rPr>
          <w:b/>
          <w:bCs/>
        </w:rPr>
      </w:pPr>
      <w:r w:rsidRPr="008F5582">
        <w:rPr>
          <w:b/>
          <w:bCs/>
        </w:rPr>
        <w:t>2.1 Klatka schodowa</w:t>
      </w:r>
      <w:r w:rsidR="00FF42E4" w:rsidRPr="008F5582">
        <w:rPr>
          <w:b/>
          <w:bCs/>
        </w:rPr>
        <w:t xml:space="preserve"> </w:t>
      </w:r>
    </w:p>
    <w:p w14:paraId="47A308EF" w14:textId="7CC2B302" w:rsidR="00087AA7" w:rsidRPr="00087AA7" w:rsidRDefault="00087AA7" w:rsidP="00483BF8">
      <w:pPr>
        <w:spacing w:after="0" w:line="240" w:lineRule="auto"/>
        <w:ind w:left="360"/>
      </w:pPr>
      <w:proofErr w:type="spellStart"/>
      <w:r>
        <w:t>Antyramy</w:t>
      </w:r>
      <w:proofErr w:type="spellEnd"/>
      <w:r>
        <w:t xml:space="preserve"> 10</w:t>
      </w:r>
      <w:r w:rsidR="00034452">
        <w:t>-12</w:t>
      </w:r>
    </w:p>
    <w:p w14:paraId="7BD4F9EC" w14:textId="14B7F45A" w:rsidR="00F55279" w:rsidRPr="008F5582" w:rsidRDefault="00F55279" w:rsidP="00483BF8">
      <w:pPr>
        <w:spacing w:after="0" w:line="240" w:lineRule="auto"/>
        <w:ind w:left="360"/>
        <w:rPr>
          <w:b/>
          <w:bCs/>
        </w:rPr>
      </w:pPr>
      <w:r w:rsidRPr="008F5582">
        <w:rPr>
          <w:b/>
          <w:bCs/>
        </w:rPr>
        <w:t>2.2. Korytarz 1</w:t>
      </w:r>
    </w:p>
    <w:p w14:paraId="7025DD4F" w14:textId="34DD78BC" w:rsidR="008F5582" w:rsidRDefault="00DB24B0" w:rsidP="00483BF8">
      <w:pPr>
        <w:spacing w:after="0" w:line="240" w:lineRule="auto"/>
        <w:ind w:left="360"/>
      </w:pPr>
      <w:r>
        <w:t>Gablota</w:t>
      </w:r>
      <w:r w:rsidR="008F5582">
        <w:t xml:space="preserve"> ścienna x 2, tablice korkowe stojące x 4, tablice korkowe ścienne, 2 krzesła</w:t>
      </w:r>
    </w:p>
    <w:p w14:paraId="7255EA76" w14:textId="77777777" w:rsidR="004C0309" w:rsidRDefault="004C0309" w:rsidP="00483BF8">
      <w:pPr>
        <w:spacing w:after="0" w:line="240" w:lineRule="auto"/>
        <w:ind w:left="360"/>
      </w:pPr>
    </w:p>
    <w:p w14:paraId="03172C73" w14:textId="21896D96" w:rsidR="00F55279" w:rsidRDefault="00F55279" w:rsidP="00483BF8">
      <w:pPr>
        <w:spacing w:after="0" w:line="240" w:lineRule="auto"/>
        <w:ind w:left="360"/>
      </w:pPr>
      <w:r w:rsidRPr="004C0309">
        <w:rPr>
          <w:b/>
          <w:bCs/>
        </w:rPr>
        <w:t>2</w:t>
      </w:r>
      <w:r>
        <w:t>.</w:t>
      </w:r>
      <w:r w:rsidRPr="004C0309">
        <w:rPr>
          <w:b/>
          <w:bCs/>
        </w:rPr>
        <w:t>3. sala 207</w:t>
      </w:r>
    </w:p>
    <w:p w14:paraId="4A985441" w14:textId="77777777" w:rsidR="004C0309" w:rsidRDefault="004C0309" w:rsidP="006F3E73">
      <w:pPr>
        <w:pStyle w:val="Akapitzlist"/>
        <w:numPr>
          <w:ilvl w:val="0"/>
          <w:numId w:val="37"/>
        </w:numPr>
        <w:spacing w:after="0" w:line="240" w:lineRule="auto"/>
      </w:pPr>
      <w:r>
        <w:t>7x szafa 180/90/45</w:t>
      </w:r>
    </w:p>
    <w:p w14:paraId="0AAE622A" w14:textId="00D52683" w:rsidR="004C0309" w:rsidRDefault="004C0309" w:rsidP="006F3E73">
      <w:pPr>
        <w:pStyle w:val="Akapitzlist"/>
        <w:numPr>
          <w:ilvl w:val="0"/>
          <w:numId w:val="37"/>
        </w:numPr>
        <w:spacing w:after="0" w:line="240" w:lineRule="auto"/>
      </w:pPr>
      <w:r>
        <w:t>2.15x ławka ucznia</w:t>
      </w:r>
    </w:p>
    <w:p w14:paraId="0C332F95" w14:textId="67F738EC" w:rsidR="004C0309" w:rsidRDefault="004C0309" w:rsidP="006F3E73">
      <w:pPr>
        <w:pStyle w:val="Akapitzlist"/>
        <w:numPr>
          <w:ilvl w:val="0"/>
          <w:numId w:val="37"/>
        </w:numPr>
        <w:spacing w:after="0" w:line="240" w:lineRule="auto"/>
      </w:pPr>
      <w:r>
        <w:t xml:space="preserve">32 krzesło </w:t>
      </w:r>
    </w:p>
    <w:p w14:paraId="124FA621" w14:textId="5C2D8CEB" w:rsidR="004C0309" w:rsidRDefault="004C0309" w:rsidP="006F3E73">
      <w:pPr>
        <w:pStyle w:val="Akapitzlist"/>
        <w:numPr>
          <w:ilvl w:val="0"/>
          <w:numId w:val="37"/>
        </w:numPr>
        <w:spacing w:after="0" w:line="240" w:lineRule="auto"/>
      </w:pPr>
      <w:r>
        <w:t>Biurko 120</w:t>
      </w:r>
    </w:p>
    <w:p w14:paraId="5A840AA8" w14:textId="7EA83E82" w:rsidR="004C0309" w:rsidRDefault="004C0309" w:rsidP="006F3E73">
      <w:pPr>
        <w:pStyle w:val="Akapitzlist"/>
        <w:numPr>
          <w:ilvl w:val="0"/>
          <w:numId w:val="37"/>
        </w:numPr>
        <w:spacing w:after="0" w:line="240" w:lineRule="auto"/>
      </w:pPr>
      <w:r>
        <w:t xml:space="preserve">Ramki, tablice </w:t>
      </w:r>
    </w:p>
    <w:p w14:paraId="567D250A" w14:textId="1772F811" w:rsidR="004C0309" w:rsidRDefault="004C0309" w:rsidP="006F3E73">
      <w:pPr>
        <w:pStyle w:val="Akapitzlist"/>
        <w:numPr>
          <w:ilvl w:val="0"/>
          <w:numId w:val="37"/>
        </w:numPr>
        <w:spacing w:after="0" w:line="240" w:lineRule="auto"/>
        <w:rPr>
          <w:highlight w:val="yellow"/>
        </w:rPr>
      </w:pPr>
      <w:r w:rsidRPr="004C0309">
        <w:rPr>
          <w:highlight w:val="yellow"/>
        </w:rPr>
        <w:t>Tablica interaktywna z projektorem stojak 3m</w:t>
      </w:r>
    </w:p>
    <w:p w14:paraId="30A35AF3" w14:textId="41B25F28" w:rsidR="004C0309" w:rsidRPr="004C0309" w:rsidRDefault="004C0309" w:rsidP="006F3E73">
      <w:pPr>
        <w:pStyle w:val="Akapitzlist"/>
        <w:numPr>
          <w:ilvl w:val="0"/>
          <w:numId w:val="37"/>
        </w:numPr>
        <w:spacing w:after="0" w:line="240" w:lineRule="auto"/>
      </w:pPr>
      <w:r w:rsidRPr="004C0309">
        <w:t xml:space="preserve">Wieszak </w:t>
      </w:r>
      <w:proofErr w:type="spellStart"/>
      <w:r w:rsidRPr="004C0309">
        <w:t>stoj</w:t>
      </w:r>
      <w:proofErr w:type="spellEnd"/>
      <w:r w:rsidRPr="004C0309">
        <w:t>.</w:t>
      </w:r>
    </w:p>
    <w:p w14:paraId="63B61AC3" w14:textId="77777777" w:rsidR="004C0309" w:rsidRDefault="004C0309" w:rsidP="00483BF8">
      <w:pPr>
        <w:spacing w:after="0" w:line="240" w:lineRule="auto"/>
        <w:ind w:left="360"/>
      </w:pPr>
    </w:p>
    <w:p w14:paraId="64F36120" w14:textId="65109CB0" w:rsidR="00F55279" w:rsidRPr="004C0309" w:rsidRDefault="00F55279" w:rsidP="00483BF8">
      <w:pPr>
        <w:spacing w:after="0" w:line="240" w:lineRule="auto"/>
        <w:ind w:left="360"/>
        <w:rPr>
          <w:b/>
          <w:bCs/>
        </w:rPr>
      </w:pPr>
      <w:r w:rsidRPr="004C0309">
        <w:rPr>
          <w:b/>
          <w:bCs/>
        </w:rPr>
        <w:t>2.4.sala 208</w:t>
      </w:r>
    </w:p>
    <w:p w14:paraId="51483AE7" w14:textId="77777777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>biurko 95/170/200</w:t>
      </w:r>
    </w:p>
    <w:p w14:paraId="11A27BA9" w14:textId="77777777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>fotel obrotowy</w:t>
      </w:r>
    </w:p>
    <w:p w14:paraId="69BF8885" w14:textId="77777777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 xml:space="preserve">ekran </w:t>
      </w:r>
      <w:proofErr w:type="spellStart"/>
      <w:r>
        <w:t>nobo</w:t>
      </w:r>
      <w:proofErr w:type="spellEnd"/>
      <w:r>
        <w:t xml:space="preserve"> (zwijany ok. 2m)</w:t>
      </w:r>
    </w:p>
    <w:p w14:paraId="29B03B51" w14:textId="77777777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>tablica</w:t>
      </w:r>
    </w:p>
    <w:p w14:paraId="387F21F8" w14:textId="77777777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>15x stolik ucznia 70/90/90 z nadstawką 20/60/40</w:t>
      </w:r>
    </w:p>
    <w:p w14:paraId="3E57A0E6" w14:textId="365AABCC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>18 x krzesło obrotowe</w:t>
      </w:r>
    </w:p>
    <w:p w14:paraId="5930D61A" w14:textId="77777777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>1 fotel obrotowy</w:t>
      </w:r>
    </w:p>
    <w:p w14:paraId="795DB0A3" w14:textId="77777777" w:rsidR="004C0309" w:rsidRDefault="004C0309" w:rsidP="006F3E73">
      <w:pPr>
        <w:pStyle w:val="Akapitzlist"/>
        <w:numPr>
          <w:ilvl w:val="0"/>
          <w:numId w:val="38"/>
        </w:numPr>
        <w:spacing w:after="0" w:line="240" w:lineRule="auto"/>
      </w:pPr>
      <w:r>
        <w:t>Tablica korkowa</w:t>
      </w:r>
    </w:p>
    <w:p w14:paraId="56E95337" w14:textId="0E90B635" w:rsidR="004C0309" w:rsidRPr="00AC0197" w:rsidRDefault="00AD591D" w:rsidP="006F3E73">
      <w:pPr>
        <w:pStyle w:val="Akapitzlist"/>
        <w:numPr>
          <w:ilvl w:val="0"/>
          <w:numId w:val="38"/>
        </w:numPr>
        <w:spacing w:after="0" w:line="240" w:lineRule="auto"/>
        <w:rPr>
          <w:highlight w:val="yellow"/>
        </w:rPr>
      </w:pPr>
      <w:r>
        <w:rPr>
          <w:highlight w:val="yellow"/>
        </w:rPr>
        <w:t>1</w:t>
      </w:r>
      <w:r w:rsidR="004C0309" w:rsidRPr="00AC0197">
        <w:rPr>
          <w:highlight w:val="yellow"/>
        </w:rPr>
        <w:t xml:space="preserve">5x komputer </w:t>
      </w:r>
      <w:proofErr w:type="spellStart"/>
      <w:r w:rsidR="004C0309" w:rsidRPr="00AC0197">
        <w:rPr>
          <w:highlight w:val="yellow"/>
        </w:rPr>
        <w:t>stacj</w:t>
      </w:r>
      <w:proofErr w:type="spellEnd"/>
      <w:r w:rsidR="004C0309" w:rsidRPr="00AC0197">
        <w:rPr>
          <w:highlight w:val="yellow"/>
        </w:rPr>
        <w:t>.</w:t>
      </w:r>
      <w:r>
        <w:rPr>
          <w:highlight w:val="yellow"/>
        </w:rPr>
        <w:t xml:space="preserve"> </w:t>
      </w:r>
    </w:p>
    <w:p w14:paraId="574F824B" w14:textId="03846441" w:rsidR="004C0309" w:rsidRPr="00AC0197" w:rsidRDefault="004C0309" w:rsidP="004C0309">
      <w:pPr>
        <w:pStyle w:val="Akapitzlist"/>
        <w:spacing w:after="0" w:line="240" w:lineRule="auto"/>
        <w:rPr>
          <w:b/>
          <w:bCs/>
        </w:rPr>
      </w:pPr>
    </w:p>
    <w:p w14:paraId="62A961B6" w14:textId="5741F143" w:rsidR="00F55279" w:rsidRPr="00AC0197" w:rsidRDefault="00F55279" w:rsidP="00483BF8">
      <w:pPr>
        <w:spacing w:after="0" w:line="240" w:lineRule="auto"/>
        <w:ind w:left="360"/>
        <w:rPr>
          <w:b/>
          <w:bCs/>
        </w:rPr>
      </w:pPr>
      <w:r w:rsidRPr="00AC0197">
        <w:rPr>
          <w:b/>
          <w:bCs/>
        </w:rPr>
        <w:t>2.5. 208- zaplecze</w:t>
      </w:r>
    </w:p>
    <w:p w14:paraId="17D17CA5" w14:textId="6A2F0BD0" w:rsidR="00130AE0" w:rsidRPr="000C196A" w:rsidRDefault="00130AE0" w:rsidP="006F3E73">
      <w:pPr>
        <w:pStyle w:val="Akapitzlist"/>
        <w:numPr>
          <w:ilvl w:val="0"/>
          <w:numId w:val="39"/>
        </w:numPr>
        <w:spacing w:after="0" w:line="240" w:lineRule="auto"/>
        <w:rPr>
          <w:highlight w:val="yellow"/>
        </w:rPr>
      </w:pPr>
      <w:r w:rsidRPr="000C196A">
        <w:rPr>
          <w:highlight w:val="yellow"/>
        </w:rPr>
        <w:t>2 x szafa serwer</w:t>
      </w:r>
    </w:p>
    <w:p w14:paraId="29E51231" w14:textId="0922DB7B" w:rsidR="000C196A" w:rsidRPr="000C196A" w:rsidRDefault="00AD591D" w:rsidP="006F3E73">
      <w:pPr>
        <w:pStyle w:val="Akapitzlist"/>
        <w:numPr>
          <w:ilvl w:val="0"/>
          <w:numId w:val="39"/>
        </w:numPr>
        <w:spacing w:after="0" w:line="240" w:lineRule="auto"/>
        <w:rPr>
          <w:highlight w:val="yellow"/>
        </w:rPr>
      </w:pPr>
      <w:proofErr w:type="spellStart"/>
      <w:r w:rsidRPr="000C196A">
        <w:rPr>
          <w:highlight w:val="yellow"/>
        </w:rPr>
        <w:t>K</w:t>
      </w:r>
      <w:r w:rsidR="000C196A" w:rsidRPr="000C196A">
        <w:rPr>
          <w:highlight w:val="yellow"/>
        </w:rPr>
        <w:t>limatyzotor</w:t>
      </w:r>
      <w:proofErr w:type="spellEnd"/>
      <w:r>
        <w:rPr>
          <w:highlight w:val="yellow"/>
        </w:rPr>
        <w:t>?</w:t>
      </w:r>
    </w:p>
    <w:p w14:paraId="4F228072" w14:textId="5123EF2B" w:rsidR="00130AE0" w:rsidRDefault="00130AE0" w:rsidP="006F3E73">
      <w:pPr>
        <w:pStyle w:val="Akapitzlist"/>
        <w:numPr>
          <w:ilvl w:val="0"/>
          <w:numId w:val="39"/>
        </w:numPr>
        <w:spacing w:after="0" w:line="240" w:lineRule="auto"/>
      </w:pPr>
      <w:r>
        <w:t>Stolik 70/80/80</w:t>
      </w:r>
    </w:p>
    <w:p w14:paraId="6A9B30D1" w14:textId="385947A5" w:rsidR="00130AE0" w:rsidRDefault="00130AE0" w:rsidP="006F3E73">
      <w:pPr>
        <w:pStyle w:val="Akapitzlist"/>
        <w:numPr>
          <w:ilvl w:val="0"/>
          <w:numId w:val="39"/>
        </w:numPr>
        <w:spacing w:after="0" w:line="240" w:lineRule="auto"/>
      </w:pPr>
      <w:r>
        <w:t>Fotel obrotowy</w:t>
      </w:r>
    </w:p>
    <w:p w14:paraId="541E5C3B" w14:textId="61A2B53A" w:rsidR="00130AE0" w:rsidRDefault="00FF51B9" w:rsidP="006F3E73">
      <w:pPr>
        <w:pStyle w:val="Akapitzlist"/>
        <w:numPr>
          <w:ilvl w:val="0"/>
          <w:numId w:val="39"/>
        </w:numPr>
        <w:spacing w:after="0" w:line="240" w:lineRule="auto"/>
      </w:pPr>
      <w:r>
        <w:t>2x</w:t>
      </w:r>
      <w:r w:rsidR="00130AE0">
        <w:t>Szafa 85/100/50</w:t>
      </w:r>
    </w:p>
    <w:p w14:paraId="209C94DB" w14:textId="32EE24C8" w:rsid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</w:pPr>
      <w:r>
        <w:t>2x szafa 85/200/50</w:t>
      </w:r>
    </w:p>
    <w:p w14:paraId="7505DD0D" w14:textId="52ECF36A" w:rsid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</w:pPr>
      <w:r>
        <w:t xml:space="preserve">Szafa </w:t>
      </w:r>
      <w:proofErr w:type="spellStart"/>
      <w:r>
        <w:t>wisz</w:t>
      </w:r>
      <w:proofErr w:type="spellEnd"/>
      <w:r>
        <w:t>. 75/80/30</w:t>
      </w:r>
    </w:p>
    <w:p w14:paraId="67431A46" w14:textId="457FF5BC" w:rsid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</w:pPr>
      <w:r>
        <w:t xml:space="preserve">Szafka pod </w:t>
      </w:r>
      <w:proofErr w:type="spellStart"/>
      <w:r>
        <w:t>uywalkę</w:t>
      </w:r>
      <w:proofErr w:type="spellEnd"/>
      <w:r>
        <w:t xml:space="preserve"> mała</w:t>
      </w:r>
    </w:p>
    <w:p w14:paraId="59030569" w14:textId="7FF002D9" w:rsid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</w:pPr>
      <w:r>
        <w:t>Stolik pod rzutnik</w:t>
      </w:r>
    </w:p>
    <w:p w14:paraId="35AA3B70" w14:textId="63CFBE1E" w:rsid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</w:pPr>
      <w:r>
        <w:t>2x Biurko z nadstawką 70/130/75</w:t>
      </w:r>
    </w:p>
    <w:p w14:paraId="20D1EDFC" w14:textId="11A77CDB" w:rsidR="00FF51B9" w:rsidRP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  <w:rPr>
          <w:highlight w:val="yellow"/>
        </w:rPr>
      </w:pPr>
      <w:r w:rsidRPr="00FF51B9">
        <w:rPr>
          <w:highlight w:val="yellow"/>
        </w:rPr>
        <w:t>Głośniki duże x4</w:t>
      </w:r>
    </w:p>
    <w:p w14:paraId="616DA8B6" w14:textId="355AFB03" w:rsid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  <w:rPr>
          <w:highlight w:val="yellow"/>
        </w:rPr>
      </w:pPr>
      <w:r w:rsidRPr="00FF51B9">
        <w:rPr>
          <w:highlight w:val="yellow"/>
        </w:rPr>
        <w:lastRenderedPageBreak/>
        <w:t>Sprzęt komputerowy – do utylizacji?</w:t>
      </w:r>
      <w:r>
        <w:rPr>
          <w:highlight w:val="yellow"/>
        </w:rPr>
        <w:t xml:space="preserve">, wieża </w:t>
      </w:r>
      <w:proofErr w:type="spellStart"/>
      <w:r>
        <w:rPr>
          <w:highlight w:val="yellow"/>
        </w:rPr>
        <w:t>rtv</w:t>
      </w:r>
      <w:proofErr w:type="spellEnd"/>
      <w:r>
        <w:rPr>
          <w:highlight w:val="yellow"/>
        </w:rPr>
        <w:t>, radio</w:t>
      </w:r>
    </w:p>
    <w:p w14:paraId="4F2F08B9" w14:textId="19B9B37A" w:rsidR="00FF51B9" w:rsidRPr="00FF51B9" w:rsidRDefault="00FF51B9" w:rsidP="006F3E73">
      <w:pPr>
        <w:pStyle w:val="Akapitzlist"/>
        <w:numPr>
          <w:ilvl w:val="0"/>
          <w:numId w:val="39"/>
        </w:numPr>
        <w:spacing w:after="0" w:line="240" w:lineRule="auto"/>
      </w:pPr>
      <w:r w:rsidRPr="00FF51B9">
        <w:t>Tablica</w:t>
      </w:r>
    </w:p>
    <w:p w14:paraId="4BC0402E" w14:textId="08697C43" w:rsidR="00130AE0" w:rsidRPr="00765D15" w:rsidRDefault="00130AE0" w:rsidP="00483BF8">
      <w:pPr>
        <w:spacing w:after="0" w:line="240" w:lineRule="auto"/>
        <w:ind w:left="360"/>
        <w:rPr>
          <w:b/>
          <w:bCs/>
        </w:rPr>
      </w:pPr>
    </w:p>
    <w:p w14:paraId="2CA6C391" w14:textId="25BA4E18" w:rsidR="00F55279" w:rsidRPr="00765D15" w:rsidRDefault="00F55279" w:rsidP="00483BF8">
      <w:pPr>
        <w:spacing w:after="0" w:line="240" w:lineRule="auto"/>
        <w:ind w:left="360"/>
        <w:rPr>
          <w:b/>
          <w:bCs/>
        </w:rPr>
      </w:pPr>
      <w:r w:rsidRPr="00765D15">
        <w:rPr>
          <w:b/>
          <w:bCs/>
        </w:rPr>
        <w:t xml:space="preserve">2.6 pokój naucz.- </w:t>
      </w:r>
      <w:proofErr w:type="spellStart"/>
      <w:r w:rsidRPr="00765D15">
        <w:rPr>
          <w:b/>
          <w:bCs/>
        </w:rPr>
        <w:t>pom.socj</w:t>
      </w:r>
      <w:proofErr w:type="spellEnd"/>
      <w:r w:rsidRPr="00765D15">
        <w:rPr>
          <w:b/>
          <w:bCs/>
        </w:rPr>
        <w:t>.</w:t>
      </w:r>
    </w:p>
    <w:p w14:paraId="7752B0A7" w14:textId="2D03278B" w:rsidR="00765D15" w:rsidRPr="00765D15" w:rsidRDefault="00765D15" w:rsidP="006F3E73">
      <w:pPr>
        <w:pStyle w:val="Akapitzlist"/>
        <w:numPr>
          <w:ilvl w:val="0"/>
          <w:numId w:val="40"/>
        </w:numPr>
        <w:spacing w:after="0" w:line="240" w:lineRule="auto"/>
        <w:rPr>
          <w:highlight w:val="yellow"/>
        </w:rPr>
      </w:pPr>
      <w:r w:rsidRPr="00765D15">
        <w:rPr>
          <w:highlight w:val="yellow"/>
        </w:rPr>
        <w:t>lodówka 140/55/55, mikrofala</w:t>
      </w:r>
    </w:p>
    <w:p w14:paraId="0DC301FC" w14:textId="286C3C08" w:rsidR="00765D15" w:rsidRDefault="00765D15" w:rsidP="006F3E73">
      <w:pPr>
        <w:pStyle w:val="Akapitzlist"/>
        <w:numPr>
          <w:ilvl w:val="0"/>
          <w:numId w:val="40"/>
        </w:numPr>
        <w:spacing w:after="0" w:line="240" w:lineRule="auto"/>
      </w:pPr>
      <w:r>
        <w:t>2x stół 80/140/80</w:t>
      </w:r>
    </w:p>
    <w:p w14:paraId="75D864D4" w14:textId="1FAF5F8A" w:rsidR="00765D15" w:rsidRDefault="00765D15" w:rsidP="006F3E73">
      <w:pPr>
        <w:pStyle w:val="Akapitzlist"/>
        <w:numPr>
          <w:ilvl w:val="0"/>
          <w:numId w:val="40"/>
        </w:numPr>
        <w:spacing w:after="0" w:line="240" w:lineRule="auto"/>
      </w:pPr>
      <w:r>
        <w:t>5x krzesło</w:t>
      </w:r>
    </w:p>
    <w:p w14:paraId="25F0F9D1" w14:textId="2BBC5462" w:rsidR="00765D15" w:rsidRDefault="00765D15" w:rsidP="006F3E73">
      <w:pPr>
        <w:pStyle w:val="Akapitzlist"/>
        <w:numPr>
          <w:ilvl w:val="0"/>
          <w:numId w:val="40"/>
        </w:numPr>
        <w:spacing w:after="0" w:line="240" w:lineRule="auto"/>
      </w:pPr>
      <w:r>
        <w:t>Szafa kuchenna 80/220/60 (3 cz. 1 blat)</w:t>
      </w:r>
    </w:p>
    <w:p w14:paraId="72FE0053" w14:textId="5092EF16" w:rsidR="00765D15" w:rsidRDefault="00765D15" w:rsidP="006F3E73">
      <w:pPr>
        <w:pStyle w:val="Akapitzlist"/>
        <w:numPr>
          <w:ilvl w:val="0"/>
          <w:numId w:val="40"/>
        </w:numPr>
        <w:spacing w:after="0" w:line="240" w:lineRule="auto"/>
      </w:pPr>
      <w:r>
        <w:t xml:space="preserve">Szafki kuchenne </w:t>
      </w:r>
      <w:proofErr w:type="spellStart"/>
      <w:r>
        <w:t>wisz</w:t>
      </w:r>
      <w:proofErr w:type="spellEnd"/>
      <w:r>
        <w:t>. 71/170/30 (3cz)</w:t>
      </w:r>
    </w:p>
    <w:p w14:paraId="214C0F89" w14:textId="11BAF1D0" w:rsidR="00765D15" w:rsidRDefault="00765D15" w:rsidP="006F3E73">
      <w:pPr>
        <w:pStyle w:val="Akapitzlist"/>
        <w:numPr>
          <w:ilvl w:val="0"/>
          <w:numId w:val="40"/>
        </w:numPr>
        <w:spacing w:after="0" w:line="240" w:lineRule="auto"/>
      </w:pPr>
      <w:r>
        <w:t>Szafa kuch, zlew 3 cz. 75/120/60</w:t>
      </w:r>
    </w:p>
    <w:p w14:paraId="4BDB79E6" w14:textId="2FE61735" w:rsidR="00765D15" w:rsidRDefault="00765D15" w:rsidP="006F3E73">
      <w:pPr>
        <w:pStyle w:val="Akapitzlist"/>
        <w:numPr>
          <w:ilvl w:val="0"/>
          <w:numId w:val="40"/>
        </w:numPr>
        <w:spacing w:after="0" w:line="240" w:lineRule="auto"/>
      </w:pPr>
      <w:r>
        <w:t>Szafa przesuwne drzwi 210/145/75</w:t>
      </w:r>
    </w:p>
    <w:p w14:paraId="2915286B" w14:textId="77777777" w:rsidR="00765D15" w:rsidRDefault="00765D15" w:rsidP="00765D15">
      <w:pPr>
        <w:pStyle w:val="Akapitzlist"/>
        <w:spacing w:after="0" w:line="240" w:lineRule="auto"/>
      </w:pPr>
    </w:p>
    <w:p w14:paraId="14B889A8" w14:textId="5CCBBCAC" w:rsidR="00765D15" w:rsidRDefault="00765D15" w:rsidP="00483BF8">
      <w:pPr>
        <w:spacing w:after="0" w:line="240" w:lineRule="auto"/>
        <w:ind w:left="360"/>
      </w:pPr>
    </w:p>
    <w:p w14:paraId="2D6E14B1" w14:textId="5D14D96C" w:rsidR="00F55279" w:rsidRPr="00765D15" w:rsidRDefault="00F55279" w:rsidP="00483BF8">
      <w:pPr>
        <w:spacing w:after="0" w:line="240" w:lineRule="auto"/>
        <w:ind w:left="360"/>
        <w:rPr>
          <w:b/>
          <w:bCs/>
        </w:rPr>
      </w:pPr>
      <w:r w:rsidRPr="00765D15">
        <w:rPr>
          <w:b/>
          <w:bCs/>
        </w:rPr>
        <w:t>2.7 Pokój nauczycielski</w:t>
      </w:r>
    </w:p>
    <w:p w14:paraId="03E5F561" w14:textId="17729899" w:rsid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</w:pPr>
      <w:r>
        <w:t>12x stół 80/150/75</w:t>
      </w:r>
    </w:p>
    <w:p w14:paraId="2254D311" w14:textId="52516F7F" w:rsid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</w:pPr>
      <w:r>
        <w:t>45 x krzesło</w:t>
      </w:r>
    </w:p>
    <w:p w14:paraId="192F49CF" w14:textId="56F9416E" w:rsid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</w:pPr>
      <w:r>
        <w:t>4x Szafa 190/90/40</w:t>
      </w:r>
    </w:p>
    <w:p w14:paraId="334FF9B2" w14:textId="72E557CA" w:rsid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</w:pPr>
      <w:r>
        <w:t>Szafa 200/80/40</w:t>
      </w:r>
    </w:p>
    <w:p w14:paraId="6365D3EC" w14:textId="0205AA20" w:rsid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</w:pPr>
      <w:r>
        <w:t>Szafa 182/80/40</w:t>
      </w:r>
    </w:p>
    <w:p w14:paraId="2E5C4167" w14:textId="7370E948" w:rsid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</w:pPr>
      <w:r>
        <w:t>Regał niski 112/80/42</w:t>
      </w:r>
    </w:p>
    <w:p w14:paraId="4DB2525C" w14:textId="5F522A66" w:rsid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</w:pPr>
      <w:r>
        <w:t>Szafka na klucze</w:t>
      </w:r>
    </w:p>
    <w:p w14:paraId="6E316D95" w14:textId="5F689913" w:rsidR="00765D15" w:rsidRPr="00765D15" w:rsidRDefault="00765D15" w:rsidP="006F3E73">
      <w:pPr>
        <w:pStyle w:val="Akapitzlist"/>
        <w:numPr>
          <w:ilvl w:val="0"/>
          <w:numId w:val="41"/>
        </w:numPr>
        <w:spacing w:after="0" w:line="240" w:lineRule="auto"/>
        <w:rPr>
          <w:highlight w:val="cyan"/>
        </w:rPr>
      </w:pPr>
      <w:r w:rsidRPr="00765D15">
        <w:rPr>
          <w:highlight w:val="cyan"/>
        </w:rPr>
        <w:t xml:space="preserve">KSERO DKS </w:t>
      </w:r>
      <w:r w:rsidR="00C774C1">
        <w:rPr>
          <w:highlight w:val="cyan"/>
        </w:rPr>
        <w:t>– do sekretariatu</w:t>
      </w:r>
    </w:p>
    <w:p w14:paraId="48AB87CF" w14:textId="77777777" w:rsidR="00765D15" w:rsidRDefault="00765D15" w:rsidP="00765D15">
      <w:pPr>
        <w:pStyle w:val="Akapitzlist"/>
        <w:spacing w:after="0" w:line="240" w:lineRule="auto"/>
        <w:ind w:left="1080"/>
      </w:pPr>
    </w:p>
    <w:p w14:paraId="7EFAB102" w14:textId="736FE848" w:rsidR="00F55279" w:rsidRDefault="00F55279" w:rsidP="00483BF8">
      <w:pPr>
        <w:spacing w:after="0" w:line="240" w:lineRule="auto"/>
        <w:ind w:left="360"/>
      </w:pPr>
      <w:r>
        <w:t>2.8. sala 210 Pedagog</w:t>
      </w:r>
    </w:p>
    <w:p w14:paraId="3E200FDF" w14:textId="72E981F6" w:rsidR="0087439B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2x Szafa190/80/40</w:t>
      </w:r>
    </w:p>
    <w:p w14:paraId="1036DB9A" w14:textId="5CAA58EF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3x szafa 120/80/40</w:t>
      </w:r>
    </w:p>
    <w:p w14:paraId="0E22AEF4" w14:textId="6D1325A1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Stolik 70/45/60</w:t>
      </w:r>
    </w:p>
    <w:p w14:paraId="0CA3FF22" w14:textId="59F01CA1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Biurko 125 +</w:t>
      </w:r>
      <w:r w:rsidRPr="002E103D">
        <w:t xml:space="preserve"> </w:t>
      </w:r>
      <w:r>
        <w:t>Narożnik/ łącznik 60</w:t>
      </w:r>
    </w:p>
    <w:p w14:paraId="6B873469" w14:textId="1FF70434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Ława 57/110/65</w:t>
      </w:r>
    </w:p>
    <w:p w14:paraId="6268F0A4" w14:textId="28C470C4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4 Fotele 78/68</w:t>
      </w:r>
    </w:p>
    <w:p w14:paraId="12977585" w14:textId="2ABB7BBA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 xml:space="preserve">Krzesło </w:t>
      </w:r>
      <w:proofErr w:type="spellStart"/>
      <w:r>
        <w:t>obr</w:t>
      </w:r>
      <w:proofErr w:type="spellEnd"/>
      <w:r>
        <w:t>.</w:t>
      </w:r>
    </w:p>
    <w:p w14:paraId="758661BD" w14:textId="4C5D4648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Regał 200/80/30</w:t>
      </w:r>
    </w:p>
    <w:p w14:paraId="315E07F5" w14:textId="2705A537" w:rsidR="002E103D" w:rsidRP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  <w:rPr>
          <w:highlight w:val="yellow"/>
        </w:rPr>
      </w:pPr>
      <w:r w:rsidRPr="002E103D">
        <w:rPr>
          <w:highlight w:val="yellow"/>
        </w:rPr>
        <w:t>Drukarka, radiomagnetofon</w:t>
      </w:r>
    </w:p>
    <w:p w14:paraId="1E9FEBE6" w14:textId="2DAB4959" w:rsidR="002E103D" w:rsidRDefault="002E103D" w:rsidP="00ED115A">
      <w:pPr>
        <w:pStyle w:val="Akapitzlist"/>
        <w:numPr>
          <w:ilvl w:val="0"/>
          <w:numId w:val="52"/>
        </w:numPr>
        <w:spacing w:after="0" w:line="240" w:lineRule="auto"/>
      </w:pPr>
      <w:r>
        <w:t>Tablice korkowe</w:t>
      </w:r>
    </w:p>
    <w:p w14:paraId="1F29B76C" w14:textId="77777777" w:rsidR="007956EB" w:rsidRDefault="007956EB" w:rsidP="007956EB">
      <w:pPr>
        <w:pStyle w:val="Akapitzlist"/>
        <w:spacing w:after="0" w:line="240" w:lineRule="auto"/>
        <w:ind w:left="1080"/>
      </w:pPr>
    </w:p>
    <w:p w14:paraId="5FB59612" w14:textId="414BC099" w:rsidR="00F55279" w:rsidRPr="0087439B" w:rsidRDefault="00F55279" w:rsidP="00483BF8">
      <w:pPr>
        <w:spacing w:after="0" w:line="240" w:lineRule="auto"/>
        <w:ind w:left="360"/>
        <w:rPr>
          <w:b/>
          <w:bCs/>
        </w:rPr>
      </w:pPr>
      <w:r w:rsidRPr="0087439B">
        <w:rPr>
          <w:b/>
          <w:bCs/>
        </w:rPr>
        <w:t>2.9 sala 211 logopeda</w:t>
      </w:r>
    </w:p>
    <w:p w14:paraId="1228949D" w14:textId="06E985D4" w:rsidR="0087439B" w:rsidRDefault="0087439B" w:rsidP="00483BF8">
      <w:pPr>
        <w:spacing w:after="0" w:line="240" w:lineRule="auto"/>
        <w:ind w:left="360"/>
      </w:pPr>
      <w:r>
        <w:t>1. stolik 80/120/80</w:t>
      </w:r>
    </w:p>
    <w:p w14:paraId="47BFD99A" w14:textId="3AE88A14" w:rsidR="0087439B" w:rsidRDefault="0087439B" w:rsidP="00483BF8">
      <w:pPr>
        <w:spacing w:after="0" w:line="240" w:lineRule="auto"/>
        <w:ind w:left="360"/>
      </w:pPr>
      <w:r>
        <w:t>2. biurko 130</w:t>
      </w:r>
    </w:p>
    <w:p w14:paraId="0605E574" w14:textId="25D20C89" w:rsidR="0087439B" w:rsidRDefault="0087439B" w:rsidP="00483BF8">
      <w:pPr>
        <w:spacing w:after="0" w:line="240" w:lineRule="auto"/>
        <w:ind w:left="360"/>
      </w:pPr>
      <w:r>
        <w:t>3. krzesło x4</w:t>
      </w:r>
    </w:p>
    <w:p w14:paraId="0637AD6E" w14:textId="0D157B01" w:rsidR="0087439B" w:rsidRDefault="0087439B" w:rsidP="00483BF8">
      <w:pPr>
        <w:spacing w:after="0" w:line="240" w:lineRule="auto"/>
        <w:ind w:left="360"/>
      </w:pPr>
      <w:r>
        <w:t>4. szafa 220/80/45</w:t>
      </w:r>
    </w:p>
    <w:p w14:paraId="0C1C82C6" w14:textId="3F10B584" w:rsidR="0087439B" w:rsidRDefault="0087439B" w:rsidP="00483BF8">
      <w:pPr>
        <w:spacing w:after="0" w:line="240" w:lineRule="auto"/>
        <w:ind w:left="360"/>
      </w:pPr>
      <w:r>
        <w:t>5. Regał 170/120/30</w:t>
      </w:r>
    </w:p>
    <w:p w14:paraId="7F106FFA" w14:textId="5C0CD5B8" w:rsidR="0087439B" w:rsidRDefault="0087439B" w:rsidP="00483BF8">
      <w:pPr>
        <w:spacing w:after="0" w:line="240" w:lineRule="auto"/>
        <w:ind w:left="360"/>
      </w:pPr>
      <w:r w:rsidRPr="0087439B">
        <w:rPr>
          <w:highlight w:val="yellow"/>
        </w:rPr>
        <w:t>6. Drukarka</w:t>
      </w:r>
      <w:r>
        <w:t xml:space="preserve"> </w:t>
      </w:r>
    </w:p>
    <w:p w14:paraId="183A12A2" w14:textId="77777777" w:rsidR="0087439B" w:rsidRDefault="0087439B" w:rsidP="00483BF8">
      <w:pPr>
        <w:spacing w:after="0" w:line="240" w:lineRule="auto"/>
        <w:ind w:left="360"/>
      </w:pPr>
    </w:p>
    <w:p w14:paraId="624EC77D" w14:textId="77777777" w:rsidR="0087439B" w:rsidRDefault="0087439B" w:rsidP="00483BF8">
      <w:pPr>
        <w:spacing w:after="0" w:line="240" w:lineRule="auto"/>
        <w:ind w:left="360"/>
      </w:pPr>
    </w:p>
    <w:p w14:paraId="76EC79FC" w14:textId="25744786" w:rsidR="00F55279" w:rsidRPr="00AB7801" w:rsidRDefault="00F55279" w:rsidP="00483BF8">
      <w:pPr>
        <w:spacing w:after="0" w:line="240" w:lineRule="auto"/>
        <w:ind w:left="360"/>
        <w:rPr>
          <w:b/>
          <w:bCs/>
        </w:rPr>
      </w:pPr>
      <w:r w:rsidRPr="00AB7801">
        <w:rPr>
          <w:b/>
          <w:bCs/>
        </w:rPr>
        <w:t xml:space="preserve">2.10. </w:t>
      </w:r>
      <w:proofErr w:type="spellStart"/>
      <w:r w:rsidRPr="00AB7801">
        <w:rPr>
          <w:b/>
          <w:bCs/>
        </w:rPr>
        <w:t>wc</w:t>
      </w:r>
      <w:proofErr w:type="spellEnd"/>
      <w:r w:rsidRPr="00AB7801">
        <w:rPr>
          <w:b/>
          <w:bCs/>
        </w:rPr>
        <w:t xml:space="preserve"> personel</w:t>
      </w:r>
    </w:p>
    <w:p w14:paraId="78E89C12" w14:textId="75821D8E" w:rsidR="00F55279" w:rsidRPr="00AB7801" w:rsidRDefault="00F55279" w:rsidP="00483BF8">
      <w:pPr>
        <w:spacing w:after="0" w:line="240" w:lineRule="auto"/>
        <w:ind w:left="360"/>
        <w:rPr>
          <w:b/>
          <w:bCs/>
        </w:rPr>
      </w:pPr>
      <w:r w:rsidRPr="00AB7801">
        <w:rPr>
          <w:b/>
          <w:bCs/>
        </w:rPr>
        <w:t xml:space="preserve">2.11 </w:t>
      </w:r>
      <w:proofErr w:type="spellStart"/>
      <w:r w:rsidRPr="00AB7801">
        <w:rPr>
          <w:b/>
          <w:bCs/>
        </w:rPr>
        <w:t>wc</w:t>
      </w:r>
      <w:proofErr w:type="spellEnd"/>
      <w:r w:rsidRPr="00AB7801">
        <w:rPr>
          <w:b/>
          <w:bCs/>
        </w:rPr>
        <w:t xml:space="preserve"> chłopców</w:t>
      </w:r>
    </w:p>
    <w:p w14:paraId="666D4EFF" w14:textId="77777777" w:rsidR="0092357B" w:rsidRDefault="0092357B" w:rsidP="00483BF8">
      <w:pPr>
        <w:spacing w:after="0" w:line="240" w:lineRule="auto"/>
        <w:ind w:left="360"/>
        <w:rPr>
          <w:b/>
          <w:bCs/>
        </w:rPr>
      </w:pPr>
    </w:p>
    <w:p w14:paraId="1BB4CE05" w14:textId="5B22F066" w:rsidR="0057475A" w:rsidRDefault="0057475A" w:rsidP="00483BF8">
      <w:pPr>
        <w:spacing w:after="0" w:line="240" w:lineRule="auto"/>
        <w:ind w:left="360"/>
      </w:pPr>
      <w:r w:rsidRPr="00AB7801">
        <w:rPr>
          <w:b/>
          <w:bCs/>
        </w:rPr>
        <w:t>2.19 sala 205</w:t>
      </w:r>
    </w:p>
    <w:p w14:paraId="4A8646B4" w14:textId="702F0D83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t>15 x stolik ucznia</w:t>
      </w:r>
    </w:p>
    <w:p w14:paraId="58263D6B" w14:textId="00D6B32C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t>31x krzesło</w:t>
      </w:r>
    </w:p>
    <w:p w14:paraId="68C5BEE8" w14:textId="43EE68F7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t>Biurko 130</w:t>
      </w:r>
    </w:p>
    <w:p w14:paraId="2C3DB4EE" w14:textId="18112BDF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t>4x Komoda 115/80/40</w:t>
      </w:r>
    </w:p>
    <w:p w14:paraId="65CCD457" w14:textId="4362D411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lastRenderedPageBreak/>
        <w:t>Stolik pod rzutnik</w:t>
      </w:r>
    </w:p>
    <w:p w14:paraId="416E66A5" w14:textId="05021F32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t>Stolik 70/60/40</w:t>
      </w:r>
    </w:p>
    <w:p w14:paraId="3D73862C" w14:textId="5E50F470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t>Szafa 150/80/40</w:t>
      </w:r>
    </w:p>
    <w:p w14:paraId="62BE622C" w14:textId="7EB69C4C" w:rsid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</w:pPr>
      <w:r>
        <w:t>Tablice biała, korkowe</w:t>
      </w:r>
    </w:p>
    <w:p w14:paraId="3E9702B3" w14:textId="3472F7FC" w:rsidR="00AB7801" w:rsidRPr="00AB7801" w:rsidRDefault="00AB7801" w:rsidP="006F3E73">
      <w:pPr>
        <w:pStyle w:val="Akapitzlist"/>
        <w:numPr>
          <w:ilvl w:val="0"/>
          <w:numId w:val="42"/>
        </w:numPr>
        <w:spacing w:after="0" w:line="240" w:lineRule="auto"/>
        <w:rPr>
          <w:highlight w:val="yellow"/>
        </w:rPr>
      </w:pPr>
      <w:r w:rsidRPr="00AB7801">
        <w:rPr>
          <w:highlight w:val="yellow"/>
        </w:rPr>
        <w:t>Tablica interaktywna z projektorem</w:t>
      </w:r>
    </w:p>
    <w:p w14:paraId="6BA2AF10" w14:textId="77777777" w:rsidR="0092357B" w:rsidRDefault="0092357B" w:rsidP="0057475A">
      <w:pPr>
        <w:spacing w:after="0" w:line="240" w:lineRule="auto"/>
        <w:ind w:left="360"/>
        <w:rPr>
          <w:b/>
          <w:bCs/>
        </w:rPr>
      </w:pPr>
    </w:p>
    <w:p w14:paraId="4E54A876" w14:textId="5B767CE8" w:rsidR="0057475A" w:rsidRDefault="0057475A" w:rsidP="0057475A">
      <w:pPr>
        <w:spacing w:after="0" w:line="240" w:lineRule="auto"/>
        <w:ind w:left="360"/>
        <w:rPr>
          <w:b/>
          <w:bCs/>
        </w:rPr>
      </w:pPr>
      <w:r w:rsidRPr="00AB7801">
        <w:rPr>
          <w:b/>
          <w:bCs/>
        </w:rPr>
        <w:t>2.20 sala 206 wice</w:t>
      </w:r>
    </w:p>
    <w:p w14:paraId="42CBF17F" w14:textId="00606C8B" w:rsidR="00AB7801" w:rsidRPr="000C196A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 xml:space="preserve">Szaf 200/90/40 </w:t>
      </w:r>
    </w:p>
    <w:p w14:paraId="0E30C420" w14:textId="3AC50400" w:rsidR="00AB7801" w:rsidRPr="000C196A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>Szafa 180/90/40</w:t>
      </w:r>
    </w:p>
    <w:p w14:paraId="3337503D" w14:textId="79D86EB2" w:rsidR="00AB7801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>Komoda 85/80/40</w:t>
      </w:r>
    </w:p>
    <w:p w14:paraId="7F1BA077" w14:textId="04C38EA3" w:rsidR="000C196A" w:rsidRPr="000C196A" w:rsidRDefault="000C196A" w:rsidP="006F3E73">
      <w:pPr>
        <w:pStyle w:val="Akapitzlist"/>
        <w:numPr>
          <w:ilvl w:val="0"/>
          <w:numId w:val="43"/>
        </w:numPr>
        <w:spacing w:after="0" w:line="240" w:lineRule="auto"/>
      </w:pPr>
      <w:r>
        <w:t>2x Komoda 120/80/40</w:t>
      </w:r>
    </w:p>
    <w:p w14:paraId="7433B5E4" w14:textId="71909F6F" w:rsidR="00AB7801" w:rsidRPr="000C196A" w:rsidRDefault="000C196A" w:rsidP="006F3E73">
      <w:pPr>
        <w:pStyle w:val="Akapitzlist"/>
        <w:numPr>
          <w:ilvl w:val="0"/>
          <w:numId w:val="43"/>
        </w:numPr>
        <w:spacing w:after="0" w:line="240" w:lineRule="auto"/>
      </w:pPr>
      <w:r>
        <w:t>10 krzesło</w:t>
      </w:r>
    </w:p>
    <w:p w14:paraId="1D383A8E" w14:textId="29DE2E6A" w:rsidR="00AB7801" w:rsidRPr="000C196A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>Biurko 80/200/60</w:t>
      </w:r>
    </w:p>
    <w:p w14:paraId="76137E1F" w14:textId="1C8A7E3F" w:rsidR="00AB7801" w:rsidRPr="000C196A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 xml:space="preserve">Biurko narożne 80/160/90 </w:t>
      </w:r>
    </w:p>
    <w:p w14:paraId="6619308C" w14:textId="3D899B4A" w:rsidR="00AB7801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>Szafka biurowa 80/45/55</w:t>
      </w:r>
    </w:p>
    <w:p w14:paraId="631734EE" w14:textId="07CFA366" w:rsidR="000C196A" w:rsidRPr="000C196A" w:rsidRDefault="000C196A" w:rsidP="006F3E73">
      <w:pPr>
        <w:pStyle w:val="Akapitzlist"/>
        <w:numPr>
          <w:ilvl w:val="0"/>
          <w:numId w:val="43"/>
        </w:numPr>
        <w:spacing w:after="0" w:line="240" w:lineRule="auto"/>
      </w:pPr>
      <w:r>
        <w:t>Regał 80/80/40</w:t>
      </w:r>
    </w:p>
    <w:p w14:paraId="64C5AF6C" w14:textId="74F1B10C" w:rsidR="00AB7801" w:rsidRPr="000C196A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>1 fotel obrotowy</w:t>
      </w:r>
    </w:p>
    <w:p w14:paraId="7721FE82" w14:textId="544168F9" w:rsidR="00AB7801" w:rsidRDefault="00AB7801" w:rsidP="006F3E73">
      <w:pPr>
        <w:pStyle w:val="Akapitzlist"/>
        <w:numPr>
          <w:ilvl w:val="0"/>
          <w:numId w:val="43"/>
        </w:numPr>
        <w:spacing w:after="0" w:line="240" w:lineRule="auto"/>
      </w:pPr>
      <w:r w:rsidRPr="000C196A">
        <w:t xml:space="preserve">1 krzesło obrotowe </w:t>
      </w:r>
    </w:p>
    <w:p w14:paraId="6C64F7D7" w14:textId="2D1FF8F6" w:rsidR="000C196A" w:rsidRDefault="000C196A" w:rsidP="006F3E73">
      <w:pPr>
        <w:pStyle w:val="Akapitzlist"/>
        <w:numPr>
          <w:ilvl w:val="0"/>
          <w:numId w:val="43"/>
        </w:numPr>
        <w:spacing w:after="0" w:line="240" w:lineRule="auto"/>
      </w:pPr>
      <w:r>
        <w:t>Słupek 190/40/55</w:t>
      </w:r>
    </w:p>
    <w:p w14:paraId="3E9EB176" w14:textId="4810802E" w:rsidR="000C196A" w:rsidRDefault="000C196A" w:rsidP="006F3E73">
      <w:pPr>
        <w:pStyle w:val="Akapitzlist"/>
        <w:numPr>
          <w:ilvl w:val="0"/>
          <w:numId w:val="43"/>
        </w:numPr>
        <w:spacing w:after="0" w:line="240" w:lineRule="auto"/>
      </w:pPr>
      <w:r>
        <w:t>Tablica – plan lekcji</w:t>
      </w:r>
    </w:p>
    <w:p w14:paraId="3C124957" w14:textId="4BFF9302" w:rsidR="000C196A" w:rsidRPr="00AD591D" w:rsidRDefault="000C196A" w:rsidP="006F3E73">
      <w:pPr>
        <w:pStyle w:val="Akapitzlist"/>
        <w:numPr>
          <w:ilvl w:val="0"/>
          <w:numId w:val="43"/>
        </w:numPr>
        <w:spacing w:after="0" w:line="240" w:lineRule="auto"/>
        <w:rPr>
          <w:highlight w:val="yellow"/>
        </w:rPr>
      </w:pPr>
      <w:r>
        <w:t>K</w:t>
      </w:r>
      <w:r w:rsidRPr="00AD591D">
        <w:rPr>
          <w:highlight w:val="yellow"/>
        </w:rPr>
        <w:t>limatyzator</w:t>
      </w:r>
    </w:p>
    <w:p w14:paraId="26B789D2" w14:textId="64275E5A" w:rsidR="000C196A" w:rsidRDefault="000C196A" w:rsidP="006F3E73">
      <w:pPr>
        <w:pStyle w:val="Akapitzlist"/>
        <w:numPr>
          <w:ilvl w:val="0"/>
          <w:numId w:val="43"/>
        </w:numPr>
        <w:spacing w:after="0" w:line="240" w:lineRule="auto"/>
      </w:pPr>
      <w:r>
        <w:t xml:space="preserve">Tablica </w:t>
      </w:r>
      <w:proofErr w:type="spellStart"/>
      <w:r>
        <w:t>stoj</w:t>
      </w:r>
      <w:proofErr w:type="spellEnd"/>
      <w:r>
        <w:t>.</w:t>
      </w:r>
    </w:p>
    <w:p w14:paraId="76AEB004" w14:textId="3C1BEED8" w:rsidR="000C196A" w:rsidRPr="000C196A" w:rsidRDefault="000C196A" w:rsidP="006F3E73">
      <w:pPr>
        <w:pStyle w:val="Akapitzlist"/>
        <w:numPr>
          <w:ilvl w:val="0"/>
          <w:numId w:val="43"/>
        </w:numPr>
        <w:spacing w:after="0" w:line="240" w:lineRule="auto"/>
        <w:rPr>
          <w:highlight w:val="yellow"/>
        </w:rPr>
      </w:pPr>
      <w:r w:rsidRPr="000C196A">
        <w:rPr>
          <w:highlight w:val="yellow"/>
        </w:rPr>
        <w:t xml:space="preserve">Drukarki, radio, niszczarka </w:t>
      </w:r>
    </w:p>
    <w:p w14:paraId="23170A94" w14:textId="3F0A038F" w:rsidR="000C196A" w:rsidRPr="00C774C1" w:rsidRDefault="000C196A" w:rsidP="006F3E73">
      <w:pPr>
        <w:pStyle w:val="Akapitzlist"/>
        <w:numPr>
          <w:ilvl w:val="0"/>
          <w:numId w:val="43"/>
        </w:numPr>
        <w:spacing w:after="0" w:line="240" w:lineRule="auto"/>
        <w:rPr>
          <w:highlight w:val="green"/>
        </w:rPr>
      </w:pPr>
      <w:r w:rsidRPr="00C774C1">
        <w:rPr>
          <w:highlight w:val="green"/>
        </w:rPr>
        <w:t>Zabudowa pod oknem</w:t>
      </w:r>
    </w:p>
    <w:p w14:paraId="4BB5DF39" w14:textId="77777777" w:rsidR="00B624EC" w:rsidRDefault="00B624EC" w:rsidP="0057475A">
      <w:pPr>
        <w:spacing w:after="0" w:line="240" w:lineRule="auto"/>
        <w:ind w:left="360"/>
      </w:pPr>
    </w:p>
    <w:p w14:paraId="58B904B3" w14:textId="38B25189" w:rsidR="0057475A" w:rsidRDefault="00B624EC" w:rsidP="0057475A">
      <w:pPr>
        <w:spacing w:after="0" w:line="240" w:lineRule="auto"/>
        <w:ind w:left="360"/>
        <w:rPr>
          <w:b/>
          <w:bCs/>
          <w:u w:val="single"/>
        </w:rPr>
      </w:pPr>
      <w:r w:rsidRPr="00B624EC">
        <w:rPr>
          <w:b/>
          <w:bCs/>
          <w:u w:val="single"/>
        </w:rPr>
        <w:t>II piętro</w:t>
      </w:r>
    </w:p>
    <w:p w14:paraId="2BEED940" w14:textId="47CAB14B" w:rsidR="00B624EC" w:rsidRDefault="00B624EC" w:rsidP="00B624EC">
      <w:pPr>
        <w:spacing w:after="0" w:line="240" w:lineRule="auto"/>
        <w:rPr>
          <w:b/>
          <w:bCs/>
          <w:u w:val="single"/>
        </w:rPr>
      </w:pPr>
    </w:p>
    <w:p w14:paraId="46006B21" w14:textId="59910800" w:rsidR="00B624EC" w:rsidRPr="00B624EC" w:rsidRDefault="00B624EC" w:rsidP="00B624EC">
      <w:pPr>
        <w:spacing w:after="0" w:line="240" w:lineRule="auto"/>
        <w:rPr>
          <w:b/>
          <w:bCs/>
        </w:rPr>
      </w:pPr>
      <w:r>
        <w:rPr>
          <w:b/>
          <w:bCs/>
        </w:rPr>
        <w:t>3.1. Klatka schodowa 1p./2p.</w:t>
      </w:r>
    </w:p>
    <w:p w14:paraId="25B3F2D6" w14:textId="3838C0A4" w:rsidR="00FC349B" w:rsidRPr="0037423E" w:rsidRDefault="00B624EC" w:rsidP="007B3BC1">
      <w:pPr>
        <w:rPr>
          <w:b/>
          <w:bCs/>
        </w:rPr>
      </w:pPr>
      <w:r w:rsidRPr="0037423E">
        <w:rPr>
          <w:b/>
          <w:bCs/>
        </w:rPr>
        <w:t>3.2. Korytarz od 308 do 305</w:t>
      </w:r>
    </w:p>
    <w:p w14:paraId="74432925" w14:textId="7CA9545A" w:rsidR="001846F4" w:rsidRDefault="001846F4" w:rsidP="007B3BC1">
      <w:r>
        <w:t>Sofa prosta</w:t>
      </w:r>
      <w:r w:rsidR="0037423E">
        <w:t xml:space="preserve"> 130/74</w:t>
      </w:r>
      <w:r>
        <w:t xml:space="preserve">, sofa narożna </w:t>
      </w:r>
      <w:r w:rsidR="0037423E">
        <w:t>130/130, 6 krzeseł</w:t>
      </w:r>
    </w:p>
    <w:p w14:paraId="001C1CB7" w14:textId="085BF1E5" w:rsidR="00B624EC" w:rsidRPr="0037423E" w:rsidRDefault="00B624EC" w:rsidP="007B3BC1">
      <w:pPr>
        <w:rPr>
          <w:b/>
          <w:bCs/>
        </w:rPr>
      </w:pPr>
      <w:r w:rsidRPr="0037423E">
        <w:rPr>
          <w:b/>
          <w:bCs/>
        </w:rPr>
        <w:t>3.3. Sala 306</w:t>
      </w:r>
    </w:p>
    <w:p w14:paraId="4A5BA406" w14:textId="4AE7AB92" w:rsidR="001846F4" w:rsidRDefault="001846F4" w:rsidP="00ED115A">
      <w:pPr>
        <w:pStyle w:val="Akapitzlist"/>
        <w:numPr>
          <w:ilvl w:val="0"/>
          <w:numId w:val="54"/>
        </w:numPr>
      </w:pPr>
      <w:r>
        <w:t>15x stolik ucznia</w:t>
      </w:r>
    </w:p>
    <w:p w14:paraId="34ADD6A8" w14:textId="04BBBDA2" w:rsidR="001846F4" w:rsidRDefault="001846F4" w:rsidP="00ED115A">
      <w:pPr>
        <w:pStyle w:val="Akapitzlist"/>
        <w:numPr>
          <w:ilvl w:val="0"/>
          <w:numId w:val="54"/>
        </w:numPr>
      </w:pPr>
      <w:r>
        <w:t>31x krzesło</w:t>
      </w:r>
    </w:p>
    <w:p w14:paraId="43C29B1D" w14:textId="79587DC3" w:rsidR="001846F4" w:rsidRDefault="001846F4" w:rsidP="00ED115A">
      <w:pPr>
        <w:pStyle w:val="Akapitzlist"/>
        <w:numPr>
          <w:ilvl w:val="0"/>
          <w:numId w:val="54"/>
        </w:numPr>
      </w:pPr>
      <w:r>
        <w:t>Biurko</w:t>
      </w:r>
      <w:r w:rsidR="0037423E">
        <w:t xml:space="preserve"> 120</w:t>
      </w:r>
    </w:p>
    <w:p w14:paraId="6C34E874" w14:textId="7B15DA1B" w:rsidR="001846F4" w:rsidRDefault="001846F4" w:rsidP="00ED115A">
      <w:pPr>
        <w:pStyle w:val="Akapitzlist"/>
        <w:numPr>
          <w:ilvl w:val="0"/>
          <w:numId w:val="54"/>
        </w:numPr>
      </w:pPr>
      <w:r>
        <w:t>5x Szafa 120/80/40</w:t>
      </w:r>
    </w:p>
    <w:p w14:paraId="105D45E2" w14:textId="534C1FC8" w:rsidR="001846F4" w:rsidRDefault="0037423E" w:rsidP="00ED115A">
      <w:pPr>
        <w:pStyle w:val="Akapitzlist"/>
        <w:numPr>
          <w:ilvl w:val="0"/>
          <w:numId w:val="54"/>
        </w:numPr>
      </w:pPr>
      <w:r>
        <w:t>Tablica biała, korkowe</w:t>
      </w:r>
    </w:p>
    <w:p w14:paraId="2A6C0B75" w14:textId="230F43BC" w:rsidR="0037423E" w:rsidRDefault="0037423E" w:rsidP="00ED115A">
      <w:pPr>
        <w:pStyle w:val="Akapitzlist"/>
        <w:numPr>
          <w:ilvl w:val="0"/>
          <w:numId w:val="54"/>
        </w:numPr>
      </w:pPr>
      <w:r>
        <w:t xml:space="preserve">1 ekran </w:t>
      </w:r>
      <w:proofErr w:type="spellStart"/>
      <w:r>
        <w:t>nobo</w:t>
      </w:r>
      <w:proofErr w:type="spellEnd"/>
      <w:r>
        <w:t xml:space="preserve"> składany ok.1,5-2m/20cm + </w:t>
      </w:r>
      <w:r w:rsidRPr="0037423E">
        <w:rPr>
          <w:highlight w:val="yellow"/>
        </w:rPr>
        <w:t>projektor</w:t>
      </w:r>
    </w:p>
    <w:p w14:paraId="1BA64F0D" w14:textId="1D4919E2" w:rsidR="0037423E" w:rsidRDefault="0037423E" w:rsidP="00ED115A">
      <w:pPr>
        <w:pStyle w:val="Akapitzlist"/>
        <w:numPr>
          <w:ilvl w:val="0"/>
          <w:numId w:val="54"/>
        </w:numPr>
      </w:pPr>
      <w:r>
        <w:t>Stojak na mapy +mapy (120/85/50)</w:t>
      </w:r>
    </w:p>
    <w:p w14:paraId="1872AC80" w14:textId="3470764D" w:rsidR="0037423E" w:rsidRDefault="0067048F" w:rsidP="00ED115A">
      <w:pPr>
        <w:pStyle w:val="Akapitzlist"/>
        <w:numPr>
          <w:ilvl w:val="0"/>
          <w:numId w:val="54"/>
        </w:numPr>
      </w:pPr>
      <w:r>
        <w:t>Stojak do map</w:t>
      </w:r>
    </w:p>
    <w:p w14:paraId="4EE4C1B8" w14:textId="75AD456B" w:rsidR="00B624EC" w:rsidRDefault="00B624EC" w:rsidP="007B3BC1">
      <w:pPr>
        <w:rPr>
          <w:b/>
          <w:bCs/>
        </w:rPr>
      </w:pPr>
      <w:r w:rsidRPr="0037423E">
        <w:rPr>
          <w:b/>
          <w:bCs/>
        </w:rPr>
        <w:t>3.4. Sala  307</w:t>
      </w:r>
    </w:p>
    <w:p w14:paraId="713DEE46" w14:textId="156C8B1D" w:rsidR="000E001D" w:rsidRPr="00784EB1" w:rsidRDefault="000E001D" w:rsidP="000E001D">
      <w:pPr>
        <w:pStyle w:val="Akapitzlist"/>
        <w:numPr>
          <w:ilvl w:val="1"/>
          <w:numId w:val="17"/>
        </w:numPr>
      </w:pPr>
      <w:r w:rsidRPr="00784EB1">
        <w:t>30 krzeseł+1</w:t>
      </w:r>
    </w:p>
    <w:p w14:paraId="2829156E" w14:textId="4C470393" w:rsidR="000E001D" w:rsidRPr="00784EB1" w:rsidRDefault="000E001D" w:rsidP="000E001D">
      <w:pPr>
        <w:pStyle w:val="Akapitzlist"/>
        <w:numPr>
          <w:ilvl w:val="1"/>
          <w:numId w:val="17"/>
        </w:numPr>
      </w:pPr>
      <w:r w:rsidRPr="00784EB1">
        <w:t>15 stolików</w:t>
      </w:r>
    </w:p>
    <w:p w14:paraId="5B60FC23" w14:textId="021265F5" w:rsidR="000E001D" w:rsidRPr="00C93AD7" w:rsidRDefault="00784EB1" w:rsidP="000E001D">
      <w:pPr>
        <w:pStyle w:val="Akapitzlist"/>
        <w:numPr>
          <w:ilvl w:val="1"/>
          <w:numId w:val="17"/>
        </w:numPr>
        <w:rPr>
          <w:highlight w:val="yellow"/>
        </w:rPr>
      </w:pPr>
      <w:r w:rsidRPr="00C93AD7">
        <w:rPr>
          <w:highlight w:val="yellow"/>
        </w:rPr>
        <w:t>Telewizor</w:t>
      </w:r>
    </w:p>
    <w:p w14:paraId="56C5347C" w14:textId="6BE0A63C" w:rsidR="000E001D" w:rsidRPr="00784EB1" w:rsidRDefault="000E001D" w:rsidP="000E001D">
      <w:pPr>
        <w:pStyle w:val="Akapitzlist"/>
        <w:numPr>
          <w:ilvl w:val="1"/>
          <w:numId w:val="17"/>
        </w:numPr>
      </w:pPr>
      <w:r w:rsidRPr="00784EB1">
        <w:t>Szafka pod umywalkę</w:t>
      </w:r>
    </w:p>
    <w:p w14:paraId="24564E66" w14:textId="4DC40A7A" w:rsidR="000E001D" w:rsidRPr="00784EB1" w:rsidRDefault="000E001D" w:rsidP="000E001D">
      <w:pPr>
        <w:pStyle w:val="Akapitzlist"/>
        <w:numPr>
          <w:ilvl w:val="1"/>
          <w:numId w:val="17"/>
        </w:numPr>
      </w:pPr>
      <w:r w:rsidRPr="00784EB1">
        <w:t xml:space="preserve">Tablica, tablice </w:t>
      </w:r>
      <w:proofErr w:type="spellStart"/>
      <w:r w:rsidRPr="00784EB1">
        <w:t>kork</w:t>
      </w:r>
      <w:proofErr w:type="spellEnd"/>
    </w:p>
    <w:p w14:paraId="74D2D0BF" w14:textId="3D5C12D0" w:rsidR="000E001D" w:rsidRPr="00784EB1" w:rsidRDefault="000E001D" w:rsidP="000E001D">
      <w:pPr>
        <w:pStyle w:val="Akapitzlist"/>
        <w:numPr>
          <w:ilvl w:val="1"/>
          <w:numId w:val="17"/>
        </w:numPr>
      </w:pPr>
      <w:r w:rsidRPr="00784EB1">
        <w:t>Biurko z dostawkami/szafkami 60+120+60+40+65/77/60</w:t>
      </w:r>
    </w:p>
    <w:p w14:paraId="587C088D" w14:textId="009EE209" w:rsidR="000E001D" w:rsidRPr="00784EB1" w:rsidRDefault="000E001D" w:rsidP="000E001D">
      <w:pPr>
        <w:pStyle w:val="Akapitzlist"/>
        <w:numPr>
          <w:ilvl w:val="1"/>
          <w:numId w:val="17"/>
        </w:numPr>
        <w:rPr>
          <w:highlight w:val="yellow"/>
        </w:rPr>
      </w:pPr>
      <w:r w:rsidRPr="00784EB1">
        <w:rPr>
          <w:highlight w:val="yellow"/>
        </w:rPr>
        <w:t>Komputer stacjonarny</w:t>
      </w:r>
    </w:p>
    <w:p w14:paraId="6A522266" w14:textId="16A7C56C" w:rsidR="000E001D" w:rsidRPr="00784EB1" w:rsidRDefault="00E70201" w:rsidP="000E001D">
      <w:pPr>
        <w:pStyle w:val="Akapitzlist"/>
        <w:numPr>
          <w:ilvl w:val="1"/>
          <w:numId w:val="17"/>
        </w:numPr>
      </w:pPr>
      <w:r w:rsidRPr="00784EB1">
        <w:lastRenderedPageBreak/>
        <w:t>Szafa 220/100/42</w:t>
      </w:r>
    </w:p>
    <w:p w14:paraId="3D4D725D" w14:textId="1FEB2C46" w:rsidR="00E70201" w:rsidRPr="00784EB1" w:rsidRDefault="00E70201" w:rsidP="00E70201">
      <w:pPr>
        <w:pStyle w:val="Akapitzlist"/>
        <w:numPr>
          <w:ilvl w:val="1"/>
          <w:numId w:val="17"/>
        </w:numPr>
      </w:pPr>
      <w:r w:rsidRPr="00784EB1">
        <w:t>2xSzafa 220/80/42</w:t>
      </w:r>
    </w:p>
    <w:p w14:paraId="34DD113D" w14:textId="67F510C9" w:rsidR="00E70201" w:rsidRPr="00784EB1" w:rsidRDefault="00E70201" w:rsidP="00E70201">
      <w:pPr>
        <w:pStyle w:val="Akapitzlist"/>
        <w:numPr>
          <w:ilvl w:val="1"/>
          <w:numId w:val="17"/>
        </w:numPr>
      </w:pPr>
      <w:r w:rsidRPr="00784EB1">
        <w:t>Regał 105/60/40</w:t>
      </w:r>
    </w:p>
    <w:p w14:paraId="3F91E4A8" w14:textId="4D10397E" w:rsidR="00E70201" w:rsidRPr="00784EB1" w:rsidRDefault="00E70201" w:rsidP="00E70201">
      <w:pPr>
        <w:pStyle w:val="Akapitzlist"/>
        <w:numPr>
          <w:ilvl w:val="1"/>
          <w:numId w:val="17"/>
        </w:numPr>
      </w:pPr>
      <w:r w:rsidRPr="00784EB1">
        <w:t>Połka 40/40</w:t>
      </w:r>
    </w:p>
    <w:p w14:paraId="027A73EA" w14:textId="323187D6" w:rsidR="00E70201" w:rsidRPr="00784EB1" w:rsidRDefault="00E70201" w:rsidP="00E70201">
      <w:pPr>
        <w:pStyle w:val="Akapitzlist"/>
        <w:numPr>
          <w:ilvl w:val="1"/>
          <w:numId w:val="17"/>
        </w:numPr>
        <w:rPr>
          <w:highlight w:val="yellow"/>
        </w:rPr>
      </w:pPr>
      <w:r w:rsidRPr="00784EB1">
        <w:rPr>
          <w:highlight w:val="yellow"/>
        </w:rPr>
        <w:t>Tablica interaktywna + projektor + zawieszenie</w:t>
      </w:r>
    </w:p>
    <w:p w14:paraId="766F4C91" w14:textId="597740FC" w:rsidR="00B624EC" w:rsidRPr="000E001D" w:rsidRDefault="00B624EC" w:rsidP="007B3BC1">
      <w:pPr>
        <w:rPr>
          <w:b/>
          <w:bCs/>
        </w:rPr>
      </w:pPr>
      <w:r w:rsidRPr="000E001D">
        <w:rPr>
          <w:b/>
          <w:bCs/>
        </w:rPr>
        <w:t>3.5 Zaplecze 307 (biologia)</w:t>
      </w:r>
    </w:p>
    <w:p w14:paraId="660BF601" w14:textId="2A1EDCBA" w:rsidR="0067048F" w:rsidRPr="00C93AD7" w:rsidRDefault="0067048F" w:rsidP="00ED115A">
      <w:pPr>
        <w:pStyle w:val="Akapitzlist"/>
        <w:numPr>
          <w:ilvl w:val="0"/>
          <w:numId w:val="55"/>
        </w:numPr>
        <w:rPr>
          <w:highlight w:val="yellow"/>
        </w:rPr>
      </w:pPr>
      <w:r w:rsidRPr="00C93AD7">
        <w:rPr>
          <w:highlight w:val="yellow"/>
        </w:rPr>
        <w:t>Lodówka 50/55/55</w:t>
      </w:r>
    </w:p>
    <w:p w14:paraId="7D068842" w14:textId="32209C6E" w:rsidR="0067048F" w:rsidRDefault="0067048F" w:rsidP="00ED115A">
      <w:pPr>
        <w:pStyle w:val="Akapitzlist"/>
        <w:numPr>
          <w:ilvl w:val="0"/>
          <w:numId w:val="55"/>
        </w:numPr>
      </w:pPr>
      <w:r>
        <w:t>Stolik 60/70/53</w:t>
      </w:r>
    </w:p>
    <w:p w14:paraId="281E0806" w14:textId="0A1102C2" w:rsidR="0067048F" w:rsidRDefault="0067048F" w:rsidP="00ED115A">
      <w:pPr>
        <w:pStyle w:val="Akapitzlist"/>
        <w:numPr>
          <w:ilvl w:val="0"/>
          <w:numId w:val="55"/>
        </w:numPr>
      </w:pPr>
      <w:r>
        <w:t>Stojak mały</w:t>
      </w:r>
    </w:p>
    <w:p w14:paraId="49A37E87" w14:textId="4FCA784C" w:rsidR="0067048F" w:rsidRDefault="0067048F" w:rsidP="00ED115A">
      <w:pPr>
        <w:pStyle w:val="Akapitzlist"/>
        <w:numPr>
          <w:ilvl w:val="0"/>
          <w:numId w:val="55"/>
        </w:numPr>
      </w:pPr>
      <w:r>
        <w:t>Szkielet</w:t>
      </w:r>
      <w:r w:rsidR="00C774C1">
        <w:t xml:space="preserve"> stojący</w:t>
      </w:r>
    </w:p>
    <w:p w14:paraId="6984DCF0" w14:textId="40012D37" w:rsidR="0067048F" w:rsidRDefault="0067048F" w:rsidP="00ED115A">
      <w:pPr>
        <w:pStyle w:val="Akapitzlist"/>
        <w:numPr>
          <w:ilvl w:val="0"/>
          <w:numId w:val="55"/>
        </w:numPr>
      </w:pPr>
      <w:r>
        <w:t>Szafa 220/90/45</w:t>
      </w:r>
    </w:p>
    <w:p w14:paraId="08307458" w14:textId="563E4E24" w:rsidR="0067048F" w:rsidRDefault="0067048F" w:rsidP="00ED115A">
      <w:pPr>
        <w:pStyle w:val="Akapitzlist"/>
        <w:numPr>
          <w:ilvl w:val="0"/>
          <w:numId w:val="55"/>
        </w:numPr>
      </w:pPr>
      <w:r>
        <w:t>Szafa 220/60/40</w:t>
      </w:r>
    </w:p>
    <w:p w14:paraId="2F489CB6" w14:textId="75F151A0" w:rsidR="0067048F" w:rsidRDefault="0067048F" w:rsidP="00ED115A">
      <w:pPr>
        <w:pStyle w:val="Akapitzlist"/>
        <w:numPr>
          <w:ilvl w:val="0"/>
          <w:numId w:val="55"/>
        </w:numPr>
      </w:pPr>
      <w:r>
        <w:t>Szafa 180/80/45</w:t>
      </w:r>
    </w:p>
    <w:p w14:paraId="45D560F5" w14:textId="685691AC" w:rsidR="0067048F" w:rsidRDefault="0067048F" w:rsidP="00ED115A">
      <w:pPr>
        <w:pStyle w:val="Akapitzlist"/>
        <w:numPr>
          <w:ilvl w:val="0"/>
          <w:numId w:val="55"/>
        </w:numPr>
      </w:pPr>
      <w:r>
        <w:t>Regał 180/80/100</w:t>
      </w:r>
    </w:p>
    <w:p w14:paraId="5C1F5A36" w14:textId="55EEC83B" w:rsidR="0067048F" w:rsidRDefault="0067048F" w:rsidP="00ED115A">
      <w:pPr>
        <w:pStyle w:val="Akapitzlist"/>
        <w:numPr>
          <w:ilvl w:val="0"/>
          <w:numId w:val="55"/>
        </w:numPr>
      </w:pPr>
      <w:r>
        <w:t>Słupek na mikroskopy 220/30/30</w:t>
      </w:r>
    </w:p>
    <w:p w14:paraId="44845F91" w14:textId="581BDBA7" w:rsidR="0067048F" w:rsidRDefault="0067048F" w:rsidP="00ED115A">
      <w:pPr>
        <w:pStyle w:val="Akapitzlist"/>
        <w:numPr>
          <w:ilvl w:val="0"/>
          <w:numId w:val="55"/>
        </w:numPr>
      </w:pPr>
      <w:r>
        <w:t>Stolik jezdny 70/65/30</w:t>
      </w:r>
    </w:p>
    <w:p w14:paraId="3FC672E1" w14:textId="1C446FBC" w:rsidR="0067048F" w:rsidRDefault="0067048F" w:rsidP="00ED115A">
      <w:pPr>
        <w:pStyle w:val="Akapitzlist"/>
        <w:numPr>
          <w:ilvl w:val="0"/>
          <w:numId w:val="55"/>
        </w:numPr>
      </w:pPr>
      <w:r>
        <w:t>Regał metalowy 220/100/30</w:t>
      </w:r>
    </w:p>
    <w:p w14:paraId="7727930B" w14:textId="28F083F7" w:rsidR="0067048F" w:rsidRDefault="0067048F" w:rsidP="007B3BC1">
      <w:pPr>
        <w:pStyle w:val="Akapitzlist"/>
        <w:numPr>
          <w:ilvl w:val="0"/>
          <w:numId w:val="55"/>
        </w:numPr>
      </w:pPr>
      <w:r>
        <w:t>2 krzesła</w:t>
      </w:r>
    </w:p>
    <w:p w14:paraId="2E037612" w14:textId="77777777" w:rsidR="00C774C1" w:rsidRDefault="00C774C1" w:rsidP="00C774C1">
      <w:pPr>
        <w:pStyle w:val="Akapitzlist"/>
        <w:ind w:left="360"/>
      </w:pPr>
    </w:p>
    <w:p w14:paraId="48BF528C" w14:textId="149122EA" w:rsidR="00B624EC" w:rsidRPr="00C82518" w:rsidRDefault="00B624EC" w:rsidP="007B3BC1">
      <w:pPr>
        <w:rPr>
          <w:b/>
          <w:bCs/>
        </w:rPr>
      </w:pPr>
      <w:r w:rsidRPr="00C82518">
        <w:rPr>
          <w:b/>
          <w:bCs/>
        </w:rPr>
        <w:t>3.6. Sala 308</w:t>
      </w:r>
    </w:p>
    <w:p w14:paraId="1EF5278D" w14:textId="3A0A9525" w:rsidR="00051295" w:rsidRDefault="00051295" w:rsidP="00051295">
      <w:pPr>
        <w:spacing w:after="0" w:line="240" w:lineRule="auto"/>
      </w:pPr>
      <w:r>
        <w:t>1. szafa 120/80/40</w:t>
      </w:r>
    </w:p>
    <w:p w14:paraId="4308817C" w14:textId="5FD9717A" w:rsidR="00051295" w:rsidRDefault="00051295" w:rsidP="00051295">
      <w:pPr>
        <w:spacing w:after="0" w:line="240" w:lineRule="auto"/>
      </w:pPr>
      <w:r>
        <w:t>2. 15 ławek</w:t>
      </w:r>
    </w:p>
    <w:p w14:paraId="63AE4956" w14:textId="0012954D" w:rsidR="00051295" w:rsidRDefault="00051295" w:rsidP="00051295">
      <w:pPr>
        <w:spacing w:after="0" w:line="240" w:lineRule="auto"/>
      </w:pPr>
      <w:r>
        <w:t>3. 30 krzeseł +2</w:t>
      </w:r>
    </w:p>
    <w:p w14:paraId="1ED338F8" w14:textId="126CB01D" w:rsidR="00051295" w:rsidRDefault="00051295" w:rsidP="00051295">
      <w:pPr>
        <w:spacing w:after="0" w:line="240" w:lineRule="auto"/>
      </w:pPr>
      <w:r>
        <w:t>4. szafa 190/80/60</w:t>
      </w:r>
    </w:p>
    <w:p w14:paraId="6EAD0EE4" w14:textId="7D13ACAE" w:rsidR="00051295" w:rsidRDefault="00051295" w:rsidP="00051295">
      <w:pPr>
        <w:spacing w:after="0" w:line="240" w:lineRule="auto"/>
      </w:pPr>
      <w:r>
        <w:t>5. stół pokazowy 90/182/70</w:t>
      </w:r>
    </w:p>
    <w:p w14:paraId="61FE8A7C" w14:textId="0052C51A" w:rsidR="00051295" w:rsidRDefault="00051295" w:rsidP="00051295">
      <w:pPr>
        <w:spacing w:after="0" w:line="240" w:lineRule="auto"/>
      </w:pPr>
      <w:r>
        <w:t xml:space="preserve">6.2x  Szafa 115/60/40 </w:t>
      </w:r>
    </w:p>
    <w:p w14:paraId="02603218" w14:textId="0F5897A2" w:rsidR="00051295" w:rsidRDefault="00051295" w:rsidP="00051295">
      <w:pPr>
        <w:spacing w:after="0" w:line="240" w:lineRule="auto"/>
      </w:pPr>
      <w:r>
        <w:t>7. Zlew z szafką</w:t>
      </w:r>
    </w:p>
    <w:p w14:paraId="54BDE37D" w14:textId="59BCBC39" w:rsidR="00051295" w:rsidRDefault="00051295" w:rsidP="00051295">
      <w:pPr>
        <w:spacing w:after="0" w:line="240" w:lineRule="auto"/>
      </w:pPr>
      <w:r>
        <w:t>8. Biurko 80/130/65</w:t>
      </w:r>
    </w:p>
    <w:p w14:paraId="388DBFE8" w14:textId="44B51DA4" w:rsidR="00051295" w:rsidRDefault="00051295" w:rsidP="00051295">
      <w:pPr>
        <w:spacing w:after="0" w:line="240" w:lineRule="auto"/>
      </w:pPr>
      <w:r>
        <w:t>9.</w:t>
      </w:r>
      <w:r w:rsidRPr="00C82518">
        <w:rPr>
          <w:highlight w:val="yellow"/>
        </w:rPr>
        <w:t xml:space="preserve">Komputer </w:t>
      </w:r>
      <w:proofErr w:type="spellStart"/>
      <w:r w:rsidR="00C82518" w:rsidRPr="00C82518">
        <w:rPr>
          <w:highlight w:val="yellow"/>
        </w:rPr>
        <w:t>stacj</w:t>
      </w:r>
      <w:proofErr w:type="spellEnd"/>
      <w:r w:rsidR="00C82518" w:rsidRPr="00C82518">
        <w:rPr>
          <w:highlight w:val="yellow"/>
        </w:rPr>
        <w:t>.</w:t>
      </w:r>
    </w:p>
    <w:p w14:paraId="1FF4C333" w14:textId="6374C890" w:rsidR="00051295" w:rsidRDefault="00051295" w:rsidP="00051295">
      <w:pPr>
        <w:spacing w:after="0" w:line="240" w:lineRule="auto"/>
      </w:pPr>
      <w:r>
        <w:t>10. Tablica</w:t>
      </w:r>
    </w:p>
    <w:p w14:paraId="123F1E3F" w14:textId="5952F7F2" w:rsidR="00051295" w:rsidRDefault="00051295" w:rsidP="00051295">
      <w:pPr>
        <w:spacing w:after="0" w:line="240" w:lineRule="auto"/>
      </w:pPr>
      <w:r>
        <w:t>11</w:t>
      </w:r>
      <w:r w:rsidRPr="00294372">
        <w:rPr>
          <w:highlight w:val="yellow"/>
        </w:rPr>
        <w:t>. Projektor + stolik</w:t>
      </w:r>
    </w:p>
    <w:p w14:paraId="5EFEF3E0" w14:textId="37515284" w:rsidR="00051295" w:rsidRDefault="00051295" w:rsidP="00051295">
      <w:pPr>
        <w:spacing w:after="0" w:line="240" w:lineRule="auto"/>
      </w:pPr>
      <w:r>
        <w:t xml:space="preserve">12. 2x </w:t>
      </w:r>
      <w:proofErr w:type="spellStart"/>
      <w:r>
        <w:t>Flipczart</w:t>
      </w:r>
      <w:proofErr w:type="spellEnd"/>
    </w:p>
    <w:p w14:paraId="4DB3181A" w14:textId="77777777" w:rsidR="00051295" w:rsidRDefault="00051295" w:rsidP="00051295">
      <w:pPr>
        <w:spacing w:after="0" w:line="240" w:lineRule="auto"/>
      </w:pPr>
    </w:p>
    <w:p w14:paraId="12206579" w14:textId="77777777" w:rsidR="00051295" w:rsidRDefault="00051295" w:rsidP="00051295">
      <w:pPr>
        <w:spacing w:after="0" w:line="240" w:lineRule="auto"/>
      </w:pPr>
    </w:p>
    <w:p w14:paraId="064F336F" w14:textId="2E330C55" w:rsidR="00B624EC" w:rsidRPr="00784EB1" w:rsidRDefault="00B624EC" w:rsidP="00784EB1">
      <w:pPr>
        <w:jc w:val="both"/>
      </w:pPr>
      <w:r w:rsidRPr="00784EB1">
        <w:t>3.7. Zaplecze 308 (fizyka)</w:t>
      </w:r>
    </w:p>
    <w:p w14:paraId="776CE826" w14:textId="079BD985" w:rsidR="00784EB1" w:rsidRPr="00784EB1" w:rsidRDefault="00784EB1" w:rsidP="00784EB1">
      <w:pPr>
        <w:jc w:val="both"/>
      </w:pPr>
      <w:r w:rsidRPr="00784EB1">
        <w:rPr>
          <w:highlight w:val="yellow"/>
        </w:rPr>
        <w:t>Tablica interaktywna</w:t>
      </w:r>
      <w:r w:rsidRPr="00784EB1">
        <w:t xml:space="preserve"> </w:t>
      </w:r>
    </w:p>
    <w:p w14:paraId="38C0F963" w14:textId="595E50F7" w:rsidR="00B624EC" w:rsidRPr="00784EB1" w:rsidRDefault="00B624EC" w:rsidP="007B3BC1">
      <w:r w:rsidRPr="00784EB1">
        <w:rPr>
          <w:highlight w:val="cyan"/>
        </w:rPr>
        <w:t>3.8 Pomieszczenie Cosinus</w:t>
      </w:r>
      <w:r w:rsidR="00C774C1">
        <w:t xml:space="preserve"> – zawartość zabierze Cosinus </w:t>
      </w:r>
    </w:p>
    <w:p w14:paraId="132279E0" w14:textId="4D72825F" w:rsidR="00B624EC" w:rsidRPr="00F1222F" w:rsidRDefault="00B624EC" w:rsidP="007B3BC1">
      <w:pPr>
        <w:rPr>
          <w:b/>
          <w:bCs/>
        </w:rPr>
      </w:pPr>
      <w:r w:rsidRPr="00F1222F">
        <w:rPr>
          <w:b/>
          <w:bCs/>
        </w:rPr>
        <w:t>3.18. Zaplecze 305 (chemia)</w:t>
      </w:r>
    </w:p>
    <w:p w14:paraId="3D004C88" w14:textId="7E7447F3" w:rsidR="00F1222F" w:rsidRDefault="00F1222F" w:rsidP="00ED115A">
      <w:pPr>
        <w:pStyle w:val="Akapitzlist"/>
        <w:numPr>
          <w:ilvl w:val="0"/>
          <w:numId w:val="57"/>
        </w:numPr>
      </w:pPr>
      <w:r>
        <w:t>Szafa pancerna 190/92/42</w:t>
      </w:r>
    </w:p>
    <w:p w14:paraId="49D4B3DA" w14:textId="47D9DA66" w:rsidR="00F1222F" w:rsidRDefault="00F1222F" w:rsidP="00ED115A">
      <w:pPr>
        <w:pStyle w:val="Akapitzlist"/>
        <w:numPr>
          <w:ilvl w:val="0"/>
          <w:numId w:val="57"/>
        </w:numPr>
      </w:pPr>
      <w:r>
        <w:t>stolik</w:t>
      </w:r>
    </w:p>
    <w:p w14:paraId="5B1AA4A1" w14:textId="3B2426DF" w:rsidR="00F1222F" w:rsidRDefault="00F1222F" w:rsidP="00ED115A">
      <w:pPr>
        <w:pStyle w:val="Akapitzlist"/>
        <w:numPr>
          <w:ilvl w:val="0"/>
          <w:numId w:val="57"/>
        </w:numPr>
      </w:pPr>
      <w:r>
        <w:t>5x szafa oszklona 175/92/45</w:t>
      </w:r>
    </w:p>
    <w:p w14:paraId="0F2AF15D" w14:textId="0998DB6F" w:rsidR="00F1222F" w:rsidRDefault="00F1222F" w:rsidP="00ED115A">
      <w:pPr>
        <w:pStyle w:val="Akapitzlist"/>
        <w:numPr>
          <w:ilvl w:val="0"/>
          <w:numId w:val="57"/>
        </w:numPr>
      </w:pPr>
      <w:r>
        <w:t>Stolik 75/75</w:t>
      </w:r>
    </w:p>
    <w:p w14:paraId="4826E493" w14:textId="647CAF5A" w:rsidR="00F1222F" w:rsidRDefault="00F1222F" w:rsidP="00ED115A">
      <w:pPr>
        <w:pStyle w:val="Akapitzlist"/>
        <w:numPr>
          <w:ilvl w:val="0"/>
          <w:numId w:val="57"/>
        </w:numPr>
      </w:pPr>
      <w:r>
        <w:t>Zlew z szafką</w:t>
      </w:r>
    </w:p>
    <w:p w14:paraId="1E600C4E" w14:textId="77777777" w:rsidR="00F1222F" w:rsidRDefault="00F1222F" w:rsidP="00F1222F">
      <w:pPr>
        <w:pStyle w:val="Akapitzlist"/>
      </w:pPr>
    </w:p>
    <w:p w14:paraId="17D47552" w14:textId="74760FC6" w:rsidR="00B624EC" w:rsidRPr="00F1222F" w:rsidRDefault="00F1222F" w:rsidP="00F1222F">
      <w:pPr>
        <w:rPr>
          <w:b/>
          <w:bCs/>
        </w:rPr>
      </w:pPr>
      <w:r>
        <w:rPr>
          <w:b/>
          <w:bCs/>
        </w:rPr>
        <w:lastRenderedPageBreak/>
        <w:t xml:space="preserve">3.19 </w:t>
      </w:r>
      <w:r w:rsidR="00B624EC" w:rsidRPr="00F1222F">
        <w:rPr>
          <w:b/>
          <w:bCs/>
        </w:rPr>
        <w:t>Sala 305</w:t>
      </w:r>
    </w:p>
    <w:p w14:paraId="24060E6C" w14:textId="170921BA" w:rsidR="00F1222F" w:rsidRDefault="00F1222F" w:rsidP="00ED115A">
      <w:pPr>
        <w:pStyle w:val="Akapitzlist"/>
        <w:numPr>
          <w:ilvl w:val="0"/>
          <w:numId w:val="56"/>
        </w:numPr>
      </w:pPr>
      <w:r w:rsidRPr="00294372">
        <w:rPr>
          <w:highlight w:val="green"/>
        </w:rPr>
        <w:t>dygestorium 200/120/60</w:t>
      </w:r>
      <w:r>
        <w:t xml:space="preserve"> + 86/125/60</w:t>
      </w:r>
      <w:r w:rsidR="00784EB1">
        <w:t xml:space="preserve"> zabudowane</w:t>
      </w:r>
    </w:p>
    <w:p w14:paraId="3A308A5C" w14:textId="7CB3BFDB" w:rsidR="00F1222F" w:rsidRDefault="00F1222F" w:rsidP="00ED115A">
      <w:pPr>
        <w:pStyle w:val="Akapitzlist"/>
        <w:numPr>
          <w:ilvl w:val="0"/>
          <w:numId w:val="56"/>
        </w:numPr>
      </w:pPr>
      <w:r>
        <w:t>15 stolików</w:t>
      </w:r>
    </w:p>
    <w:p w14:paraId="16D44194" w14:textId="2CD0484D" w:rsidR="00F1222F" w:rsidRDefault="00F1222F" w:rsidP="00ED115A">
      <w:pPr>
        <w:pStyle w:val="Akapitzlist"/>
        <w:numPr>
          <w:ilvl w:val="0"/>
          <w:numId w:val="56"/>
        </w:numPr>
      </w:pPr>
      <w:r>
        <w:t>32 krzesła +1</w:t>
      </w:r>
    </w:p>
    <w:p w14:paraId="1A50A834" w14:textId="540117D3" w:rsidR="00F1222F" w:rsidRDefault="00F1222F" w:rsidP="00ED115A">
      <w:pPr>
        <w:pStyle w:val="Akapitzlist"/>
        <w:numPr>
          <w:ilvl w:val="0"/>
          <w:numId w:val="56"/>
        </w:numPr>
      </w:pPr>
      <w:r>
        <w:t>Tablica</w:t>
      </w:r>
    </w:p>
    <w:p w14:paraId="48FBE21A" w14:textId="7493F7B7" w:rsidR="00F1222F" w:rsidRDefault="00F1222F" w:rsidP="00ED115A">
      <w:pPr>
        <w:pStyle w:val="Akapitzlist"/>
        <w:numPr>
          <w:ilvl w:val="0"/>
          <w:numId w:val="56"/>
        </w:numPr>
      </w:pPr>
      <w:r>
        <w:t>Stół pokazowy 92/150/60</w:t>
      </w:r>
    </w:p>
    <w:p w14:paraId="5CE1DE26" w14:textId="127B040D" w:rsidR="00F1222F" w:rsidRPr="00784EB1" w:rsidRDefault="00F1222F" w:rsidP="00ED115A">
      <w:pPr>
        <w:pStyle w:val="Akapitzlist"/>
        <w:numPr>
          <w:ilvl w:val="0"/>
          <w:numId w:val="56"/>
        </w:numPr>
        <w:rPr>
          <w:highlight w:val="yellow"/>
        </w:rPr>
      </w:pPr>
      <w:r w:rsidRPr="00784EB1">
        <w:rPr>
          <w:highlight w:val="yellow"/>
        </w:rPr>
        <w:t>Tablica interaktywna + projektor+ zawieszenie</w:t>
      </w:r>
    </w:p>
    <w:p w14:paraId="14572152" w14:textId="277415AC" w:rsidR="00F1222F" w:rsidRDefault="00F1222F" w:rsidP="00ED115A">
      <w:pPr>
        <w:pStyle w:val="Akapitzlist"/>
        <w:numPr>
          <w:ilvl w:val="0"/>
          <w:numId w:val="56"/>
        </w:numPr>
      </w:pPr>
      <w:r>
        <w:t>Biurko 75/120/60</w:t>
      </w:r>
    </w:p>
    <w:p w14:paraId="2B70229B" w14:textId="5A538144" w:rsidR="00F1222F" w:rsidRDefault="00F1222F" w:rsidP="00ED115A">
      <w:pPr>
        <w:pStyle w:val="Akapitzlist"/>
        <w:numPr>
          <w:ilvl w:val="0"/>
          <w:numId w:val="56"/>
        </w:numPr>
      </w:pPr>
      <w:r>
        <w:t xml:space="preserve">Ławka </w:t>
      </w:r>
    </w:p>
    <w:p w14:paraId="5092F27B" w14:textId="43692E2C" w:rsidR="00F1222F" w:rsidRDefault="00F1222F" w:rsidP="00ED115A">
      <w:pPr>
        <w:pStyle w:val="Akapitzlist"/>
        <w:numPr>
          <w:ilvl w:val="0"/>
          <w:numId w:val="56"/>
        </w:numPr>
      </w:pPr>
      <w:proofErr w:type="spellStart"/>
      <w:r>
        <w:t>Flipczart</w:t>
      </w:r>
      <w:proofErr w:type="spellEnd"/>
    </w:p>
    <w:p w14:paraId="4E18F625" w14:textId="3F57831F" w:rsidR="00F1222F" w:rsidRDefault="00F1222F" w:rsidP="00F1222F"/>
    <w:p w14:paraId="7D12AD46" w14:textId="77777777" w:rsidR="00F1222F" w:rsidRPr="007B3BC1" w:rsidRDefault="00F1222F" w:rsidP="007B3BC1"/>
    <w:p w14:paraId="5485522C" w14:textId="4970B1D5" w:rsidR="005C3FCB" w:rsidRDefault="005C3FCB" w:rsidP="005C3FCB">
      <w:pPr>
        <w:pStyle w:val="Nagwek1"/>
      </w:pPr>
      <w:r>
        <w:t>ETAP III</w:t>
      </w:r>
    </w:p>
    <w:p w14:paraId="03631F2F" w14:textId="76E57ABF" w:rsidR="005C3FCB" w:rsidRPr="00BE5C1E" w:rsidRDefault="00510C9C">
      <w:pPr>
        <w:rPr>
          <w:b/>
          <w:bCs/>
          <w:u w:val="single"/>
        </w:rPr>
      </w:pPr>
      <w:r w:rsidRPr="00BE5C1E">
        <w:rPr>
          <w:b/>
          <w:bCs/>
          <w:u w:val="single"/>
        </w:rPr>
        <w:t>Parter</w:t>
      </w:r>
    </w:p>
    <w:p w14:paraId="5CA2EDFE" w14:textId="6937AADF" w:rsidR="00510C9C" w:rsidRPr="00612108" w:rsidRDefault="00510C9C">
      <w:pPr>
        <w:rPr>
          <w:b/>
          <w:bCs/>
        </w:rPr>
      </w:pPr>
      <w:r w:rsidRPr="00612108">
        <w:rPr>
          <w:b/>
          <w:bCs/>
        </w:rPr>
        <w:t>1.2 korytarz (od łazienek do 101)</w:t>
      </w:r>
    </w:p>
    <w:p w14:paraId="17A32D11" w14:textId="045EC3E9" w:rsidR="009D78B4" w:rsidRDefault="009D78B4" w:rsidP="00EC64A6">
      <w:pPr>
        <w:pStyle w:val="Akapitzlist"/>
        <w:numPr>
          <w:ilvl w:val="0"/>
          <w:numId w:val="65"/>
        </w:numPr>
      </w:pPr>
      <w:r>
        <w:t>20x Szafki metalowe 180/90</w:t>
      </w:r>
      <w:r w:rsidR="003F1B6E">
        <w:t xml:space="preserve"> (przymocowane do ściany – demontaż)</w:t>
      </w:r>
    </w:p>
    <w:p w14:paraId="4E308F46" w14:textId="002AAD1E" w:rsidR="009D78B4" w:rsidRDefault="00F8522E" w:rsidP="00EC64A6">
      <w:pPr>
        <w:pStyle w:val="Akapitzlist"/>
        <w:numPr>
          <w:ilvl w:val="0"/>
          <w:numId w:val="65"/>
        </w:numPr>
      </w:pPr>
      <w:r>
        <w:t xml:space="preserve"> tablica korkowa stojąca</w:t>
      </w:r>
    </w:p>
    <w:p w14:paraId="73527546" w14:textId="1544255E" w:rsidR="00510C9C" w:rsidRPr="00612108" w:rsidRDefault="00510C9C">
      <w:pPr>
        <w:rPr>
          <w:b/>
          <w:bCs/>
        </w:rPr>
      </w:pPr>
      <w:r w:rsidRPr="00612108">
        <w:rPr>
          <w:b/>
          <w:bCs/>
        </w:rPr>
        <w:t xml:space="preserve">1.15 </w:t>
      </w:r>
      <w:proofErr w:type="spellStart"/>
      <w:r w:rsidRPr="00612108">
        <w:rPr>
          <w:b/>
          <w:bCs/>
        </w:rPr>
        <w:t>wc</w:t>
      </w:r>
      <w:proofErr w:type="spellEnd"/>
      <w:r w:rsidRPr="00612108">
        <w:rPr>
          <w:b/>
          <w:bCs/>
        </w:rPr>
        <w:t xml:space="preserve"> </w:t>
      </w:r>
      <w:proofErr w:type="spellStart"/>
      <w:r w:rsidRPr="00612108">
        <w:rPr>
          <w:b/>
          <w:bCs/>
        </w:rPr>
        <w:t>dz</w:t>
      </w:r>
      <w:proofErr w:type="spellEnd"/>
    </w:p>
    <w:p w14:paraId="50DCEC78" w14:textId="38E6B263" w:rsidR="00510C9C" w:rsidRPr="00F03A81" w:rsidRDefault="00510C9C">
      <w:pPr>
        <w:rPr>
          <w:b/>
          <w:bCs/>
        </w:rPr>
      </w:pPr>
      <w:r w:rsidRPr="00F03A81">
        <w:rPr>
          <w:b/>
          <w:bCs/>
        </w:rPr>
        <w:t xml:space="preserve">1.16 </w:t>
      </w:r>
      <w:r w:rsidR="00F03A81" w:rsidRPr="00F03A81">
        <w:rPr>
          <w:b/>
          <w:bCs/>
        </w:rPr>
        <w:t>sala „</w:t>
      </w:r>
      <w:r w:rsidRPr="00F03A81">
        <w:rPr>
          <w:b/>
          <w:bCs/>
        </w:rPr>
        <w:t>wyspa</w:t>
      </w:r>
      <w:r w:rsidR="00F03A81" w:rsidRPr="00F03A81">
        <w:rPr>
          <w:b/>
          <w:bCs/>
        </w:rPr>
        <w:t>”</w:t>
      </w:r>
    </w:p>
    <w:p w14:paraId="57942D51" w14:textId="1F00106B" w:rsidR="00F03A81" w:rsidRDefault="00F03A81" w:rsidP="00ED115A">
      <w:pPr>
        <w:pStyle w:val="Akapitzlist"/>
        <w:numPr>
          <w:ilvl w:val="0"/>
          <w:numId w:val="51"/>
        </w:numPr>
      </w:pPr>
      <w:r>
        <w:t>Stolik ucznia</w:t>
      </w:r>
    </w:p>
    <w:p w14:paraId="60829304" w14:textId="6F53B33B" w:rsidR="00F03A81" w:rsidRDefault="00F03A81" w:rsidP="00ED115A">
      <w:pPr>
        <w:pStyle w:val="Akapitzlist"/>
        <w:numPr>
          <w:ilvl w:val="0"/>
          <w:numId w:val="51"/>
        </w:numPr>
      </w:pPr>
      <w:r>
        <w:t>Krzesło x 3</w:t>
      </w:r>
    </w:p>
    <w:p w14:paraId="790FC861" w14:textId="34FEEB42" w:rsidR="00F03A81" w:rsidRDefault="00F03A81" w:rsidP="00ED115A">
      <w:pPr>
        <w:pStyle w:val="Akapitzlist"/>
        <w:numPr>
          <w:ilvl w:val="0"/>
          <w:numId w:val="51"/>
        </w:numPr>
      </w:pPr>
      <w:r>
        <w:t>Pufa</w:t>
      </w:r>
    </w:p>
    <w:p w14:paraId="2FE05F91" w14:textId="5F12325A" w:rsidR="00F03A81" w:rsidRDefault="00F03A81" w:rsidP="00ED115A">
      <w:pPr>
        <w:pStyle w:val="Akapitzlist"/>
        <w:numPr>
          <w:ilvl w:val="0"/>
          <w:numId w:val="51"/>
        </w:numPr>
      </w:pPr>
      <w:r>
        <w:t>Regał 80/50/45</w:t>
      </w:r>
    </w:p>
    <w:p w14:paraId="5822906B" w14:textId="578BD60F" w:rsidR="00F03A81" w:rsidRPr="00294372" w:rsidRDefault="00612108" w:rsidP="00ED115A">
      <w:pPr>
        <w:pStyle w:val="Akapitzlist"/>
        <w:numPr>
          <w:ilvl w:val="0"/>
          <w:numId w:val="51"/>
        </w:numPr>
        <w:rPr>
          <w:highlight w:val="yellow"/>
        </w:rPr>
      </w:pPr>
      <w:proofErr w:type="spellStart"/>
      <w:r w:rsidRPr="00294372">
        <w:rPr>
          <w:highlight w:val="yellow"/>
        </w:rPr>
        <w:t>Łożko</w:t>
      </w:r>
      <w:proofErr w:type="spellEnd"/>
      <w:r w:rsidRPr="00294372">
        <w:rPr>
          <w:highlight w:val="yellow"/>
        </w:rPr>
        <w:t xml:space="preserve"> </w:t>
      </w:r>
      <w:proofErr w:type="spellStart"/>
      <w:r w:rsidRPr="00294372">
        <w:rPr>
          <w:highlight w:val="yellow"/>
        </w:rPr>
        <w:t>rehab</w:t>
      </w:r>
      <w:proofErr w:type="spellEnd"/>
      <w:r w:rsidRPr="00294372">
        <w:rPr>
          <w:highlight w:val="yellow"/>
        </w:rPr>
        <w:t>. 120/60/40</w:t>
      </w:r>
    </w:p>
    <w:p w14:paraId="2A9FDA23" w14:textId="56C0A176" w:rsidR="00612108" w:rsidRPr="00294372" w:rsidRDefault="00294372" w:rsidP="00ED115A">
      <w:pPr>
        <w:pStyle w:val="Akapitzlist"/>
        <w:numPr>
          <w:ilvl w:val="0"/>
          <w:numId w:val="51"/>
        </w:numPr>
        <w:rPr>
          <w:highlight w:val="yellow"/>
        </w:rPr>
      </w:pPr>
      <w:r w:rsidRPr="00294372">
        <w:rPr>
          <w:highlight w:val="yellow"/>
        </w:rPr>
        <w:t xml:space="preserve">Kolumna świetlna </w:t>
      </w:r>
      <w:r w:rsidR="00612108" w:rsidRPr="00294372">
        <w:rPr>
          <w:highlight w:val="yellow"/>
        </w:rPr>
        <w:t>150/50/50</w:t>
      </w:r>
    </w:p>
    <w:p w14:paraId="65579526" w14:textId="7BEC9B1E" w:rsidR="00612108" w:rsidRDefault="00612108" w:rsidP="00ED115A">
      <w:pPr>
        <w:pStyle w:val="Akapitzlist"/>
        <w:numPr>
          <w:ilvl w:val="0"/>
          <w:numId w:val="51"/>
        </w:numPr>
        <w:rPr>
          <w:highlight w:val="yellow"/>
        </w:rPr>
      </w:pPr>
      <w:r w:rsidRPr="00294372">
        <w:rPr>
          <w:highlight w:val="yellow"/>
        </w:rPr>
        <w:t>Poduszki, siedziska ok. 140/140</w:t>
      </w:r>
    </w:p>
    <w:p w14:paraId="3F07CB2E" w14:textId="0507673F" w:rsidR="00294372" w:rsidRPr="00294372" w:rsidRDefault="00294372" w:rsidP="00ED115A">
      <w:pPr>
        <w:pStyle w:val="Akapitzlist"/>
        <w:numPr>
          <w:ilvl w:val="0"/>
          <w:numId w:val="51"/>
        </w:numPr>
        <w:rPr>
          <w:highlight w:val="yellow"/>
        </w:rPr>
      </w:pPr>
      <w:r>
        <w:rPr>
          <w:highlight w:val="yellow"/>
        </w:rPr>
        <w:t xml:space="preserve">Baldachim świetlny </w:t>
      </w:r>
    </w:p>
    <w:p w14:paraId="35C4A04E" w14:textId="3EB017E4" w:rsidR="00612108" w:rsidRPr="00294372" w:rsidRDefault="00612108" w:rsidP="00ED115A">
      <w:pPr>
        <w:pStyle w:val="Akapitzlist"/>
        <w:numPr>
          <w:ilvl w:val="0"/>
          <w:numId w:val="51"/>
        </w:numPr>
        <w:rPr>
          <w:highlight w:val="cyan"/>
        </w:rPr>
      </w:pPr>
      <w:r w:rsidRPr="00294372">
        <w:rPr>
          <w:highlight w:val="cyan"/>
        </w:rPr>
        <w:t>Huśtawka</w:t>
      </w:r>
    </w:p>
    <w:p w14:paraId="6F6254FD" w14:textId="77777777" w:rsidR="00612108" w:rsidRDefault="00612108" w:rsidP="00612108">
      <w:pPr>
        <w:pStyle w:val="Akapitzlist"/>
      </w:pPr>
    </w:p>
    <w:p w14:paraId="18622F90" w14:textId="665240AE" w:rsidR="00236F97" w:rsidRPr="00236F97" w:rsidRDefault="00510C9C">
      <w:pPr>
        <w:rPr>
          <w:b/>
          <w:bCs/>
        </w:rPr>
      </w:pPr>
      <w:r w:rsidRPr="00236F97">
        <w:rPr>
          <w:b/>
          <w:bCs/>
        </w:rPr>
        <w:t>1.17. klatka schodowa</w:t>
      </w:r>
    </w:p>
    <w:p w14:paraId="043FE7C2" w14:textId="7C883412" w:rsidR="00510C9C" w:rsidRPr="00236F97" w:rsidRDefault="00510C9C">
      <w:pPr>
        <w:rPr>
          <w:b/>
          <w:bCs/>
        </w:rPr>
      </w:pPr>
      <w:r w:rsidRPr="00236F97">
        <w:rPr>
          <w:b/>
          <w:bCs/>
        </w:rPr>
        <w:t>1.18 wiatrołap</w:t>
      </w:r>
    </w:p>
    <w:p w14:paraId="1042994B" w14:textId="6418CACE" w:rsidR="00236F97" w:rsidRDefault="00236F97">
      <w:r>
        <w:t>Krzesło, stolik, 2 ławki, półka</w:t>
      </w:r>
    </w:p>
    <w:p w14:paraId="6B7B73FE" w14:textId="7A1E7BDB" w:rsidR="00510C9C" w:rsidRPr="00AB3BE1" w:rsidRDefault="00510C9C">
      <w:pPr>
        <w:rPr>
          <w:b/>
          <w:bCs/>
        </w:rPr>
      </w:pPr>
      <w:r w:rsidRPr="00AB3BE1">
        <w:rPr>
          <w:b/>
          <w:bCs/>
        </w:rPr>
        <w:t>1.19 sala 101</w:t>
      </w:r>
    </w:p>
    <w:p w14:paraId="7E827B4A" w14:textId="47B537CC" w:rsidR="00AB3BE1" w:rsidRDefault="00AB3BE1" w:rsidP="00AB3BE1">
      <w:pPr>
        <w:pStyle w:val="Akapitzlist"/>
        <w:numPr>
          <w:ilvl w:val="0"/>
          <w:numId w:val="44"/>
        </w:numPr>
      </w:pPr>
      <w:r>
        <w:t>26 x stolik pojedynczy 65/70/50</w:t>
      </w:r>
    </w:p>
    <w:p w14:paraId="0506F08E" w14:textId="4B86EE62" w:rsidR="00AB3BE1" w:rsidRDefault="00AB3BE1" w:rsidP="00AB3BE1">
      <w:pPr>
        <w:pStyle w:val="Akapitzlist"/>
        <w:numPr>
          <w:ilvl w:val="0"/>
          <w:numId w:val="44"/>
        </w:numPr>
      </w:pPr>
      <w:r>
        <w:t>30 krzeseł</w:t>
      </w:r>
    </w:p>
    <w:p w14:paraId="1274019E" w14:textId="62DADF03" w:rsidR="00AB3BE1" w:rsidRDefault="00AB3BE1" w:rsidP="00AB3BE1">
      <w:pPr>
        <w:pStyle w:val="Akapitzlist"/>
        <w:numPr>
          <w:ilvl w:val="0"/>
          <w:numId w:val="44"/>
        </w:numPr>
      </w:pPr>
      <w:r>
        <w:t>Fotel uszak</w:t>
      </w:r>
    </w:p>
    <w:p w14:paraId="01AA5F12" w14:textId="5B9BC460" w:rsidR="00AB3BE1" w:rsidRDefault="00AB3BE1" w:rsidP="00AB3BE1">
      <w:pPr>
        <w:pStyle w:val="Akapitzlist"/>
        <w:numPr>
          <w:ilvl w:val="0"/>
          <w:numId w:val="44"/>
        </w:numPr>
      </w:pPr>
      <w:r>
        <w:t>4x Szafa 230/80/50</w:t>
      </w:r>
    </w:p>
    <w:p w14:paraId="01C97BF5" w14:textId="23D34088" w:rsidR="00AB3BE1" w:rsidRDefault="00AB3BE1" w:rsidP="00AB3BE1">
      <w:pPr>
        <w:pStyle w:val="Akapitzlist"/>
        <w:numPr>
          <w:ilvl w:val="0"/>
          <w:numId w:val="44"/>
        </w:numPr>
      </w:pPr>
      <w:r>
        <w:t>Szafa 230/150/50</w:t>
      </w:r>
    </w:p>
    <w:p w14:paraId="7A5F637D" w14:textId="397AEDEA" w:rsidR="00AB3BE1" w:rsidRDefault="00AB3BE1" w:rsidP="00AB3BE1">
      <w:pPr>
        <w:pStyle w:val="Akapitzlist"/>
        <w:numPr>
          <w:ilvl w:val="0"/>
          <w:numId w:val="44"/>
        </w:numPr>
      </w:pPr>
      <w:r>
        <w:t>2 x szafa 120/80/40</w:t>
      </w:r>
    </w:p>
    <w:p w14:paraId="3C060BA4" w14:textId="4EF2D4C8" w:rsidR="00AB3BE1" w:rsidRDefault="00AB3BE1" w:rsidP="00AB3BE1">
      <w:pPr>
        <w:pStyle w:val="Akapitzlist"/>
        <w:numPr>
          <w:ilvl w:val="0"/>
          <w:numId w:val="44"/>
        </w:numPr>
      </w:pPr>
      <w:r>
        <w:lastRenderedPageBreak/>
        <w:t>Biurko 130</w:t>
      </w:r>
    </w:p>
    <w:p w14:paraId="54D9DE10" w14:textId="509D56ED" w:rsidR="00AB3BE1" w:rsidRDefault="00AB3BE1" w:rsidP="00AB3BE1">
      <w:pPr>
        <w:pStyle w:val="Akapitzlist"/>
        <w:numPr>
          <w:ilvl w:val="0"/>
          <w:numId w:val="44"/>
        </w:numPr>
      </w:pPr>
      <w:r>
        <w:t>Fotel obrotowy</w:t>
      </w:r>
    </w:p>
    <w:p w14:paraId="3F1C9618" w14:textId="1DA8BB77" w:rsidR="00AB3BE1" w:rsidRDefault="00AB3BE1" w:rsidP="00AB3BE1">
      <w:pPr>
        <w:pStyle w:val="Akapitzlist"/>
        <w:numPr>
          <w:ilvl w:val="0"/>
          <w:numId w:val="44"/>
        </w:numPr>
      </w:pPr>
      <w:r>
        <w:t>Suszarki do prac, stojaki na poduszki</w:t>
      </w:r>
    </w:p>
    <w:p w14:paraId="6D2C9321" w14:textId="2E182D92" w:rsidR="00AB3BE1" w:rsidRDefault="00AB3BE1" w:rsidP="00AB3BE1">
      <w:pPr>
        <w:pStyle w:val="Akapitzlist"/>
        <w:numPr>
          <w:ilvl w:val="0"/>
          <w:numId w:val="44"/>
        </w:numPr>
      </w:pPr>
      <w:r>
        <w:t>Tablica biała, tablice korkowe</w:t>
      </w:r>
    </w:p>
    <w:p w14:paraId="7E60D957" w14:textId="6F6ABD38" w:rsidR="00AB3BE1" w:rsidRDefault="00AB3BE1" w:rsidP="00AB3BE1">
      <w:pPr>
        <w:pStyle w:val="Akapitzlist"/>
        <w:numPr>
          <w:ilvl w:val="0"/>
          <w:numId w:val="44"/>
        </w:numPr>
      </w:pPr>
      <w:r w:rsidRPr="00AB3BE1">
        <w:rPr>
          <w:highlight w:val="yellow"/>
        </w:rPr>
        <w:t>Tablica interaktywna z projektorem i zawieszeniem</w:t>
      </w:r>
      <w:r>
        <w:t xml:space="preserve">, </w:t>
      </w:r>
      <w:r w:rsidRPr="00AB3BE1">
        <w:rPr>
          <w:highlight w:val="yellow"/>
        </w:rPr>
        <w:t>radio</w:t>
      </w:r>
      <w:r>
        <w:rPr>
          <w:highlight w:val="yellow"/>
        </w:rPr>
        <w:t>magnetofon</w:t>
      </w:r>
    </w:p>
    <w:p w14:paraId="4EFFD2AB" w14:textId="77777777" w:rsidR="00AB3BE1" w:rsidRDefault="00AB3BE1" w:rsidP="00AB3BE1">
      <w:pPr>
        <w:pStyle w:val="Akapitzlist"/>
        <w:ind w:left="785"/>
      </w:pPr>
    </w:p>
    <w:p w14:paraId="6E6E1382" w14:textId="443B68CC" w:rsidR="00AB3BE1" w:rsidRPr="00AB3BE1" w:rsidRDefault="00AB3BE1" w:rsidP="00AB3BE1">
      <w:pPr>
        <w:pStyle w:val="Akapitzlist"/>
        <w:numPr>
          <w:ilvl w:val="1"/>
          <w:numId w:val="21"/>
        </w:numPr>
        <w:rPr>
          <w:b/>
          <w:bCs/>
        </w:rPr>
      </w:pPr>
      <w:r w:rsidRPr="00AB3BE1">
        <w:rPr>
          <w:b/>
          <w:bCs/>
        </w:rPr>
        <w:t>sala 102</w:t>
      </w:r>
    </w:p>
    <w:p w14:paraId="6D0A6E6E" w14:textId="40F8E05F" w:rsidR="00AB3BE1" w:rsidRDefault="00B01F92" w:rsidP="00ED115A">
      <w:pPr>
        <w:pStyle w:val="Akapitzlist"/>
        <w:numPr>
          <w:ilvl w:val="0"/>
          <w:numId w:val="45"/>
        </w:numPr>
      </w:pPr>
      <w:r>
        <w:t xml:space="preserve">14 </w:t>
      </w:r>
      <w:r w:rsidR="00AB3BE1">
        <w:t>ławek</w:t>
      </w:r>
    </w:p>
    <w:p w14:paraId="3E3C9C72" w14:textId="50FB8EB9" w:rsidR="00AB3BE1" w:rsidRDefault="00B01F92" w:rsidP="00ED115A">
      <w:pPr>
        <w:pStyle w:val="Akapitzlist"/>
        <w:numPr>
          <w:ilvl w:val="0"/>
          <w:numId w:val="45"/>
        </w:numPr>
      </w:pPr>
      <w:r>
        <w:t>28</w:t>
      </w:r>
      <w:r w:rsidR="00AB3BE1">
        <w:t xml:space="preserve"> krzeseł</w:t>
      </w:r>
    </w:p>
    <w:p w14:paraId="5CA9075D" w14:textId="06DAF776" w:rsidR="00AB3BE1" w:rsidRDefault="00AB3BE1" w:rsidP="00ED115A">
      <w:pPr>
        <w:pStyle w:val="Akapitzlist"/>
        <w:numPr>
          <w:ilvl w:val="0"/>
          <w:numId w:val="45"/>
        </w:numPr>
      </w:pPr>
      <w:r>
        <w:t>Stojak na poduszki, liczydło, sztalugi</w:t>
      </w:r>
    </w:p>
    <w:p w14:paraId="19541734" w14:textId="6843500C" w:rsidR="00AB3BE1" w:rsidRDefault="00AB3BE1" w:rsidP="00ED115A">
      <w:pPr>
        <w:pStyle w:val="Akapitzlist"/>
        <w:numPr>
          <w:ilvl w:val="0"/>
          <w:numId w:val="45"/>
        </w:numPr>
      </w:pPr>
      <w:r>
        <w:t>Biurko 130</w:t>
      </w:r>
    </w:p>
    <w:p w14:paraId="7962D969" w14:textId="5E8B9FAB" w:rsidR="00AB3BE1" w:rsidRDefault="00AB3BE1" w:rsidP="00ED115A">
      <w:pPr>
        <w:pStyle w:val="Akapitzlist"/>
        <w:numPr>
          <w:ilvl w:val="0"/>
          <w:numId w:val="45"/>
        </w:numPr>
      </w:pPr>
      <w:r>
        <w:t xml:space="preserve">3x Komoda 83/85/40 </w:t>
      </w:r>
      <w:r w:rsidR="000F3914">
        <w:t>połączone</w:t>
      </w:r>
      <w:r>
        <w:t xml:space="preserve"> 1 blatem</w:t>
      </w:r>
    </w:p>
    <w:p w14:paraId="68DEAF19" w14:textId="23ADD1D6" w:rsidR="00AB3BE1" w:rsidRDefault="00AB3BE1" w:rsidP="00ED115A">
      <w:pPr>
        <w:pStyle w:val="Akapitzlist"/>
        <w:numPr>
          <w:ilvl w:val="0"/>
          <w:numId w:val="45"/>
        </w:numPr>
      </w:pPr>
      <w:r>
        <w:t>Szafa 230/140/100</w:t>
      </w:r>
    </w:p>
    <w:p w14:paraId="5E57BC68" w14:textId="6BE1DEA3" w:rsidR="00AB3BE1" w:rsidRDefault="00AB3BE1" w:rsidP="00ED115A">
      <w:pPr>
        <w:pStyle w:val="Akapitzlist"/>
        <w:numPr>
          <w:ilvl w:val="0"/>
          <w:numId w:val="45"/>
        </w:numPr>
      </w:pPr>
      <w:r>
        <w:t>4x Szafa 2330/80/50</w:t>
      </w:r>
    </w:p>
    <w:p w14:paraId="532705B4" w14:textId="1A9684E2" w:rsidR="00AB3BE1" w:rsidRDefault="00AB3BE1" w:rsidP="00ED115A">
      <w:pPr>
        <w:pStyle w:val="Akapitzlist"/>
        <w:numPr>
          <w:ilvl w:val="0"/>
          <w:numId w:val="45"/>
        </w:numPr>
      </w:pPr>
      <w:r>
        <w:t>Szafa 230/40/50</w:t>
      </w:r>
    </w:p>
    <w:p w14:paraId="1B7481E9" w14:textId="5D59809A" w:rsidR="00944E9F" w:rsidRDefault="00944E9F" w:rsidP="00ED115A">
      <w:pPr>
        <w:pStyle w:val="Akapitzlist"/>
        <w:numPr>
          <w:ilvl w:val="0"/>
          <w:numId w:val="45"/>
        </w:numPr>
      </w:pPr>
      <w:r w:rsidRPr="00AB3BE1">
        <w:rPr>
          <w:highlight w:val="yellow"/>
        </w:rPr>
        <w:t>Tablica interaktywna z projektorem i zawieszeniem</w:t>
      </w:r>
    </w:p>
    <w:p w14:paraId="0CEF060F" w14:textId="77777777" w:rsidR="00AB3BE1" w:rsidRDefault="00AB3BE1" w:rsidP="00AB3BE1">
      <w:pPr>
        <w:pStyle w:val="Akapitzlist"/>
        <w:ind w:left="828"/>
      </w:pPr>
    </w:p>
    <w:p w14:paraId="6F07D4E0" w14:textId="76EA56D3" w:rsidR="00510C9C" w:rsidRPr="005E5CE0" w:rsidRDefault="00510C9C" w:rsidP="00B01F92">
      <w:pPr>
        <w:pStyle w:val="Akapitzlist"/>
        <w:numPr>
          <w:ilvl w:val="1"/>
          <w:numId w:val="21"/>
        </w:numPr>
        <w:rPr>
          <w:b/>
          <w:bCs/>
        </w:rPr>
      </w:pPr>
      <w:r w:rsidRPr="005E5CE0">
        <w:rPr>
          <w:b/>
          <w:bCs/>
        </w:rPr>
        <w:t>sala 103</w:t>
      </w:r>
    </w:p>
    <w:p w14:paraId="6A8B23D3" w14:textId="27D28EF2" w:rsidR="00B01F92" w:rsidRDefault="00B01F92" w:rsidP="00ED115A">
      <w:pPr>
        <w:pStyle w:val="Akapitzlist"/>
        <w:numPr>
          <w:ilvl w:val="0"/>
          <w:numId w:val="46"/>
        </w:numPr>
      </w:pPr>
      <w:r>
        <w:t>14 ławek</w:t>
      </w:r>
    </w:p>
    <w:p w14:paraId="543246CA" w14:textId="2EF4BF3A" w:rsidR="00B01F92" w:rsidRDefault="00B01F92" w:rsidP="00ED115A">
      <w:pPr>
        <w:pStyle w:val="Akapitzlist"/>
        <w:numPr>
          <w:ilvl w:val="0"/>
          <w:numId w:val="46"/>
        </w:numPr>
      </w:pPr>
      <w:r>
        <w:t>28 krzeseł</w:t>
      </w:r>
    </w:p>
    <w:p w14:paraId="7E58DF12" w14:textId="6BDBBEA3" w:rsidR="00B01F92" w:rsidRDefault="00B01F92" w:rsidP="00ED115A">
      <w:pPr>
        <w:pStyle w:val="Akapitzlist"/>
        <w:numPr>
          <w:ilvl w:val="0"/>
          <w:numId w:val="46"/>
        </w:numPr>
      </w:pPr>
      <w:r>
        <w:t xml:space="preserve">Fotel </w:t>
      </w:r>
      <w:r w:rsidR="009E0BA7">
        <w:t>obrotowy</w:t>
      </w:r>
    </w:p>
    <w:p w14:paraId="70DCD6FC" w14:textId="38EAFE99" w:rsidR="00B01F92" w:rsidRDefault="00B01F92" w:rsidP="00ED115A">
      <w:pPr>
        <w:pStyle w:val="Akapitzlist"/>
        <w:numPr>
          <w:ilvl w:val="0"/>
          <w:numId w:val="46"/>
        </w:numPr>
      </w:pPr>
      <w:r>
        <w:t>Biurko</w:t>
      </w:r>
    </w:p>
    <w:p w14:paraId="2403E28B" w14:textId="2E0E15F2" w:rsidR="00B01F92" w:rsidRDefault="00B01F92" w:rsidP="00ED115A">
      <w:pPr>
        <w:pStyle w:val="Akapitzlist"/>
        <w:numPr>
          <w:ilvl w:val="0"/>
          <w:numId w:val="46"/>
        </w:numPr>
      </w:pPr>
      <w:r>
        <w:t>5x Szafa/regał 195/90/45</w:t>
      </w:r>
    </w:p>
    <w:p w14:paraId="6D6CB323" w14:textId="78B6DEA9" w:rsidR="00B01F92" w:rsidRDefault="00B01F92" w:rsidP="00ED115A">
      <w:pPr>
        <w:pStyle w:val="Akapitzlist"/>
        <w:numPr>
          <w:ilvl w:val="0"/>
          <w:numId w:val="46"/>
        </w:numPr>
      </w:pPr>
      <w:r>
        <w:t>Szafka narożna 125/70</w:t>
      </w:r>
    </w:p>
    <w:p w14:paraId="1A88F93A" w14:textId="7A38E23F" w:rsidR="00B01F92" w:rsidRDefault="00B01F92" w:rsidP="00ED115A">
      <w:pPr>
        <w:pStyle w:val="Akapitzlist"/>
        <w:numPr>
          <w:ilvl w:val="0"/>
          <w:numId w:val="46"/>
        </w:numPr>
      </w:pPr>
      <w:r>
        <w:t>Szafka 125/45/80</w:t>
      </w:r>
    </w:p>
    <w:p w14:paraId="2E7C2C4A" w14:textId="338327C2" w:rsidR="00B01F92" w:rsidRDefault="00B01F92" w:rsidP="00ED115A">
      <w:pPr>
        <w:pStyle w:val="Akapitzlist"/>
        <w:numPr>
          <w:ilvl w:val="0"/>
          <w:numId w:val="46"/>
        </w:numPr>
      </w:pPr>
      <w:r>
        <w:t>Tablice korkowe, liczydło, stojak na poduszki, suszarka do prac</w:t>
      </w:r>
    </w:p>
    <w:p w14:paraId="4998FBAB" w14:textId="1DBB2FA5" w:rsidR="00B01F92" w:rsidRPr="005E5CE0" w:rsidRDefault="005E5CE0" w:rsidP="00ED115A">
      <w:pPr>
        <w:pStyle w:val="Akapitzlist"/>
        <w:numPr>
          <w:ilvl w:val="0"/>
          <w:numId w:val="46"/>
        </w:numPr>
        <w:rPr>
          <w:highlight w:val="yellow"/>
        </w:rPr>
      </w:pPr>
      <w:r w:rsidRPr="005E5CE0">
        <w:rPr>
          <w:highlight w:val="yellow"/>
        </w:rPr>
        <w:t xml:space="preserve">Tablica interaktywna z projektorem z zawieszeniem </w:t>
      </w:r>
    </w:p>
    <w:p w14:paraId="5E2F756B" w14:textId="77777777" w:rsidR="005E5CE0" w:rsidRDefault="005E5CE0" w:rsidP="005E5CE0">
      <w:pPr>
        <w:pStyle w:val="Akapitzlist"/>
        <w:ind w:left="828"/>
      </w:pPr>
    </w:p>
    <w:p w14:paraId="67CA7739" w14:textId="5DB88128" w:rsidR="00510C9C" w:rsidRPr="005E5CE0" w:rsidRDefault="00510C9C" w:rsidP="005E5CE0">
      <w:pPr>
        <w:pStyle w:val="Akapitzlist"/>
        <w:numPr>
          <w:ilvl w:val="1"/>
          <w:numId w:val="21"/>
        </w:numPr>
        <w:rPr>
          <w:b/>
          <w:bCs/>
        </w:rPr>
      </w:pPr>
      <w:r w:rsidRPr="005E5CE0">
        <w:rPr>
          <w:b/>
          <w:bCs/>
        </w:rPr>
        <w:t>sala 104</w:t>
      </w:r>
    </w:p>
    <w:p w14:paraId="0A3FBBF8" w14:textId="646B124A" w:rsidR="005E5CE0" w:rsidRDefault="005E5CE0" w:rsidP="005E5CE0">
      <w:pPr>
        <w:pStyle w:val="Akapitzlist"/>
        <w:ind w:left="744"/>
      </w:pPr>
      <w:r>
        <w:t xml:space="preserve">1. 24 ławki + </w:t>
      </w:r>
    </w:p>
    <w:p w14:paraId="66944E77" w14:textId="5CC87DD6" w:rsidR="005E5CE0" w:rsidRDefault="005E5CE0" w:rsidP="005E5CE0">
      <w:pPr>
        <w:pStyle w:val="Akapitzlist"/>
        <w:ind w:left="744"/>
      </w:pPr>
      <w:r>
        <w:t>2. 14 krzeseł</w:t>
      </w:r>
    </w:p>
    <w:p w14:paraId="129067EA" w14:textId="175C7AE4" w:rsidR="005E5CE0" w:rsidRDefault="005E5CE0" w:rsidP="005E5CE0">
      <w:pPr>
        <w:pStyle w:val="Akapitzlist"/>
        <w:ind w:left="744"/>
      </w:pPr>
      <w:r>
        <w:t>3. 7x szafa 190/90/45</w:t>
      </w:r>
    </w:p>
    <w:p w14:paraId="51E335FF" w14:textId="1C4D8CA7" w:rsidR="005E5CE0" w:rsidRDefault="005E5CE0" w:rsidP="005E5CE0">
      <w:pPr>
        <w:pStyle w:val="Akapitzlist"/>
        <w:ind w:left="744"/>
      </w:pPr>
      <w:r>
        <w:t xml:space="preserve">4. Regał </w:t>
      </w:r>
      <w:r w:rsidR="00BE5C1E">
        <w:t>180/40/40</w:t>
      </w:r>
    </w:p>
    <w:p w14:paraId="43BB8170" w14:textId="39B357E8" w:rsidR="005E5CE0" w:rsidRDefault="005E5CE0" w:rsidP="005E5CE0">
      <w:pPr>
        <w:pStyle w:val="Akapitzlist"/>
        <w:ind w:left="744"/>
      </w:pPr>
      <w:r>
        <w:t>5. Regał 200/90/45 oszklony</w:t>
      </w:r>
    </w:p>
    <w:p w14:paraId="30402364" w14:textId="5E1F08B2" w:rsidR="005E5CE0" w:rsidRDefault="005E5CE0" w:rsidP="005E5CE0">
      <w:pPr>
        <w:pStyle w:val="Akapitzlist"/>
        <w:ind w:left="744"/>
      </w:pPr>
      <w:r>
        <w:t>6. tablice korkowe, tablica zielona</w:t>
      </w:r>
      <w:r w:rsidR="00BE5C1E">
        <w:t xml:space="preserve"> 2 </w:t>
      </w:r>
      <w:proofErr w:type="spellStart"/>
      <w:r w:rsidR="00BE5C1E">
        <w:t>skrzydł</w:t>
      </w:r>
      <w:proofErr w:type="spellEnd"/>
      <w:r w:rsidR="00BE5C1E">
        <w:t>.</w:t>
      </w:r>
      <w:r>
        <w:t>, liczydło</w:t>
      </w:r>
      <w:r w:rsidR="00BE5C1E">
        <w:t>, suszarki do prac</w:t>
      </w:r>
    </w:p>
    <w:p w14:paraId="2D3E2A2A" w14:textId="43D53802" w:rsidR="005E5CE0" w:rsidRDefault="005E5CE0" w:rsidP="005E5CE0">
      <w:pPr>
        <w:pStyle w:val="Akapitzlist"/>
        <w:ind w:left="744"/>
      </w:pPr>
      <w:r>
        <w:t xml:space="preserve">7. Biurko </w:t>
      </w:r>
      <w:r w:rsidR="00BE5C1E">
        <w:t>140</w:t>
      </w:r>
    </w:p>
    <w:p w14:paraId="725D54B5" w14:textId="09BC0195" w:rsidR="005E5CE0" w:rsidRDefault="005E5CE0" w:rsidP="005E5CE0">
      <w:pPr>
        <w:pStyle w:val="Akapitzlist"/>
        <w:ind w:left="744"/>
      </w:pPr>
      <w:r>
        <w:t xml:space="preserve">8. 2 krzesła </w:t>
      </w:r>
    </w:p>
    <w:p w14:paraId="0C95704C" w14:textId="776216CD" w:rsidR="005E5CE0" w:rsidRDefault="005E5CE0" w:rsidP="005E5CE0">
      <w:pPr>
        <w:pStyle w:val="Akapitzlist"/>
        <w:ind w:left="744"/>
      </w:pPr>
      <w:r w:rsidRPr="005E5CE0">
        <w:rPr>
          <w:highlight w:val="yellow"/>
        </w:rPr>
        <w:t>9. Tablica interaktywna z zawieszeniem i projektorem</w:t>
      </w:r>
    </w:p>
    <w:p w14:paraId="0EF17097" w14:textId="77777777" w:rsidR="005E5CE0" w:rsidRDefault="005E5CE0" w:rsidP="005E5CE0">
      <w:pPr>
        <w:pStyle w:val="Akapitzlist"/>
        <w:ind w:left="744"/>
      </w:pPr>
    </w:p>
    <w:p w14:paraId="06F0018B" w14:textId="77777777" w:rsidR="006F3E73" w:rsidRDefault="006F3E73" w:rsidP="00BE5C1E"/>
    <w:p w14:paraId="69C71BCF" w14:textId="6140CB99" w:rsidR="00510C9C" w:rsidRPr="00BE5C1E" w:rsidRDefault="00510C9C">
      <w:pPr>
        <w:rPr>
          <w:b/>
          <w:bCs/>
          <w:u w:val="single"/>
        </w:rPr>
      </w:pPr>
      <w:r w:rsidRPr="00BE5C1E">
        <w:rPr>
          <w:b/>
          <w:bCs/>
          <w:u w:val="single"/>
        </w:rPr>
        <w:t xml:space="preserve">I piętro </w:t>
      </w:r>
    </w:p>
    <w:p w14:paraId="0DCFA512" w14:textId="4242BDF7" w:rsidR="00510C9C" w:rsidRPr="00814D89" w:rsidRDefault="00510C9C">
      <w:pPr>
        <w:rPr>
          <w:b/>
          <w:bCs/>
        </w:rPr>
      </w:pPr>
      <w:r w:rsidRPr="00814D89">
        <w:rPr>
          <w:b/>
          <w:bCs/>
        </w:rPr>
        <w:t>2.2 korytarz od łazienek do 200</w:t>
      </w:r>
    </w:p>
    <w:p w14:paraId="64D0BCB8" w14:textId="0A166989" w:rsidR="00814D89" w:rsidRDefault="00814D89">
      <w:r>
        <w:t>12 x Szafki metalowe 180/90</w:t>
      </w:r>
      <w:r w:rsidR="00C3011F">
        <w:t xml:space="preserve"> (zamocowane do  ściany – demontaż)</w:t>
      </w:r>
      <w:r>
        <w:t xml:space="preserve">, 2 ławki, krzesło x 7, </w:t>
      </w:r>
      <w:proofErr w:type="spellStart"/>
      <w:r>
        <w:t>antyramy</w:t>
      </w:r>
      <w:proofErr w:type="spellEnd"/>
      <w:r>
        <w:t xml:space="preserve"> 20x</w:t>
      </w:r>
    </w:p>
    <w:p w14:paraId="5100AA65" w14:textId="36F9C9F2" w:rsidR="00510C9C" w:rsidRPr="00814D89" w:rsidRDefault="00510C9C">
      <w:pPr>
        <w:rPr>
          <w:b/>
          <w:bCs/>
        </w:rPr>
      </w:pPr>
      <w:r w:rsidRPr="00814D89">
        <w:rPr>
          <w:b/>
          <w:bCs/>
        </w:rPr>
        <w:t xml:space="preserve">2.12 </w:t>
      </w:r>
      <w:proofErr w:type="spellStart"/>
      <w:r w:rsidRPr="00814D89">
        <w:rPr>
          <w:b/>
          <w:bCs/>
        </w:rPr>
        <w:t>wc</w:t>
      </w:r>
      <w:proofErr w:type="spellEnd"/>
      <w:r w:rsidRPr="00814D89">
        <w:rPr>
          <w:b/>
          <w:bCs/>
        </w:rPr>
        <w:t xml:space="preserve"> </w:t>
      </w:r>
      <w:proofErr w:type="spellStart"/>
      <w:r w:rsidRPr="00814D89">
        <w:rPr>
          <w:b/>
          <w:bCs/>
        </w:rPr>
        <w:t>dz</w:t>
      </w:r>
      <w:proofErr w:type="spellEnd"/>
    </w:p>
    <w:p w14:paraId="27C52C1F" w14:textId="6E773C40" w:rsidR="00510C9C" w:rsidRPr="00814D89" w:rsidRDefault="00510C9C">
      <w:pPr>
        <w:rPr>
          <w:b/>
          <w:bCs/>
        </w:rPr>
      </w:pPr>
      <w:r w:rsidRPr="00814D89">
        <w:rPr>
          <w:b/>
          <w:bCs/>
        </w:rPr>
        <w:t>2.13 klatka schodowa</w:t>
      </w:r>
    </w:p>
    <w:p w14:paraId="6F4F4661" w14:textId="03C0F2E2" w:rsidR="00510C9C" w:rsidRPr="00814D89" w:rsidRDefault="00510C9C">
      <w:pPr>
        <w:rPr>
          <w:b/>
          <w:bCs/>
        </w:rPr>
      </w:pPr>
      <w:r w:rsidRPr="00814D89">
        <w:rPr>
          <w:b/>
          <w:bCs/>
        </w:rPr>
        <w:lastRenderedPageBreak/>
        <w:t>2.14 sala 200</w:t>
      </w:r>
    </w:p>
    <w:p w14:paraId="1C327463" w14:textId="3BA0CE67" w:rsidR="00814D89" w:rsidRDefault="00814D89" w:rsidP="00814D89">
      <w:pPr>
        <w:pStyle w:val="Akapitzlist"/>
        <w:numPr>
          <w:ilvl w:val="1"/>
          <w:numId w:val="17"/>
        </w:numPr>
      </w:pPr>
      <w:r>
        <w:t>15x ławka szkolna + stolik komp.</w:t>
      </w:r>
    </w:p>
    <w:p w14:paraId="02D2AD02" w14:textId="11F1BB4D" w:rsidR="00814D89" w:rsidRDefault="00814D89" w:rsidP="00814D89">
      <w:pPr>
        <w:pStyle w:val="Akapitzlist"/>
        <w:numPr>
          <w:ilvl w:val="0"/>
          <w:numId w:val="21"/>
        </w:numPr>
      </w:pPr>
      <w:r>
        <w:t>30 x krzesło</w:t>
      </w:r>
    </w:p>
    <w:p w14:paraId="01AB397D" w14:textId="7F1A962B" w:rsidR="00814D89" w:rsidRDefault="00814D89" w:rsidP="00814D89">
      <w:pPr>
        <w:pStyle w:val="Akapitzlist"/>
        <w:numPr>
          <w:ilvl w:val="0"/>
          <w:numId w:val="21"/>
        </w:numPr>
      </w:pPr>
      <w:r>
        <w:t>Biurko 140</w:t>
      </w:r>
    </w:p>
    <w:p w14:paraId="39FFE7A8" w14:textId="1CB8E4AC" w:rsidR="00814D89" w:rsidRDefault="00814D89" w:rsidP="00814D89">
      <w:pPr>
        <w:pStyle w:val="Akapitzlist"/>
        <w:numPr>
          <w:ilvl w:val="0"/>
          <w:numId w:val="21"/>
        </w:numPr>
      </w:pPr>
      <w:r>
        <w:t>1 krzesło obrotowe</w:t>
      </w:r>
    </w:p>
    <w:p w14:paraId="7C2955E6" w14:textId="7C22ABE0" w:rsidR="00814D89" w:rsidRDefault="00814D89" w:rsidP="00814D89">
      <w:pPr>
        <w:pStyle w:val="Akapitzlist"/>
        <w:numPr>
          <w:ilvl w:val="0"/>
          <w:numId w:val="21"/>
        </w:numPr>
      </w:pPr>
      <w:r>
        <w:t>Tablice korkowe, tablica</w:t>
      </w:r>
    </w:p>
    <w:p w14:paraId="5928B0F3" w14:textId="3193AA66" w:rsidR="00814D89" w:rsidRDefault="00814D89" w:rsidP="00814D89">
      <w:pPr>
        <w:pStyle w:val="Akapitzlist"/>
        <w:numPr>
          <w:ilvl w:val="0"/>
          <w:numId w:val="21"/>
        </w:numPr>
      </w:pPr>
      <w:r>
        <w:t>5 x szafa 200/80/50</w:t>
      </w:r>
    </w:p>
    <w:p w14:paraId="08FCCAF9" w14:textId="6503639C" w:rsidR="00814D89" w:rsidRDefault="00814D89" w:rsidP="00814D89">
      <w:pPr>
        <w:pStyle w:val="Akapitzlist"/>
        <w:numPr>
          <w:ilvl w:val="0"/>
          <w:numId w:val="21"/>
        </w:numPr>
      </w:pPr>
      <w:r w:rsidRPr="005E5CE0">
        <w:rPr>
          <w:highlight w:val="yellow"/>
        </w:rPr>
        <w:t>Tablica interaktywna z zawieszeniem i projektorem</w:t>
      </w:r>
    </w:p>
    <w:p w14:paraId="7874F3CB" w14:textId="2FFF4E9D" w:rsidR="00510C9C" w:rsidRPr="003942F8" w:rsidRDefault="00510C9C">
      <w:pPr>
        <w:rPr>
          <w:b/>
          <w:bCs/>
        </w:rPr>
      </w:pPr>
      <w:r w:rsidRPr="003942F8">
        <w:rPr>
          <w:b/>
          <w:bCs/>
        </w:rPr>
        <w:t>2.15 sala 201</w:t>
      </w:r>
    </w:p>
    <w:p w14:paraId="686993DE" w14:textId="6688A7B0" w:rsidR="00814D89" w:rsidRDefault="00814D89" w:rsidP="00ED115A">
      <w:pPr>
        <w:pStyle w:val="Akapitzlist"/>
        <w:numPr>
          <w:ilvl w:val="0"/>
          <w:numId w:val="47"/>
        </w:numPr>
      </w:pPr>
      <w:r>
        <w:t>15x ławka</w:t>
      </w:r>
    </w:p>
    <w:p w14:paraId="2395F171" w14:textId="65CF22F1" w:rsidR="00814D89" w:rsidRDefault="00814D89" w:rsidP="00ED115A">
      <w:pPr>
        <w:pStyle w:val="Akapitzlist"/>
        <w:numPr>
          <w:ilvl w:val="0"/>
          <w:numId w:val="47"/>
        </w:numPr>
      </w:pPr>
      <w:r>
        <w:t>30x krzesło</w:t>
      </w:r>
    </w:p>
    <w:p w14:paraId="567C604D" w14:textId="3FF6DF7E" w:rsidR="00814D89" w:rsidRDefault="00814D89" w:rsidP="00ED115A">
      <w:pPr>
        <w:pStyle w:val="Akapitzlist"/>
        <w:numPr>
          <w:ilvl w:val="0"/>
          <w:numId w:val="47"/>
        </w:numPr>
      </w:pPr>
      <w:r>
        <w:t>Biurko</w:t>
      </w:r>
      <w:r w:rsidR="00D82EC8">
        <w:t xml:space="preserve"> + stolik </w:t>
      </w:r>
      <w:proofErr w:type="spellStart"/>
      <w:r w:rsidR="00D82EC8">
        <w:t>podbiurkow</w:t>
      </w:r>
      <w:r w:rsidR="009E0BA7">
        <w:t>y</w:t>
      </w:r>
      <w:proofErr w:type="spellEnd"/>
      <w:r w:rsidR="00D82EC8">
        <w:t xml:space="preserve"> 60/40/45</w:t>
      </w:r>
    </w:p>
    <w:p w14:paraId="29725659" w14:textId="7E83C30E" w:rsidR="00814D89" w:rsidRDefault="00814D89" w:rsidP="00ED115A">
      <w:pPr>
        <w:pStyle w:val="Akapitzlist"/>
        <w:numPr>
          <w:ilvl w:val="0"/>
          <w:numId w:val="47"/>
        </w:numPr>
      </w:pPr>
      <w:r>
        <w:t>Krzesło obrotowe</w:t>
      </w:r>
    </w:p>
    <w:p w14:paraId="1FDEEDAB" w14:textId="46507D15" w:rsidR="009F4603" w:rsidRDefault="009F4603" w:rsidP="00ED115A">
      <w:pPr>
        <w:pStyle w:val="Akapitzlist"/>
        <w:numPr>
          <w:ilvl w:val="0"/>
          <w:numId w:val="47"/>
        </w:numPr>
      </w:pPr>
      <w:r w:rsidRPr="005E5CE0">
        <w:rPr>
          <w:highlight w:val="yellow"/>
        </w:rPr>
        <w:t>Tablica interaktywna z zawieszeniem i projektorem</w:t>
      </w:r>
    </w:p>
    <w:p w14:paraId="52CA5BF3" w14:textId="77777777" w:rsidR="009F4603" w:rsidRDefault="00814D89" w:rsidP="00ED115A">
      <w:pPr>
        <w:pStyle w:val="Akapitzlist"/>
        <w:numPr>
          <w:ilvl w:val="0"/>
          <w:numId w:val="47"/>
        </w:numPr>
      </w:pPr>
      <w:r>
        <w:t>Tablica</w:t>
      </w:r>
      <w:r w:rsidR="009F4603">
        <w:t xml:space="preserve">, tablice korkowe, </w:t>
      </w:r>
    </w:p>
    <w:p w14:paraId="3D4435D6" w14:textId="77777777" w:rsidR="00D82EC8" w:rsidRDefault="009F4603" w:rsidP="00ED115A">
      <w:pPr>
        <w:pStyle w:val="Akapitzlist"/>
        <w:numPr>
          <w:ilvl w:val="0"/>
          <w:numId w:val="47"/>
        </w:numPr>
      </w:pPr>
      <w:r>
        <w:t xml:space="preserve">4 x szafa </w:t>
      </w:r>
      <w:r w:rsidR="00D82EC8">
        <w:t>120/80/40</w:t>
      </w:r>
    </w:p>
    <w:p w14:paraId="1C9DD062" w14:textId="77777777" w:rsidR="00D82EC8" w:rsidRDefault="00D82EC8" w:rsidP="00ED115A">
      <w:pPr>
        <w:pStyle w:val="Akapitzlist"/>
        <w:numPr>
          <w:ilvl w:val="0"/>
          <w:numId w:val="47"/>
        </w:numPr>
      </w:pPr>
      <w:r>
        <w:t>3 x szafa 180/80/50</w:t>
      </w:r>
    </w:p>
    <w:p w14:paraId="03A98859" w14:textId="4F5C2251" w:rsidR="00814D89" w:rsidRDefault="00814D89" w:rsidP="00D82EC8">
      <w:pPr>
        <w:pStyle w:val="Akapitzlist"/>
        <w:ind w:left="643"/>
      </w:pPr>
    </w:p>
    <w:p w14:paraId="5A195541" w14:textId="47A17FA2" w:rsidR="00510C9C" w:rsidRPr="005C3C66" w:rsidRDefault="00510C9C">
      <w:pPr>
        <w:rPr>
          <w:b/>
          <w:bCs/>
        </w:rPr>
      </w:pPr>
      <w:r w:rsidRPr="005C3C66">
        <w:rPr>
          <w:b/>
          <w:bCs/>
        </w:rPr>
        <w:t>2.16 sala 202</w:t>
      </w:r>
    </w:p>
    <w:p w14:paraId="19AA4F02" w14:textId="43D234B6" w:rsidR="005C3C66" w:rsidRDefault="005C3C66" w:rsidP="00ED115A">
      <w:pPr>
        <w:pStyle w:val="Akapitzlist"/>
        <w:numPr>
          <w:ilvl w:val="0"/>
          <w:numId w:val="48"/>
        </w:numPr>
      </w:pPr>
      <w:r>
        <w:t>32 x krzesło</w:t>
      </w:r>
    </w:p>
    <w:p w14:paraId="723D0693" w14:textId="01726B2A" w:rsidR="005C3C66" w:rsidRDefault="005C3C66" w:rsidP="00ED115A">
      <w:pPr>
        <w:pStyle w:val="Akapitzlist"/>
        <w:numPr>
          <w:ilvl w:val="0"/>
          <w:numId w:val="48"/>
        </w:numPr>
      </w:pPr>
      <w:r>
        <w:t xml:space="preserve">16 x ławka </w:t>
      </w:r>
    </w:p>
    <w:p w14:paraId="1D85DD70" w14:textId="585E9004" w:rsidR="005C3C66" w:rsidRDefault="005C3C66" w:rsidP="00ED115A">
      <w:pPr>
        <w:pStyle w:val="Akapitzlist"/>
        <w:numPr>
          <w:ilvl w:val="0"/>
          <w:numId w:val="48"/>
        </w:numPr>
      </w:pPr>
      <w:r>
        <w:t>Biurko 120</w:t>
      </w:r>
    </w:p>
    <w:p w14:paraId="3EC7D799" w14:textId="067CF97B" w:rsidR="005C3C66" w:rsidRDefault="005C3C66" w:rsidP="00ED115A">
      <w:pPr>
        <w:pStyle w:val="Akapitzlist"/>
        <w:numPr>
          <w:ilvl w:val="0"/>
          <w:numId w:val="48"/>
        </w:numPr>
      </w:pPr>
      <w:r>
        <w:t>Fotel obrotowy</w:t>
      </w:r>
    </w:p>
    <w:p w14:paraId="037B8B53" w14:textId="28BABD84" w:rsidR="005C3C66" w:rsidRDefault="005C3C66" w:rsidP="00ED115A">
      <w:pPr>
        <w:pStyle w:val="Akapitzlist"/>
        <w:numPr>
          <w:ilvl w:val="0"/>
          <w:numId w:val="48"/>
        </w:numPr>
      </w:pPr>
      <w:r>
        <w:t>Szafka 120/80/40</w:t>
      </w:r>
    </w:p>
    <w:p w14:paraId="1F053690" w14:textId="309AEFA9" w:rsidR="005C3C66" w:rsidRDefault="005C3C66" w:rsidP="00ED115A">
      <w:pPr>
        <w:pStyle w:val="Akapitzlist"/>
        <w:numPr>
          <w:ilvl w:val="0"/>
          <w:numId w:val="48"/>
        </w:numPr>
      </w:pPr>
      <w:r>
        <w:t>6 x szafa 180/80/45</w:t>
      </w:r>
    </w:p>
    <w:p w14:paraId="42E8EA34" w14:textId="0863198A" w:rsidR="005C3C66" w:rsidRDefault="005C3C66" w:rsidP="00ED115A">
      <w:pPr>
        <w:pStyle w:val="Akapitzlist"/>
        <w:numPr>
          <w:ilvl w:val="0"/>
          <w:numId w:val="48"/>
        </w:numPr>
      </w:pPr>
      <w:r>
        <w:t>Witryna szkło 180/60/45</w:t>
      </w:r>
    </w:p>
    <w:p w14:paraId="5CD769F2" w14:textId="31171F9C" w:rsidR="005C3C66" w:rsidRDefault="005C3C66" w:rsidP="00ED115A">
      <w:pPr>
        <w:pStyle w:val="Akapitzlist"/>
        <w:numPr>
          <w:ilvl w:val="0"/>
          <w:numId w:val="48"/>
        </w:numPr>
      </w:pPr>
      <w:r>
        <w:t>Mapy, koń na biegunach</w:t>
      </w:r>
    </w:p>
    <w:p w14:paraId="5F246130" w14:textId="63070B5C" w:rsidR="005C3C66" w:rsidRPr="00B3489C" w:rsidRDefault="005C3C66" w:rsidP="00ED115A">
      <w:pPr>
        <w:pStyle w:val="Akapitzlist"/>
        <w:numPr>
          <w:ilvl w:val="0"/>
          <w:numId w:val="48"/>
        </w:numPr>
        <w:rPr>
          <w:highlight w:val="yellow"/>
        </w:rPr>
      </w:pPr>
      <w:r w:rsidRPr="00B3489C">
        <w:rPr>
          <w:highlight w:val="yellow"/>
        </w:rPr>
        <w:t>Telewizor 100/60</w:t>
      </w:r>
    </w:p>
    <w:p w14:paraId="6153BAA3" w14:textId="204BA81C" w:rsidR="005C3C66" w:rsidRDefault="005C3C66" w:rsidP="00ED115A">
      <w:pPr>
        <w:pStyle w:val="Akapitzlist"/>
        <w:numPr>
          <w:ilvl w:val="0"/>
          <w:numId w:val="48"/>
        </w:numPr>
      </w:pPr>
      <w:r w:rsidRPr="005E5CE0">
        <w:rPr>
          <w:highlight w:val="yellow"/>
        </w:rPr>
        <w:t xml:space="preserve">Tablica interaktywna  </w:t>
      </w:r>
      <w:r>
        <w:rPr>
          <w:highlight w:val="yellow"/>
        </w:rPr>
        <w:t>z</w:t>
      </w:r>
      <w:r w:rsidRPr="005E5CE0">
        <w:rPr>
          <w:highlight w:val="yellow"/>
        </w:rPr>
        <w:t xml:space="preserve"> projektorem</w:t>
      </w:r>
    </w:p>
    <w:p w14:paraId="117CEBED" w14:textId="1C957D06" w:rsidR="005C3C66" w:rsidRDefault="005C3C66" w:rsidP="00ED115A">
      <w:pPr>
        <w:pStyle w:val="Akapitzlist"/>
        <w:numPr>
          <w:ilvl w:val="0"/>
          <w:numId w:val="48"/>
        </w:numPr>
      </w:pPr>
      <w:r>
        <w:t>tablice</w:t>
      </w:r>
    </w:p>
    <w:p w14:paraId="48A058FD" w14:textId="69FFB852" w:rsidR="00510C9C" w:rsidRPr="002233D4" w:rsidRDefault="00510C9C">
      <w:pPr>
        <w:rPr>
          <w:b/>
          <w:bCs/>
        </w:rPr>
      </w:pPr>
      <w:r w:rsidRPr="002233D4">
        <w:rPr>
          <w:b/>
          <w:bCs/>
        </w:rPr>
        <w:t>2.17 sala 203</w:t>
      </w:r>
    </w:p>
    <w:p w14:paraId="124F0406" w14:textId="77C177D4" w:rsidR="005C3C66" w:rsidRDefault="005C3C66" w:rsidP="00ED115A">
      <w:pPr>
        <w:pStyle w:val="Akapitzlist"/>
        <w:numPr>
          <w:ilvl w:val="0"/>
          <w:numId w:val="49"/>
        </w:numPr>
      </w:pPr>
      <w:r>
        <w:t>15 ławek</w:t>
      </w:r>
    </w:p>
    <w:p w14:paraId="541EEEFC" w14:textId="3B6BB324" w:rsidR="005C3C66" w:rsidRDefault="00AF303F" w:rsidP="00ED115A">
      <w:pPr>
        <w:pStyle w:val="Akapitzlist"/>
        <w:numPr>
          <w:ilvl w:val="0"/>
          <w:numId w:val="49"/>
        </w:numPr>
      </w:pPr>
      <w:r>
        <w:t>31</w:t>
      </w:r>
      <w:r w:rsidR="005C3C66">
        <w:t xml:space="preserve"> krzeseł</w:t>
      </w:r>
    </w:p>
    <w:p w14:paraId="4DFE7B86" w14:textId="24BF7756" w:rsidR="005C3C66" w:rsidRDefault="005C3C66" w:rsidP="00ED115A">
      <w:pPr>
        <w:pStyle w:val="Akapitzlist"/>
        <w:numPr>
          <w:ilvl w:val="0"/>
          <w:numId w:val="49"/>
        </w:numPr>
      </w:pPr>
      <w:r>
        <w:t>Sztalugi</w:t>
      </w:r>
    </w:p>
    <w:p w14:paraId="3637E427" w14:textId="5EE499AD" w:rsidR="005C3C66" w:rsidRDefault="005C3C66" w:rsidP="00ED115A">
      <w:pPr>
        <w:pStyle w:val="Akapitzlist"/>
        <w:numPr>
          <w:ilvl w:val="0"/>
          <w:numId w:val="49"/>
        </w:numPr>
      </w:pPr>
      <w:r>
        <w:t>Biurko</w:t>
      </w:r>
    </w:p>
    <w:p w14:paraId="31182FB5" w14:textId="06C26C83" w:rsidR="005C3C66" w:rsidRDefault="005C3C66" w:rsidP="00ED115A">
      <w:pPr>
        <w:pStyle w:val="Akapitzlist"/>
        <w:numPr>
          <w:ilvl w:val="0"/>
          <w:numId w:val="49"/>
        </w:numPr>
      </w:pPr>
      <w:r>
        <w:t>Fotel</w:t>
      </w:r>
    </w:p>
    <w:p w14:paraId="736FC79E" w14:textId="3B0C42C2" w:rsidR="005C3C66" w:rsidRDefault="005C3C66" w:rsidP="00ED115A">
      <w:pPr>
        <w:pStyle w:val="Akapitzlist"/>
        <w:numPr>
          <w:ilvl w:val="0"/>
          <w:numId w:val="49"/>
        </w:numPr>
      </w:pPr>
      <w:r>
        <w:t>Szafa 180/80/50</w:t>
      </w:r>
    </w:p>
    <w:p w14:paraId="6069CF50" w14:textId="69353197" w:rsidR="005C3C66" w:rsidRDefault="005C3C66" w:rsidP="00ED115A">
      <w:pPr>
        <w:pStyle w:val="Akapitzlist"/>
        <w:numPr>
          <w:ilvl w:val="0"/>
          <w:numId w:val="49"/>
        </w:numPr>
      </w:pPr>
      <w:r>
        <w:t>5 x szafa 120/80/40</w:t>
      </w:r>
    </w:p>
    <w:p w14:paraId="38BC5EA0" w14:textId="457996AB" w:rsidR="005C3C66" w:rsidRDefault="005C3C66" w:rsidP="00ED115A">
      <w:pPr>
        <w:pStyle w:val="Akapitzlist"/>
        <w:numPr>
          <w:ilvl w:val="0"/>
          <w:numId w:val="49"/>
        </w:numPr>
      </w:pPr>
      <w:r>
        <w:t>Szafa 115/35/45</w:t>
      </w:r>
    </w:p>
    <w:p w14:paraId="77F3EC3B" w14:textId="785C3D84" w:rsidR="005C3C66" w:rsidRDefault="005C3C66" w:rsidP="00ED115A">
      <w:pPr>
        <w:pStyle w:val="Akapitzlist"/>
        <w:numPr>
          <w:ilvl w:val="0"/>
          <w:numId w:val="49"/>
        </w:numPr>
      </w:pPr>
      <w:r>
        <w:t xml:space="preserve">Tablice korkowe, tablica biała, </w:t>
      </w:r>
      <w:proofErr w:type="spellStart"/>
      <w:r>
        <w:t>antyramy</w:t>
      </w:r>
      <w:proofErr w:type="spellEnd"/>
    </w:p>
    <w:p w14:paraId="05B0ED7D" w14:textId="092FE862" w:rsidR="005C3C66" w:rsidRDefault="005C3C66" w:rsidP="00ED115A">
      <w:pPr>
        <w:pStyle w:val="Akapitzlist"/>
        <w:numPr>
          <w:ilvl w:val="0"/>
          <w:numId w:val="49"/>
        </w:numPr>
      </w:pPr>
      <w:r w:rsidRPr="005E5CE0">
        <w:rPr>
          <w:highlight w:val="yellow"/>
        </w:rPr>
        <w:t>Tablica interaktywna z projektorem</w:t>
      </w:r>
    </w:p>
    <w:p w14:paraId="73B2DA56" w14:textId="03C84932" w:rsidR="008F5582" w:rsidRPr="00933B3A" w:rsidRDefault="00510C9C">
      <w:pPr>
        <w:rPr>
          <w:b/>
          <w:bCs/>
        </w:rPr>
      </w:pPr>
      <w:r w:rsidRPr="00933B3A">
        <w:rPr>
          <w:b/>
          <w:bCs/>
        </w:rPr>
        <w:t>2.18 sala 204</w:t>
      </w:r>
    </w:p>
    <w:p w14:paraId="35ACBAFD" w14:textId="09572925" w:rsidR="008F5582" w:rsidRDefault="008F5582" w:rsidP="00ED115A">
      <w:pPr>
        <w:pStyle w:val="Akapitzlist"/>
        <w:numPr>
          <w:ilvl w:val="0"/>
          <w:numId w:val="50"/>
        </w:numPr>
      </w:pPr>
      <w:r>
        <w:t>15 x ławka</w:t>
      </w:r>
    </w:p>
    <w:p w14:paraId="6FD220C4" w14:textId="79798BA1" w:rsidR="008F5582" w:rsidRDefault="008F5582" w:rsidP="00ED115A">
      <w:pPr>
        <w:pStyle w:val="Akapitzlist"/>
        <w:numPr>
          <w:ilvl w:val="0"/>
          <w:numId w:val="50"/>
        </w:numPr>
      </w:pPr>
      <w:r>
        <w:lastRenderedPageBreak/>
        <w:t>32 x krzesło</w:t>
      </w:r>
    </w:p>
    <w:p w14:paraId="470AE8BB" w14:textId="34067F9B" w:rsidR="008F5582" w:rsidRDefault="008F5582" w:rsidP="00ED115A">
      <w:pPr>
        <w:pStyle w:val="Akapitzlist"/>
        <w:numPr>
          <w:ilvl w:val="0"/>
          <w:numId w:val="50"/>
        </w:numPr>
      </w:pPr>
      <w:r>
        <w:t>Stolik pod rzutnik</w:t>
      </w:r>
    </w:p>
    <w:p w14:paraId="785A3A37" w14:textId="62B2E5C3" w:rsidR="008F5582" w:rsidRDefault="008F5582" w:rsidP="00ED115A">
      <w:pPr>
        <w:pStyle w:val="Akapitzlist"/>
        <w:numPr>
          <w:ilvl w:val="0"/>
          <w:numId w:val="50"/>
        </w:numPr>
      </w:pPr>
      <w:r>
        <w:t>Biurko</w:t>
      </w:r>
    </w:p>
    <w:p w14:paraId="76091020" w14:textId="301DA696" w:rsidR="008F5582" w:rsidRDefault="008F5582" w:rsidP="00ED115A">
      <w:pPr>
        <w:pStyle w:val="Akapitzlist"/>
        <w:numPr>
          <w:ilvl w:val="0"/>
          <w:numId w:val="50"/>
        </w:numPr>
      </w:pPr>
      <w:r>
        <w:t>Szafa 155/80/40</w:t>
      </w:r>
    </w:p>
    <w:p w14:paraId="7C8C9511" w14:textId="01ECD498" w:rsidR="008F5582" w:rsidRDefault="008F5582" w:rsidP="00ED115A">
      <w:pPr>
        <w:pStyle w:val="Akapitzlist"/>
        <w:numPr>
          <w:ilvl w:val="0"/>
          <w:numId w:val="50"/>
        </w:numPr>
      </w:pPr>
      <w:r>
        <w:t>4 x szafa 155/80/40</w:t>
      </w:r>
    </w:p>
    <w:p w14:paraId="75A46A63" w14:textId="71B97180" w:rsidR="008F5582" w:rsidRDefault="008F5582" w:rsidP="00ED115A">
      <w:pPr>
        <w:pStyle w:val="Akapitzlist"/>
        <w:numPr>
          <w:ilvl w:val="0"/>
          <w:numId w:val="50"/>
        </w:numPr>
      </w:pPr>
      <w:r>
        <w:t>Tablica, tablice korkowe</w:t>
      </w:r>
    </w:p>
    <w:p w14:paraId="7244399A" w14:textId="1DB44D11" w:rsidR="008F5582" w:rsidRPr="008F5582" w:rsidRDefault="008F5582" w:rsidP="00ED115A">
      <w:pPr>
        <w:pStyle w:val="Akapitzlist"/>
        <w:numPr>
          <w:ilvl w:val="0"/>
          <w:numId w:val="50"/>
        </w:numPr>
        <w:rPr>
          <w:highlight w:val="yellow"/>
        </w:rPr>
      </w:pPr>
      <w:r w:rsidRPr="008F5582">
        <w:rPr>
          <w:highlight w:val="yellow"/>
        </w:rPr>
        <w:t>Monitor interaktywny 180/110</w:t>
      </w:r>
    </w:p>
    <w:p w14:paraId="28FD489D" w14:textId="51E18520" w:rsidR="008F5582" w:rsidRDefault="008F5582" w:rsidP="00ED115A">
      <w:pPr>
        <w:pStyle w:val="Akapitzlist"/>
        <w:numPr>
          <w:ilvl w:val="0"/>
          <w:numId w:val="50"/>
        </w:numPr>
        <w:rPr>
          <w:highlight w:val="yellow"/>
        </w:rPr>
      </w:pPr>
      <w:r w:rsidRPr="008F5582">
        <w:rPr>
          <w:highlight w:val="yellow"/>
        </w:rPr>
        <w:t>Projektor</w:t>
      </w:r>
    </w:p>
    <w:p w14:paraId="53BD000E" w14:textId="77777777" w:rsidR="008F5582" w:rsidRPr="008F5582" w:rsidRDefault="008F5582" w:rsidP="00933B3A">
      <w:pPr>
        <w:pStyle w:val="Akapitzlist"/>
        <w:rPr>
          <w:highlight w:val="yellow"/>
        </w:rPr>
      </w:pPr>
    </w:p>
    <w:p w14:paraId="54D3FC64" w14:textId="6386799E" w:rsidR="006F3E73" w:rsidRDefault="006F3E73"/>
    <w:p w14:paraId="38F494D1" w14:textId="1F4D22A9" w:rsidR="006F3E73" w:rsidRPr="00ED52CE" w:rsidRDefault="006F3E73">
      <w:pPr>
        <w:rPr>
          <w:b/>
          <w:bCs/>
          <w:u w:val="single"/>
        </w:rPr>
      </w:pPr>
      <w:r w:rsidRPr="00ED52CE">
        <w:rPr>
          <w:b/>
          <w:bCs/>
          <w:u w:val="single"/>
        </w:rPr>
        <w:t xml:space="preserve">II piętro </w:t>
      </w:r>
    </w:p>
    <w:p w14:paraId="6D3773C0" w14:textId="4EE17259" w:rsidR="006F3E73" w:rsidRPr="00ED52CE" w:rsidRDefault="006F3E73" w:rsidP="006F3E73">
      <w:pPr>
        <w:pStyle w:val="Akapitzlist"/>
        <w:numPr>
          <w:ilvl w:val="1"/>
          <w:numId w:val="30"/>
        </w:numPr>
        <w:rPr>
          <w:b/>
          <w:bCs/>
        </w:rPr>
      </w:pPr>
      <w:r w:rsidRPr="00ED52CE">
        <w:rPr>
          <w:b/>
          <w:bCs/>
        </w:rPr>
        <w:t>korytarz od łazienek do s.300</w:t>
      </w:r>
    </w:p>
    <w:p w14:paraId="39ECB273" w14:textId="3DCA4A47" w:rsidR="00ED52CE" w:rsidRDefault="00ED52CE" w:rsidP="00ED52CE">
      <w:pPr>
        <w:pStyle w:val="Akapitzlist"/>
        <w:numPr>
          <w:ilvl w:val="0"/>
          <w:numId w:val="62"/>
        </w:numPr>
      </w:pPr>
      <w:r>
        <w:t>19x szafa metalowa 180/90/35</w:t>
      </w:r>
      <w:r w:rsidR="003F1B6E">
        <w:t xml:space="preserve"> </w:t>
      </w:r>
      <w:r>
        <w:t xml:space="preserve"> +1 x 180/60/35</w:t>
      </w:r>
      <w:r w:rsidR="007630C3">
        <w:t xml:space="preserve"> (przymocowane do ściany</w:t>
      </w:r>
      <w:r w:rsidR="003F1B6E">
        <w:t>- demontaż</w:t>
      </w:r>
      <w:r w:rsidR="007630C3">
        <w:t>)</w:t>
      </w:r>
    </w:p>
    <w:p w14:paraId="7754B9AC" w14:textId="275A9A3C" w:rsidR="00ED52CE" w:rsidRDefault="00ED52CE" w:rsidP="00ED52CE">
      <w:pPr>
        <w:pStyle w:val="Akapitzlist"/>
        <w:numPr>
          <w:ilvl w:val="0"/>
          <w:numId w:val="62"/>
        </w:numPr>
      </w:pPr>
      <w:r>
        <w:t>Ławka z krzesłami (210cm)</w:t>
      </w:r>
    </w:p>
    <w:p w14:paraId="59DBC823" w14:textId="73A286A3" w:rsidR="00ED52CE" w:rsidRDefault="00ED52CE" w:rsidP="00ED52CE">
      <w:pPr>
        <w:pStyle w:val="Akapitzlist"/>
        <w:numPr>
          <w:ilvl w:val="0"/>
          <w:numId w:val="62"/>
        </w:numPr>
      </w:pPr>
      <w:r>
        <w:t>Krzesło</w:t>
      </w:r>
    </w:p>
    <w:p w14:paraId="703D97C1" w14:textId="41EC332A" w:rsidR="00ED52CE" w:rsidRDefault="00ED52CE" w:rsidP="00ED52CE">
      <w:pPr>
        <w:pStyle w:val="Akapitzlist"/>
        <w:numPr>
          <w:ilvl w:val="0"/>
          <w:numId w:val="62"/>
        </w:numPr>
      </w:pPr>
      <w:proofErr w:type="spellStart"/>
      <w:r>
        <w:t>Antyramy</w:t>
      </w:r>
      <w:proofErr w:type="spellEnd"/>
      <w:r>
        <w:t xml:space="preserve"> 3x</w:t>
      </w:r>
    </w:p>
    <w:p w14:paraId="6D92B7AC" w14:textId="77777777" w:rsidR="00ED52CE" w:rsidRDefault="00ED52CE" w:rsidP="00ED52CE">
      <w:pPr>
        <w:pStyle w:val="Akapitzlist"/>
      </w:pPr>
    </w:p>
    <w:p w14:paraId="28372F19" w14:textId="4903CD2E" w:rsidR="006F3E73" w:rsidRPr="00ED52CE" w:rsidRDefault="006F3E73" w:rsidP="006F3E73">
      <w:pPr>
        <w:pStyle w:val="Akapitzlist"/>
        <w:numPr>
          <w:ilvl w:val="1"/>
          <w:numId w:val="22"/>
        </w:numPr>
        <w:rPr>
          <w:b/>
          <w:bCs/>
        </w:rPr>
      </w:pPr>
      <w:proofErr w:type="spellStart"/>
      <w:r w:rsidRPr="00ED52CE">
        <w:rPr>
          <w:b/>
          <w:bCs/>
        </w:rPr>
        <w:t>wc</w:t>
      </w:r>
      <w:proofErr w:type="spellEnd"/>
      <w:r w:rsidRPr="00ED52CE">
        <w:rPr>
          <w:b/>
          <w:bCs/>
        </w:rPr>
        <w:t xml:space="preserve"> </w:t>
      </w:r>
      <w:proofErr w:type="spellStart"/>
      <w:r w:rsidRPr="00ED52CE">
        <w:rPr>
          <w:b/>
          <w:bCs/>
        </w:rPr>
        <w:t>dz</w:t>
      </w:r>
      <w:proofErr w:type="spellEnd"/>
    </w:p>
    <w:p w14:paraId="0AE9DE5A" w14:textId="68231BB7" w:rsidR="006F3E73" w:rsidRPr="00ED52CE" w:rsidRDefault="006F3E73" w:rsidP="006F3E73">
      <w:pPr>
        <w:pStyle w:val="Akapitzlist"/>
        <w:numPr>
          <w:ilvl w:val="1"/>
          <w:numId w:val="22"/>
        </w:numPr>
        <w:rPr>
          <w:b/>
          <w:bCs/>
        </w:rPr>
      </w:pPr>
      <w:r w:rsidRPr="00ED52CE">
        <w:rPr>
          <w:b/>
          <w:bCs/>
        </w:rPr>
        <w:t xml:space="preserve">klatka schodowa </w:t>
      </w:r>
    </w:p>
    <w:p w14:paraId="25EB3B4F" w14:textId="3E738FF5" w:rsidR="006F3E73" w:rsidRPr="003A5FD3" w:rsidRDefault="006F3E73" w:rsidP="006F3E73">
      <w:pPr>
        <w:pStyle w:val="Akapitzlist"/>
        <w:numPr>
          <w:ilvl w:val="1"/>
          <w:numId w:val="22"/>
        </w:numPr>
        <w:rPr>
          <w:b/>
          <w:bCs/>
        </w:rPr>
      </w:pPr>
      <w:r w:rsidRPr="003A5FD3">
        <w:rPr>
          <w:b/>
          <w:bCs/>
        </w:rPr>
        <w:t>sala 300</w:t>
      </w:r>
    </w:p>
    <w:p w14:paraId="72667C59" w14:textId="662E985F" w:rsidR="003A5FD3" w:rsidRDefault="003A5FD3" w:rsidP="003A5FD3">
      <w:pPr>
        <w:pStyle w:val="Akapitzlist"/>
        <w:numPr>
          <w:ilvl w:val="0"/>
          <w:numId w:val="58"/>
        </w:numPr>
      </w:pPr>
      <w:r>
        <w:t>15 ławek ucznia</w:t>
      </w:r>
    </w:p>
    <w:p w14:paraId="24985C4A" w14:textId="2495EF61" w:rsidR="003A5FD3" w:rsidRDefault="003A5FD3" w:rsidP="003A5FD3">
      <w:pPr>
        <w:pStyle w:val="Akapitzlist"/>
        <w:numPr>
          <w:ilvl w:val="0"/>
          <w:numId w:val="58"/>
        </w:numPr>
      </w:pPr>
      <w:r>
        <w:t>32 krzesła</w:t>
      </w:r>
    </w:p>
    <w:p w14:paraId="270D1D81" w14:textId="031C2DE0" w:rsidR="003A5FD3" w:rsidRDefault="003A5FD3" w:rsidP="003A5FD3">
      <w:pPr>
        <w:pStyle w:val="Akapitzlist"/>
        <w:numPr>
          <w:ilvl w:val="0"/>
          <w:numId w:val="58"/>
        </w:numPr>
      </w:pPr>
      <w:r>
        <w:t>Pianino x 2</w:t>
      </w:r>
    </w:p>
    <w:p w14:paraId="6B189E13" w14:textId="009201D2" w:rsidR="003A5FD3" w:rsidRDefault="003A5FD3" w:rsidP="003A5FD3">
      <w:pPr>
        <w:pStyle w:val="Akapitzlist"/>
        <w:numPr>
          <w:ilvl w:val="0"/>
          <w:numId w:val="58"/>
        </w:numPr>
      </w:pPr>
      <w:r>
        <w:t>Biurko 120</w:t>
      </w:r>
    </w:p>
    <w:p w14:paraId="7C5C9067" w14:textId="574AF6E3" w:rsidR="003A5FD3" w:rsidRDefault="003A5FD3" w:rsidP="003A5FD3">
      <w:pPr>
        <w:pStyle w:val="Akapitzlist"/>
        <w:numPr>
          <w:ilvl w:val="0"/>
          <w:numId w:val="58"/>
        </w:numPr>
      </w:pPr>
      <w:r>
        <w:t>Suszarka na prace</w:t>
      </w:r>
    </w:p>
    <w:p w14:paraId="71EE3ABA" w14:textId="0E9279AB" w:rsidR="003A5FD3" w:rsidRPr="001A3883" w:rsidRDefault="003A5FD3" w:rsidP="003A5FD3">
      <w:pPr>
        <w:pStyle w:val="Akapitzlist"/>
        <w:numPr>
          <w:ilvl w:val="0"/>
          <w:numId w:val="58"/>
        </w:numPr>
        <w:rPr>
          <w:highlight w:val="yellow"/>
        </w:rPr>
      </w:pPr>
      <w:r w:rsidRPr="001A3883">
        <w:rPr>
          <w:highlight w:val="yellow"/>
        </w:rPr>
        <w:t>Tablica interaktywna z projektorem</w:t>
      </w:r>
    </w:p>
    <w:p w14:paraId="245241C8" w14:textId="4400B593" w:rsidR="003A5FD3" w:rsidRDefault="003A5FD3" w:rsidP="003A5FD3">
      <w:pPr>
        <w:pStyle w:val="Akapitzlist"/>
        <w:numPr>
          <w:ilvl w:val="0"/>
          <w:numId w:val="58"/>
        </w:numPr>
      </w:pPr>
      <w:r>
        <w:t>Tablica, tablice korkowe</w:t>
      </w:r>
    </w:p>
    <w:p w14:paraId="6A42B1AD" w14:textId="71CB22C7" w:rsidR="003A5FD3" w:rsidRDefault="003A5FD3" w:rsidP="003A5FD3">
      <w:pPr>
        <w:pStyle w:val="Akapitzlist"/>
        <w:numPr>
          <w:ilvl w:val="0"/>
          <w:numId w:val="58"/>
        </w:numPr>
      </w:pPr>
      <w:r>
        <w:t>5x Szafa 150/90/45</w:t>
      </w:r>
    </w:p>
    <w:p w14:paraId="507A0747" w14:textId="6EA14F75" w:rsidR="003A5FD3" w:rsidRDefault="003A5FD3" w:rsidP="003A5FD3">
      <w:pPr>
        <w:pStyle w:val="Akapitzlist"/>
        <w:numPr>
          <w:ilvl w:val="0"/>
          <w:numId w:val="58"/>
        </w:numPr>
      </w:pPr>
      <w:r>
        <w:t>Regał 105/80/50</w:t>
      </w:r>
    </w:p>
    <w:p w14:paraId="3D72339D" w14:textId="5191F2DC" w:rsidR="003A5FD3" w:rsidRDefault="003A5FD3" w:rsidP="003A5FD3">
      <w:pPr>
        <w:pStyle w:val="Akapitzlist"/>
        <w:numPr>
          <w:ilvl w:val="0"/>
          <w:numId w:val="58"/>
        </w:numPr>
      </w:pPr>
      <w:r>
        <w:t>Regał 80/80/40</w:t>
      </w:r>
    </w:p>
    <w:p w14:paraId="671EB65D" w14:textId="77777777" w:rsidR="00ED52CE" w:rsidRDefault="00ED52CE" w:rsidP="00ED52CE">
      <w:pPr>
        <w:pStyle w:val="Akapitzlist"/>
        <w:ind w:left="1164"/>
      </w:pPr>
    </w:p>
    <w:p w14:paraId="0054A238" w14:textId="53751392" w:rsidR="006F3E73" w:rsidRPr="00ED52CE" w:rsidRDefault="006F3E73" w:rsidP="006F3E73">
      <w:pPr>
        <w:pStyle w:val="Akapitzlist"/>
        <w:numPr>
          <w:ilvl w:val="1"/>
          <w:numId w:val="22"/>
        </w:numPr>
        <w:rPr>
          <w:b/>
          <w:bCs/>
        </w:rPr>
      </w:pPr>
      <w:r w:rsidRPr="00ED52CE">
        <w:rPr>
          <w:b/>
          <w:bCs/>
        </w:rPr>
        <w:t>sala 301</w:t>
      </w:r>
    </w:p>
    <w:p w14:paraId="4D7CB5CF" w14:textId="4F78CD0E" w:rsidR="003A5FD3" w:rsidRPr="001A3883" w:rsidRDefault="003A5FD3" w:rsidP="003A5FD3">
      <w:pPr>
        <w:pStyle w:val="Akapitzlist"/>
        <w:numPr>
          <w:ilvl w:val="0"/>
          <w:numId w:val="59"/>
        </w:numPr>
        <w:rPr>
          <w:highlight w:val="yellow"/>
        </w:rPr>
      </w:pPr>
      <w:r w:rsidRPr="001A3883">
        <w:rPr>
          <w:highlight w:val="yellow"/>
        </w:rPr>
        <w:t>tablica interaktywna z projektorem</w:t>
      </w:r>
    </w:p>
    <w:p w14:paraId="685F7A9C" w14:textId="5D4686A0" w:rsidR="003A5FD3" w:rsidRPr="001A3883" w:rsidRDefault="003A5FD3" w:rsidP="003A5FD3">
      <w:pPr>
        <w:pStyle w:val="Akapitzlist"/>
        <w:numPr>
          <w:ilvl w:val="0"/>
          <w:numId w:val="59"/>
        </w:numPr>
        <w:rPr>
          <w:highlight w:val="yellow"/>
        </w:rPr>
      </w:pPr>
      <w:r w:rsidRPr="001A3883">
        <w:rPr>
          <w:highlight w:val="yellow"/>
        </w:rPr>
        <w:t>telewizor</w:t>
      </w:r>
    </w:p>
    <w:p w14:paraId="0FCBAAB6" w14:textId="41B368E0" w:rsidR="003A5FD3" w:rsidRDefault="003A5FD3" w:rsidP="003A5FD3">
      <w:pPr>
        <w:pStyle w:val="Akapitzlist"/>
        <w:numPr>
          <w:ilvl w:val="0"/>
          <w:numId w:val="59"/>
        </w:numPr>
      </w:pPr>
      <w:r>
        <w:t xml:space="preserve">15 stolików </w:t>
      </w:r>
    </w:p>
    <w:p w14:paraId="1ACB3072" w14:textId="06CEB1E2" w:rsidR="003A5FD3" w:rsidRDefault="003A5FD3" w:rsidP="003A5FD3">
      <w:pPr>
        <w:pStyle w:val="Akapitzlist"/>
        <w:numPr>
          <w:ilvl w:val="0"/>
          <w:numId w:val="59"/>
        </w:numPr>
      </w:pPr>
      <w:r>
        <w:t>30 krzeseł</w:t>
      </w:r>
    </w:p>
    <w:p w14:paraId="428AD330" w14:textId="4C24947C" w:rsidR="003A5FD3" w:rsidRDefault="003A5FD3" w:rsidP="003A5FD3">
      <w:pPr>
        <w:pStyle w:val="Akapitzlist"/>
        <w:numPr>
          <w:ilvl w:val="0"/>
          <w:numId w:val="59"/>
        </w:numPr>
      </w:pPr>
      <w:r>
        <w:t>3x Szafa 145+75/100/50</w:t>
      </w:r>
    </w:p>
    <w:p w14:paraId="29FD53CE" w14:textId="5AF57F6D" w:rsidR="003A5FD3" w:rsidRDefault="003A5FD3" w:rsidP="003A5FD3">
      <w:pPr>
        <w:pStyle w:val="Akapitzlist"/>
        <w:numPr>
          <w:ilvl w:val="0"/>
          <w:numId w:val="59"/>
        </w:numPr>
      </w:pPr>
      <w:r>
        <w:t>Biurko 130</w:t>
      </w:r>
    </w:p>
    <w:p w14:paraId="17265E47" w14:textId="57BB099A" w:rsidR="003A5FD3" w:rsidRDefault="003A5FD3" w:rsidP="003A5FD3">
      <w:pPr>
        <w:pStyle w:val="Akapitzlist"/>
        <w:numPr>
          <w:ilvl w:val="0"/>
          <w:numId w:val="59"/>
        </w:numPr>
      </w:pPr>
      <w:r>
        <w:t>Regał 150/80/40</w:t>
      </w:r>
    </w:p>
    <w:p w14:paraId="06F82C27" w14:textId="25F3413D" w:rsidR="003A5FD3" w:rsidRDefault="003A5FD3" w:rsidP="003A5FD3">
      <w:pPr>
        <w:pStyle w:val="Akapitzlist"/>
        <w:numPr>
          <w:ilvl w:val="0"/>
          <w:numId w:val="59"/>
        </w:numPr>
      </w:pPr>
      <w:r>
        <w:t>Regał 110/60/40</w:t>
      </w:r>
    </w:p>
    <w:p w14:paraId="001A8ECA" w14:textId="54D0AA94" w:rsidR="003A5FD3" w:rsidRDefault="003A5FD3" w:rsidP="003A5FD3">
      <w:pPr>
        <w:pStyle w:val="Akapitzlist"/>
        <w:numPr>
          <w:ilvl w:val="0"/>
          <w:numId w:val="59"/>
        </w:numPr>
      </w:pPr>
      <w:r>
        <w:t>Stojak na mapy 70/90</w:t>
      </w:r>
    </w:p>
    <w:p w14:paraId="66718175" w14:textId="0E00FAD0" w:rsidR="003A5FD3" w:rsidRDefault="003A5FD3" w:rsidP="003A5FD3">
      <w:pPr>
        <w:pStyle w:val="Akapitzlist"/>
        <w:numPr>
          <w:ilvl w:val="0"/>
          <w:numId w:val="59"/>
        </w:numPr>
      </w:pPr>
      <w:r>
        <w:t xml:space="preserve">Gablota ścienna, tablica </w:t>
      </w:r>
    </w:p>
    <w:p w14:paraId="73DC8FB0" w14:textId="77777777" w:rsidR="003A5FD3" w:rsidRPr="00AA148E" w:rsidRDefault="003A5FD3" w:rsidP="003A5FD3">
      <w:pPr>
        <w:pStyle w:val="Akapitzlist"/>
        <w:ind w:left="1211"/>
        <w:rPr>
          <w:b/>
          <w:bCs/>
        </w:rPr>
      </w:pPr>
    </w:p>
    <w:p w14:paraId="0C0AE10B" w14:textId="7A5B56A4" w:rsidR="003A5FD3" w:rsidRPr="00AA148E" w:rsidRDefault="003A5FD3" w:rsidP="00ED52CE">
      <w:pPr>
        <w:pStyle w:val="Akapitzlist"/>
        <w:numPr>
          <w:ilvl w:val="1"/>
          <w:numId w:val="22"/>
        </w:numPr>
        <w:rPr>
          <w:b/>
          <w:bCs/>
        </w:rPr>
      </w:pPr>
      <w:r w:rsidRPr="00AA148E">
        <w:rPr>
          <w:b/>
          <w:bCs/>
        </w:rPr>
        <w:t>sala 302</w:t>
      </w:r>
    </w:p>
    <w:p w14:paraId="259FB123" w14:textId="7530E680" w:rsidR="00ED52CE" w:rsidRDefault="00ED52CE" w:rsidP="00ED52CE">
      <w:pPr>
        <w:pStyle w:val="Akapitzlist"/>
        <w:numPr>
          <w:ilvl w:val="0"/>
          <w:numId w:val="61"/>
        </w:numPr>
      </w:pPr>
      <w:r>
        <w:t>biurko 120</w:t>
      </w:r>
    </w:p>
    <w:p w14:paraId="7007BBF3" w14:textId="1B79F4F9" w:rsidR="00ED52CE" w:rsidRDefault="00ED52CE" w:rsidP="00ED52CE">
      <w:pPr>
        <w:pStyle w:val="Akapitzlist"/>
        <w:numPr>
          <w:ilvl w:val="0"/>
          <w:numId w:val="61"/>
        </w:numPr>
      </w:pPr>
      <w:r>
        <w:t>15 ławek</w:t>
      </w:r>
    </w:p>
    <w:p w14:paraId="30B7AE14" w14:textId="030204CD" w:rsidR="00ED52CE" w:rsidRDefault="00ED52CE" w:rsidP="00ED52CE">
      <w:pPr>
        <w:pStyle w:val="Akapitzlist"/>
        <w:numPr>
          <w:ilvl w:val="0"/>
          <w:numId w:val="61"/>
        </w:numPr>
      </w:pPr>
      <w:r>
        <w:lastRenderedPageBreak/>
        <w:t xml:space="preserve">30 krzeseł </w:t>
      </w:r>
    </w:p>
    <w:p w14:paraId="7F7EEEEE" w14:textId="70DCA5E2" w:rsidR="00ED52CE" w:rsidRDefault="00ED52CE" w:rsidP="00ED52CE">
      <w:pPr>
        <w:pStyle w:val="Akapitzlist"/>
        <w:numPr>
          <w:ilvl w:val="0"/>
          <w:numId w:val="61"/>
        </w:numPr>
      </w:pPr>
      <w:r>
        <w:t>Regał 115/85/45</w:t>
      </w:r>
    </w:p>
    <w:p w14:paraId="4AE9E71E" w14:textId="55E4836B" w:rsidR="00ED52CE" w:rsidRPr="001A3883" w:rsidRDefault="00ED52CE" w:rsidP="00ED52CE">
      <w:pPr>
        <w:pStyle w:val="Akapitzlist"/>
        <w:numPr>
          <w:ilvl w:val="0"/>
          <w:numId w:val="61"/>
        </w:numPr>
        <w:rPr>
          <w:highlight w:val="yellow"/>
        </w:rPr>
      </w:pPr>
      <w:r w:rsidRPr="001A3883">
        <w:rPr>
          <w:highlight w:val="yellow"/>
        </w:rPr>
        <w:t>Tablica interaktywna z projektorem</w:t>
      </w:r>
    </w:p>
    <w:p w14:paraId="3A927DFB" w14:textId="5A7E08F4" w:rsidR="00ED52CE" w:rsidRDefault="00ED52CE" w:rsidP="00ED52CE">
      <w:pPr>
        <w:pStyle w:val="Akapitzlist"/>
        <w:numPr>
          <w:ilvl w:val="0"/>
          <w:numId w:val="61"/>
        </w:numPr>
      </w:pPr>
      <w:r>
        <w:t>2x szafa 180/85/50</w:t>
      </w:r>
    </w:p>
    <w:p w14:paraId="302A4F7C" w14:textId="240AEFA2" w:rsidR="00ED52CE" w:rsidRDefault="00ED52CE" w:rsidP="00ED52CE">
      <w:pPr>
        <w:pStyle w:val="Akapitzlist"/>
        <w:numPr>
          <w:ilvl w:val="0"/>
          <w:numId w:val="61"/>
        </w:numPr>
      </w:pPr>
      <w:r>
        <w:t>Regał 190/85/30</w:t>
      </w:r>
    </w:p>
    <w:p w14:paraId="5297E4EE" w14:textId="7B32FC49" w:rsidR="00ED52CE" w:rsidRDefault="00ED52CE" w:rsidP="00ED52CE">
      <w:pPr>
        <w:pStyle w:val="Akapitzlist"/>
        <w:numPr>
          <w:ilvl w:val="0"/>
          <w:numId w:val="61"/>
        </w:numPr>
      </w:pPr>
      <w:r>
        <w:t>Regał 145+35/90/50</w:t>
      </w:r>
    </w:p>
    <w:p w14:paraId="6E0577C6" w14:textId="62E0CCF1" w:rsidR="00B76859" w:rsidRDefault="00B76859" w:rsidP="00ED52CE">
      <w:pPr>
        <w:pStyle w:val="Akapitzlist"/>
        <w:numPr>
          <w:ilvl w:val="0"/>
          <w:numId w:val="61"/>
        </w:numPr>
      </w:pPr>
      <w:r>
        <w:t>Tablica, tablice korkowe</w:t>
      </w:r>
    </w:p>
    <w:p w14:paraId="652319FB" w14:textId="77777777" w:rsidR="00B76859" w:rsidRDefault="00B76859" w:rsidP="00B76859">
      <w:pPr>
        <w:pStyle w:val="Akapitzlist"/>
        <w:ind w:left="1164"/>
      </w:pPr>
    </w:p>
    <w:p w14:paraId="642CDB36" w14:textId="77777777" w:rsidR="003A5FD3" w:rsidRDefault="003A5FD3" w:rsidP="003A5FD3">
      <w:pPr>
        <w:pStyle w:val="Akapitzlist"/>
        <w:ind w:left="1164"/>
      </w:pPr>
    </w:p>
    <w:p w14:paraId="1731EF6B" w14:textId="647B59BD" w:rsidR="006F3E73" w:rsidRPr="00EC64A6" w:rsidRDefault="006F3E73" w:rsidP="003A5FD3">
      <w:pPr>
        <w:pStyle w:val="Akapitzlist"/>
        <w:numPr>
          <w:ilvl w:val="1"/>
          <w:numId w:val="60"/>
        </w:numPr>
        <w:rPr>
          <w:b/>
          <w:bCs/>
        </w:rPr>
      </w:pPr>
      <w:r w:rsidRPr="00EC64A6">
        <w:rPr>
          <w:b/>
          <w:bCs/>
        </w:rPr>
        <w:t>sala 303</w:t>
      </w:r>
    </w:p>
    <w:p w14:paraId="6B2E9654" w14:textId="4A83C5AA" w:rsidR="00864EB6" w:rsidRDefault="00864EB6" w:rsidP="00EC64A6">
      <w:pPr>
        <w:pStyle w:val="Akapitzlist"/>
        <w:numPr>
          <w:ilvl w:val="0"/>
          <w:numId w:val="66"/>
        </w:numPr>
      </w:pPr>
      <w:r>
        <w:t>15 ławek szkolnych</w:t>
      </w:r>
    </w:p>
    <w:p w14:paraId="5B937AB8" w14:textId="5E922AAA" w:rsidR="00864EB6" w:rsidRDefault="00864EB6" w:rsidP="00EC64A6">
      <w:pPr>
        <w:pStyle w:val="Akapitzlist"/>
        <w:numPr>
          <w:ilvl w:val="0"/>
          <w:numId w:val="66"/>
        </w:numPr>
      </w:pPr>
      <w:r>
        <w:t>30 krzeseł +1</w:t>
      </w:r>
    </w:p>
    <w:p w14:paraId="287B947A" w14:textId="2051B418" w:rsidR="00864EB6" w:rsidRDefault="00864EB6" w:rsidP="00EC64A6">
      <w:pPr>
        <w:pStyle w:val="Akapitzlist"/>
        <w:numPr>
          <w:ilvl w:val="0"/>
          <w:numId w:val="66"/>
        </w:numPr>
      </w:pPr>
      <w:r>
        <w:t>4x szafa 150/110/50</w:t>
      </w:r>
    </w:p>
    <w:p w14:paraId="7976C073" w14:textId="0A55D2ED" w:rsidR="00864EB6" w:rsidRDefault="00864EB6" w:rsidP="00EC64A6">
      <w:pPr>
        <w:pStyle w:val="Akapitzlist"/>
        <w:numPr>
          <w:ilvl w:val="0"/>
          <w:numId w:val="66"/>
        </w:numPr>
      </w:pPr>
      <w:r>
        <w:t>3x Szafa 180/110/50</w:t>
      </w:r>
    </w:p>
    <w:p w14:paraId="198979C9" w14:textId="4FE1D530" w:rsidR="00864EB6" w:rsidRDefault="00864EB6" w:rsidP="00EC64A6">
      <w:pPr>
        <w:pStyle w:val="Akapitzlist"/>
        <w:numPr>
          <w:ilvl w:val="0"/>
          <w:numId w:val="66"/>
        </w:numPr>
      </w:pPr>
      <w:r>
        <w:t xml:space="preserve">Komputer stacjonarny </w:t>
      </w:r>
    </w:p>
    <w:p w14:paraId="25BC6250" w14:textId="6F09DAE9" w:rsidR="00864EB6" w:rsidRPr="001A3883" w:rsidRDefault="00864EB6" w:rsidP="00EC64A6">
      <w:pPr>
        <w:pStyle w:val="Akapitzlist"/>
        <w:numPr>
          <w:ilvl w:val="0"/>
          <w:numId w:val="66"/>
        </w:numPr>
        <w:rPr>
          <w:highlight w:val="yellow"/>
        </w:rPr>
      </w:pPr>
      <w:r w:rsidRPr="001A3883">
        <w:rPr>
          <w:highlight w:val="yellow"/>
        </w:rPr>
        <w:t>Tablica interaktywna, projektor</w:t>
      </w:r>
    </w:p>
    <w:p w14:paraId="682012CE" w14:textId="72A527DC" w:rsidR="00864EB6" w:rsidRDefault="00864EB6" w:rsidP="00EC64A6">
      <w:pPr>
        <w:pStyle w:val="Akapitzlist"/>
        <w:numPr>
          <w:ilvl w:val="0"/>
          <w:numId w:val="66"/>
        </w:numPr>
      </w:pPr>
      <w:r>
        <w:t>Biurko</w:t>
      </w:r>
    </w:p>
    <w:p w14:paraId="49BACECD" w14:textId="3980F676" w:rsidR="00864EB6" w:rsidRDefault="00864EB6" w:rsidP="00EC64A6">
      <w:pPr>
        <w:pStyle w:val="Akapitzlist"/>
        <w:numPr>
          <w:ilvl w:val="0"/>
          <w:numId w:val="66"/>
        </w:numPr>
      </w:pPr>
      <w:r>
        <w:t>Tablica, tablice korkowe</w:t>
      </w:r>
    </w:p>
    <w:p w14:paraId="5AC58A19" w14:textId="77777777" w:rsidR="00EA7C2F" w:rsidRDefault="00EA7C2F" w:rsidP="00EA7C2F">
      <w:pPr>
        <w:pStyle w:val="Akapitzlist"/>
        <w:ind w:left="1188"/>
      </w:pPr>
    </w:p>
    <w:p w14:paraId="5C3EAC66" w14:textId="5B9C5EC1" w:rsidR="006F3E73" w:rsidRPr="00AC2785" w:rsidRDefault="006F3E73" w:rsidP="003A5FD3">
      <w:pPr>
        <w:pStyle w:val="Akapitzlist"/>
        <w:numPr>
          <w:ilvl w:val="1"/>
          <w:numId w:val="60"/>
        </w:numPr>
        <w:rPr>
          <w:b/>
          <w:bCs/>
        </w:rPr>
      </w:pPr>
      <w:r w:rsidRPr="00AC2785">
        <w:rPr>
          <w:b/>
          <w:bCs/>
        </w:rPr>
        <w:t>sala 304</w:t>
      </w:r>
    </w:p>
    <w:p w14:paraId="18EBE74F" w14:textId="6F5BCC75" w:rsidR="00784EB1" w:rsidRDefault="00784EB1" w:rsidP="00784EB1">
      <w:pPr>
        <w:pStyle w:val="Akapitzlist"/>
        <w:numPr>
          <w:ilvl w:val="0"/>
          <w:numId w:val="69"/>
        </w:numPr>
      </w:pPr>
      <w:r>
        <w:t>15 stolików ucznia</w:t>
      </w:r>
    </w:p>
    <w:p w14:paraId="2FBF8C0E" w14:textId="53695CC8" w:rsidR="00784EB1" w:rsidRDefault="00784EB1" w:rsidP="00784EB1">
      <w:pPr>
        <w:pStyle w:val="Akapitzlist"/>
        <w:numPr>
          <w:ilvl w:val="0"/>
          <w:numId w:val="69"/>
        </w:numPr>
      </w:pPr>
      <w:r>
        <w:t xml:space="preserve">30 krzeseł +2 </w:t>
      </w:r>
    </w:p>
    <w:p w14:paraId="0C193A9A" w14:textId="6473A8F3" w:rsidR="00784EB1" w:rsidRDefault="00784EB1" w:rsidP="00784EB1">
      <w:pPr>
        <w:pStyle w:val="Akapitzlist"/>
        <w:numPr>
          <w:ilvl w:val="0"/>
          <w:numId w:val="69"/>
        </w:numPr>
      </w:pPr>
      <w:r>
        <w:t>Biurko 140</w:t>
      </w:r>
    </w:p>
    <w:p w14:paraId="44255675" w14:textId="67620D31" w:rsidR="00784EB1" w:rsidRDefault="00784EB1" w:rsidP="00784EB1">
      <w:pPr>
        <w:pStyle w:val="Akapitzlist"/>
        <w:numPr>
          <w:ilvl w:val="0"/>
          <w:numId w:val="69"/>
        </w:numPr>
        <w:rPr>
          <w:highlight w:val="yellow"/>
        </w:rPr>
      </w:pPr>
      <w:r w:rsidRPr="00784EB1">
        <w:rPr>
          <w:highlight w:val="yellow"/>
        </w:rPr>
        <w:t xml:space="preserve">Tablica </w:t>
      </w:r>
      <w:r w:rsidR="00B3489C" w:rsidRPr="00784EB1">
        <w:rPr>
          <w:highlight w:val="yellow"/>
        </w:rPr>
        <w:t>interaktywna</w:t>
      </w:r>
      <w:r w:rsidRPr="00784EB1">
        <w:rPr>
          <w:highlight w:val="yellow"/>
        </w:rPr>
        <w:t xml:space="preserve"> + zawieszenie + projektor</w:t>
      </w:r>
    </w:p>
    <w:p w14:paraId="3E6136C8" w14:textId="0C8A9B71" w:rsidR="00784EB1" w:rsidRDefault="00784EB1" w:rsidP="00784EB1">
      <w:pPr>
        <w:pStyle w:val="Akapitzlist"/>
        <w:numPr>
          <w:ilvl w:val="0"/>
          <w:numId w:val="69"/>
        </w:numPr>
      </w:pPr>
      <w:r>
        <w:t>Pianino</w:t>
      </w:r>
    </w:p>
    <w:p w14:paraId="4099A8E8" w14:textId="01873C45" w:rsidR="00784EB1" w:rsidRDefault="00784EB1" w:rsidP="00784EB1">
      <w:pPr>
        <w:pStyle w:val="Akapitzlist"/>
        <w:numPr>
          <w:ilvl w:val="0"/>
          <w:numId w:val="69"/>
        </w:numPr>
      </w:pPr>
      <w:r>
        <w:t>Tablica, tablice korkowe duże, obrazy</w:t>
      </w:r>
    </w:p>
    <w:p w14:paraId="3C1FC981" w14:textId="5F09F74E" w:rsidR="00784EB1" w:rsidRDefault="00784EB1" w:rsidP="00784EB1">
      <w:pPr>
        <w:pStyle w:val="Akapitzlist"/>
        <w:numPr>
          <w:ilvl w:val="0"/>
          <w:numId w:val="69"/>
        </w:numPr>
      </w:pPr>
      <w:r>
        <w:t>Sztalugi, suszarki do prac</w:t>
      </w:r>
    </w:p>
    <w:p w14:paraId="1C6161A6" w14:textId="33654D14" w:rsidR="00784EB1" w:rsidRDefault="00784EB1" w:rsidP="00784EB1">
      <w:pPr>
        <w:pStyle w:val="Akapitzlist"/>
        <w:numPr>
          <w:ilvl w:val="0"/>
          <w:numId w:val="69"/>
        </w:numPr>
      </w:pPr>
      <w:r>
        <w:t>5 x szafa 115/60/50 + narożna 115/80/80</w:t>
      </w:r>
    </w:p>
    <w:p w14:paraId="504AC9B6" w14:textId="6C4BD82D" w:rsidR="00784EB1" w:rsidRDefault="00784EB1" w:rsidP="00784EB1">
      <w:pPr>
        <w:pStyle w:val="Akapitzlist"/>
        <w:numPr>
          <w:ilvl w:val="0"/>
          <w:numId w:val="69"/>
        </w:numPr>
      </w:pPr>
      <w:r>
        <w:t>Szafa 205/80/60</w:t>
      </w:r>
    </w:p>
    <w:p w14:paraId="65617E5D" w14:textId="10EBF4E2" w:rsidR="00784EB1" w:rsidRDefault="00784EB1" w:rsidP="00784EB1">
      <w:pPr>
        <w:pStyle w:val="Akapitzlist"/>
        <w:numPr>
          <w:ilvl w:val="0"/>
          <w:numId w:val="69"/>
        </w:numPr>
      </w:pPr>
      <w:r>
        <w:t>Szafa 180/80/55</w:t>
      </w:r>
    </w:p>
    <w:p w14:paraId="471E4CF4" w14:textId="01AED5EE" w:rsidR="00784EB1" w:rsidRPr="00784EB1" w:rsidRDefault="00784EB1" w:rsidP="00784EB1">
      <w:pPr>
        <w:pStyle w:val="Akapitzlist"/>
        <w:numPr>
          <w:ilvl w:val="0"/>
          <w:numId w:val="69"/>
        </w:numPr>
      </w:pPr>
      <w:r>
        <w:t>kartony</w:t>
      </w:r>
    </w:p>
    <w:sectPr w:rsidR="00784EB1" w:rsidRPr="00784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59B0"/>
    <w:multiLevelType w:val="hybridMultilevel"/>
    <w:tmpl w:val="F93AC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3017"/>
    <w:multiLevelType w:val="hybridMultilevel"/>
    <w:tmpl w:val="AB80E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2167"/>
    <w:multiLevelType w:val="hybridMultilevel"/>
    <w:tmpl w:val="DCCA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2608A"/>
    <w:multiLevelType w:val="hybridMultilevel"/>
    <w:tmpl w:val="89F04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E1D55"/>
    <w:multiLevelType w:val="multilevel"/>
    <w:tmpl w:val="841EFAD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20"/>
      <w:numFmt w:val="decimal"/>
      <w:isLgl/>
      <w:lvlText w:val="%1.%2"/>
      <w:lvlJc w:val="left"/>
      <w:pPr>
        <w:ind w:left="828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5" w15:restartNumberingAfterBreak="0">
    <w:nsid w:val="0EDB1343"/>
    <w:multiLevelType w:val="hybridMultilevel"/>
    <w:tmpl w:val="00EA7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40BC1"/>
    <w:multiLevelType w:val="hybridMultilevel"/>
    <w:tmpl w:val="2B10619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45E0958"/>
    <w:multiLevelType w:val="hybridMultilevel"/>
    <w:tmpl w:val="3F947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B563A3"/>
    <w:multiLevelType w:val="hybridMultilevel"/>
    <w:tmpl w:val="A27E33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9E3B80"/>
    <w:multiLevelType w:val="hybridMultilevel"/>
    <w:tmpl w:val="123AA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062EB"/>
    <w:multiLevelType w:val="hybridMultilevel"/>
    <w:tmpl w:val="3B1E5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961F4"/>
    <w:multiLevelType w:val="multilevel"/>
    <w:tmpl w:val="8E20D1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1A352284"/>
    <w:multiLevelType w:val="multilevel"/>
    <w:tmpl w:val="63C4E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ACE0F78"/>
    <w:multiLevelType w:val="multilevel"/>
    <w:tmpl w:val="283E1610"/>
    <w:lvl w:ilvl="0"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D0E54B6"/>
    <w:multiLevelType w:val="hybridMultilevel"/>
    <w:tmpl w:val="0A02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15B33"/>
    <w:multiLevelType w:val="hybridMultilevel"/>
    <w:tmpl w:val="7B749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42B3F"/>
    <w:multiLevelType w:val="hybridMultilevel"/>
    <w:tmpl w:val="49163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B8351E"/>
    <w:multiLevelType w:val="hybridMultilevel"/>
    <w:tmpl w:val="4CB2BFA0"/>
    <w:lvl w:ilvl="0" w:tplc="88D8568A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8" w15:restartNumberingAfterBreak="0">
    <w:nsid w:val="21FB50C8"/>
    <w:multiLevelType w:val="multilevel"/>
    <w:tmpl w:val="AC3269EE"/>
    <w:lvl w:ilvl="0"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6"/>
      <w:numFmt w:val="decimal"/>
      <w:lvlText w:val="%1.%2"/>
      <w:lvlJc w:val="left"/>
      <w:pPr>
        <w:ind w:left="76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19" w15:restartNumberingAfterBreak="0">
    <w:nsid w:val="230F28DC"/>
    <w:multiLevelType w:val="hybridMultilevel"/>
    <w:tmpl w:val="7A569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E828B2"/>
    <w:multiLevelType w:val="hybridMultilevel"/>
    <w:tmpl w:val="7CB80E16"/>
    <w:lvl w:ilvl="0" w:tplc="1B5858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D0ACD26A">
      <w:start w:val="1"/>
      <w:numFmt w:val="decimal"/>
      <w:lvlText w:val="%2."/>
      <w:lvlJc w:val="left"/>
      <w:pPr>
        <w:ind w:left="64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4FC016E"/>
    <w:multiLevelType w:val="hybridMultilevel"/>
    <w:tmpl w:val="BA3AB5A6"/>
    <w:lvl w:ilvl="0" w:tplc="2BDE690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7F68E0"/>
    <w:multiLevelType w:val="hybridMultilevel"/>
    <w:tmpl w:val="BEF2F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02BD8"/>
    <w:multiLevelType w:val="hybridMultilevel"/>
    <w:tmpl w:val="70505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F3603"/>
    <w:multiLevelType w:val="hybridMultilevel"/>
    <w:tmpl w:val="21E82A44"/>
    <w:lvl w:ilvl="0" w:tplc="CB620EE8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5" w15:restartNumberingAfterBreak="0">
    <w:nsid w:val="2A3311D1"/>
    <w:multiLevelType w:val="hybridMultilevel"/>
    <w:tmpl w:val="87CC3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DA0386"/>
    <w:multiLevelType w:val="hybridMultilevel"/>
    <w:tmpl w:val="D8A6D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82770E"/>
    <w:multiLevelType w:val="hybridMultilevel"/>
    <w:tmpl w:val="D0C6DE1E"/>
    <w:lvl w:ilvl="0" w:tplc="B0D8C0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E37B79"/>
    <w:multiLevelType w:val="hybridMultilevel"/>
    <w:tmpl w:val="A170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C23DD"/>
    <w:multiLevelType w:val="hybridMultilevel"/>
    <w:tmpl w:val="AB428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B01267"/>
    <w:multiLevelType w:val="hybridMultilevel"/>
    <w:tmpl w:val="10BC6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511280"/>
    <w:multiLevelType w:val="hybridMultilevel"/>
    <w:tmpl w:val="2E1411F6"/>
    <w:lvl w:ilvl="0" w:tplc="45CC2A6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37F86C0E"/>
    <w:multiLevelType w:val="hybridMultilevel"/>
    <w:tmpl w:val="DC880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380CD6"/>
    <w:multiLevelType w:val="multilevel"/>
    <w:tmpl w:val="2BE2FA7E"/>
    <w:lvl w:ilvl="0"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numFmt w:val="decimal"/>
      <w:lvlText w:val="%1.%2-%3"/>
      <w:lvlJc w:val="left"/>
      <w:pPr>
        <w:ind w:left="840" w:hanging="840"/>
      </w:pPr>
      <w:rPr>
        <w:rFonts w:hint="default"/>
      </w:rPr>
    </w:lvl>
    <w:lvl w:ilvl="3">
      <w:start w:val="20"/>
      <w:numFmt w:val="decimal"/>
      <w:lvlText w:val="%1.%2-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92A4541"/>
    <w:multiLevelType w:val="hybridMultilevel"/>
    <w:tmpl w:val="A170D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3A21F5"/>
    <w:multiLevelType w:val="hybridMultilevel"/>
    <w:tmpl w:val="C66A5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CA672C"/>
    <w:multiLevelType w:val="hybridMultilevel"/>
    <w:tmpl w:val="DE667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8D7196"/>
    <w:multiLevelType w:val="hybridMultilevel"/>
    <w:tmpl w:val="9364E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4324B9"/>
    <w:multiLevelType w:val="multilevel"/>
    <w:tmpl w:val="F9CA5378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28C3B53"/>
    <w:multiLevelType w:val="hybridMultilevel"/>
    <w:tmpl w:val="F2622F3E"/>
    <w:lvl w:ilvl="0" w:tplc="42005180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40" w15:restartNumberingAfterBreak="0">
    <w:nsid w:val="44400F67"/>
    <w:multiLevelType w:val="hybridMultilevel"/>
    <w:tmpl w:val="2CD422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4B291E"/>
    <w:multiLevelType w:val="hybridMultilevel"/>
    <w:tmpl w:val="61D6C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100095"/>
    <w:multiLevelType w:val="hybridMultilevel"/>
    <w:tmpl w:val="192E4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CC642E"/>
    <w:multiLevelType w:val="hybridMultilevel"/>
    <w:tmpl w:val="E4309D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0D65FE9"/>
    <w:multiLevelType w:val="hybridMultilevel"/>
    <w:tmpl w:val="9A2C0D56"/>
    <w:lvl w:ilvl="0" w:tplc="80907E2A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53C26F42"/>
    <w:multiLevelType w:val="hybridMultilevel"/>
    <w:tmpl w:val="0A8AB566"/>
    <w:lvl w:ilvl="0" w:tplc="A3DCD3C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5452115E"/>
    <w:multiLevelType w:val="hybridMultilevel"/>
    <w:tmpl w:val="518A966A"/>
    <w:lvl w:ilvl="0" w:tplc="542A2E86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47" w15:restartNumberingAfterBreak="0">
    <w:nsid w:val="54F90C5E"/>
    <w:multiLevelType w:val="hybridMultilevel"/>
    <w:tmpl w:val="73B66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965918"/>
    <w:multiLevelType w:val="hybridMultilevel"/>
    <w:tmpl w:val="4F780964"/>
    <w:lvl w:ilvl="0" w:tplc="6E1EF1EA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49" w15:restartNumberingAfterBreak="0">
    <w:nsid w:val="587A199C"/>
    <w:multiLevelType w:val="hybridMultilevel"/>
    <w:tmpl w:val="346698A0"/>
    <w:lvl w:ilvl="0" w:tplc="BB7C11F4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50" w15:restartNumberingAfterBreak="0">
    <w:nsid w:val="58C42159"/>
    <w:multiLevelType w:val="multilevel"/>
    <w:tmpl w:val="3B860702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E453EFA"/>
    <w:multiLevelType w:val="hybridMultilevel"/>
    <w:tmpl w:val="2CC2902E"/>
    <w:lvl w:ilvl="0" w:tplc="94E0CA0E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52" w15:restartNumberingAfterBreak="0">
    <w:nsid w:val="5EE06FED"/>
    <w:multiLevelType w:val="hybridMultilevel"/>
    <w:tmpl w:val="29E22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0A1AFB"/>
    <w:multiLevelType w:val="hybridMultilevel"/>
    <w:tmpl w:val="A8B24028"/>
    <w:lvl w:ilvl="0" w:tplc="9F065B2C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9626C4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8A360C"/>
    <w:multiLevelType w:val="hybridMultilevel"/>
    <w:tmpl w:val="E2067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B14E26"/>
    <w:multiLevelType w:val="hybridMultilevel"/>
    <w:tmpl w:val="979EF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CD22E6"/>
    <w:multiLevelType w:val="hybridMultilevel"/>
    <w:tmpl w:val="06A2B8C0"/>
    <w:lvl w:ilvl="0" w:tplc="D52A48F4">
      <w:start w:val="1"/>
      <w:numFmt w:val="decimal"/>
      <w:lvlText w:val="%1.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57" w15:restartNumberingAfterBreak="0">
    <w:nsid w:val="6E866C9D"/>
    <w:multiLevelType w:val="hybridMultilevel"/>
    <w:tmpl w:val="00CAB7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07D4A88"/>
    <w:multiLevelType w:val="hybridMultilevel"/>
    <w:tmpl w:val="C8201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7B4C8E"/>
    <w:multiLevelType w:val="hybridMultilevel"/>
    <w:tmpl w:val="3DEC0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684448"/>
    <w:multiLevelType w:val="hybridMultilevel"/>
    <w:tmpl w:val="9B4AE6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004CB5"/>
    <w:multiLevelType w:val="hybridMultilevel"/>
    <w:tmpl w:val="F2228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92656C"/>
    <w:multiLevelType w:val="hybridMultilevel"/>
    <w:tmpl w:val="DC344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8A0745"/>
    <w:multiLevelType w:val="multilevel"/>
    <w:tmpl w:val="4704E0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9"/>
      <w:numFmt w:val="decimal"/>
      <w:isLgl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79AC07E9"/>
    <w:multiLevelType w:val="hybridMultilevel"/>
    <w:tmpl w:val="FD02D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B32152"/>
    <w:multiLevelType w:val="hybridMultilevel"/>
    <w:tmpl w:val="3C40E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F57217"/>
    <w:multiLevelType w:val="multilevel"/>
    <w:tmpl w:val="49FA5064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88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1440"/>
      </w:pPr>
      <w:rPr>
        <w:rFonts w:hint="default"/>
      </w:rPr>
    </w:lvl>
  </w:abstractNum>
  <w:abstractNum w:abstractNumId="67" w15:restartNumberingAfterBreak="0">
    <w:nsid w:val="7C1F0150"/>
    <w:multiLevelType w:val="hybridMultilevel"/>
    <w:tmpl w:val="9A60F3B4"/>
    <w:lvl w:ilvl="0" w:tplc="35E023AA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68" w15:restartNumberingAfterBreak="0">
    <w:nsid w:val="7F720713"/>
    <w:multiLevelType w:val="hybridMultilevel"/>
    <w:tmpl w:val="7220A91A"/>
    <w:lvl w:ilvl="0" w:tplc="9A3EA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3"/>
  </w:num>
  <w:num w:numId="2">
    <w:abstractNumId w:val="56"/>
  </w:num>
  <w:num w:numId="3">
    <w:abstractNumId w:val="46"/>
  </w:num>
  <w:num w:numId="4">
    <w:abstractNumId w:val="3"/>
  </w:num>
  <w:num w:numId="5">
    <w:abstractNumId w:val="16"/>
  </w:num>
  <w:num w:numId="6">
    <w:abstractNumId w:val="26"/>
  </w:num>
  <w:num w:numId="7">
    <w:abstractNumId w:val="62"/>
  </w:num>
  <w:num w:numId="8">
    <w:abstractNumId w:val="53"/>
  </w:num>
  <w:num w:numId="9">
    <w:abstractNumId w:val="50"/>
  </w:num>
  <w:num w:numId="10">
    <w:abstractNumId w:val="38"/>
  </w:num>
  <w:num w:numId="11">
    <w:abstractNumId w:val="2"/>
  </w:num>
  <w:num w:numId="12">
    <w:abstractNumId w:val="55"/>
  </w:num>
  <w:num w:numId="13">
    <w:abstractNumId w:val="36"/>
  </w:num>
  <w:num w:numId="14">
    <w:abstractNumId w:val="17"/>
  </w:num>
  <w:num w:numId="15">
    <w:abstractNumId w:val="28"/>
  </w:num>
  <w:num w:numId="16">
    <w:abstractNumId w:val="15"/>
  </w:num>
  <w:num w:numId="17">
    <w:abstractNumId w:val="20"/>
  </w:num>
  <w:num w:numId="18">
    <w:abstractNumId w:val="42"/>
  </w:num>
  <w:num w:numId="19">
    <w:abstractNumId w:val="10"/>
  </w:num>
  <w:num w:numId="20">
    <w:abstractNumId w:val="22"/>
  </w:num>
  <w:num w:numId="21">
    <w:abstractNumId w:val="4"/>
  </w:num>
  <w:num w:numId="22">
    <w:abstractNumId w:val="12"/>
  </w:num>
  <w:num w:numId="23">
    <w:abstractNumId w:val="29"/>
  </w:num>
  <w:num w:numId="24">
    <w:abstractNumId w:val="1"/>
  </w:num>
  <w:num w:numId="25">
    <w:abstractNumId w:val="27"/>
  </w:num>
  <w:num w:numId="26">
    <w:abstractNumId w:val="41"/>
  </w:num>
  <w:num w:numId="27">
    <w:abstractNumId w:val="30"/>
  </w:num>
  <w:num w:numId="28">
    <w:abstractNumId w:val="61"/>
  </w:num>
  <w:num w:numId="29">
    <w:abstractNumId w:val="47"/>
  </w:num>
  <w:num w:numId="30">
    <w:abstractNumId w:val="11"/>
  </w:num>
  <w:num w:numId="31">
    <w:abstractNumId w:val="58"/>
  </w:num>
  <w:num w:numId="32">
    <w:abstractNumId w:val="64"/>
  </w:num>
  <w:num w:numId="33">
    <w:abstractNumId w:val="54"/>
  </w:num>
  <w:num w:numId="34">
    <w:abstractNumId w:val="32"/>
  </w:num>
  <w:num w:numId="35">
    <w:abstractNumId w:val="34"/>
  </w:num>
  <w:num w:numId="36">
    <w:abstractNumId w:val="9"/>
  </w:num>
  <w:num w:numId="37">
    <w:abstractNumId w:val="23"/>
  </w:num>
  <w:num w:numId="38">
    <w:abstractNumId w:val="5"/>
  </w:num>
  <w:num w:numId="39">
    <w:abstractNumId w:val="0"/>
  </w:num>
  <w:num w:numId="40">
    <w:abstractNumId w:val="65"/>
  </w:num>
  <w:num w:numId="41">
    <w:abstractNumId w:val="57"/>
  </w:num>
  <w:num w:numId="42">
    <w:abstractNumId w:val="7"/>
  </w:num>
  <w:num w:numId="43">
    <w:abstractNumId w:val="21"/>
  </w:num>
  <w:num w:numId="44">
    <w:abstractNumId w:val="19"/>
  </w:num>
  <w:num w:numId="45">
    <w:abstractNumId w:val="31"/>
  </w:num>
  <w:num w:numId="46">
    <w:abstractNumId w:val="45"/>
  </w:num>
  <w:num w:numId="47">
    <w:abstractNumId w:val="6"/>
  </w:num>
  <w:num w:numId="48">
    <w:abstractNumId w:val="59"/>
  </w:num>
  <w:num w:numId="49">
    <w:abstractNumId w:val="14"/>
  </w:num>
  <w:num w:numId="50">
    <w:abstractNumId w:val="37"/>
  </w:num>
  <w:num w:numId="51">
    <w:abstractNumId w:val="43"/>
  </w:num>
  <w:num w:numId="52">
    <w:abstractNumId w:val="60"/>
  </w:num>
  <w:num w:numId="53">
    <w:abstractNumId w:val="52"/>
  </w:num>
  <w:num w:numId="54">
    <w:abstractNumId w:val="25"/>
  </w:num>
  <w:num w:numId="55">
    <w:abstractNumId w:val="40"/>
  </w:num>
  <w:num w:numId="56">
    <w:abstractNumId w:val="8"/>
  </w:num>
  <w:num w:numId="57">
    <w:abstractNumId w:val="35"/>
  </w:num>
  <w:num w:numId="58">
    <w:abstractNumId w:val="39"/>
  </w:num>
  <w:num w:numId="59">
    <w:abstractNumId w:val="24"/>
  </w:num>
  <w:num w:numId="60">
    <w:abstractNumId w:val="66"/>
  </w:num>
  <w:num w:numId="61">
    <w:abstractNumId w:val="49"/>
  </w:num>
  <w:num w:numId="62">
    <w:abstractNumId w:val="68"/>
  </w:num>
  <w:num w:numId="63">
    <w:abstractNumId w:val="33"/>
  </w:num>
  <w:num w:numId="64">
    <w:abstractNumId w:val="13"/>
  </w:num>
  <w:num w:numId="65">
    <w:abstractNumId w:val="18"/>
  </w:num>
  <w:num w:numId="66">
    <w:abstractNumId w:val="44"/>
  </w:num>
  <w:num w:numId="67">
    <w:abstractNumId w:val="51"/>
  </w:num>
  <w:num w:numId="68">
    <w:abstractNumId w:val="48"/>
  </w:num>
  <w:num w:numId="69">
    <w:abstractNumId w:val="6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CB"/>
    <w:rsid w:val="00015EEB"/>
    <w:rsid w:val="00034452"/>
    <w:rsid w:val="00051295"/>
    <w:rsid w:val="00060FD3"/>
    <w:rsid w:val="00087AA7"/>
    <w:rsid w:val="000B172F"/>
    <w:rsid w:val="000B7788"/>
    <w:rsid w:val="000C196A"/>
    <w:rsid w:val="000E001D"/>
    <w:rsid w:val="000E2C2B"/>
    <w:rsid w:val="000F3914"/>
    <w:rsid w:val="00113FD8"/>
    <w:rsid w:val="00130AE0"/>
    <w:rsid w:val="00137889"/>
    <w:rsid w:val="00183610"/>
    <w:rsid w:val="001846F4"/>
    <w:rsid w:val="00194BD2"/>
    <w:rsid w:val="001A3883"/>
    <w:rsid w:val="001E0581"/>
    <w:rsid w:val="001E4734"/>
    <w:rsid w:val="001E4CF7"/>
    <w:rsid w:val="00202FCE"/>
    <w:rsid w:val="00210197"/>
    <w:rsid w:val="002233D4"/>
    <w:rsid w:val="002364AF"/>
    <w:rsid w:val="00236F97"/>
    <w:rsid w:val="00294372"/>
    <w:rsid w:val="002A1265"/>
    <w:rsid w:val="002E103D"/>
    <w:rsid w:val="002F6348"/>
    <w:rsid w:val="00304D65"/>
    <w:rsid w:val="00323392"/>
    <w:rsid w:val="0037423E"/>
    <w:rsid w:val="00385E14"/>
    <w:rsid w:val="003942F8"/>
    <w:rsid w:val="003A5FD3"/>
    <w:rsid w:val="003D3F0F"/>
    <w:rsid w:val="003F1B6E"/>
    <w:rsid w:val="003F372A"/>
    <w:rsid w:val="00436B68"/>
    <w:rsid w:val="0044114D"/>
    <w:rsid w:val="00454F24"/>
    <w:rsid w:val="00455E80"/>
    <w:rsid w:val="00470EFB"/>
    <w:rsid w:val="00483BF8"/>
    <w:rsid w:val="004C0309"/>
    <w:rsid w:val="00510C9C"/>
    <w:rsid w:val="005667EB"/>
    <w:rsid w:val="0057475A"/>
    <w:rsid w:val="005847C4"/>
    <w:rsid w:val="005A204B"/>
    <w:rsid w:val="005A32D5"/>
    <w:rsid w:val="005C1937"/>
    <w:rsid w:val="005C2873"/>
    <w:rsid w:val="005C3C66"/>
    <w:rsid w:val="005C3FCB"/>
    <w:rsid w:val="005E5CE0"/>
    <w:rsid w:val="00612108"/>
    <w:rsid w:val="00630347"/>
    <w:rsid w:val="0067048F"/>
    <w:rsid w:val="006A0D85"/>
    <w:rsid w:val="006B23DC"/>
    <w:rsid w:val="006C1BC9"/>
    <w:rsid w:val="006D2BD9"/>
    <w:rsid w:val="006E0DD9"/>
    <w:rsid w:val="006F3E73"/>
    <w:rsid w:val="006F50D4"/>
    <w:rsid w:val="00704093"/>
    <w:rsid w:val="007260F3"/>
    <w:rsid w:val="007303E1"/>
    <w:rsid w:val="00733DB1"/>
    <w:rsid w:val="0074169D"/>
    <w:rsid w:val="007630C3"/>
    <w:rsid w:val="00765D15"/>
    <w:rsid w:val="0077685E"/>
    <w:rsid w:val="00784EB1"/>
    <w:rsid w:val="007956EB"/>
    <w:rsid w:val="007B3BC1"/>
    <w:rsid w:val="007F3931"/>
    <w:rsid w:val="00800AA7"/>
    <w:rsid w:val="00814D89"/>
    <w:rsid w:val="00864EB6"/>
    <w:rsid w:val="0087439B"/>
    <w:rsid w:val="008A215F"/>
    <w:rsid w:val="008E4F47"/>
    <w:rsid w:val="008F5582"/>
    <w:rsid w:val="0092357B"/>
    <w:rsid w:val="00932ED1"/>
    <w:rsid w:val="00933B3A"/>
    <w:rsid w:val="00944E9F"/>
    <w:rsid w:val="00945B07"/>
    <w:rsid w:val="00954A1E"/>
    <w:rsid w:val="00956130"/>
    <w:rsid w:val="00973AA4"/>
    <w:rsid w:val="00991A35"/>
    <w:rsid w:val="00997DAE"/>
    <w:rsid w:val="009D78B4"/>
    <w:rsid w:val="009E0BA7"/>
    <w:rsid w:val="009F4603"/>
    <w:rsid w:val="00A06390"/>
    <w:rsid w:val="00A22E4B"/>
    <w:rsid w:val="00A80660"/>
    <w:rsid w:val="00A94677"/>
    <w:rsid w:val="00AA148E"/>
    <w:rsid w:val="00AB3BE1"/>
    <w:rsid w:val="00AB7801"/>
    <w:rsid w:val="00AC0197"/>
    <w:rsid w:val="00AC2785"/>
    <w:rsid w:val="00AD591D"/>
    <w:rsid w:val="00AF303F"/>
    <w:rsid w:val="00AF5285"/>
    <w:rsid w:val="00B01F92"/>
    <w:rsid w:val="00B1104E"/>
    <w:rsid w:val="00B3489C"/>
    <w:rsid w:val="00B624EC"/>
    <w:rsid w:val="00B64FDE"/>
    <w:rsid w:val="00B70604"/>
    <w:rsid w:val="00B76859"/>
    <w:rsid w:val="00B90430"/>
    <w:rsid w:val="00BC7B9E"/>
    <w:rsid w:val="00BE0B0C"/>
    <w:rsid w:val="00BE5C1E"/>
    <w:rsid w:val="00C02153"/>
    <w:rsid w:val="00C068AF"/>
    <w:rsid w:val="00C3011F"/>
    <w:rsid w:val="00C31BE4"/>
    <w:rsid w:val="00C366D7"/>
    <w:rsid w:val="00C71A30"/>
    <w:rsid w:val="00C774C1"/>
    <w:rsid w:val="00C82518"/>
    <w:rsid w:val="00C8583E"/>
    <w:rsid w:val="00C93AD7"/>
    <w:rsid w:val="00CB13BF"/>
    <w:rsid w:val="00CC3855"/>
    <w:rsid w:val="00CC7560"/>
    <w:rsid w:val="00D14C61"/>
    <w:rsid w:val="00D15C49"/>
    <w:rsid w:val="00D53C6A"/>
    <w:rsid w:val="00D739EA"/>
    <w:rsid w:val="00D82EC8"/>
    <w:rsid w:val="00D90259"/>
    <w:rsid w:val="00DB24B0"/>
    <w:rsid w:val="00DC0975"/>
    <w:rsid w:val="00DC12D4"/>
    <w:rsid w:val="00DC26AD"/>
    <w:rsid w:val="00E25F99"/>
    <w:rsid w:val="00E37995"/>
    <w:rsid w:val="00E4531D"/>
    <w:rsid w:val="00E70201"/>
    <w:rsid w:val="00E85019"/>
    <w:rsid w:val="00EA7C2F"/>
    <w:rsid w:val="00EC64A6"/>
    <w:rsid w:val="00ED115A"/>
    <w:rsid w:val="00ED52CE"/>
    <w:rsid w:val="00EF74D0"/>
    <w:rsid w:val="00F03A81"/>
    <w:rsid w:val="00F1222F"/>
    <w:rsid w:val="00F55279"/>
    <w:rsid w:val="00F55CE7"/>
    <w:rsid w:val="00F8522E"/>
    <w:rsid w:val="00FC349B"/>
    <w:rsid w:val="00FD05D9"/>
    <w:rsid w:val="00FF42E4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6B4A3"/>
  <w15:chartTrackingRefBased/>
  <w15:docId w15:val="{732CC167-2E55-482B-A7C0-DC53BB4A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3F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F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5C3FCB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5C3F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3F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C3FC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6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4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4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4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4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98DB7-2576-4F16-A935-FB1D210A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2455</Words>
  <Characters>14730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SP56</dc:creator>
  <cp:keywords/>
  <dc:description/>
  <cp:lastModifiedBy>Ewa Pietkun</cp:lastModifiedBy>
  <cp:revision>6</cp:revision>
  <dcterms:created xsi:type="dcterms:W3CDTF">2025-01-17T07:18:00Z</dcterms:created>
  <dcterms:modified xsi:type="dcterms:W3CDTF">2025-04-16T13:18:00Z</dcterms:modified>
</cp:coreProperties>
</file>