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DC" w:rsidRPr="0060670A" w:rsidRDefault="00FF53DC" w:rsidP="00FF53D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6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5826DB">
        <w:rPr>
          <w:noProof/>
          <w:lang w:eastAsia="pl-PL"/>
        </w:rPr>
        <w:drawing>
          <wp:inline distT="0" distB="0" distL="0" distR="0" wp14:anchorId="435F214B" wp14:editId="338D1F66">
            <wp:extent cx="5756910" cy="675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DC" w:rsidRPr="00FF53DC" w:rsidRDefault="00FF53DC" w:rsidP="00FF53D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3DC" w:rsidRPr="00B553B1" w:rsidRDefault="00FF53DC" w:rsidP="00FF53DC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Radom, dnia  31</w:t>
      </w:r>
      <w:r w:rsidRPr="00B553B1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.05.2022r.</w:t>
      </w:r>
    </w:p>
    <w:p w:rsidR="00FF53DC" w:rsidRDefault="00FF53DC" w:rsidP="00FF53DC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F53DC" w:rsidRPr="009F5032" w:rsidRDefault="00FF53DC" w:rsidP="00FF53DC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463EB6">
        <w:rPr>
          <w:rFonts w:ascii="Times New Roman" w:eastAsia="Calibri" w:hAnsi="Times New Roman" w:cs="Times New Roman"/>
          <w:bCs/>
          <w:color w:val="000000"/>
          <w:lang w:eastAsia="pl-PL"/>
        </w:rPr>
        <w:t>ZP – 940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FF53DC" w:rsidRDefault="00FF53DC" w:rsidP="00FF53D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53DC" w:rsidRPr="00072EC1" w:rsidRDefault="00FF53DC" w:rsidP="00FF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FF53DC" w:rsidRPr="00153DAD" w:rsidRDefault="00FF53DC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F53DC" w:rsidRPr="00153DAD" w:rsidRDefault="00FF53DC" w:rsidP="00FF5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dostawy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podstawowym bez negocjacji, na podstawie art.  275 pkt. 1 ustawy Prawo zamówień publicznych </w:t>
      </w:r>
      <w:r>
        <w:rPr>
          <w:rFonts w:ascii="Times New Roman" w:eastAsia="Times New Roman" w:hAnsi="Times New Roman" w:cs="Times New Roman"/>
          <w:bCs/>
          <w:lang w:eastAsia="pl-PL"/>
        </w:rPr>
        <w:br/>
        <w:t>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FF53DC" w:rsidRPr="003D4C96" w:rsidRDefault="00FF53DC" w:rsidP="00FF53DC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Zakup wraz z dostarczeniem sprzętu i oprogramowania informatycznego dla potrzeb jednostek Policji garnizonu mazowieckiego</w:t>
      </w:r>
      <w:r w:rsidR="00ED7B02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– Część I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” </w:t>
      </w:r>
      <w:r w:rsidR="00ED7B02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( ID 6</w:t>
      </w:r>
      <w:r w:rsidR="00ED7B02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16292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FF53DC" w:rsidRPr="002765E6" w:rsidRDefault="00FF53DC" w:rsidP="00FF53DC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ED7B02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22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FF53DC" w:rsidRPr="00260AF6" w:rsidRDefault="00FF53DC" w:rsidP="004B6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F53DC" w:rsidRPr="00260AF6" w:rsidRDefault="00FF53DC" w:rsidP="00FF5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2021r. poz. 1129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4B6EF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31.05.2022r., do godziny 11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:00 – </w:t>
      </w:r>
      <w:r w:rsidR="004B6EF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trzy</w:t>
      </w:r>
      <w:r w:rsidRPr="00A356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="004B6EF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  <w:t>( ID 6</w:t>
      </w:r>
      <w:r w:rsidR="004B6EFD">
        <w:rPr>
          <w:rStyle w:val="Hipercze"/>
          <w:rFonts w:ascii="Times New Roman" w:eastAsia="Times New Roman" w:hAnsi="Times New Roman" w:cs="Times New Roman"/>
          <w:lang w:eastAsia="pl-PL"/>
        </w:rPr>
        <w:t>16192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FF53DC" w:rsidRPr="000125E3" w:rsidRDefault="00FF53DC" w:rsidP="00FF53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F53DC" w:rsidRPr="003D4C96" w:rsidRDefault="00FF53DC" w:rsidP="00FF53D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FF53DC" w:rsidRPr="003744B3" w:rsidRDefault="00FF53DC" w:rsidP="00FF5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FF53DC" w:rsidRPr="00A35657" w:rsidRDefault="00FF53DC" w:rsidP="00FF5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3565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</w:t>
      </w:r>
      <w:r w:rsidR="004B6EF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1 – Zadanie nr 7</w:t>
      </w:r>
    </w:p>
    <w:p w:rsidR="004B6EFD" w:rsidRPr="004B6EFD" w:rsidRDefault="004B6EFD" w:rsidP="004B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EFD">
        <w:rPr>
          <w:rFonts w:ascii="Times New Roman" w:hAnsi="Times New Roman" w:cs="Times New Roman"/>
          <w:sz w:val="24"/>
          <w:szCs w:val="24"/>
        </w:rPr>
        <w:t>DataExpert</w:t>
      </w:r>
      <w:proofErr w:type="spellEnd"/>
      <w:r w:rsidRPr="004B6EFD">
        <w:rPr>
          <w:rFonts w:ascii="Times New Roman" w:hAnsi="Times New Roman" w:cs="Times New Roman"/>
          <w:sz w:val="24"/>
          <w:szCs w:val="24"/>
        </w:rPr>
        <w:t xml:space="preserve"> BV NIP: NL009433569B01 </w:t>
      </w:r>
    </w:p>
    <w:p w:rsidR="004B6EFD" w:rsidRPr="004B6EFD" w:rsidRDefault="004B6EFD" w:rsidP="004B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FD">
        <w:rPr>
          <w:rFonts w:ascii="Times New Roman" w:hAnsi="Times New Roman" w:cs="Times New Roman"/>
          <w:sz w:val="24"/>
          <w:szCs w:val="24"/>
        </w:rPr>
        <w:t xml:space="preserve">3755 HA </w:t>
      </w:r>
      <w:proofErr w:type="spellStart"/>
      <w:r w:rsidRPr="004B6EFD">
        <w:rPr>
          <w:rFonts w:ascii="Times New Roman" w:hAnsi="Times New Roman" w:cs="Times New Roman"/>
          <w:sz w:val="24"/>
          <w:szCs w:val="24"/>
        </w:rPr>
        <w:t>Veenendaal</w:t>
      </w:r>
      <w:proofErr w:type="spellEnd"/>
      <w:r w:rsidRPr="004B6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EFD">
        <w:rPr>
          <w:rFonts w:ascii="Times New Roman" w:hAnsi="Times New Roman" w:cs="Times New Roman"/>
          <w:sz w:val="24"/>
          <w:szCs w:val="24"/>
        </w:rPr>
        <w:t>Vendelier</w:t>
      </w:r>
      <w:proofErr w:type="spellEnd"/>
      <w:r w:rsidRPr="004B6EFD">
        <w:rPr>
          <w:rFonts w:ascii="Times New Roman" w:hAnsi="Times New Roman" w:cs="Times New Roman"/>
          <w:sz w:val="24"/>
          <w:szCs w:val="24"/>
        </w:rPr>
        <w:t xml:space="preserve"> 65 </w:t>
      </w:r>
    </w:p>
    <w:p w:rsidR="004B6EFD" w:rsidRPr="004B6EFD" w:rsidRDefault="004B6EFD" w:rsidP="004B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proofErr w:type="spellStart"/>
      <w:r w:rsidRPr="004B6EFD">
        <w:rPr>
          <w:rFonts w:ascii="Times New Roman" w:hAnsi="Times New Roman" w:cs="Times New Roman"/>
          <w:sz w:val="24"/>
          <w:szCs w:val="24"/>
        </w:rPr>
        <w:t>Joost</w:t>
      </w:r>
      <w:proofErr w:type="spellEnd"/>
      <w:r w:rsidRPr="004B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FD">
        <w:rPr>
          <w:rFonts w:ascii="Times New Roman" w:hAnsi="Times New Roman" w:cs="Times New Roman"/>
          <w:sz w:val="24"/>
          <w:szCs w:val="24"/>
        </w:rPr>
        <w:t>Gijzel</w:t>
      </w:r>
      <w:proofErr w:type="spellEnd"/>
      <w:r w:rsidRPr="004B6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DC" w:rsidRPr="00A35657" w:rsidRDefault="004B6EFD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FF53DC" w:rsidRPr="00A35657" w:rsidRDefault="004B6EFD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20</w:t>
      </w:r>
      <w:r w:rsidR="00FF53DC"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FF53DC"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,00 EUR</w:t>
      </w:r>
    </w:p>
    <w:p w:rsidR="00FF53DC" w:rsidRPr="00623902" w:rsidRDefault="00FF53DC" w:rsidP="00FF53DC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216640" w:rsidRDefault="00216640" w:rsidP="00FF53DC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FF53DC" w:rsidRPr="00171F91" w:rsidRDefault="00FF53DC" w:rsidP="00FF53DC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71F9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– Zadanie nr</w:t>
      </w:r>
      <w:r w:rsidR="0078108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1, 7, 8</w:t>
      </w:r>
      <w:r w:rsidRPr="00171F9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FF53DC" w:rsidRPr="00171F91" w:rsidRDefault="00781087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MEDIA Sp</w:t>
      </w:r>
      <w:r w:rsidR="00FF53DC"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o.o.</w:t>
      </w:r>
    </w:p>
    <w:p w:rsidR="00FF53DC" w:rsidRPr="00171F91" w:rsidRDefault="00FF53DC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78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Piotrowicka </w:t>
      </w:r>
      <w:r w:rsidRPr="0017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78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</w:p>
    <w:p w:rsidR="00FF53DC" w:rsidRPr="00171F91" w:rsidRDefault="00781087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40-723 Katowice</w:t>
      </w:r>
    </w:p>
    <w:p w:rsidR="00FF53DC" w:rsidRPr="00171F91" w:rsidRDefault="00781087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FF53DC" w:rsidRDefault="00781087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7 626</w:t>
      </w:r>
      <w:r w:rsidR="00FF53DC"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216640" w:rsidRPr="00171F91" w:rsidRDefault="00216640" w:rsidP="0021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216640" w:rsidRPr="00171F91" w:rsidRDefault="00216640" w:rsidP="0021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83 271</w:t>
      </w:r>
      <w:r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216640" w:rsidRPr="00171F91" w:rsidRDefault="00216640" w:rsidP="0021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216640" w:rsidRPr="00171F91" w:rsidRDefault="00216640" w:rsidP="0021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28 413</w:t>
      </w:r>
      <w:r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216640" w:rsidRPr="00171F91" w:rsidRDefault="00216640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F53DC" w:rsidRPr="0026717D" w:rsidRDefault="00FF53DC" w:rsidP="00FF53DC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FF53DC" w:rsidRPr="00171F91" w:rsidRDefault="00FF53DC" w:rsidP="00FF53DC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71F9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– Zadanie nr</w:t>
      </w:r>
      <w:r w:rsidR="0078108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9</w:t>
      </w:r>
    </w:p>
    <w:p w:rsidR="00216640" w:rsidRDefault="00216640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FORTI Krzysztof Jurek</w:t>
      </w:r>
    </w:p>
    <w:p w:rsidR="00FF53DC" w:rsidRPr="00171F91" w:rsidRDefault="00216640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Marii Curie Skłodowskiej 18</w:t>
      </w:r>
    </w:p>
    <w:p w:rsidR="00FF53DC" w:rsidRPr="00171F91" w:rsidRDefault="00216640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26-600 Radom</w:t>
      </w:r>
    </w:p>
    <w:p w:rsidR="00FF53DC" w:rsidRPr="00171F91" w:rsidRDefault="00216640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</w:p>
    <w:p w:rsidR="00FF53DC" w:rsidRPr="00171F91" w:rsidRDefault="00216640" w:rsidP="00FF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18 2</w:t>
      </w:r>
      <w:r w:rsidR="00FF53DC"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FF53DC" w:rsidRPr="00171F91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FF53DC" w:rsidRPr="00DC083D" w:rsidRDefault="00FF53DC" w:rsidP="00FF53D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FF53DC" w:rsidRDefault="00FF53DC" w:rsidP="00FF53DC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FF53DC" w:rsidRDefault="00FF53DC" w:rsidP="00FF53DC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FF53DC" w:rsidRDefault="00FF53DC" w:rsidP="00FF53DC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FF53DC" w:rsidRPr="0026717D" w:rsidRDefault="00FF53DC" w:rsidP="00FF53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26717D">
        <w:rPr>
          <w:rFonts w:ascii="Times New Roman" w:eastAsiaTheme="minorEastAsia" w:hAnsi="Times New Roman"/>
          <w:color w:val="FF0000"/>
          <w:lang w:eastAsia="pl-PL"/>
        </w:rPr>
        <w:t xml:space="preserve"> </w:t>
      </w:r>
      <w:r w:rsidRPr="0026717D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FF53DC" w:rsidRDefault="00FF53DC" w:rsidP="00216640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</w:t>
      </w:r>
      <w:r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</w:t>
      </w:r>
      <w:r>
        <w:rPr>
          <w:rFonts w:ascii="Times New Roman" w:eastAsiaTheme="minorEastAsia" w:hAnsi="Times New Roman"/>
          <w:color w:val="FF0000"/>
          <w:lang w:eastAsia="pl-PL"/>
        </w:rPr>
        <w:tab/>
      </w:r>
    </w:p>
    <w:p w:rsidR="00463EB6" w:rsidRPr="00F12111" w:rsidRDefault="00463EB6" w:rsidP="00463EB6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 </w:t>
      </w:r>
    </w:p>
    <w:p w:rsidR="00463EB6" w:rsidRPr="00F12111" w:rsidRDefault="00463EB6" w:rsidP="00463EB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463EB6" w:rsidRPr="00F12111" w:rsidRDefault="00463EB6" w:rsidP="00463EB6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463EB6" w:rsidRPr="00F12111" w:rsidRDefault="00463EB6" w:rsidP="00463EB6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Default="00FF53DC" w:rsidP="00FF53D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FF53DC" w:rsidRPr="00F12111" w:rsidRDefault="00FF53DC" w:rsidP="00FF53D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FF53DC" w:rsidRPr="0026717D" w:rsidRDefault="00FF53DC" w:rsidP="00FF5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53DC" w:rsidRPr="00445D7A" w:rsidRDefault="00FF53DC" w:rsidP="00FF53D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6" w:history="1">
        <w:r w:rsidRPr="00D07F1B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www.platformazakupowa.pl/pn/kwp_radom</w:t>
        </w:r>
      </w:hyperlink>
      <w:r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21664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31</w:t>
      </w:r>
      <w:r w:rsidRPr="00B553B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.05.2022r.</w:t>
      </w:r>
    </w:p>
    <w:p w:rsidR="00FF53DC" w:rsidRPr="00445D7A" w:rsidRDefault="00FF53DC" w:rsidP="00FF53D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570C26" w:rsidRDefault="00570C26"/>
    <w:sectPr w:rsidR="0057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35"/>
    <w:rsid w:val="00216640"/>
    <w:rsid w:val="00463EB6"/>
    <w:rsid w:val="004B6EFD"/>
    <w:rsid w:val="00570C26"/>
    <w:rsid w:val="00781087"/>
    <w:rsid w:val="00C40035"/>
    <w:rsid w:val="00ED7B0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4981"/>
  <w15:chartTrackingRefBased/>
  <w15:docId w15:val="{CE29239A-2FD1-4A2C-91A3-E1D9969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3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2022-05-31T10:16:00Z</dcterms:created>
  <dcterms:modified xsi:type="dcterms:W3CDTF">2022-05-31T12:28:00Z</dcterms:modified>
</cp:coreProperties>
</file>