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AA7B" w14:textId="4D9ABF44" w:rsidR="004035ED" w:rsidRPr="0072710E" w:rsidRDefault="004035ED" w:rsidP="004035ED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punkcie rozdz. IX </w:t>
      </w:r>
      <w:r w:rsidR="00877224">
        <w:rPr>
          <w:rFonts w:ascii="Arial" w:hAnsi="Arial" w:cs="Arial"/>
          <w:b/>
          <w:bCs/>
          <w:color w:val="FF0000"/>
          <w:sz w:val="20"/>
        </w:rPr>
        <w:t>us</w:t>
      </w:r>
      <w:r w:rsidRPr="0072710E">
        <w:rPr>
          <w:rFonts w:ascii="Arial" w:hAnsi="Arial" w:cs="Arial"/>
          <w:b/>
          <w:bCs/>
          <w:color w:val="FF0000"/>
          <w:sz w:val="20"/>
        </w:rPr>
        <w:t>t</w:t>
      </w:r>
      <w:r w:rsidR="00877224">
        <w:rPr>
          <w:rFonts w:ascii="Arial" w:hAnsi="Arial" w:cs="Arial"/>
          <w:b/>
          <w:bCs/>
          <w:color w:val="FF0000"/>
          <w:sz w:val="20"/>
        </w:rPr>
        <w:t>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398213A0" w14:textId="77777777" w:rsidR="004035ED" w:rsidRDefault="004035ED" w:rsidP="000F68BD">
      <w:pPr>
        <w:adjustRightInd w:val="0"/>
        <w:jc w:val="right"/>
        <w:rPr>
          <w:rFonts w:ascii="Arial" w:hAnsi="Arial" w:cs="Arial"/>
          <w:b/>
          <w:bCs/>
        </w:rPr>
      </w:pPr>
    </w:p>
    <w:p w14:paraId="369C0677" w14:textId="75382229" w:rsidR="000F68BD" w:rsidRPr="00E238E7" w:rsidRDefault="000F68BD" w:rsidP="000F68BD">
      <w:pPr>
        <w:adjustRightInd w:val="0"/>
        <w:jc w:val="right"/>
        <w:rPr>
          <w:rFonts w:ascii="Arial" w:hAnsi="Arial" w:cs="Arial"/>
          <w:b/>
          <w:bCs/>
        </w:rPr>
      </w:pPr>
      <w:r w:rsidRPr="00E238E7">
        <w:rPr>
          <w:rFonts w:ascii="Arial" w:hAnsi="Arial" w:cs="Arial"/>
          <w:b/>
          <w:bCs/>
        </w:rPr>
        <w:t xml:space="preserve">Załącznik Nr </w:t>
      </w:r>
      <w:r w:rsidR="00486FC1">
        <w:rPr>
          <w:rFonts w:ascii="Arial" w:hAnsi="Arial" w:cs="Arial"/>
          <w:b/>
          <w:bCs/>
        </w:rPr>
        <w:t>3</w:t>
      </w:r>
      <w:r w:rsidRPr="00E238E7">
        <w:rPr>
          <w:rFonts w:ascii="Arial" w:hAnsi="Arial" w:cs="Arial"/>
          <w:b/>
          <w:bCs/>
        </w:rPr>
        <w:t xml:space="preserve"> do SWZ – wykaz osób</w:t>
      </w:r>
    </w:p>
    <w:p w14:paraId="1AB0C23F" w14:textId="77777777" w:rsidR="000F68BD" w:rsidRPr="00E238E7" w:rsidRDefault="000F68BD" w:rsidP="000F68BD">
      <w:pPr>
        <w:adjustRightInd w:val="0"/>
        <w:spacing w:after="120"/>
        <w:ind w:left="5041" w:firstLine="720"/>
        <w:jc w:val="right"/>
        <w:rPr>
          <w:rFonts w:ascii="Arial" w:hAnsi="Arial" w:cs="Arial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817"/>
      </w:tblGrid>
      <w:tr w:rsidR="000F68BD" w:rsidRPr="00E238E7" w14:paraId="79B3A00F" w14:textId="77777777" w:rsidTr="00536FC1">
        <w:trPr>
          <w:trHeight w:val="1030"/>
        </w:trPr>
        <w:tc>
          <w:tcPr>
            <w:tcW w:w="4390" w:type="dxa"/>
          </w:tcPr>
          <w:p w14:paraId="0A18BB83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71DE5526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  <w:p w14:paraId="7975745C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14:paraId="29FDDA72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0AB205FC" w14:textId="77777777" w:rsidR="000F68BD" w:rsidRPr="00E238E7" w:rsidRDefault="000F68BD" w:rsidP="0016246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A9C3B5C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69E15B6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7B106172" w14:textId="77777777" w:rsidR="000F68BD" w:rsidRDefault="000F68BD" w:rsidP="000F68BD">
      <w:pPr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E775850" w14:textId="77777777" w:rsidR="000F68BD" w:rsidRPr="00E238E7" w:rsidRDefault="000F68BD" w:rsidP="00EF671F">
      <w:pPr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238E7">
        <w:rPr>
          <w:rFonts w:ascii="Arial" w:hAnsi="Arial" w:cs="Arial"/>
          <w:b/>
          <w:bCs/>
          <w:sz w:val="24"/>
          <w:szCs w:val="24"/>
        </w:rPr>
        <w:t>WYKAZ OSÓB</w:t>
      </w:r>
    </w:p>
    <w:p w14:paraId="0383BF52" w14:textId="77777777" w:rsidR="000F68BD" w:rsidRPr="000748E8" w:rsidRDefault="000F68BD" w:rsidP="00D61137">
      <w:pPr>
        <w:pStyle w:val="Nagwek5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0748E8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6CE21D34" w14:textId="4A53A48D" w:rsidR="0099784C" w:rsidRPr="0099784C" w:rsidRDefault="000F68BD" w:rsidP="0099784C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8E8">
        <w:rPr>
          <w:rFonts w:ascii="Arial" w:hAnsi="Arial" w:cs="Arial"/>
        </w:rPr>
        <w:t xml:space="preserve">pn.: </w:t>
      </w:r>
      <w:r w:rsidR="0099784C" w:rsidRPr="00CD7D75">
        <w:rPr>
          <w:rFonts w:ascii="Arial" w:hAnsi="Arial" w:cs="Arial"/>
          <w:b/>
          <w:bCs/>
          <w:sz w:val="22"/>
          <w:szCs w:val="22"/>
        </w:rPr>
        <w:t>„</w:t>
      </w:r>
      <w:r w:rsidR="0099784C"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="0099784C"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</w:p>
    <w:p w14:paraId="0FC89404" w14:textId="33E580D4" w:rsidR="000F68BD" w:rsidRPr="00E238E7" w:rsidRDefault="000F68BD" w:rsidP="00536FC1">
      <w:pPr>
        <w:adjustRightInd w:val="0"/>
        <w:ind w:left="-284" w:right="-851"/>
        <w:jc w:val="both"/>
        <w:rPr>
          <w:rFonts w:ascii="Arial" w:hAnsi="Arial" w:cs="Arial"/>
          <w:b/>
          <w:bCs/>
        </w:rPr>
      </w:pPr>
      <w:r w:rsidRPr="00E238E7">
        <w:rPr>
          <w:rFonts w:ascii="Arial" w:hAnsi="Arial" w:cs="Arial"/>
        </w:rPr>
        <w:t xml:space="preserve">przedkładam/y </w:t>
      </w:r>
      <w:r w:rsidRPr="00E238E7">
        <w:rPr>
          <w:rFonts w:ascii="Arial" w:hAnsi="Arial" w:cs="Arial"/>
          <w:b/>
          <w:bCs/>
        </w:rPr>
        <w:t>wykaz osób,</w:t>
      </w:r>
      <w:r w:rsidRPr="00E238E7">
        <w:rPr>
          <w:rFonts w:ascii="Arial" w:hAnsi="Arial" w:cs="Arial"/>
        </w:rPr>
        <w:t xml:space="preserve"> skierowanych przez wykonawcę do realizacji zamówienia publicznego, </w:t>
      </w:r>
      <w:r>
        <w:rPr>
          <w:rFonts w:ascii="Arial" w:hAnsi="Arial" w:cs="Arial"/>
        </w:rPr>
        <w:br/>
      </w:r>
      <w:r w:rsidRPr="00E238E7">
        <w:rPr>
          <w:rFonts w:ascii="Arial" w:hAnsi="Arial" w:cs="Arial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="00536FC1">
        <w:rPr>
          <w:rFonts w:ascii="Arial" w:hAnsi="Arial" w:cs="Arial"/>
        </w:rPr>
        <w:br/>
      </w:r>
      <w:r w:rsidRPr="00E238E7">
        <w:rPr>
          <w:rFonts w:ascii="Arial" w:hAnsi="Arial" w:cs="Arial"/>
        </w:rPr>
        <w:t>o podstawie do dysponowania tymi osobami.</w:t>
      </w:r>
    </w:p>
    <w:p w14:paraId="1CE30D69" w14:textId="77777777" w:rsidR="000F68BD" w:rsidRPr="00E238E7" w:rsidRDefault="000F68BD" w:rsidP="000F68BD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243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5"/>
        <w:gridCol w:w="1375"/>
        <w:gridCol w:w="1560"/>
        <w:gridCol w:w="1800"/>
        <w:gridCol w:w="1560"/>
        <w:gridCol w:w="1680"/>
        <w:gridCol w:w="1723"/>
      </w:tblGrid>
      <w:tr w:rsidR="00536FC1" w:rsidRPr="00536FC1" w14:paraId="227036E3" w14:textId="77777777" w:rsidTr="00E9459D">
        <w:trPr>
          <w:trHeight w:val="1899"/>
        </w:trPr>
        <w:tc>
          <w:tcPr>
            <w:tcW w:w="545" w:type="dxa"/>
            <w:vAlign w:val="center"/>
          </w:tcPr>
          <w:p w14:paraId="6CA6A13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L.p.</w:t>
            </w:r>
          </w:p>
        </w:tc>
        <w:tc>
          <w:tcPr>
            <w:tcW w:w="1375" w:type="dxa"/>
            <w:vAlign w:val="center"/>
          </w:tcPr>
          <w:p w14:paraId="4F83A11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C878D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Rola w realizacji zamówienia</w:t>
            </w:r>
          </w:p>
          <w:p w14:paraId="30D025B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(zakres wykonywanych czynności)</w:t>
            </w:r>
          </w:p>
        </w:tc>
        <w:tc>
          <w:tcPr>
            <w:tcW w:w="1800" w:type="dxa"/>
            <w:vAlign w:val="center"/>
          </w:tcPr>
          <w:p w14:paraId="3C42FED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Kwalifikacje zawodowe, uprawnienia</w:t>
            </w:r>
          </w:p>
          <w:p w14:paraId="713794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(wpisać nr i rodzaj wymaganych przez Zamawiającego uprawnień)</w:t>
            </w:r>
          </w:p>
          <w:p w14:paraId="7C56A77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628D1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Wykształcenie</w:t>
            </w:r>
          </w:p>
        </w:tc>
        <w:tc>
          <w:tcPr>
            <w:tcW w:w="1680" w:type="dxa"/>
            <w:vAlign w:val="center"/>
          </w:tcPr>
          <w:p w14:paraId="16CA9820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Doświadczenie zawodowe</w:t>
            </w:r>
          </w:p>
          <w:p w14:paraId="753ABA0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(liczba lat pracy na danym stanowisku)</w:t>
            </w:r>
          </w:p>
        </w:tc>
        <w:tc>
          <w:tcPr>
            <w:tcW w:w="1723" w:type="dxa"/>
            <w:vAlign w:val="center"/>
          </w:tcPr>
          <w:p w14:paraId="68FF4D1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Podstawa do dysponowania osobą</w:t>
            </w:r>
          </w:p>
          <w:p w14:paraId="253CA41A" w14:textId="068C0AD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(pracownik własny – np. umowa o pracę, umowa zlecenie)</w:t>
            </w:r>
            <w:r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 xml:space="preserve"> </w:t>
            </w: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/pracownik oddany do dyspozycji przez inny podmiot)</w:t>
            </w:r>
          </w:p>
        </w:tc>
      </w:tr>
      <w:tr w:rsidR="00536FC1" w:rsidRPr="00536FC1" w14:paraId="16CD87F6" w14:textId="77777777" w:rsidTr="00E9459D">
        <w:trPr>
          <w:trHeight w:val="59"/>
        </w:trPr>
        <w:tc>
          <w:tcPr>
            <w:tcW w:w="545" w:type="dxa"/>
            <w:vAlign w:val="center"/>
          </w:tcPr>
          <w:p w14:paraId="45F67A3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  <w:vAlign w:val="center"/>
          </w:tcPr>
          <w:p w14:paraId="1BBB11A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72A0272D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3</w:t>
            </w:r>
          </w:p>
        </w:tc>
        <w:tc>
          <w:tcPr>
            <w:tcW w:w="1800" w:type="dxa"/>
            <w:vAlign w:val="center"/>
          </w:tcPr>
          <w:p w14:paraId="050BD37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14:paraId="31BB9E0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5</w:t>
            </w:r>
          </w:p>
        </w:tc>
        <w:tc>
          <w:tcPr>
            <w:tcW w:w="1680" w:type="dxa"/>
            <w:vAlign w:val="center"/>
          </w:tcPr>
          <w:p w14:paraId="05AAFFD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6</w:t>
            </w:r>
          </w:p>
        </w:tc>
        <w:tc>
          <w:tcPr>
            <w:tcW w:w="1723" w:type="dxa"/>
            <w:vAlign w:val="center"/>
          </w:tcPr>
          <w:p w14:paraId="0C25878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7</w:t>
            </w:r>
          </w:p>
        </w:tc>
      </w:tr>
      <w:tr w:rsidR="00536FC1" w:rsidRPr="00536FC1" w14:paraId="7B95167B" w14:textId="77777777" w:rsidTr="00E9459D">
        <w:trPr>
          <w:trHeight w:val="833"/>
        </w:trPr>
        <w:tc>
          <w:tcPr>
            <w:tcW w:w="545" w:type="dxa"/>
          </w:tcPr>
          <w:p w14:paraId="5A6A3F69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65E59F23" w14:textId="728E5BF2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</w:tcPr>
          <w:p w14:paraId="3516F974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D6C94A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 xml:space="preserve">Kierownik budowy w specjalności </w:t>
            </w:r>
            <w:proofErr w:type="spellStart"/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konstrukcyjno</w:t>
            </w:r>
            <w:proofErr w:type="spellEnd"/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 xml:space="preserve"> - budowlanej</w:t>
            </w:r>
          </w:p>
        </w:tc>
        <w:tc>
          <w:tcPr>
            <w:tcW w:w="1800" w:type="dxa"/>
          </w:tcPr>
          <w:p w14:paraId="598FCFBD" w14:textId="68123C3C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uprawnienia budowlane nr …… w specjalności 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…..</w:t>
            </w: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. w zakresie ……………………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..</w:t>
            </w:r>
          </w:p>
        </w:tc>
        <w:tc>
          <w:tcPr>
            <w:tcW w:w="1560" w:type="dxa"/>
          </w:tcPr>
          <w:p w14:paraId="7D21764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07C35B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6CA7C74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  <w:tr w:rsidR="00536FC1" w:rsidRPr="00536FC1" w14:paraId="00774420" w14:textId="77777777" w:rsidTr="00E9459D">
        <w:trPr>
          <w:trHeight w:val="531"/>
        </w:trPr>
        <w:tc>
          <w:tcPr>
            <w:tcW w:w="545" w:type="dxa"/>
          </w:tcPr>
          <w:p w14:paraId="21B82C30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218C5A4E" w14:textId="390F7995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375" w:type="dxa"/>
          </w:tcPr>
          <w:p w14:paraId="2071324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A2ED1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Kierownik robót w specjalności sanitarnej</w:t>
            </w:r>
          </w:p>
        </w:tc>
        <w:tc>
          <w:tcPr>
            <w:tcW w:w="1800" w:type="dxa"/>
          </w:tcPr>
          <w:p w14:paraId="526E6BA3" w14:textId="6AB41DFB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uprawnienia budowlane nr …… w specjalności 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…….</w:t>
            </w: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. w zakresie ……………………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..</w:t>
            </w:r>
          </w:p>
        </w:tc>
        <w:tc>
          <w:tcPr>
            <w:tcW w:w="1560" w:type="dxa"/>
          </w:tcPr>
          <w:p w14:paraId="712435B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152D7DB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0D3D371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  <w:tr w:rsidR="00536FC1" w:rsidRPr="00536FC1" w14:paraId="52262CC0" w14:textId="77777777" w:rsidTr="00E9459D">
        <w:trPr>
          <w:trHeight w:val="531"/>
        </w:trPr>
        <w:tc>
          <w:tcPr>
            <w:tcW w:w="545" w:type="dxa"/>
          </w:tcPr>
          <w:p w14:paraId="2C15FA25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7A7D4023" w14:textId="3183E5DC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3</w:t>
            </w:r>
          </w:p>
        </w:tc>
        <w:tc>
          <w:tcPr>
            <w:tcW w:w="1375" w:type="dxa"/>
          </w:tcPr>
          <w:p w14:paraId="3212679E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71DE2CE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Kierownik robót w specjalności elektrycznej</w:t>
            </w:r>
          </w:p>
        </w:tc>
        <w:tc>
          <w:tcPr>
            <w:tcW w:w="1800" w:type="dxa"/>
          </w:tcPr>
          <w:p w14:paraId="2092BA7A" w14:textId="4CC83AA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uprawnienia budowlane nr …… w specjalności 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………</w:t>
            </w:r>
            <w:r w:rsidRPr="00536FC1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 xml:space="preserve"> w zakresie ……………………</w:t>
            </w:r>
            <w:r w:rsidR="004656F9"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  <w:t>.</w:t>
            </w:r>
          </w:p>
        </w:tc>
        <w:tc>
          <w:tcPr>
            <w:tcW w:w="1560" w:type="dxa"/>
          </w:tcPr>
          <w:p w14:paraId="3808924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3BE1150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44F04F7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</w:tbl>
    <w:p w14:paraId="6FA29742" w14:textId="6F3E02F3" w:rsidR="000F68BD" w:rsidRDefault="000F68BD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39042993" w14:textId="6FBBCBA2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128000E3" w14:textId="420668EC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AF3EFFE" w14:textId="4B4A96F9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78EB50A" w14:textId="08C3E74D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5E8D1DF5" w14:textId="66C3278E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7D14D79" w14:textId="0686AD3E" w:rsidR="008F4BC6" w:rsidRPr="00CF28AA" w:rsidRDefault="00CF28AA" w:rsidP="000F68BD">
      <w:pPr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…………………………………………….</w:t>
      </w:r>
    </w:p>
    <w:p w14:paraId="77B0C8E9" w14:textId="4A2E491E" w:rsidR="00CF28AA" w:rsidRPr="00CF28AA" w:rsidRDefault="00CF28AA" w:rsidP="00CF28AA">
      <w:pPr>
        <w:ind w:left="567"/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miejscowość, data</w:t>
      </w:r>
    </w:p>
    <w:p w14:paraId="0CC2D1EE" w14:textId="28FC4492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291F910E" w14:textId="77777777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724ED926" w14:textId="55ED7FAA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13477626" w14:textId="77777777" w:rsidR="008F4BC6" w:rsidRPr="00E238E7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8B4E413" w14:textId="6E4401D0" w:rsidR="00047C2C" w:rsidRPr="008F4BC6" w:rsidRDefault="00047C2C" w:rsidP="008F4BC6">
      <w:pPr>
        <w:tabs>
          <w:tab w:val="center" w:pos="6521"/>
        </w:tabs>
        <w:ind w:left="-426" w:right="-851"/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 xml:space="preserve">Dokument należy wypełnić i podpisać kwalifikowanym podpisem elektronicznym lub podpisem zaufanym </w:t>
      </w:r>
      <w:r w:rsidR="008F4BC6">
        <w:rPr>
          <w:rFonts w:ascii="Arial" w:hAnsi="Arial" w:cs="Arial"/>
          <w:b/>
          <w:iCs/>
          <w:color w:val="FF0000"/>
        </w:rPr>
        <w:br/>
      </w:r>
      <w:r w:rsidRPr="008F4BC6">
        <w:rPr>
          <w:rFonts w:ascii="Arial" w:hAnsi="Arial" w:cs="Arial"/>
          <w:b/>
          <w:iCs/>
          <w:color w:val="FF0000"/>
        </w:rPr>
        <w:t>lub podpisem osobistym osób wskazanych w dokumencie uprawniającym do występowania w obrocie prawnym lub posiadających pełnomocnictwo.</w:t>
      </w:r>
    </w:p>
    <w:p w14:paraId="7E9E91D4" w14:textId="77777777" w:rsidR="00047C2C" w:rsidRPr="008F4BC6" w:rsidRDefault="00047C2C" w:rsidP="008F4BC6">
      <w:pPr>
        <w:tabs>
          <w:tab w:val="center" w:pos="6521"/>
        </w:tabs>
        <w:ind w:left="-426"/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</w:p>
    <w:p w14:paraId="5B93B141" w14:textId="77777777" w:rsidR="00676A83" w:rsidRDefault="00676A83" w:rsidP="0031295F">
      <w:pPr>
        <w:jc w:val="center"/>
        <w:rPr>
          <w:rFonts w:ascii="Arial" w:hAnsi="Arial" w:cs="Arial"/>
          <w:b/>
          <w:iCs/>
          <w:color w:val="FF0000"/>
        </w:rPr>
      </w:pPr>
    </w:p>
    <w:sectPr w:rsidR="00676A83" w:rsidSect="003A11F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168755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DC"/>
    <w:rsid w:val="00047C2C"/>
    <w:rsid w:val="000748E8"/>
    <w:rsid w:val="000A0ACF"/>
    <w:rsid w:val="000F68BD"/>
    <w:rsid w:val="001B6691"/>
    <w:rsid w:val="0027047A"/>
    <w:rsid w:val="00292376"/>
    <w:rsid w:val="0031295F"/>
    <w:rsid w:val="003270F2"/>
    <w:rsid w:val="003A11FE"/>
    <w:rsid w:val="004035ED"/>
    <w:rsid w:val="004656F9"/>
    <w:rsid w:val="00482934"/>
    <w:rsid w:val="00486FC1"/>
    <w:rsid w:val="00536FC1"/>
    <w:rsid w:val="005E2391"/>
    <w:rsid w:val="00676A83"/>
    <w:rsid w:val="0076461F"/>
    <w:rsid w:val="007C7CE7"/>
    <w:rsid w:val="00877224"/>
    <w:rsid w:val="008F4BC6"/>
    <w:rsid w:val="00962437"/>
    <w:rsid w:val="0099784C"/>
    <w:rsid w:val="009A09DC"/>
    <w:rsid w:val="00B02D14"/>
    <w:rsid w:val="00C049BB"/>
    <w:rsid w:val="00C73102"/>
    <w:rsid w:val="00CF28AA"/>
    <w:rsid w:val="00D61137"/>
    <w:rsid w:val="00EE55B5"/>
    <w:rsid w:val="00E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998"/>
  <w15:chartTrackingRefBased/>
  <w15:docId w15:val="{4BC06583-D1D3-4E7B-A366-CC402B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BD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68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F68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F6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68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F68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F68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F68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68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8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F68B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68B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F68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F68B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68B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035E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035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035E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40</cp:revision>
  <dcterms:created xsi:type="dcterms:W3CDTF">2021-05-18T11:35:00Z</dcterms:created>
  <dcterms:modified xsi:type="dcterms:W3CDTF">2023-02-22T09:41:00Z</dcterms:modified>
</cp:coreProperties>
</file>