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Default="0046366D" w:rsidP="00B73C36">
      <w:pPr>
        <w:ind w:left="5970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874ECE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874ECE" w:rsidRPr="00874EC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74ECE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  <w:r w:rsidR="00B73C36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B73C36" w:rsidRPr="00B73C36">
        <w:t xml:space="preserve"> </w:t>
      </w:r>
      <w:r w:rsidR="00B73C36" w:rsidRPr="00B73C36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B73C36" w:rsidRPr="00874ECE" w:rsidRDefault="00B73C36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874EC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874EC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874EC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874EC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E3CCA" w:rsidRPr="00874ECE" w:rsidRDefault="00FE3CCA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874ECE" w:rsidRPr="00874ECE" w:rsidRDefault="004C0D38" w:rsidP="00874ECE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hyperlink r:id="rId7">
        <w:r w:rsidR="00874ECE" w:rsidRPr="00874ECE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 xml:space="preserve">Zadanie nr 2 -  KMP Ostrołęka, CBŚP o/Ostrołęka </w:t>
        </w:r>
      </w:hyperlink>
      <w:hyperlink r:id="rId8">
        <w:r w:rsidR="00874ECE" w:rsidRPr="00874ECE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>ul. Janusza Korczaka 16, 07-409 Ostrołęka</w:t>
        </w:r>
      </w:hyperlink>
    </w:p>
    <w:p w:rsidR="0046366D" w:rsidRPr="00874ECE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74ECE" w:rsidRPr="00874ECE" w:rsidRDefault="00874ECE" w:rsidP="00874ECE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74ECE" w:rsidRPr="00874ECE" w:rsidRDefault="00874ECE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874ECE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874ECE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>Ja/my</w:t>
      </w:r>
      <w:r w:rsidRPr="00874EC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874ECE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874ECE" w:rsidTr="00AC6D53">
        <w:trPr>
          <w:trHeight w:val="787"/>
        </w:trPr>
        <w:tc>
          <w:tcPr>
            <w:tcW w:w="8505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874EC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874EC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874ECE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874ECE" w:rsidTr="00AC6D53">
        <w:trPr>
          <w:trHeight w:val="739"/>
        </w:trPr>
        <w:tc>
          <w:tcPr>
            <w:tcW w:w="8505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874EC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874ECE" w:rsidTr="00AC6D53">
        <w:tc>
          <w:tcPr>
            <w:tcW w:w="2603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874ECE" w:rsidTr="00AC6D53">
        <w:tc>
          <w:tcPr>
            <w:tcW w:w="2603" w:type="dxa"/>
            <w:vAlign w:val="bottom"/>
          </w:tcPr>
          <w:p w:rsidR="0046366D" w:rsidRPr="00874EC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874EC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874ECE" w:rsidTr="00AC6D53">
        <w:tc>
          <w:tcPr>
            <w:tcW w:w="2603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874ECE" w:rsidTr="00AC6D53">
        <w:tc>
          <w:tcPr>
            <w:tcW w:w="2603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874ECE" w:rsidTr="00AC6D53">
        <w:tc>
          <w:tcPr>
            <w:tcW w:w="2603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874ECE" w:rsidTr="00AC6D53">
        <w:tc>
          <w:tcPr>
            <w:tcW w:w="2603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874ECE" w:rsidTr="00AC6D53">
        <w:tc>
          <w:tcPr>
            <w:tcW w:w="2603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874ECE" w:rsidTr="00AC6D53">
        <w:tc>
          <w:tcPr>
            <w:tcW w:w="2603" w:type="dxa"/>
          </w:tcPr>
          <w:p w:rsidR="0046366D" w:rsidRPr="00874EC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874ECE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74ECE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874ECE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874EC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874ECE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874EC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874E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874EC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874EC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874EC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874EC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874EC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874ECE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874E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874ECE" w:rsidRDefault="007E1F63" w:rsidP="00C57FB7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*właściwe zakreślić </w:t>
      </w:r>
    </w:p>
    <w:p w:rsidR="0046366D" w:rsidRPr="00874ECE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874E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874ECE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874ECE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874ECE">
        <w:rPr>
          <w:rFonts w:ascii="Times New Roman" w:hAnsi="Times New Roman" w:cs="Times New Roman"/>
          <w:sz w:val="20"/>
          <w:szCs w:val="20"/>
        </w:rPr>
        <w:t xml:space="preserve"> 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87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DE7F6A" w:rsidRDefault="00DE7F6A" w:rsidP="00874ECE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366D" w:rsidRPr="00874ECE" w:rsidRDefault="0046366D" w:rsidP="00874ECE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4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874ECE" w:rsidRPr="00874ECE" w:rsidRDefault="00874ECE" w:rsidP="00874ECE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874ECE" w:rsidRPr="00874ECE" w:rsidRDefault="00874ECE" w:rsidP="00874ECE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874ECE">
        <w:rPr>
          <w:b/>
          <w:bCs/>
          <w:color w:val="000000"/>
          <w:sz w:val="20"/>
          <w:szCs w:val="20"/>
        </w:rPr>
        <w:t xml:space="preserve">KRYTERIUM I: </w:t>
      </w:r>
    </w:p>
    <w:p w:rsidR="00874ECE" w:rsidRPr="00874ECE" w:rsidRDefault="00874ECE" w:rsidP="00874ECE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874ECE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874ECE" w:rsidRPr="00874ECE" w:rsidTr="008028E9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4ECE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874ECE" w:rsidRPr="00874ECE" w:rsidTr="008028E9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74ECE" w:rsidRPr="00874ECE" w:rsidTr="008028E9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74ECE" w:rsidRPr="00874ECE" w:rsidTr="008028E9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874ECE" w:rsidRPr="00874ECE" w:rsidTr="008028E9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74ECE" w:rsidRPr="00874ECE" w:rsidTr="008028E9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74ECE" w:rsidRPr="00874ECE" w:rsidTr="008028E9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874E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74ECE" w:rsidRPr="00874ECE" w:rsidTr="008028E9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4EC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874ECE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74ECE" w:rsidRPr="00874ECE" w:rsidRDefault="00874ECE" w:rsidP="008028E9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74ECE" w:rsidRPr="00874ECE" w:rsidRDefault="00874ECE" w:rsidP="00874ECE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874ECE" w:rsidRPr="00874ECE" w:rsidRDefault="00874ECE" w:rsidP="00874ECE">
      <w:pPr>
        <w:pStyle w:val="Tekstpodstawowywcity31"/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874ECE">
        <w:rPr>
          <w:b/>
          <w:color w:val="000000"/>
          <w:sz w:val="20"/>
          <w:szCs w:val="20"/>
        </w:rPr>
        <w:t xml:space="preserve">KRYTERIUM II: </w:t>
      </w:r>
    </w:p>
    <w:p w:rsidR="00874ECE" w:rsidRPr="00874ECE" w:rsidRDefault="00874ECE" w:rsidP="00874ECE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874ECE">
        <w:rPr>
          <w:color w:val="000000"/>
          <w:sz w:val="20"/>
          <w:szCs w:val="20"/>
        </w:rPr>
        <w:t>Ilość miejsc parkingowych dla pojazdów samochodowych o DMC do 3,5T</w:t>
      </w:r>
      <w:r w:rsidRPr="00874ECE">
        <w:rPr>
          <w:b/>
          <w:bCs/>
          <w:i/>
          <w:color w:val="000000"/>
          <w:sz w:val="20"/>
          <w:szCs w:val="20"/>
        </w:rPr>
        <w:t xml:space="preserve"> </w:t>
      </w:r>
    </w:p>
    <w:p w:rsidR="00874ECE" w:rsidRPr="00874ECE" w:rsidRDefault="00874ECE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874ECE" w:rsidRPr="00874ECE" w:rsidRDefault="00874ECE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74ECE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874EC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874ECE" w:rsidRPr="00874ECE" w:rsidRDefault="00874ECE" w:rsidP="00874EC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7E1F63" w:rsidRPr="00EB5316" w:rsidRDefault="007E1F63" w:rsidP="007E1F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Oświadczam, iż dysponuję</w:t>
      </w:r>
      <w:r>
        <w:rPr>
          <w:rFonts w:ascii="Times New Roman" w:hAnsi="Times New Roman" w:cs="Times New Roman"/>
          <w:sz w:val="20"/>
          <w:szCs w:val="20"/>
        </w:rPr>
        <w:t xml:space="preserve"> lub będę dysponować </w:t>
      </w:r>
      <w:r w:rsidRPr="00EB5316">
        <w:rPr>
          <w:rFonts w:ascii="Times New Roman" w:hAnsi="Times New Roman" w:cs="Times New Roman"/>
          <w:sz w:val="20"/>
          <w:szCs w:val="20"/>
        </w:rPr>
        <w:t xml:space="preserve">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7E1F63" w:rsidRDefault="007E1F63" w:rsidP="007E1F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tj. gmina, kod pocztowy, miejscowość, ulica, nr domu 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E7F6A" w:rsidRDefault="00DE7F6A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6A" w:rsidRDefault="00DE7F6A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6A" w:rsidRDefault="00DE7F6A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6A" w:rsidRDefault="00DE7F6A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6A" w:rsidRDefault="00DE7F6A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6A" w:rsidRDefault="00DE7F6A" w:rsidP="00874E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CE" w:rsidRPr="00DE7F6A" w:rsidRDefault="00874ECE" w:rsidP="00874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7F6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874ECE" w:rsidRPr="00874ECE" w:rsidRDefault="00874ECE" w:rsidP="00874EC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874ECE" w:rsidRPr="00874ECE" w:rsidRDefault="00874ECE" w:rsidP="00874ECE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874ECE">
        <w:rPr>
          <w:sz w:val="20"/>
        </w:rPr>
        <w:t>posiada utwardzone podłoże (asfaltowe, kostka brukowa, tłuczeń,  itp.);</w:t>
      </w:r>
    </w:p>
    <w:p w:rsidR="00874ECE" w:rsidRPr="00874ECE" w:rsidRDefault="00874ECE" w:rsidP="00874ECE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874ECE">
        <w:rPr>
          <w:sz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874ECE" w:rsidRPr="00874ECE" w:rsidRDefault="00874ECE" w:rsidP="00874ECE">
      <w:pPr>
        <w:pStyle w:val="Tekstpodstawowy"/>
        <w:numPr>
          <w:ilvl w:val="0"/>
          <w:numId w:val="8"/>
        </w:numPr>
        <w:spacing w:line="276" w:lineRule="auto"/>
        <w:contextualSpacing/>
        <w:rPr>
          <w:rStyle w:val="czeinternetowe"/>
          <w:color w:val="auto"/>
          <w:sz w:val="20"/>
          <w:u w:val="none"/>
        </w:rPr>
      </w:pPr>
      <w:r w:rsidRPr="00874ECE">
        <w:rPr>
          <w:rStyle w:val="czeinternetowe"/>
          <w:bCs/>
          <w:color w:val="000000"/>
          <w:sz w:val="20"/>
          <w:shd w:val="clear" w:color="auto" w:fill="FFFFFF"/>
        </w:rPr>
        <w:t xml:space="preserve">znajduje się w granicach administracyjnych gminy właściwej siedzibie KWP/KMP/KPP zgodnie ze złożoną ofertą. </w:t>
      </w:r>
    </w:p>
    <w:p w:rsidR="00874ECE" w:rsidRPr="00874ECE" w:rsidRDefault="00874ECE" w:rsidP="00874ECE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46366D" w:rsidRPr="00874ECE" w:rsidRDefault="0046366D" w:rsidP="00874ECE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874ECE">
        <w:rPr>
          <w:b/>
          <w:sz w:val="20"/>
          <w:u w:val="single"/>
        </w:rPr>
        <w:t>Zobowiązuję się do wykonania przedmiotu zamówienia w terminie określonym w Specyfikacji Warunków Zamówienia</w:t>
      </w:r>
      <w:r w:rsidRPr="00874ECE">
        <w:rPr>
          <w:b/>
          <w:color w:val="000000"/>
          <w:sz w:val="20"/>
          <w:u w:val="single"/>
        </w:rPr>
        <w:t>.</w:t>
      </w:r>
    </w:p>
    <w:p w:rsidR="0046366D" w:rsidRPr="00874ECE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874EC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874EC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874EC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874EC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874EC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874EC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874EC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874EC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874EC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87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874ECE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874EC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87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874EC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87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874ECE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874EC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87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874EC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87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874EC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87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874ECE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874EC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874ECE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874ECE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874ECE" w:rsidRDefault="0046366D" w:rsidP="00DE7F6A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874ECE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74E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874ECE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EC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DE7F6A" w:rsidRDefault="0046366D" w:rsidP="00DE7F6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EC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874ECE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874EC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874ECE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874EC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874ECE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874EC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874ECE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874ECE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874ECE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874EC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874ECE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7E1F63">
        <w:rPr>
          <w:rFonts w:ascii="Times New Roman" w:hAnsi="Times New Roman" w:cs="Times New Roman"/>
          <w:b/>
          <w:sz w:val="20"/>
          <w:szCs w:val="20"/>
        </w:rPr>
        <w:t>2.1</w:t>
      </w:r>
      <w:r w:rsidRPr="00874E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ECE">
        <w:rPr>
          <w:rFonts w:ascii="Times New Roman" w:hAnsi="Times New Roman" w:cs="Times New Roman"/>
          <w:sz w:val="20"/>
          <w:szCs w:val="20"/>
        </w:rPr>
        <w:t>do</w:t>
      </w:r>
      <w:r w:rsidRPr="00874E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ECE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874ECE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874ECE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874EC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74ECE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874ECE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874ECE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874ECE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874ECE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874ECE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874ECE" w:rsidRPr="00DE7F6A" w:rsidRDefault="0046366D" w:rsidP="00DE7F6A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FB44EE" w:rsidRDefault="00FB44EE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4EE" w:rsidRDefault="00FB44EE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874ECE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4EC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874ECE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874ECE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874ECE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874ECE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874ECE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ECE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874ECE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874ECE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74EC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874ECE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874ECE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ECE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874ECE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874ECE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ECE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874ECE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874ECE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874E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38" w:rsidRDefault="004C0D38" w:rsidP="00DE7F6A">
      <w:pPr>
        <w:spacing w:after="0" w:line="240" w:lineRule="auto"/>
      </w:pPr>
      <w:r>
        <w:separator/>
      </w:r>
    </w:p>
  </w:endnote>
  <w:endnote w:type="continuationSeparator" w:id="0">
    <w:p w:rsidR="004C0D38" w:rsidRDefault="004C0D38" w:rsidP="00DE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24336862"/>
      <w:docPartObj>
        <w:docPartGallery w:val="Page Numbers (Bottom of Page)"/>
        <w:docPartUnique/>
      </w:docPartObj>
    </w:sdtPr>
    <w:sdtEndPr/>
    <w:sdtContent>
      <w:p w:rsidR="00DE7F6A" w:rsidRDefault="00DE7F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B44EE" w:rsidRPr="00FB44E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E7F6A" w:rsidRDefault="00DE7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38" w:rsidRDefault="004C0D38" w:rsidP="00DE7F6A">
      <w:pPr>
        <w:spacing w:after="0" w:line="240" w:lineRule="auto"/>
      </w:pPr>
      <w:r>
        <w:separator/>
      </w:r>
    </w:p>
  </w:footnote>
  <w:footnote w:type="continuationSeparator" w:id="0">
    <w:p w:rsidR="004C0D38" w:rsidRDefault="004C0D38" w:rsidP="00DE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2D6B90"/>
    <w:multiLevelType w:val="multilevel"/>
    <w:tmpl w:val="FF74C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430B36"/>
    <w:rsid w:val="0043538B"/>
    <w:rsid w:val="0046366D"/>
    <w:rsid w:val="004C0D38"/>
    <w:rsid w:val="00555A45"/>
    <w:rsid w:val="005745F9"/>
    <w:rsid w:val="006E5703"/>
    <w:rsid w:val="007E1F63"/>
    <w:rsid w:val="007F088B"/>
    <w:rsid w:val="00874ECE"/>
    <w:rsid w:val="00B73C36"/>
    <w:rsid w:val="00C57FB7"/>
    <w:rsid w:val="00DE7F6A"/>
    <w:rsid w:val="00FB44EE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AC3C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874E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rsid w:val="00874EC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74E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74ECE"/>
  </w:style>
  <w:style w:type="paragraph" w:styleId="Bezodstpw">
    <w:name w:val="No Spacing"/>
    <w:qFormat/>
    <w:rsid w:val="00874ECE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874E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6A"/>
  </w:style>
  <w:style w:type="paragraph" w:styleId="Stopka">
    <w:name w:val="footer"/>
    <w:basedOn w:val="Normalny"/>
    <w:link w:val="StopkaZnak"/>
    <w:uiPriority w:val="99"/>
    <w:unhideWhenUsed/>
    <w:rsid w:val="00DE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12</cp:revision>
  <dcterms:created xsi:type="dcterms:W3CDTF">2022-05-27T05:44:00Z</dcterms:created>
  <dcterms:modified xsi:type="dcterms:W3CDTF">2022-05-31T11:31:00Z</dcterms:modified>
</cp:coreProperties>
</file>