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685A" w14:textId="61EDDE7C" w:rsidR="5D22641F" w:rsidRDefault="03B32A29" w:rsidP="313E88DA">
      <w:bookmarkStart w:id="0" w:name="_GoBack"/>
      <w:bookmarkEnd w:id="0"/>
      <w:r>
        <w:t>Załącznik nr 5 do Umowy nr 5/202</w:t>
      </w:r>
      <w:r w:rsidR="204E800F">
        <w:t xml:space="preserve">4 </w:t>
      </w:r>
      <w:r>
        <w:t>na kasze, ryże, makarony.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43C2DC8F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Kasza jęczmienna wiejska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4BCAF81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469644A4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EC7C742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7B41742B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 xml:space="preserve">Kasza </w:t>
            </w:r>
            <w:proofErr w:type="spellStart"/>
            <w:r w:rsidRPr="6C4B2DDD">
              <w:rPr>
                <w:rFonts w:ascii="Tahoma" w:eastAsia="Tahoma" w:hAnsi="Tahoma" w:cs="Tahoma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3520999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162E33C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61C620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1785D3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5016FC4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9DF1E3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47E2EB2B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Ryż paraboliczny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5kg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01E83703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00122988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155B" w14:textId="1FA3558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1D8E9B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1654E5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2B218AD9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Ryż brązowy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5kg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26714F3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514BFEE4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468B" w14:textId="7C5C4B4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8390" w14:textId="7D78A4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9211" w14:textId="75CE0C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3EAC2ABF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spaghetti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5kg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663C4034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40D0EC49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58FC66A5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spaghetti razowy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5kg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6A77358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3E5051AC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245D11C6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świderki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61BCA42B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78AA721D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9B33E5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6CAAF25D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świderki brązowy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po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23C9CB8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76AF3484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253A" w14:textId="5A8B6A7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A65" w14:textId="26C2D96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6645" w14:textId="56BEE8B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3F3DC620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rurki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po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0BFFEB83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204E7BD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1F2FAE69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rurki brązowy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po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7580CD57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6871D161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7F0E459F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łazanki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pakowny po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18E1125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4EC40307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16CA263A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Makaron gwiazdki </w:t>
            </w:r>
            <w:proofErr w:type="spellStart"/>
            <w:r w:rsidRPr="39F67966">
              <w:rPr>
                <w:rFonts w:ascii="Tahoma" w:eastAsia="Tahoma" w:hAnsi="Tahoma" w:cs="Tahoma"/>
                <w:sz w:val="20"/>
                <w:szCs w:val="20"/>
              </w:rPr>
              <w:t>Knorr</w:t>
            </w:r>
            <w:proofErr w:type="spellEnd"/>
            <w:r w:rsidRPr="39F67966">
              <w:rPr>
                <w:rFonts w:ascii="Tahoma" w:eastAsia="Tahoma" w:hAnsi="Tahoma" w:cs="Tahoma"/>
                <w:sz w:val="20"/>
                <w:szCs w:val="20"/>
              </w:rPr>
              <w:t xml:space="preserve"> (Unilever) pakowany po 3kg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71551F73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68F59D1D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7E8317D9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Makaron zacierka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5E0C417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79AA354E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18E79CD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41170CC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010C042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25059FB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4F6F0D6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16E1FC9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23D7EA5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5EBBD47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1755E7D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2E9226C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78AFCB7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6A60589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5383D25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40B6AD1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5163794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313E88DA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313E88DA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313E88DA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313E88DA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313E88D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313E88D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618892"/>
    <w:rsid w:val="00E73422"/>
    <w:rsid w:val="01E5AC49"/>
    <w:rsid w:val="01FD58F3"/>
    <w:rsid w:val="03B32A29"/>
    <w:rsid w:val="06D0CA16"/>
    <w:rsid w:val="07691860"/>
    <w:rsid w:val="07A907C7"/>
    <w:rsid w:val="07D69177"/>
    <w:rsid w:val="0AA0B922"/>
    <w:rsid w:val="0C8DC7A7"/>
    <w:rsid w:val="0EB46E1F"/>
    <w:rsid w:val="0F742A45"/>
    <w:rsid w:val="10503E80"/>
    <w:rsid w:val="121B6A43"/>
    <w:rsid w:val="1233E5DA"/>
    <w:rsid w:val="12ABCB07"/>
    <w:rsid w:val="12FD092B"/>
    <w:rsid w:val="13B73AA4"/>
    <w:rsid w:val="13BD1F9D"/>
    <w:rsid w:val="156B869C"/>
    <w:rsid w:val="177F3C2A"/>
    <w:rsid w:val="17B0DAC8"/>
    <w:rsid w:val="1BAF0925"/>
    <w:rsid w:val="1D388309"/>
    <w:rsid w:val="1D4AD986"/>
    <w:rsid w:val="1D5E1CEA"/>
    <w:rsid w:val="1E201C4C"/>
    <w:rsid w:val="1F1268E2"/>
    <w:rsid w:val="1FA7DFB2"/>
    <w:rsid w:val="204E800F"/>
    <w:rsid w:val="25F1ED0B"/>
    <w:rsid w:val="26284423"/>
    <w:rsid w:val="2655CDD3"/>
    <w:rsid w:val="297B6A27"/>
    <w:rsid w:val="2A0BCAEB"/>
    <w:rsid w:val="2A295C8E"/>
    <w:rsid w:val="2D436BAD"/>
    <w:rsid w:val="2EDF3C0E"/>
    <w:rsid w:val="2F04BB37"/>
    <w:rsid w:val="2F33C686"/>
    <w:rsid w:val="313E88DA"/>
    <w:rsid w:val="32681AF4"/>
    <w:rsid w:val="33224C6D"/>
    <w:rsid w:val="33E44BCF"/>
    <w:rsid w:val="36A840F8"/>
    <w:rsid w:val="38AB9D7D"/>
    <w:rsid w:val="38B7BCF2"/>
    <w:rsid w:val="3916BE69"/>
    <w:rsid w:val="39F67966"/>
    <w:rsid w:val="3BC5AC9C"/>
    <w:rsid w:val="3C4E5F2B"/>
    <w:rsid w:val="3CA4724E"/>
    <w:rsid w:val="3D7F0EA0"/>
    <w:rsid w:val="3E9A2A80"/>
    <w:rsid w:val="417531FA"/>
    <w:rsid w:val="42C35D1B"/>
    <w:rsid w:val="43EE5024"/>
    <w:rsid w:val="44B1792E"/>
    <w:rsid w:val="44BB183B"/>
    <w:rsid w:val="4656E89C"/>
    <w:rsid w:val="467A4F93"/>
    <w:rsid w:val="482C4A77"/>
    <w:rsid w:val="4A5185DA"/>
    <w:rsid w:val="4A5D91A8"/>
    <w:rsid w:val="4B444BB3"/>
    <w:rsid w:val="4CCC0F19"/>
    <w:rsid w:val="4E6FCD00"/>
    <w:rsid w:val="53D5A774"/>
    <w:rsid w:val="542F1390"/>
    <w:rsid w:val="55C4FEF8"/>
    <w:rsid w:val="58D531DE"/>
    <w:rsid w:val="5B3527AB"/>
    <w:rsid w:val="5D22641F"/>
    <w:rsid w:val="5E4F36CA"/>
    <w:rsid w:val="5E6CC86D"/>
    <w:rsid w:val="5E85F0CA"/>
    <w:rsid w:val="5ECDC822"/>
    <w:rsid w:val="600898CE"/>
    <w:rsid w:val="603A0A50"/>
    <w:rsid w:val="65E31048"/>
    <w:rsid w:val="68BF3C61"/>
    <w:rsid w:val="6B2DB9D2"/>
    <w:rsid w:val="6B4B4B75"/>
    <w:rsid w:val="6C4B2DDD"/>
    <w:rsid w:val="6FE3DE3E"/>
    <w:rsid w:val="701EBC98"/>
    <w:rsid w:val="70E700B1"/>
    <w:rsid w:val="71A95222"/>
    <w:rsid w:val="72AE4FEC"/>
    <w:rsid w:val="760074D2"/>
    <w:rsid w:val="77B56D90"/>
    <w:rsid w:val="786F9F09"/>
    <w:rsid w:val="7AD3E5F5"/>
    <w:rsid w:val="7B83E0E9"/>
    <w:rsid w:val="7C693F2D"/>
    <w:rsid w:val="7FA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2024-07-29T10:58:00Z</dcterms:created>
  <dcterms:modified xsi:type="dcterms:W3CDTF">2024-07-29T10:58:00Z</dcterms:modified>
</cp:coreProperties>
</file>