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4DEBC" w14:textId="77777777" w:rsidR="00D11EF3" w:rsidRDefault="00D11EF3" w:rsidP="00836E75"/>
    <w:p w14:paraId="4B5AC54D" w14:textId="09759800" w:rsidR="00836E75" w:rsidRPr="007A1548" w:rsidRDefault="00836E75" w:rsidP="00685EBE">
      <w:pPr>
        <w:jc w:val="right"/>
      </w:pPr>
      <w:r w:rsidRPr="007A1548">
        <w:t>Załącznik nr 1</w:t>
      </w:r>
      <w:r w:rsidR="00D11EF3">
        <w:t xml:space="preserve"> do SWZ</w:t>
      </w:r>
    </w:p>
    <w:p w14:paraId="744FFC00" w14:textId="77777777" w:rsidR="00836E75" w:rsidRPr="007A1548" w:rsidRDefault="00836E75" w:rsidP="00836E75"/>
    <w:p w14:paraId="3B8394D2" w14:textId="77777777" w:rsidR="00836E75" w:rsidRPr="007A1548" w:rsidRDefault="00836E75" w:rsidP="00685EBE">
      <w:pPr>
        <w:spacing w:line="360" w:lineRule="auto"/>
      </w:pPr>
      <w:r w:rsidRPr="007A1548">
        <w:t xml:space="preserve">Dane dotyczące </w:t>
      </w:r>
    </w:p>
    <w:p w14:paraId="571356DE" w14:textId="7F06EBEE" w:rsidR="00836E75" w:rsidRPr="007A1548" w:rsidRDefault="00836E75" w:rsidP="00685EBE">
      <w:pPr>
        <w:spacing w:line="360" w:lineRule="auto"/>
      </w:pPr>
      <w:r w:rsidRPr="007A1548">
        <w:t>Wykonawcy</w:t>
      </w:r>
      <w:r w:rsidR="00685EBE">
        <w:t xml:space="preserve"> </w:t>
      </w:r>
      <w:r w:rsidRPr="007A1548">
        <w:t>...................................................................</w:t>
      </w:r>
    </w:p>
    <w:p w14:paraId="1BF873B8" w14:textId="1BC104C6" w:rsidR="00836E75" w:rsidRPr="007A1548" w:rsidRDefault="00836E75" w:rsidP="00685EBE">
      <w:pPr>
        <w:spacing w:line="360" w:lineRule="auto"/>
      </w:pPr>
      <w:r w:rsidRPr="007A1548">
        <w:t>Siedziba</w:t>
      </w:r>
      <w:r w:rsidR="00685EBE">
        <w:t xml:space="preserve"> </w:t>
      </w:r>
      <w:r w:rsidRPr="007A1548">
        <w:t>...........</w:t>
      </w:r>
      <w:r w:rsidR="00685EBE">
        <w:t>................</w:t>
      </w:r>
      <w:r w:rsidRPr="007A1548">
        <w:t>.........................</w:t>
      </w:r>
      <w:r w:rsidR="00685EBE">
        <w:t>.</w:t>
      </w:r>
      <w:r w:rsidRPr="007A1548">
        <w:t>.....................</w:t>
      </w:r>
    </w:p>
    <w:p w14:paraId="257C10FE" w14:textId="4B6278CC" w:rsidR="00836E75" w:rsidRPr="007A1548" w:rsidRDefault="00836E75" w:rsidP="00685EBE">
      <w:pPr>
        <w:spacing w:line="360" w:lineRule="auto"/>
      </w:pPr>
      <w:r w:rsidRPr="007A1548">
        <w:t>Nr tel./fax</w:t>
      </w:r>
      <w:r w:rsidR="00685EBE">
        <w:t xml:space="preserve"> </w:t>
      </w:r>
      <w:r w:rsidRPr="007A1548">
        <w:t>............</w:t>
      </w:r>
      <w:r w:rsidR="00685EBE">
        <w:t>...............</w:t>
      </w:r>
      <w:r w:rsidRPr="007A1548">
        <w:t>...................</w:t>
      </w:r>
      <w:r w:rsidR="00685EBE">
        <w:t>.</w:t>
      </w:r>
      <w:r w:rsidRPr="007A1548">
        <w:t>........................</w:t>
      </w:r>
    </w:p>
    <w:p w14:paraId="23A4AE20" w14:textId="56E0F187" w:rsidR="00836E75" w:rsidRPr="007A1548" w:rsidRDefault="00836E75" w:rsidP="00685EBE">
      <w:pPr>
        <w:spacing w:line="360" w:lineRule="auto"/>
      </w:pPr>
      <w:r w:rsidRPr="007A1548">
        <w:t>nr NIP</w:t>
      </w:r>
      <w:r w:rsidR="00685EBE">
        <w:t xml:space="preserve"> </w:t>
      </w:r>
      <w:r w:rsidRPr="007A1548">
        <w:t>.................................</w:t>
      </w:r>
      <w:r w:rsidR="00685EBE">
        <w:t>..................</w:t>
      </w:r>
      <w:r w:rsidRPr="007A1548">
        <w:t>..........................</w:t>
      </w:r>
    </w:p>
    <w:p w14:paraId="7FB8D0E5" w14:textId="39EA8E59" w:rsidR="00836E75" w:rsidRPr="007A1548" w:rsidRDefault="00836E75" w:rsidP="00685EBE">
      <w:pPr>
        <w:spacing w:line="360" w:lineRule="auto"/>
      </w:pPr>
      <w:r w:rsidRPr="007A1548">
        <w:t>nr REGON</w:t>
      </w:r>
      <w:r w:rsidR="00685EBE">
        <w:t xml:space="preserve"> </w:t>
      </w:r>
      <w:r w:rsidRPr="007A1548">
        <w:t>...................................</w:t>
      </w:r>
      <w:r w:rsidR="00685EBE">
        <w:t>................</w:t>
      </w:r>
      <w:r w:rsidRPr="007A1548">
        <w:t>..................</w:t>
      </w:r>
    </w:p>
    <w:p w14:paraId="7032E822" w14:textId="77777777" w:rsidR="00836E75" w:rsidRPr="007A1548" w:rsidRDefault="00836E75" w:rsidP="00836E75"/>
    <w:p w14:paraId="6C0065CC" w14:textId="77777777" w:rsidR="00836E75" w:rsidRDefault="00836E75" w:rsidP="00021D3B">
      <w:pPr>
        <w:spacing w:before="127" w:line="360" w:lineRule="auto"/>
        <w:ind w:left="6188" w:right="-1" w:hanging="92"/>
        <w:jc w:val="center"/>
        <w:rPr>
          <w:b/>
        </w:rPr>
      </w:pPr>
      <w:r>
        <w:rPr>
          <w:b/>
        </w:rPr>
        <w:t>Celowy Związek Gmin</w:t>
      </w:r>
      <w:r>
        <w:rPr>
          <w:b/>
          <w:spacing w:val="-10"/>
        </w:rPr>
        <w:t xml:space="preserve"> </w:t>
      </w:r>
      <w:r>
        <w:rPr>
          <w:b/>
        </w:rPr>
        <w:t xml:space="preserve">R-XXI, </w:t>
      </w:r>
    </w:p>
    <w:p w14:paraId="664E3047" w14:textId="77777777" w:rsidR="00836E75" w:rsidRDefault="00836E75" w:rsidP="00836E75">
      <w:pPr>
        <w:spacing w:before="127" w:line="360" w:lineRule="auto"/>
        <w:ind w:left="3356" w:right="-1"/>
        <w:jc w:val="center"/>
        <w:rPr>
          <w:b/>
        </w:rPr>
      </w:pPr>
      <w:r>
        <w:rPr>
          <w:b/>
        </w:rPr>
        <w:t xml:space="preserve">                          Pl. Wolności 5</w:t>
      </w:r>
    </w:p>
    <w:p w14:paraId="609F06A8" w14:textId="77777777" w:rsidR="00836E75" w:rsidRDefault="00836E75" w:rsidP="00836E75">
      <w:pPr>
        <w:spacing w:before="2"/>
        <w:ind w:left="1224" w:right="1012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72-200</w:t>
      </w:r>
      <w:r>
        <w:rPr>
          <w:b/>
          <w:spacing w:val="-2"/>
        </w:rPr>
        <w:t xml:space="preserve"> </w:t>
      </w:r>
      <w:r>
        <w:rPr>
          <w:b/>
        </w:rPr>
        <w:t>Nowogard</w:t>
      </w:r>
    </w:p>
    <w:p w14:paraId="5DC9E28D" w14:textId="2FD0A2D4" w:rsidR="00836E75" w:rsidRPr="001B3EEA" w:rsidRDefault="00836E75" w:rsidP="001B3EEA">
      <w:pPr>
        <w:spacing w:before="126"/>
        <w:ind w:left="1224" w:right="1011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</w:p>
    <w:p w14:paraId="2505137D" w14:textId="77777777" w:rsidR="00836E75" w:rsidRPr="007A1548" w:rsidRDefault="00836E75" w:rsidP="00836E75">
      <w:pPr>
        <w:suppressAutoHyphens/>
        <w:autoSpaceDN w:val="0"/>
        <w:spacing w:line="100" w:lineRule="atLeast"/>
        <w:textAlignment w:val="baseline"/>
        <w:rPr>
          <w:b/>
          <w:kern w:val="3"/>
          <w:lang w:eastAsia="zh-CN"/>
        </w:rPr>
      </w:pPr>
      <w:r w:rsidRPr="007A1548">
        <w:rPr>
          <w:b/>
          <w:kern w:val="3"/>
          <w:lang w:eastAsia="zh-CN"/>
        </w:rPr>
        <w:tab/>
      </w:r>
      <w:r w:rsidRPr="007A1548">
        <w:rPr>
          <w:b/>
          <w:kern w:val="3"/>
          <w:lang w:eastAsia="zh-CN"/>
        </w:rPr>
        <w:tab/>
      </w:r>
      <w:r w:rsidRPr="007A1548">
        <w:rPr>
          <w:b/>
          <w:kern w:val="3"/>
          <w:lang w:eastAsia="zh-CN"/>
        </w:rPr>
        <w:tab/>
      </w:r>
      <w:r w:rsidRPr="007A1548">
        <w:rPr>
          <w:b/>
          <w:kern w:val="3"/>
          <w:lang w:eastAsia="zh-CN"/>
        </w:rPr>
        <w:tab/>
      </w:r>
    </w:p>
    <w:p w14:paraId="4EC97B33" w14:textId="77777777" w:rsidR="00836E75" w:rsidRPr="007A1548" w:rsidRDefault="00836E75" w:rsidP="00836E75">
      <w:pPr>
        <w:suppressAutoHyphens/>
        <w:autoSpaceDN w:val="0"/>
        <w:spacing w:line="100" w:lineRule="atLeast"/>
        <w:jc w:val="both"/>
        <w:textAlignment w:val="baseline"/>
        <w:rPr>
          <w:kern w:val="3"/>
          <w:lang w:eastAsia="zh-CN"/>
        </w:rPr>
      </w:pPr>
    </w:p>
    <w:p w14:paraId="228836BC" w14:textId="77777777" w:rsidR="00836E75" w:rsidRPr="007A1548" w:rsidRDefault="00836E75" w:rsidP="00836E75">
      <w:pPr>
        <w:jc w:val="center"/>
        <w:rPr>
          <w:b/>
        </w:rPr>
      </w:pPr>
      <w:r w:rsidRPr="007A1548">
        <w:rPr>
          <w:b/>
        </w:rPr>
        <w:t>OFERTA</w:t>
      </w:r>
    </w:p>
    <w:p w14:paraId="5EA890A7" w14:textId="77777777" w:rsidR="00836E75" w:rsidRPr="007A1548" w:rsidRDefault="00836E75" w:rsidP="00836E75">
      <w:pPr>
        <w:jc w:val="center"/>
        <w:rPr>
          <w:b/>
        </w:rPr>
      </w:pPr>
    </w:p>
    <w:p w14:paraId="03C24604" w14:textId="77777777" w:rsidR="00836E75" w:rsidRPr="007A1548" w:rsidRDefault="00836E75" w:rsidP="00836E75">
      <w:pPr>
        <w:tabs>
          <w:tab w:val="left" w:leader="dot" w:pos="9360"/>
        </w:tabs>
        <w:suppressAutoHyphens/>
        <w:autoSpaceDE w:val="0"/>
        <w:autoSpaceDN w:val="0"/>
        <w:adjustRightInd w:val="0"/>
        <w:jc w:val="both"/>
      </w:pPr>
    </w:p>
    <w:p w14:paraId="4F04B7C8" w14:textId="77777777" w:rsidR="00836E75" w:rsidRPr="007A1548" w:rsidRDefault="00836E75" w:rsidP="00836E75">
      <w:pPr>
        <w:suppressAutoHyphens/>
        <w:autoSpaceDE w:val="0"/>
        <w:autoSpaceDN w:val="0"/>
        <w:adjustRightInd w:val="0"/>
      </w:pPr>
      <w:r w:rsidRPr="007A1548">
        <w:t>Nazwa ......................................................................................................................</w:t>
      </w:r>
    </w:p>
    <w:p w14:paraId="030B5392" w14:textId="77777777" w:rsidR="00836E75" w:rsidRPr="007A1548" w:rsidRDefault="00836E75" w:rsidP="00836E75">
      <w:pPr>
        <w:suppressAutoHyphens/>
        <w:autoSpaceDE w:val="0"/>
        <w:autoSpaceDN w:val="0"/>
        <w:adjustRightInd w:val="0"/>
      </w:pPr>
    </w:p>
    <w:p w14:paraId="6491A855" w14:textId="77777777" w:rsidR="00836E75" w:rsidRPr="007A1548" w:rsidRDefault="00836E75" w:rsidP="00836E75">
      <w:pPr>
        <w:suppressAutoHyphens/>
        <w:autoSpaceDE w:val="0"/>
        <w:autoSpaceDN w:val="0"/>
        <w:adjustRightInd w:val="0"/>
      </w:pPr>
      <w:r w:rsidRPr="007A1548">
        <w:t>Siedziba ...................................................................................................................</w:t>
      </w:r>
    </w:p>
    <w:p w14:paraId="42F3A9BC" w14:textId="77777777" w:rsidR="00836E75" w:rsidRPr="007A1548" w:rsidRDefault="00836E75" w:rsidP="00836E75">
      <w:pPr>
        <w:suppressAutoHyphens/>
        <w:autoSpaceDE w:val="0"/>
        <w:autoSpaceDN w:val="0"/>
        <w:adjustRightInd w:val="0"/>
      </w:pPr>
    </w:p>
    <w:p w14:paraId="18C36E83" w14:textId="77777777" w:rsidR="00836E75" w:rsidRPr="007A1548" w:rsidRDefault="00836E75" w:rsidP="00836E75">
      <w:pPr>
        <w:suppressAutoHyphens/>
        <w:autoSpaceDE w:val="0"/>
        <w:autoSpaceDN w:val="0"/>
        <w:adjustRightInd w:val="0"/>
      </w:pPr>
      <w:r w:rsidRPr="007A1548">
        <w:t>Nr telefonu ..............................................................................................................</w:t>
      </w:r>
    </w:p>
    <w:p w14:paraId="1C734992" w14:textId="77777777" w:rsidR="00836E75" w:rsidRPr="007A1548" w:rsidRDefault="00836E75" w:rsidP="00836E75">
      <w:pPr>
        <w:suppressAutoHyphens/>
        <w:autoSpaceDE w:val="0"/>
        <w:autoSpaceDN w:val="0"/>
        <w:adjustRightInd w:val="0"/>
      </w:pPr>
    </w:p>
    <w:p w14:paraId="0DDA1F70" w14:textId="77777777" w:rsidR="00836E75" w:rsidRPr="007A1548" w:rsidRDefault="00836E75" w:rsidP="00836E75">
      <w:pPr>
        <w:suppressAutoHyphens/>
        <w:autoSpaceDE w:val="0"/>
        <w:autoSpaceDN w:val="0"/>
        <w:adjustRightInd w:val="0"/>
      </w:pPr>
      <w:r w:rsidRPr="007A1548">
        <w:t>nr NIP ......................................................................................................... .............</w:t>
      </w:r>
    </w:p>
    <w:p w14:paraId="03F4C46A" w14:textId="77777777" w:rsidR="00836E75" w:rsidRPr="007A1548" w:rsidRDefault="00836E75" w:rsidP="00836E75">
      <w:pPr>
        <w:tabs>
          <w:tab w:val="left" w:pos="0"/>
        </w:tabs>
        <w:suppressAutoHyphens/>
        <w:autoSpaceDE w:val="0"/>
        <w:autoSpaceDN w:val="0"/>
        <w:adjustRightInd w:val="0"/>
        <w:jc w:val="both"/>
      </w:pPr>
    </w:p>
    <w:p w14:paraId="601FB6E0" w14:textId="77777777" w:rsidR="00836E75" w:rsidRPr="007A1548" w:rsidRDefault="00836E75" w:rsidP="00836E75">
      <w:pPr>
        <w:tabs>
          <w:tab w:val="left" w:pos="0"/>
        </w:tabs>
        <w:suppressAutoHyphens/>
        <w:autoSpaceDE w:val="0"/>
        <w:autoSpaceDN w:val="0"/>
        <w:adjustRightInd w:val="0"/>
        <w:jc w:val="both"/>
      </w:pPr>
      <w:r w:rsidRPr="007A1548">
        <w:t>nr REGON ................................................................................................................</w:t>
      </w:r>
    </w:p>
    <w:p w14:paraId="3BB79B33" w14:textId="77777777" w:rsidR="00836E75" w:rsidRPr="007A1548" w:rsidRDefault="00836E75" w:rsidP="00836E75">
      <w:pPr>
        <w:tabs>
          <w:tab w:val="left" w:pos="0"/>
        </w:tabs>
        <w:suppressAutoHyphens/>
        <w:autoSpaceDE w:val="0"/>
        <w:autoSpaceDN w:val="0"/>
        <w:adjustRightInd w:val="0"/>
        <w:jc w:val="both"/>
      </w:pPr>
    </w:p>
    <w:p w14:paraId="0DC9B59E" w14:textId="77777777" w:rsidR="00836E75" w:rsidRPr="007A1548" w:rsidRDefault="00836E75" w:rsidP="00836E75">
      <w:pPr>
        <w:tabs>
          <w:tab w:val="left" w:pos="0"/>
        </w:tabs>
        <w:suppressAutoHyphens/>
        <w:autoSpaceDE w:val="0"/>
        <w:autoSpaceDN w:val="0"/>
        <w:adjustRightInd w:val="0"/>
        <w:jc w:val="both"/>
      </w:pPr>
      <w:r w:rsidRPr="007A1548">
        <w:t>e-mail ………………………………………………………………………………..………</w:t>
      </w:r>
    </w:p>
    <w:p w14:paraId="0E4929D2" w14:textId="77777777" w:rsidR="00836E75" w:rsidRPr="007A1548" w:rsidRDefault="00836E75" w:rsidP="00836E75">
      <w:pPr>
        <w:suppressAutoHyphens/>
        <w:autoSpaceDE w:val="0"/>
        <w:autoSpaceDN w:val="0"/>
        <w:adjustRightInd w:val="0"/>
      </w:pPr>
    </w:p>
    <w:p w14:paraId="27D61257" w14:textId="77777777" w:rsidR="00836E75" w:rsidRPr="007A1548" w:rsidRDefault="00836E75" w:rsidP="00836E75">
      <w:pPr>
        <w:suppressAutoHyphens/>
        <w:autoSpaceDE w:val="0"/>
        <w:autoSpaceDN w:val="0"/>
        <w:adjustRightInd w:val="0"/>
      </w:pPr>
      <w:r w:rsidRPr="007A1548">
        <w:t>działalność gospodarcza prowadzona na podstawie (nazwa, nr rejestru/ewidencji)</w:t>
      </w:r>
    </w:p>
    <w:p w14:paraId="5A8A5E28" w14:textId="77777777" w:rsidR="00836E75" w:rsidRPr="007A1548" w:rsidRDefault="00836E75" w:rsidP="00836E75">
      <w:pPr>
        <w:suppressAutoHyphens/>
        <w:autoSpaceDE w:val="0"/>
        <w:autoSpaceDN w:val="0"/>
        <w:adjustRightInd w:val="0"/>
      </w:pPr>
      <w:r w:rsidRPr="007A1548">
        <w:t>.........................................................................................................................................................................</w:t>
      </w:r>
    </w:p>
    <w:p w14:paraId="094B1A79" w14:textId="77777777" w:rsidR="00836E75" w:rsidRPr="007A1548" w:rsidRDefault="00836E75" w:rsidP="00836E75">
      <w:pPr>
        <w:suppressAutoHyphens/>
        <w:autoSpaceDE w:val="0"/>
        <w:autoSpaceDN w:val="0"/>
        <w:adjustRightInd w:val="0"/>
        <w:rPr>
          <w:i/>
          <w:iCs/>
        </w:rPr>
      </w:pPr>
      <w:r w:rsidRPr="007A1548">
        <w:t>.........................................................................................................................................................................</w:t>
      </w:r>
    </w:p>
    <w:p w14:paraId="214343B0" w14:textId="77777777" w:rsidR="00836E75" w:rsidRPr="007A1548" w:rsidRDefault="00836E75" w:rsidP="00836E75">
      <w:pPr>
        <w:jc w:val="center"/>
        <w:rPr>
          <w:b/>
        </w:rPr>
      </w:pPr>
      <w:r w:rsidRPr="007A1548">
        <w:rPr>
          <w:i/>
          <w:iCs/>
        </w:rPr>
        <w:t>(W przypadku składania oferty przez podmioty występujące wspólnie podać nazwy (firmy) i dokładne adresy wszystkich wspólników spółki cywilnej lub członków konsorcjum)</w:t>
      </w:r>
    </w:p>
    <w:p w14:paraId="2C888577" w14:textId="77777777" w:rsidR="00836E75" w:rsidRDefault="00836E75" w:rsidP="00836E75">
      <w:pPr>
        <w:jc w:val="both"/>
      </w:pPr>
    </w:p>
    <w:p w14:paraId="0C74E77F" w14:textId="77777777" w:rsidR="00AC3659" w:rsidRDefault="00AC3659" w:rsidP="00836E75">
      <w:pPr>
        <w:jc w:val="both"/>
      </w:pPr>
    </w:p>
    <w:p w14:paraId="7BE1AEA0" w14:textId="6079B049" w:rsidR="00AC3659" w:rsidRPr="003F7DD7" w:rsidRDefault="00AC3659" w:rsidP="003F7DD7">
      <w:pPr>
        <w:pStyle w:val="Akapitzlist"/>
        <w:widowControl w:val="0"/>
        <w:numPr>
          <w:ilvl w:val="0"/>
          <w:numId w:val="8"/>
        </w:numPr>
        <w:autoSpaceDE w:val="0"/>
        <w:autoSpaceDN w:val="0"/>
        <w:rPr>
          <w:bCs/>
          <w:iCs/>
          <w:lang w:bidi="en-US"/>
        </w:rPr>
      </w:pPr>
      <w:r w:rsidRPr="003F7DD7">
        <w:rPr>
          <w:iCs/>
          <w:lang w:bidi="en-US"/>
        </w:rPr>
        <w:t>Oferowana przez nas cena za</w:t>
      </w:r>
      <w:r w:rsidR="00A3310B" w:rsidRPr="003F7DD7">
        <w:rPr>
          <w:iCs/>
          <w:lang w:bidi="en-US"/>
        </w:rPr>
        <w:t xml:space="preserve"> wykonanie</w:t>
      </w:r>
      <w:r w:rsidR="002F1613" w:rsidRPr="003F7DD7">
        <w:rPr>
          <w:iCs/>
          <w:lang w:bidi="en-US"/>
        </w:rPr>
        <w:t xml:space="preserve"> przedmiot</w:t>
      </w:r>
      <w:r w:rsidR="00A3310B" w:rsidRPr="003F7DD7">
        <w:rPr>
          <w:iCs/>
          <w:lang w:bidi="en-US"/>
        </w:rPr>
        <w:t xml:space="preserve">u </w:t>
      </w:r>
      <w:r w:rsidR="002F1613" w:rsidRPr="003F7DD7">
        <w:rPr>
          <w:iCs/>
          <w:lang w:bidi="en-US"/>
        </w:rPr>
        <w:t xml:space="preserve">zamówienia </w:t>
      </w:r>
      <w:r w:rsidR="00A3310B" w:rsidRPr="003F7DD7">
        <w:rPr>
          <w:iCs/>
          <w:lang w:bidi="en-US"/>
        </w:rPr>
        <w:t xml:space="preserve">pn. </w:t>
      </w:r>
      <w:r w:rsidR="00021D3B" w:rsidRPr="003F7DD7">
        <w:rPr>
          <w:b/>
          <w:bCs/>
          <w:iCs/>
          <w:lang w:bidi="en-US"/>
        </w:rPr>
        <w:t>„</w:t>
      </w:r>
      <w:r w:rsidR="00021D3B" w:rsidRPr="003F7DD7">
        <w:rPr>
          <w:b/>
          <w:bCs/>
        </w:rPr>
        <w:t>Sukcesywna dostawa mieszanki betonowej (betonu C20/25) do produkcji prefabrykatów betonowych”</w:t>
      </w:r>
      <w:r w:rsidR="00021D3B" w:rsidRPr="003F7DD7">
        <w:rPr>
          <w:b/>
          <w:bCs/>
          <w:iCs/>
          <w:lang w:bidi="en-US"/>
        </w:rPr>
        <w:t xml:space="preserve"> </w:t>
      </w:r>
      <w:r w:rsidRPr="003F7DD7">
        <w:rPr>
          <w:bCs/>
          <w:iCs/>
          <w:lang w:bidi="en-US"/>
        </w:rPr>
        <w:t>wynosi:</w:t>
      </w:r>
    </w:p>
    <w:p w14:paraId="1D4B556C" w14:textId="6E18DFE1" w:rsidR="00A3310B" w:rsidRDefault="00A3310B" w:rsidP="002F1613">
      <w:pPr>
        <w:widowControl w:val="0"/>
        <w:autoSpaceDE w:val="0"/>
        <w:autoSpaceDN w:val="0"/>
        <w:rPr>
          <w:bCs/>
          <w:iCs/>
          <w:lang w:bidi="en-US"/>
        </w:rPr>
      </w:pPr>
    </w:p>
    <w:tbl>
      <w:tblPr>
        <w:tblW w:w="94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119"/>
        <w:gridCol w:w="1701"/>
        <w:gridCol w:w="1984"/>
        <w:gridCol w:w="2177"/>
      </w:tblGrid>
      <w:tr w:rsidR="00A3310B" w:rsidRPr="004F576C" w14:paraId="4D373BE7" w14:textId="77777777" w:rsidTr="00A3310B">
        <w:trPr>
          <w:trHeight w:val="339"/>
        </w:trPr>
        <w:tc>
          <w:tcPr>
            <w:tcW w:w="492" w:type="dxa"/>
            <w:vMerge w:val="restart"/>
            <w:vAlign w:val="center"/>
          </w:tcPr>
          <w:p w14:paraId="19F91BD0" w14:textId="77777777" w:rsidR="00A3310B" w:rsidRPr="004F576C" w:rsidRDefault="00A3310B" w:rsidP="00267C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ACCA24" w14:textId="77777777" w:rsidR="00A3310B" w:rsidRPr="004F576C" w:rsidRDefault="00A3310B" w:rsidP="00267C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576C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73D376CE" w14:textId="77777777" w:rsidR="00A3310B" w:rsidRPr="004F576C" w:rsidRDefault="00A3310B" w:rsidP="00267C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1281B1BA" w14:textId="77777777" w:rsidR="00A3310B" w:rsidRPr="004F576C" w:rsidRDefault="00A3310B" w:rsidP="00267C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576C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148BEDD6" w14:textId="77777777" w:rsidR="00A3310B" w:rsidRPr="004F576C" w:rsidRDefault="00A3310B" w:rsidP="00A331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576C">
              <w:rPr>
                <w:rFonts w:ascii="Arial" w:hAnsi="Arial" w:cs="Arial"/>
                <w:b/>
                <w:sz w:val="22"/>
                <w:szCs w:val="22"/>
              </w:rPr>
              <w:t>Ilość szacunkowa</w:t>
            </w:r>
          </w:p>
          <w:p w14:paraId="63A06E2D" w14:textId="42AB5038" w:rsidR="00A3310B" w:rsidRPr="004F576C" w:rsidRDefault="00A3310B" w:rsidP="00A331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4F576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FA125" w14:textId="77777777" w:rsidR="00A3310B" w:rsidRDefault="00A3310B" w:rsidP="00267C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576C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</w:p>
          <w:p w14:paraId="18C5D865" w14:textId="77777777" w:rsidR="00A3310B" w:rsidRPr="004F576C" w:rsidRDefault="00A3310B" w:rsidP="00267C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576C">
              <w:rPr>
                <w:rFonts w:ascii="Arial" w:hAnsi="Arial" w:cs="Arial"/>
                <w:b/>
                <w:sz w:val="22"/>
                <w:szCs w:val="22"/>
              </w:rPr>
              <w:t>jednostkowa</w:t>
            </w:r>
          </w:p>
          <w:p w14:paraId="790B46E5" w14:textId="7CEEE772" w:rsidR="00A3310B" w:rsidRPr="004F576C" w:rsidRDefault="00A3310B" w:rsidP="00267C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576C"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 w:rsidR="00540E4B">
              <w:rPr>
                <w:rFonts w:ascii="Arial" w:hAnsi="Arial" w:cs="Arial"/>
                <w:b/>
                <w:sz w:val="22"/>
                <w:szCs w:val="22"/>
              </w:rPr>
              <w:t xml:space="preserve">1 </w:t>
            </w:r>
            <w:r w:rsidRPr="004F576C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4F576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</w:t>
            </w:r>
            <w:r w:rsidRPr="004F57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C5D6" w14:textId="77777777" w:rsidR="00A3310B" w:rsidRPr="004F576C" w:rsidRDefault="00A3310B" w:rsidP="00267C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576C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14:paraId="18D18C52" w14:textId="77777777" w:rsidR="00A3310B" w:rsidRPr="004F576C" w:rsidRDefault="00A3310B" w:rsidP="00267C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576C">
              <w:rPr>
                <w:rFonts w:ascii="Arial" w:hAnsi="Arial" w:cs="Arial"/>
                <w:b/>
                <w:bCs/>
                <w:sz w:val="22"/>
                <w:szCs w:val="22"/>
              </w:rPr>
              <w:t>netto w zł</w:t>
            </w:r>
          </w:p>
          <w:p w14:paraId="3A00D6A5" w14:textId="77777777" w:rsidR="00A3310B" w:rsidRPr="004F576C" w:rsidRDefault="00A3310B" w:rsidP="0026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576C">
              <w:rPr>
                <w:rFonts w:ascii="Arial" w:hAnsi="Arial" w:cs="Arial"/>
                <w:b/>
                <w:bCs/>
                <w:sz w:val="22"/>
                <w:szCs w:val="22"/>
              </w:rPr>
              <w:t>(3 x 4)</w:t>
            </w:r>
          </w:p>
        </w:tc>
      </w:tr>
      <w:tr w:rsidR="00A3310B" w:rsidRPr="004F576C" w14:paraId="21E957AD" w14:textId="77777777" w:rsidTr="00A3310B">
        <w:trPr>
          <w:trHeight w:val="339"/>
        </w:trPr>
        <w:tc>
          <w:tcPr>
            <w:tcW w:w="492" w:type="dxa"/>
            <w:vMerge/>
            <w:vAlign w:val="center"/>
          </w:tcPr>
          <w:p w14:paraId="5B01DD17" w14:textId="77777777" w:rsidR="00A3310B" w:rsidRPr="004F576C" w:rsidRDefault="00A3310B" w:rsidP="00267C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718BA2D4" w14:textId="77777777" w:rsidR="00A3310B" w:rsidRPr="004F576C" w:rsidRDefault="00A3310B" w:rsidP="00267C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14F2994D" w14:textId="77777777" w:rsidR="00A3310B" w:rsidRPr="004F576C" w:rsidRDefault="00A3310B" w:rsidP="00267C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E33C" w14:textId="77777777" w:rsidR="00A3310B" w:rsidRPr="004F576C" w:rsidRDefault="00A3310B" w:rsidP="00267C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576C">
              <w:rPr>
                <w:rFonts w:ascii="Arial" w:hAnsi="Arial" w:cs="Arial"/>
                <w:b/>
                <w:sz w:val="22"/>
                <w:szCs w:val="22"/>
              </w:rPr>
              <w:t xml:space="preserve">netto w zł </w:t>
            </w:r>
          </w:p>
        </w:tc>
        <w:tc>
          <w:tcPr>
            <w:tcW w:w="21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ED3A7B" w14:textId="77777777" w:rsidR="00A3310B" w:rsidRPr="004F576C" w:rsidRDefault="00A3310B" w:rsidP="00267C8B">
            <w:pPr>
              <w:rPr>
                <w:rFonts w:ascii="Arial" w:hAnsi="Arial" w:cs="Arial"/>
              </w:rPr>
            </w:pPr>
          </w:p>
        </w:tc>
      </w:tr>
      <w:tr w:rsidR="00A3310B" w:rsidRPr="004F576C" w14:paraId="1FB33977" w14:textId="77777777" w:rsidTr="00A3310B">
        <w:trPr>
          <w:trHeight w:val="226"/>
        </w:trPr>
        <w:tc>
          <w:tcPr>
            <w:tcW w:w="492" w:type="dxa"/>
            <w:vAlign w:val="center"/>
          </w:tcPr>
          <w:p w14:paraId="0FD55D45" w14:textId="77777777" w:rsidR="00A3310B" w:rsidRPr="004F576C" w:rsidRDefault="00A3310B" w:rsidP="00267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7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center"/>
          </w:tcPr>
          <w:p w14:paraId="0767D63E" w14:textId="77777777" w:rsidR="00A3310B" w:rsidRPr="004F576C" w:rsidRDefault="00A3310B" w:rsidP="00267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76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3592C883" w14:textId="77777777" w:rsidR="00A3310B" w:rsidRPr="004F576C" w:rsidRDefault="00A3310B" w:rsidP="00267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76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B232813" w14:textId="77777777" w:rsidR="00A3310B" w:rsidRPr="004F576C" w:rsidRDefault="00A3310B" w:rsidP="00267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76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77" w:type="dxa"/>
            <w:tcBorders>
              <w:right w:val="single" w:sz="4" w:space="0" w:color="auto"/>
            </w:tcBorders>
            <w:shd w:val="clear" w:color="auto" w:fill="auto"/>
          </w:tcPr>
          <w:p w14:paraId="6EC53C9D" w14:textId="77777777" w:rsidR="00A3310B" w:rsidRPr="004F576C" w:rsidRDefault="00A3310B" w:rsidP="00267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76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3310B" w:rsidRPr="004F576C" w14:paraId="4BDA4285" w14:textId="77777777" w:rsidTr="00A3310B">
        <w:trPr>
          <w:trHeight w:hRule="exact" w:val="530"/>
        </w:trPr>
        <w:tc>
          <w:tcPr>
            <w:tcW w:w="492" w:type="dxa"/>
            <w:vAlign w:val="center"/>
          </w:tcPr>
          <w:p w14:paraId="39B04965" w14:textId="77777777" w:rsidR="00A3310B" w:rsidRPr="004F576C" w:rsidRDefault="00A3310B" w:rsidP="0026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576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19" w:type="dxa"/>
            <w:vAlign w:val="center"/>
          </w:tcPr>
          <w:p w14:paraId="04B727EF" w14:textId="3A490C75" w:rsidR="00A3310B" w:rsidRPr="00A93C99" w:rsidRDefault="00A3310B" w:rsidP="00267C8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93C99">
              <w:rPr>
                <w:rFonts w:ascii="Arial" w:hAnsi="Arial" w:cs="Arial"/>
                <w:b/>
                <w:bCs/>
                <w:sz w:val="28"/>
                <w:szCs w:val="28"/>
              </w:rPr>
              <w:t>Beton C20/25</w:t>
            </w:r>
          </w:p>
        </w:tc>
        <w:tc>
          <w:tcPr>
            <w:tcW w:w="1701" w:type="dxa"/>
            <w:vAlign w:val="center"/>
          </w:tcPr>
          <w:p w14:paraId="0183B7C5" w14:textId="4A746964" w:rsidR="00A3310B" w:rsidRPr="0052496A" w:rsidRDefault="00A93C99" w:rsidP="00A331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1984" w:type="dxa"/>
            <w:vAlign w:val="center"/>
          </w:tcPr>
          <w:p w14:paraId="352DC008" w14:textId="77777777" w:rsidR="00A3310B" w:rsidRPr="004F576C" w:rsidRDefault="00A3310B" w:rsidP="0026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372CC6FA" w14:textId="77777777" w:rsidR="00A3310B" w:rsidRPr="004F576C" w:rsidRDefault="00A3310B" w:rsidP="00267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10B" w:rsidRPr="004F576C" w14:paraId="0AF85239" w14:textId="77777777" w:rsidTr="00A3310B">
        <w:trPr>
          <w:trHeight w:val="299"/>
        </w:trPr>
        <w:tc>
          <w:tcPr>
            <w:tcW w:w="5312" w:type="dxa"/>
            <w:gridSpan w:val="3"/>
            <w:shd w:val="clear" w:color="auto" w:fill="auto"/>
            <w:vAlign w:val="center"/>
          </w:tcPr>
          <w:p w14:paraId="61425C11" w14:textId="0F91F3BE" w:rsidR="00A3310B" w:rsidRPr="004F576C" w:rsidRDefault="00A3310B" w:rsidP="00267C8B">
            <w:pPr>
              <w:rPr>
                <w:rFonts w:ascii="Arial" w:hAnsi="Arial" w:cs="Arial"/>
                <w:sz w:val="22"/>
                <w:szCs w:val="22"/>
              </w:rPr>
            </w:pPr>
            <w:r w:rsidRPr="004F576C">
              <w:rPr>
                <w:rFonts w:ascii="Arial" w:hAnsi="Arial" w:cs="Arial"/>
                <w:sz w:val="22"/>
                <w:szCs w:val="22"/>
              </w:rPr>
              <w:t xml:space="preserve">Całkowita wartość dostaw </w:t>
            </w:r>
            <w:r>
              <w:rPr>
                <w:rFonts w:ascii="Arial" w:hAnsi="Arial" w:cs="Arial"/>
                <w:sz w:val="22"/>
                <w:szCs w:val="22"/>
              </w:rPr>
              <w:t>netto</w:t>
            </w:r>
          </w:p>
        </w:tc>
        <w:tc>
          <w:tcPr>
            <w:tcW w:w="1984" w:type="dxa"/>
            <w:vAlign w:val="center"/>
          </w:tcPr>
          <w:p w14:paraId="49D2D5FC" w14:textId="77777777" w:rsidR="00A3310B" w:rsidRPr="004F576C" w:rsidRDefault="00A3310B" w:rsidP="00267C8B">
            <w:pPr>
              <w:rPr>
                <w:rFonts w:ascii="Arial" w:hAnsi="Arial" w:cs="Arial"/>
                <w:sz w:val="22"/>
                <w:szCs w:val="22"/>
              </w:rPr>
            </w:pPr>
            <w:r w:rsidRPr="004F576C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2177" w:type="dxa"/>
            <w:vAlign w:val="center"/>
          </w:tcPr>
          <w:p w14:paraId="38680E45" w14:textId="77777777" w:rsidR="00A3310B" w:rsidRPr="004F576C" w:rsidRDefault="00A3310B" w:rsidP="00267C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51BE2A" w14:textId="77777777" w:rsidR="00A3310B" w:rsidRPr="00C8215C" w:rsidRDefault="00A3310B" w:rsidP="002F1613">
      <w:pPr>
        <w:widowControl w:val="0"/>
        <w:autoSpaceDE w:val="0"/>
        <w:autoSpaceDN w:val="0"/>
        <w:rPr>
          <w:rFonts w:ascii="Carlito" w:eastAsia="Carlito" w:hAnsi="Carlito" w:cs="Carlito"/>
          <w:lang w:eastAsia="en-US"/>
        </w:rPr>
      </w:pPr>
    </w:p>
    <w:p w14:paraId="459974D4" w14:textId="77777777" w:rsidR="00A3310B" w:rsidRDefault="00A3310B" w:rsidP="00AC3659">
      <w:pPr>
        <w:spacing w:after="120" w:line="288" w:lineRule="auto"/>
        <w:rPr>
          <w:bCs/>
          <w:iCs/>
          <w:lang w:bidi="en-US"/>
        </w:rPr>
      </w:pPr>
    </w:p>
    <w:p w14:paraId="1B36EE40" w14:textId="7E6D63C5" w:rsidR="00AC3659" w:rsidRPr="00F31290" w:rsidRDefault="00AC3659" w:rsidP="00AC3659">
      <w:pPr>
        <w:spacing w:after="120" w:line="288" w:lineRule="auto"/>
        <w:rPr>
          <w:bCs/>
          <w:iCs/>
          <w:lang w:bidi="en-US"/>
        </w:rPr>
      </w:pPr>
      <w:r w:rsidRPr="00F31290">
        <w:rPr>
          <w:bCs/>
          <w:iCs/>
          <w:lang w:bidi="en-US"/>
        </w:rPr>
        <w:t xml:space="preserve">VAT wg stawki ……………….  wynosi ..................................zł </w:t>
      </w:r>
    </w:p>
    <w:p w14:paraId="401A0579" w14:textId="14042789" w:rsidR="00AC3659" w:rsidRPr="00F31290" w:rsidRDefault="00AC3659" w:rsidP="00AC3659">
      <w:pPr>
        <w:spacing w:after="120" w:line="288" w:lineRule="auto"/>
        <w:rPr>
          <w:bCs/>
          <w:iCs/>
          <w:lang w:bidi="en-US"/>
        </w:rPr>
      </w:pPr>
      <w:r w:rsidRPr="00F31290">
        <w:rPr>
          <w:bCs/>
          <w:iCs/>
          <w:lang w:bidi="en-US"/>
        </w:rPr>
        <w:lastRenderedPageBreak/>
        <w:t xml:space="preserve">Cena ofertowa (brutto) …………………………………………..zł </w:t>
      </w:r>
    </w:p>
    <w:p w14:paraId="4150D4F7" w14:textId="3F5CC154" w:rsidR="00AC3659" w:rsidRDefault="00AC3659" w:rsidP="00AC3659">
      <w:pPr>
        <w:spacing w:after="120" w:line="288" w:lineRule="auto"/>
        <w:rPr>
          <w:bCs/>
          <w:iCs/>
          <w:lang w:bidi="en-US"/>
        </w:rPr>
      </w:pPr>
      <w:r w:rsidRPr="00F31290">
        <w:rPr>
          <w:bCs/>
          <w:iCs/>
          <w:lang w:bidi="en-US"/>
        </w:rPr>
        <w:t xml:space="preserve">(słownie):………………………………………………………………………………………………………….zł </w:t>
      </w:r>
    </w:p>
    <w:p w14:paraId="4AD13AF1" w14:textId="74E0F476" w:rsidR="00540E4B" w:rsidRPr="00540E4B" w:rsidRDefault="00540E4B" w:rsidP="00540E4B">
      <w:pPr>
        <w:shd w:val="clear" w:color="auto" w:fill="FFFFFF"/>
        <w:ind w:right="36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Wykonawca zobowiązuje się, iż </w:t>
      </w:r>
      <w:r w:rsidRPr="00540E4B">
        <w:rPr>
          <w:color w:val="FF0000"/>
          <w:sz w:val="22"/>
          <w:szCs w:val="22"/>
        </w:rPr>
        <w:t>cena jednostkowa za 1</w:t>
      </w:r>
      <w:r w:rsidRPr="00540E4B">
        <w:rPr>
          <w:color w:val="FF0000"/>
          <w:sz w:val="22"/>
          <w:szCs w:val="22"/>
          <w:lang w:val="it-IT"/>
        </w:rPr>
        <w:t xml:space="preserve"> m</w:t>
      </w:r>
      <w:r w:rsidRPr="00540E4B">
        <w:rPr>
          <w:color w:val="FF0000"/>
          <w:sz w:val="22"/>
          <w:szCs w:val="22"/>
          <w:vertAlign w:val="superscript"/>
          <w:lang w:val="it-IT"/>
        </w:rPr>
        <w:t>3</w:t>
      </w:r>
      <w:r w:rsidRPr="00540E4B">
        <w:rPr>
          <w:color w:val="FF0000"/>
          <w:sz w:val="22"/>
          <w:szCs w:val="22"/>
        </w:rPr>
        <w:t xml:space="preserve"> w ramach opcji będzie identyczna jak zamówienia podstawowego, określo</w:t>
      </w:r>
      <w:r w:rsidR="00D42423">
        <w:rPr>
          <w:color w:val="FF0000"/>
          <w:sz w:val="22"/>
          <w:szCs w:val="22"/>
        </w:rPr>
        <w:t>na w formularzu oferty złożonej</w:t>
      </w:r>
      <w:bookmarkStart w:id="0" w:name="_GoBack"/>
      <w:bookmarkEnd w:id="0"/>
      <w:r w:rsidRPr="00540E4B">
        <w:rPr>
          <w:color w:val="FF0000"/>
          <w:sz w:val="22"/>
          <w:szCs w:val="22"/>
        </w:rPr>
        <w:t xml:space="preserve"> prz</w:t>
      </w:r>
      <w:r>
        <w:rPr>
          <w:color w:val="FF0000"/>
          <w:sz w:val="22"/>
          <w:szCs w:val="22"/>
        </w:rPr>
        <w:t>ez wykonawcę.</w:t>
      </w:r>
    </w:p>
    <w:p w14:paraId="64718795" w14:textId="726B57B0" w:rsidR="00A3310B" w:rsidRDefault="00A3310B" w:rsidP="00AC3659">
      <w:pPr>
        <w:spacing w:after="120" w:line="288" w:lineRule="auto"/>
        <w:rPr>
          <w:bCs/>
          <w:iCs/>
          <w:lang w:bidi="en-US"/>
        </w:rPr>
      </w:pPr>
    </w:p>
    <w:p w14:paraId="12AAC55D" w14:textId="2A16D818" w:rsidR="00AC3659" w:rsidRDefault="002F1613" w:rsidP="00A3310B">
      <w:pPr>
        <w:spacing w:after="120" w:line="288" w:lineRule="auto"/>
        <w:rPr>
          <w:iCs/>
          <w:lang w:bidi="en-US"/>
        </w:rPr>
      </w:pPr>
      <w:r w:rsidRPr="00A3310B">
        <w:rPr>
          <w:iCs/>
          <w:lang w:bidi="en-US"/>
        </w:rPr>
        <w:t>Zaproponowany przez nas termin dostaw</w:t>
      </w:r>
      <w:r w:rsidR="00021D3B" w:rsidRPr="00A3310B">
        <w:rPr>
          <w:iCs/>
          <w:lang w:bidi="en-US"/>
        </w:rPr>
        <w:t>y</w:t>
      </w:r>
      <w:r w:rsidRPr="00A3310B">
        <w:rPr>
          <w:iCs/>
          <w:lang w:bidi="en-US"/>
        </w:rPr>
        <w:t xml:space="preserve"> zamówie</w:t>
      </w:r>
      <w:r w:rsidR="00021D3B" w:rsidRPr="00A3310B">
        <w:rPr>
          <w:iCs/>
          <w:lang w:bidi="en-US"/>
        </w:rPr>
        <w:t>nia</w:t>
      </w:r>
      <w:r w:rsidRPr="00A3310B">
        <w:rPr>
          <w:iCs/>
          <w:lang w:bidi="en-US"/>
        </w:rPr>
        <w:t xml:space="preserve"> jednostkow</w:t>
      </w:r>
      <w:r w:rsidR="00021D3B" w:rsidRPr="00A3310B">
        <w:rPr>
          <w:iCs/>
          <w:lang w:bidi="en-US"/>
        </w:rPr>
        <w:t>ego</w:t>
      </w:r>
      <w:r w:rsidR="009E35F6">
        <w:rPr>
          <w:iCs/>
          <w:lang w:bidi="en-US"/>
        </w:rPr>
        <w:t xml:space="preserve"> wynosi (proszę zakreślić jedną z opcji poniżej): </w:t>
      </w:r>
    </w:p>
    <w:p w14:paraId="5EE94106" w14:textId="7F7F5669" w:rsidR="009E35F6" w:rsidRDefault="009E35F6" w:rsidP="009E35F6">
      <w:pPr>
        <w:spacing w:after="5" w:line="404" w:lineRule="auto"/>
        <w:ind w:left="7" w:right="51" w:hanging="10"/>
        <w:jc w:val="both"/>
        <w:rPr>
          <w:i/>
          <w:color w:val="000000"/>
          <w:szCs w:val="22"/>
        </w:rPr>
      </w:pPr>
      <w:r>
        <w:rPr>
          <w:i/>
          <w:color w:val="000000"/>
          <w:szCs w:val="22"/>
        </w:rPr>
        <w:t xml:space="preserve"> Do </w:t>
      </w:r>
      <w:r w:rsidRPr="009E35F6">
        <w:rPr>
          <w:i/>
          <w:color w:val="000000"/>
          <w:szCs w:val="22"/>
        </w:rPr>
        <w:t>24 h</w:t>
      </w:r>
    </w:p>
    <w:p w14:paraId="7041D136" w14:textId="398825FF" w:rsidR="009E35F6" w:rsidRPr="009E35F6" w:rsidRDefault="003F7DD7" w:rsidP="009E35F6">
      <w:pPr>
        <w:spacing w:after="5" w:line="404" w:lineRule="auto"/>
        <w:ind w:left="7" w:right="51" w:hanging="10"/>
        <w:jc w:val="both"/>
        <w:rPr>
          <w:i/>
          <w:color w:val="000000"/>
          <w:szCs w:val="22"/>
        </w:rPr>
      </w:pPr>
      <w:r>
        <w:rPr>
          <w:i/>
          <w:color w:val="000000"/>
          <w:szCs w:val="22"/>
        </w:rPr>
        <w:t xml:space="preserve"> </w:t>
      </w:r>
      <w:r w:rsidR="009E35F6">
        <w:rPr>
          <w:i/>
          <w:color w:val="000000"/>
          <w:szCs w:val="22"/>
        </w:rPr>
        <w:t xml:space="preserve">Do </w:t>
      </w:r>
      <w:r w:rsidR="009E35F6" w:rsidRPr="009E35F6">
        <w:rPr>
          <w:i/>
          <w:color w:val="000000"/>
          <w:szCs w:val="22"/>
        </w:rPr>
        <w:t>36 h</w:t>
      </w:r>
    </w:p>
    <w:p w14:paraId="2803FB88" w14:textId="2FEEC7B3" w:rsidR="009E35F6" w:rsidRPr="009E35F6" w:rsidRDefault="009E35F6" w:rsidP="009E35F6">
      <w:pPr>
        <w:spacing w:after="5" w:line="404" w:lineRule="auto"/>
        <w:ind w:left="7" w:right="51" w:hanging="10"/>
        <w:jc w:val="both"/>
        <w:rPr>
          <w:i/>
          <w:color w:val="000000"/>
          <w:szCs w:val="22"/>
        </w:rPr>
      </w:pPr>
      <w:r>
        <w:rPr>
          <w:i/>
          <w:color w:val="000000"/>
          <w:szCs w:val="22"/>
        </w:rPr>
        <w:t>P</w:t>
      </w:r>
      <w:r w:rsidRPr="009E35F6">
        <w:rPr>
          <w:i/>
          <w:color w:val="000000"/>
          <w:szCs w:val="22"/>
        </w:rPr>
        <w:t>owyżej 36 h</w:t>
      </w:r>
    </w:p>
    <w:p w14:paraId="58ECA470" w14:textId="77777777" w:rsidR="009E35F6" w:rsidRPr="007A1548" w:rsidRDefault="009E35F6" w:rsidP="00A3310B">
      <w:pPr>
        <w:spacing w:after="120" w:line="288" w:lineRule="auto"/>
      </w:pPr>
    </w:p>
    <w:p w14:paraId="3C6233A9" w14:textId="77777777" w:rsidR="008862EC" w:rsidRDefault="008862EC" w:rsidP="008862EC">
      <w:pPr>
        <w:contextualSpacing/>
        <w:jc w:val="both"/>
        <w:rPr>
          <w:b/>
          <w:sz w:val="22"/>
          <w:szCs w:val="22"/>
        </w:rPr>
      </w:pPr>
    </w:p>
    <w:p w14:paraId="1E64C10C" w14:textId="17746E2D" w:rsidR="00EC08AA" w:rsidRDefault="00EC08AA" w:rsidP="00836E75">
      <w:pPr>
        <w:overflowPunct w:val="0"/>
        <w:autoSpaceDN w:val="0"/>
        <w:spacing w:line="100" w:lineRule="atLeast"/>
        <w:jc w:val="both"/>
        <w:rPr>
          <w:rFonts w:eastAsia="CenturyGothic, Bold"/>
          <w:bCs/>
          <w:kern w:val="3"/>
        </w:rPr>
      </w:pPr>
    </w:p>
    <w:p w14:paraId="68B381E5" w14:textId="498B2E52" w:rsidR="00A3310B" w:rsidRDefault="00A3310B" w:rsidP="00836E75">
      <w:pPr>
        <w:overflowPunct w:val="0"/>
        <w:autoSpaceDN w:val="0"/>
        <w:spacing w:line="100" w:lineRule="atLeast"/>
        <w:jc w:val="both"/>
        <w:rPr>
          <w:rFonts w:eastAsia="CenturyGothic, Bold"/>
          <w:bCs/>
          <w:kern w:val="3"/>
        </w:rPr>
      </w:pPr>
    </w:p>
    <w:p w14:paraId="7B7CCA7D" w14:textId="77777777" w:rsidR="00A3310B" w:rsidRPr="007A1548" w:rsidRDefault="00A3310B" w:rsidP="00836E75">
      <w:pPr>
        <w:overflowPunct w:val="0"/>
        <w:autoSpaceDN w:val="0"/>
        <w:spacing w:line="100" w:lineRule="atLeast"/>
        <w:jc w:val="both"/>
        <w:rPr>
          <w:rFonts w:eastAsia="CenturyGothic, Bold"/>
          <w:bCs/>
          <w:kern w:val="3"/>
        </w:rPr>
      </w:pPr>
    </w:p>
    <w:p w14:paraId="1A4EBD5B" w14:textId="01391129" w:rsidR="00836E75" w:rsidRPr="007A1548" w:rsidRDefault="00836E75" w:rsidP="00021D3B">
      <w:pPr>
        <w:pStyle w:val="Akapitzlist"/>
        <w:numPr>
          <w:ilvl w:val="0"/>
          <w:numId w:val="1"/>
        </w:numPr>
        <w:jc w:val="both"/>
      </w:pPr>
      <w:r w:rsidRPr="007A1548">
        <w:t xml:space="preserve">Ponadto </w:t>
      </w:r>
      <w:r w:rsidRPr="00021D3B">
        <w:rPr>
          <w:u w:val="single"/>
        </w:rPr>
        <w:t>oświadczamy,</w:t>
      </w:r>
      <w:r w:rsidRPr="007A1548">
        <w:t xml:space="preserve"> że:</w:t>
      </w:r>
    </w:p>
    <w:p w14:paraId="59C31749" w14:textId="77777777" w:rsidR="00836E75" w:rsidRPr="007A1548" w:rsidRDefault="00836E75" w:rsidP="00836E75">
      <w:pPr>
        <w:numPr>
          <w:ilvl w:val="1"/>
          <w:numId w:val="1"/>
        </w:numPr>
        <w:tabs>
          <w:tab w:val="num" w:pos="720"/>
        </w:tabs>
        <w:ind w:left="720"/>
        <w:jc w:val="both"/>
      </w:pPr>
      <w:r w:rsidRPr="007A1548">
        <w:t>załączam(my) do oferty żądane przez Zamawiającego oświadczenia i dokumenty;</w:t>
      </w:r>
    </w:p>
    <w:p w14:paraId="2C613372" w14:textId="619C9D1E" w:rsidR="00836E75" w:rsidRPr="007A1548" w:rsidRDefault="00836E75" w:rsidP="00836E75">
      <w:pPr>
        <w:numPr>
          <w:ilvl w:val="1"/>
          <w:numId w:val="1"/>
        </w:numPr>
        <w:tabs>
          <w:tab w:val="num" w:pos="720"/>
        </w:tabs>
        <w:ind w:left="720"/>
        <w:jc w:val="both"/>
      </w:pPr>
      <w:r w:rsidRPr="007A1548">
        <w:t>zapoznaliśmy się ze specyfikacją warunków zamówienia, wzorem umowy i wszystkimi innymi               dokumentami oraz warunkami spełnienia świadczenia. Do dokumentów i warunków nie wnosimy żadnych zastrzeżeń i uznajemy się za związanych określonymi w nich postanowieniami,</w:t>
      </w:r>
      <w:r w:rsidR="00021D3B">
        <w:t xml:space="preserve"> </w:t>
      </w:r>
      <w:r w:rsidRPr="007A1548">
        <w:t>a w przypadku wyboru naszej oferty podpiszemy umowę zgodnie z treścią przedstawioną przez Zamawiającego;</w:t>
      </w:r>
    </w:p>
    <w:p w14:paraId="27FF73C8" w14:textId="77777777" w:rsidR="00836E75" w:rsidRPr="007A1548" w:rsidRDefault="00836E75" w:rsidP="00836E75">
      <w:pPr>
        <w:numPr>
          <w:ilvl w:val="1"/>
          <w:numId w:val="1"/>
        </w:numPr>
        <w:tabs>
          <w:tab w:val="num" w:pos="720"/>
        </w:tabs>
        <w:ind w:left="720"/>
        <w:jc w:val="both"/>
      </w:pPr>
      <w:r w:rsidRPr="007A1548">
        <w:t>w cenie oferty zostały uwzględnione wszystkie koszty wykonania zamówienia;</w:t>
      </w:r>
    </w:p>
    <w:p w14:paraId="0E09918E" w14:textId="6DA7FBD3" w:rsidR="00836E75" w:rsidRPr="007A1548" w:rsidRDefault="00836E75" w:rsidP="00836E75">
      <w:pPr>
        <w:numPr>
          <w:ilvl w:val="1"/>
          <w:numId w:val="1"/>
        </w:numPr>
        <w:tabs>
          <w:tab w:val="num" w:pos="720"/>
        </w:tabs>
        <w:ind w:left="720"/>
        <w:jc w:val="both"/>
      </w:pPr>
      <w:r w:rsidRPr="007A1548">
        <w:t>całość zamówienia wykonam(my) siłami własnymi</w:t>
      </w:r>
      <w:r w:rsidR="00021D3B">
        <w:t>;</w:t>
      </w:r>
    </w:p>
    <w:p w14:paraId="2021BC85" w14:textId="77777777" w:rsidR="00836E75" w:rsidRDefault="00836E75" w:rsidP="00836E75">
      <w:pPr>
        <w:ind w:left="720"/>
        <w:jc w:val="both"/>
      </w:pPr>
    </w:p>
    <w:p w14:paraId="4949FC2E" w14:textId="77777777" w:rsidR="00836E75" w:rsidRDefault="00836E75" w:rsidP="00836E75">
      <w:pPr>
        <w:ind w:left="720"/>
        <w:jc w:val="both"/>
      </w:pPr>
    </w:p>
    <w:p w14:paraId="365C3D97" w14:textId="77777777" w:rsidR="00836E75" w:rsidRDefault="00836E75" w:rsidP="00836E75">
      <w:pPr>
        <w:ind w:left="720"/>
        <w:jc w:val="both"/>
      </w:pPr>
    </w:p>
    <w:p w14:paraId="0BB38B45" w14:textId="77777777" w:rsidR="00836E75" w:rsidRPr="007A1548" w:rsidRDefault="00836E75" w:rsidP="00836E75">
      <w:pPr>
        <w:ind w:left="720"/>
        <w:jc w:val="both"/>
      </w:pPr>
    </w:p>
    <w:p w14:paraId="01F29F80" w14:textId="77777777" w:rsidR="00836E75" w:rsidRPr="007A1548" w:rsidRDefault="00836E75" w:rsidP="00836E75">
      <w:pPr>
        <w:numPr>
          <w:ilvl w:val="0"/>
          <w:numId w:val="1"/>
        </w:numPr>
        <w:jc w:val="both"/>
      </w:pPr>
      <w:r w:rsidRPr="007A1548">
        <w:t>Integralną częścią oferty są następujące dokumenty złożone w kolejności:</w:t>
      </w:r>
    </w:p>
    <w:p w14:paraId="53DDA546" w14:textId="77777777" w:rsidR="00836E75" w:rsidRPr="007A1548" w:rsidRDefault="00836E75" w:rsidP="00836E75">
      <w:pPr>
        <w:numPr>
          <w:ilvl w:val="0"/>
          <w:numId w:val="2"/>
        </w:numPr>
        <w:jc w:val="both"/>
      </w:pPr>
      <w:r w:rsidRPr="007A1548">
        <w:t>pełnomocnictwo do podpisania oferty, umowy*;</w:t>
      </w:r>
    </w:p>
    <w:p w14:paraId="791A5BF9" w14:textId="77777777" w:rsidR="00836E75" w:rsidRPr="007A1548" w:rsidRDefault="00836E75" w:rsidP="00836E75">
      <w:pPr>
        <w:numPr>
          <w:ilvl w:val="0"/>
          <w:numId w:val="2"/>
        </w:numPr>
        <w:jc w:val="both"/>
      </w:pPr>
      <w:r w:rsidRPr="007A1548">
        <w:t>oświadczenie o niepodleganiu wykluczeniu określone w części XIII SWZ ust. 3;</w:t>
      </w:r>
    </w:p>
    <w:p w14:paraId="2ADCEEB7" w14:textId="77777777" w:rsidR="00836E75" w:rsidRPr="007A1548" w:rsidRDefault="00836E75" w:rsidP="00836E75">
      <w:pPr>
        <w:numPr>
          <w:ilvl w:val="0"/>
          <w:numId w:val="2"/>
        </w:numPr>
        <w:jc w:val="both"/>
      </w:pPr>
      <w:r w:rsidRPr="007A1548">
        <w:t>oświadczenie o podatku VAT*</w:t>
      </w:r>
    </w:p>
    <w:p w14:paraId="78BE9953" w14:textId="77777777" w:rsidR="00836E75" w:rsidRPr="007A1548" w:rsidRDefault="00836E75" w:rsidP="00836E75">
      <w:pPr>
        <w:numPr>
          <w:ilvl w:val="0"/>
          <w:numId w:val="2"/>
        </w:numPr>
        <w:jc w:val="both"/>
      </w:pPr>
      <w:r w:rsidRPr="007A1548">
        <w:t>Inne: …………………………………………………………………………………………………………...</w:t>
      </w:r>
    </w:p>
    <w:p w14:paraId="430D03DB" w14:textId="77777777" w:rsidR="00836E75" w:rsidRPr="007A1548" w:rsidRDefault="00836E75" w:rsidP="00836E75">
      <w:pPr>
        <w:jc w:val="both"/>
      </w:pPr>
    </w:p>
    <w:p w14:paraId="6559C864" w14:textId="77777777" w:rsidR="00836E75" w:rsidRPr="007A1548" w:rsidRDefault="00836E75" w:rsidP="00836E75">
      <w:pPr>
        <w:numPr>
          <w:ilvl w:val="0"/>
          <w:numId w:val="2"/>
        </w:numPr>
        <w:jc w:val="both"/>
      </w:pPr>
      <w:r w:rsidRPr="007A1548">
        <w:t xml:space="preserve">Oświadczamy, że jeśli do upływu terminu związania z ofertą nastąpią jakiekolwiek </w:t>
      </w:r>
      <w:r>
        <w:t xml:space="preserve">zmiany sytuacji </w:t>
      </w:r>
      <w:r w:rsidRPr="007A1548">
        <w:t>w zakresie dotyczącym podmiotu składającego ofertę, a przedstawionej w naszych dokumentach wchodzących w skład oferty, natychmiast powiadomimy o nich na piśmie Zamawiającego.</w:t>
      </w:r>
    </w:p>
    <w:p w14:paraId="40698A61" w14:textId="77777777" w:rsidR="00836E75" w:rsidRPr="007A1548" w:rsidRDefault="00836E75" w:rsidP="00836E75">
      <w:pPr>
        <w:ind w:left="426"/>
        <w:jc w:val="both"/>
      </w:pPr>
    </w:p>
    <w:p w14:paraId="2BEE9437" w14:textId="77777777" w:rsidR="00836E75" w:rsidRPr="007A1548" w:rsidRDefault="00836E75" w:rsidP="00836E75">
      <w:pPr>
        <w:numPr>
          <w:ilvl w:val="0"/>
          <w:numId w:val="2"/>
        </w:numPr>
        <w:jc w:val="both"/>
      </w:pPr>
      <w:r w:rsidRPr="007A1548">
        <w:t xml:space="preserve">Dokumenty wymienione w poz. …….. stanowią tajemnicę firmy w rozumieniu przepisów o zwalczaniu nieuczciwej konkurencji i nie mogą być ujawniane innym osobom poza komisją przetargową.                 Jednocześnie, w rozumieniu art. 18 ust. 3 ustawy </w:t>
      </w:r>
      <w:proofErr w:type="spellStart"/>
      <w:r w:rsidRPr="007A1548">
        <w:t>Pzp</w:t>
      </w:r>
      <w:proofErr w:type="spellEnd"/>
      <w:r w:rsidRPr="007A1548">
        <w:t>, informuję, że zastrzeżone informacje:</w:t>
      </w:r>
    </w:p>
    <w:p w14:paraId="7AB8C7CF" w14:textId="77777777" w:rsidR="00836E75" w:rsidRDefault="00836E75" w:rsidP="00836E75">
      <w:pPr>
        <w:ind w:left="360"/>
        <w:jc w:val="both"/>
      </w:pPr>
      <w:r>
        <w:t xml:space="preserve">- stanowią </w:t>
      </w:r>
      <w:r w:rsidRPr="007A1548">
        <w:t xml:space="preserve">tajemnicę firmy z uwagi na:…………………………………………………….………………… , </w:t>
      </w:r>
    </w:p>
    <w:p w14:paraId="1DD65B7E" w14:textId="77777777" w:rsidR="00836E75" w:rsidRPr="007A1548" w:rsidRDefault="00836E75" w:rsidP="00836E75">
      <w:pPr>
        <w:ind w:left="360"/>
        <w:jc w:val="both"/>
      </w:pPr>
      <w:r w:rsidRPr="007A1548">
        <w:t xml:space="preserve">- nie zostały podane w żaden sposób do publicznej wiadomości……………………………………….…, </w:t>
      </w:r>
    </w:p>
    <w:p w14:paraId="4380BE06" w14:textId="77777777" w:rsidR="00836E75" w:rsidRPr="007A1548" w:rsidRDefault="00836E75" w:rsidP="00836E75">
      <w:pPr>
        <w:ind w:firstLine="360"/>
      </w:pPr>
      <w:r w:rsidRPr="007A1548">
        <w:t xml:space="preserve">- podjęliśmy w stosunku do nich następujące niezbędne działania w celu zachowania poufności: </w:t>
      </w:r>
    </w:p>
    <w:p w14:paraId="3D06D06F" w14:textId="77777777" w:rsidR="00836E75" w:rsidRPr="007A1548" w:rsidRDefault="00836E75" w:rsidP="00836E75">
      <w:pPr>
        <w:ind w:firstLine="360"/>
      </w:pPr>
      <w:r w:rsidRPr="007A1548">
        <w:t xml:space="preserve">................................................................................................................................................................. </w:t>
      </w:r>
    </w:p>
    <w:p w14:paraId="49770D83" w14:textId="77777777" w:rsidR="00836E75" w:rsidRPr="007A1548" w:rsidRDefault="00836E75" w:rsidP="00836E75">
      <w:pPr>
        <w:ind w:left="426"/>
        <w:jc w:val="both"/>
      </w:pPr>
    </w:p>
    <w:p w14:paraId="774E3699" w14:textId="77777777" w:rsidR="00836E75" w:rsidRPr="007A1548" w:rsidRDefault="00836E75" w:rsidP="00836E75">
      <w:pPr>
        <w:numPr>
          <w:ilvl w:val="0"/>
          <w:numId w:val="2"/>
        </w:numPr>
        <w:jc w:val="both"/>
      </w:pPr>
      <w:r w:rsidRPr="007A1548">
        <w:t xml:space="preserve">Wszelką korespondencję w sprawie niniejszego postępowania należy kierować do: </w:t>
      </w:r>
    </w:p>
    <w:p w14:paraId="0E918DE3" w14:textId="77777777" w:rsidR="00836E75" w:rsidRPr="007A1548" w:rsidRDefault="00836E75" w:rsidP="00836E75">
      <w:pPr>
        <w:jc w:val="both"/>
      </w:pPr>
    </w:p>
    <w:p w14:paraId="00FCEC26" w14:textId="77777777" w:rsidR="00836E75" w:rsidRPr="007A1548" w:rsidRDefault="00836E75" w:rsidP="00836E75">
      <w:pPr>
        <w:spacing w:after="120"/>
        <w:ind w:left="426"/>
        <w:jc w:val="both"/>
      </w:pPr>
      <w:r w:rsidRPr="007A1548">
        <w:t>adres: …………………………………………………………………………………….</w:t>
      </w:r>
    </w:p>
    <w:p w14:paraId="01FC2781" w14:textId="77777777" w:rsidR="00836E75" w:rsidRPr="007A1548" w:rsidRDefault="00836E75" w:rsidP="00836E75">
      <w:pPr>
        <w:spacing w:after="120"/>
        <w:ind w:left="426"/>
        <w:jc w:val="both"/>
      </w:pPr>
      <w:r w:rsidRPr="007A1548">
        <w:t>imię i nazwisko .......................................................................................................</w:t>
      </w:r>
    </w:p>
    <w:p w14:paraId="41842E18" w14:textId="77777777" w:rsidR="00836E75" w:rsidRPr="007A1548" w:rsidRDefault="00836E75" w:rsidP="00836E75">
      <w:pPr>
        <w:spacing w:after="120"/>
        <w:ind w:left="426"/>
        <w:jc w:val="both"/>
      </w:pPr>
      <w:r w:rsidRPr="007A1548">
        <w:t>nr telefonu ..............................................................................................................</w:t>
      </w:r>
    </w:p>
    <w:p w14:paraId="06E936D5" w14:textId="77777777" w:rsidR="00836E75" w:rsidRPr="007A1548" w:rsidRDefault="00836E75" w:rsidP="00836E75">
      <w:pPr>
        <w:spacing w:after="120"/>
        <w:ind w:left="426"/>
        <w:jc w:val="both"/>
      </w:pPr>
      <w:r w:rsidRPr="007A1548">
        <w:t>e-mail ………………………………………………………………………………..……</w:t>
      </w:r>
    </w:p>
    <w:p w14:paraId="3BE94805" w14:textId="77777777" w:rsidR="00836E75" w:rsidRPr="007A1548" w:rsidRDefault="00836E75" w:rsidP="00836E75">
      <w:pPr>
        <w:ind w:left="426"/>
        <w:jc w:val="both"/>
      </w:pPr>
    </w:p>
    <w:p w14:paraId="7F7CBBF5" w14:textId="77777777" w:rsidR="00836E75" w:rsidRPr="007A1548" w:rsidRDefault="00836E75" w:rsidP="00836E75">
      <w:pPr>
        <w:numPr>
          <w:ilvl w:val="0"/>
          <w:numId w:val="2"/>
        </w:numPr>
        <w:jc w:val="both"/>
      </w:pPr>
      <w:r w:rsidRPr="007A1548">
        <w:t xml:space="preserve">W przypadku wyboru naszej oferty zobowiązujemy się do: </w:t>
      </w:r>
    </w:p>
    <w:p w14:paraId="6F43A588" w14:textId="77777777" w:rsidR="00836E75" w:rsidRPr="007A1548" w:rsidRDefault="00836E75" w:rsidP="00836E75">
      <w:pPr>
        <w:numPr>
          <w:ilvl w:val="1"/>
          <w:numId w:val="2"/>
        </w:numPr>
        <w:jc w:val="both"/>
      </w:pPr>
      <w:r w:rsidRPr="007A1548">
        <w:t>podpisywania umowy w terminie i miejscu wskazanym przez Zamawiającego;</w:t>
      </w:r>
    </w:p>
    <w:p w14:paraId="1132323E" w14:textId="77777777" w:rsidR="00836E75" w:rsidRPr="007A1548" w:rsidRDefault="00836E75" w:rsidP="00836E75">
      <w:pPr>
        <w:ind w:left="360"/>
        <w:jc w:val="both"/>
      </w:pPr>
    </w:p>
    <w:p w14:paraId="4DBE3449" w14:textId="77777777" w:rsidR="00836E75" w:rsidRPr="007A1548" w:rsidRDefault="00836E75" w:rsidP="00836E75">
      <w:pPr>
        <w:numPr>
          <w:ilvl w:val="0"/>
          <w:numId w:val="2"/>
        </w:numPr>
        <w:jc w:val="both"/>
      </w:pPr>
      <w:r w:rsidRPr="007A1548">
        <w:t xml:space="preserve">Oświadczam, że przedsiębiorstwo, które reprezentuję: </w:t>
      </w:r>
    </w:p>
    <w:p w14:paraId="14E8C477" w14:textId="77777777" w:rsidR="00836E75" w:rsidRPr="007A1548" w:rsidRDefault="00836E75" w:rsidP="00836E75">
      <w:pPr>
        <w:ind w:left="426"/>
        <w:jc w:val="both"/>
      </w:pPr>
      <w:r w:rsidRPr="007A1548">
        <w:t>-  jest małym/średnim przedsiębiorstwem *</w:t>
      </w:r>
    </w:p>
    <w:p w14:paraId="40C5CAF1" w14:textId="77777777" w:rsidR="00836E75" w:rsidRPr="007A1548" w:rsidRDefault="00836E75" w:rsidP="00836E75">
      <w:pPr>
        <w:ind w:left="426"/>
        <w:jc w:val="both"/>
        <w:rPr>
          <w:i/>
          <w:u w:val="single"/>
        </w:rPr>
      </w:pPr>
    </w:p>
    <w:p w14:paraId="7F0764DA" w14:textId="77777777" w:rsidR="00836E75" w:rsidRPr="007A1548" w:rsidRDefault="00836E75" w:rsidP="00836E75">
      <w:pPr>
        <w:ind w:left="426"/>
        <w:jc w:val="both"/>
        <w:rPr>
          <w:i/>
          <w:u w:val="single"/>
        </w:rPr>
      </w:pPr>
      <w:r w:rsidRPr="007A1548">
        <w:rPr>
          <w:i/>
          <w:u w:val="single"/>
        </w:rPr>
        <w:t>Uwaga:</w:t>
      </w:r>
    </w:p>
    <w:p w14:paraId="59B4EF36" w14:textId="77777777" w:rsidR="00836E75" w:rsidRPr="007A1548" w:rsidRDefault="00836E75" w:rsidP="00836E75">
      <w:pPr>
        <w:ind w:left="426"/>
        <w:jc w:val="both"/>
      </w:pPr>
      <w:r w:rsidRPr="007A1548">
        <w:rPr>
          <w:b/>
        </w:rPr>
        <w:t>Małe przedsiębiorstwo:</w:t>
      </w:r>
      <w:r w:rsidRPr="007A1548">
        <w:t xml:space="preserve"> przedsiębiorstwo, które  zatrudnia </w:t>
      </w:r>
      <w:r w:rsidRPr="007A1548">
        <w:rPr>
          <w:u w:val="single"/>
        </w:rPr>
        <w:t>mniej niż 50 osób</w:t>
      </w:r>
      <w:r w:rsidRPr="007A1548">
        <w:t xml:space="preserve"> i którego roczny obrót lub roczna suma bilansowa </w:t>
      </w:r>
      <w:r w:rsidRPr="007A1548">
        <w:rPr>
          <w:u w:val="single"/>
        </w:rPr>
        <w:t>nie przekracza 10 milionów EURO</w:t>
      </w:r>
      <w:r w:rsidRPr="007A1548">
        <w:t xml:space="preserve">. </w:t>
      </w:r>
    </w:p>
    <w:p w14:paraId="0D49D9BD" w14:textId="77777777" w:rsidR="00836E75" w:rsidRPr="007A1548" w:rsidRDefault="00836E75" w:rsidP="00836E75">
      <w:pPr>
        <w:ind w:left="426"/>
        <w:jc w:val="both"/>
      </w:pPr>
      <w:r w:rsidRPr="007A1548">
        <w:rPr>
          <w:b/>
        </w:rPr>
        <w:t>Średnie  przedsiębiorstwo</w:t>
      </w:r>
      <w:r w:rsidRPr="007A1548">
        <w:t xml:space="preserve">: przedsiębiorstwa, które nie są mikroprzedsiębiorstwami ani małymi przedsiębiorstwami i które zatrudniają </w:t>
      </w:r>
      <w:r w:rsidRPr="007A1548">
        <w:rPr>
          <w:u w:val="single"/>
        </w:rPr>
        <w:t>mniej niż 250 osób</w:t>
      </w:r>
      <w:r w:rsidRPr="007A1548">
        <w:t xml:space="preserve"> i których roczny obrót </w:t>
      </w:r>
      <w:r w:rsidRPr="007A1548">
        <w:rPr>
          <w:u w:val="single"/>
        </w:rPr>
        <w:t>nie przekracza 50 milionów EUR</w:t>
      </w:r>
      <w:r w:rsidRPr="007A1548">
        <w:t xml:space="preserve"> lub roczna suma bilansowa nie przekracza 43 milionów EURO.  </w:t>
      </w:r>
    </w:p>
    <w:p w14:paraId="6532E972" w14:textId="77777777" w:rsidR="00836E75" w:rsidRPr="007A1548" w:rsidRDefault="00836E75" w:rsidP="00836E75">
      <w:pPr>
        <w:jc w:val="both"/>
      </w:pPr>
    </w:p>
    <w:p w14:paraId="6D32A6AF" w14:textId="77777777" w:rsidR="00836E75" w:rsidRPr="007A1548" w:rsidRDefault="00836E75" w:rsidP="00836E75">
      <w:pPr>
        <w:jc w:val="both"/>
      </w:pPr>
    </w:p>
    <w:p w14:paraId="4B317378" w14:textId="77777777" w:rsidR="00836E75" w:rsidRPr="007A1548" w:rsidRDefault="00836E75" w:rsidP="00836E75">
      <w:pPr>
        <w:numPr>
          <w:ilvl w:val="0"/>
          <w:numId w:val="2"/>
        </w:numPr>
        <w:jc w:val="both"/>
      </w:pPr>
      <w:r w:rsidRPr="007A1548">
        <w:t>Oświadczam, że wypełniłem obowiązki informacyjne przewidziane w art. 13 lub art. 14 RODO**    wobec osób fizycznych, od których dane osobowe bezpośrednio lub pośrednio pozyskałem w celu ubiegania się o udzielenie zamówienia publicznego w niniejszym postępowaniu.***</w:t>
      </w:r>
    </w:p>
    <w:p w14:paraId="4327B203" w14:textId="77777777" w:rsidR="00836E75" w:rsidRPr="007A1548" w:rsidRDefault="00836E75" w:rsidP="00836E75">
      <w:pPr>
        <w:ind w:left="640"/>
        <w:jc w:val="both"/>
      </w:pPr>
    </w:p>
    <w:p w14:paraId="64E4FAC0" w14:textId="77777777" w:rsidR="00836E75" w:rsidRPr="007A1548" w:rsidRDefault="00836E75" w:rsidP="00836E75">
      <w:pPr>
        <w:jc w:val="both"/>
      </w:pPr>
    </w:p>
    <w:p w14:paraId="3F74738A" w14:textId="77777777" w:rsidR="00836E75" w:rsidRPr="004F6C3C" w:rsidRDefault="00836E75" w:rsidP="00836E75">
      <w:pPr>
        <w:jc w:val="both"/>
        <w:rPr>
          <w:i/>
          <w:color w:val="808080"/>
          <w:sz w:val="16"/>
          <w:szCs w:val="16"/>
        </w:rPr>
      </w:pPr>
    </w:p>
    <w:p w14:paraId="71813C2A" w14:textId="77777777" w:rsidR="00836E75" w:rsidRPr="004F6C3C" w:rsidRDefault="00836E75" w:rsidP="00836E75">
      <w:pPr>
        <w:jc w:val="both"/>
        <w:rPr>
          <w:i/>
          <w:color w:val="808080"/>
          <w:sz w:val="16"/>
          <w:szCs w:val="16"/>
        </w:rPr>
      </w:pPr>
      <w:r w:rsidRPr="004F6C3C">
        <w:rPr>
          <w:i/>
          <w:color w:val="808080"/>
          <w:sz w:val="16"/>
          <w:szCs w:val="16"/>
        </w:rPr>
        <w:t>* niepotrzebne skreślić</w:t>
      </w:r>
    </w:p>
    <w:p w14:paraId="05EDF898" w14:textId="77777777" w:rsidR="00836E75" w:rsidRPr="004F6C3C" w:rsidRDefault="00836E75" w:rsidP="00836E75">
      <w:pPr>
        <w:ind w:left="142" w:hanging="142"/>
        <w:jc w:val="both"/>
        <w:rPr>
          <w:i/>
          <w:color w:val="808080"/>
        </w:rPr>
      </w:pPr>
      <w:r w:rsidRPr="004F6C3C">
        <w:rPr>
          <w:i/>
          <w:color w:val="808080"/>
          <w:sz w:val="16"/>
          <w:szCs w:val="16"/>
        </w:rPr>
        <w:t>**</w:t>
      </w:r>
      <w:r w:rsidRPr="004F6C3C">
        <w:rPr>
          <w:i/>
          <w:color w:val="808080"/>
        </w:rPr>
        <w:tab/>
      </w:r>
      <w:r w:rsidRPr="004F6C3C">
        <w:rPr>
          <w:i/>
          <w:color w:val="808080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6690E6" w14:textId="77777777" w:rsidR="00836E75" w:rsidRPr="004F6C3C" w:rsidRDefault="00836E75" w:rsidP="00836E75">
      <w:pPr>
        <w:ind w:left="284" w:hanging="284"/>
        <w:jc w:val="both"/>
        <w:rPr>
          <w:color w:val="808080"/>
        </w:rPr>
      </w:pPr>
      <w:r w:rsidRPr="004F6C3C">
        <w:rPr>
          <w:i/>
          <w:color w:val="808080"/>
          <w:sz w:val="16"/>
          <w:szCs w:val="16"/>
        </w:rPr>
        <w:t xml:space="preserve">*** </w:t>
      </w:r>
      <w:r w:rsidRPr="004F6C3C">
        <w:rPr>
          <w:i/>
          <w:color w:val="808080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4F6C3C">
        <w:rPr>
          <w:color w:val="808080"/>
        </w:rPr>
        <w:t xml:space="preserve"> </w:t>
      </w:r>
    </w:p>
    <w:p w14:paraId="1AD18B71" w14:textId="77777777" w:rsidR="00836E75" w:rsidRPr="004F6C3C" w:rsidRDefault="00836E75" w:rsidP="00836E75">
      <w:pPr>
        <w:suppressAutoHyphens/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14:paraId="73DF3741" w14:textId="77777777" w:rsidR="00836E75" w:rsidRPr="00AA22FA" w:rsidRDefault="00836E75" w:rsidP="00836E75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color w:val="FF0000"/>
          <w:sz w:val="22"/>
          <w:szCs w:val="22"/>
        </w:rPr>
      </w:pPr>
      <w:r w:rsidRPr="004F6C3C">
        <w:rPr>
          <w:b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557A436" w14:textId="77777777" w:rsidR="00836E75" w:rsidRDefault="00836E75" w:rsidP="00836E75"/>
    <w:p w14:paraId="1E437F2A" w14:textId="77777777" w:rsidR="00836E75" w:rsidRDefault="00836E75" w:rsidP="00836E75"/>
    <w:p w14:paraId="1E72360B" w14:textId="77777777" w:rsidR="00836E75" w:rsidRDefault="00836E75" w:rsidP="00836E75"/>
    <w:p w14:paraId="1E8FF7EC" w14:textId="77777777" w:rsidR="00836E75" w:rsidRDefault="00836E75" w:rsidP="00836E75"/>
    <w:p w14:paraId="1426EDDB" w14:textId="77777777" w:rsidR="00836E75" w:rsidRDefault="00836E75" w:rsidP="00836E75"/>
    <w:p w14:paraId="347FAB39" w14:textId="77777777" w:rsidR="00836E75" w:rsidRDefault="00836E75" w:rsidP="00836E75"/>
    <w:p w14:paraId="20D87A2F" w14:textId="77777777" w:rsidR="00836E75" w:rsidRDefault="00836E75" w:rsidP="00836E75"/>
    <w:p w14:paraId="2BD413B3" w14:textId="77777777" w:rsidR="00836E75" w:rsidRDefault="00836E75" w:rsidP="00836E75"/>
    <w:p w14:paraId="02047D78" w14:textId="77777777" w:rsidR="00836E75" w:rsidRDefault="00836E75" w:rsidP="00836E75"/>
    <w:p w14:paraId="014E03FE" w14:textId="77777777" w:rsidR="00836E75" w:rsidRDefault="00836E75" w:rsidP="00836E75"/>
    <w:p w14:paraId="28FBDEE0" w14:textId="77777777" w:rsidR="00836E75" w:rsidRDefault="00836E75" w:rsidP="00836E75"/>
    <w:p w14:paraId="61A1F94E" w14:textId="77777777" w:rsidR="00836E75" w:rsidRDefault="00836E75" w:rsidP="00836E75"/>
    <w:p w14:paraId="1DE60C67" w14:textId="77777777" w:rsidR="00836E75" w:rsidRDefault="00836E75" w:rsidP="00836E75"/>
    <w:p w14:paraId="1D768C29" w14:textId="77777777" w:rsidR="00836E75" w:rsidRDefault="00836E75" w:rsidP="00836E75"/>
    <w:p w14:paraId="67EBB1F8" w14:textId="77777777" w:rsidR="00836E75" w:rsidRDefault="00836E75" w:rsidP="00836E75"/>
    <w:p w14:paraId="58177652" w14:textId="77777777" w:rsidR="00836E75" w:rsidRDefault="00836E75" w:rsidP="00836E75"/>
    <w:p w14:paraId="172311F7" w14:textId="77777777" w:rsidR="00836E75" w:rsidRDefault="00836E75" w:rsidP="00836E75"/>
    <w:p w14:paraId="3774F2F8" w14:textId="77777777" w:rsidR="00836E75" w:rsidRDefault="00836E75" w:rsidP="00836E75"/>
    <w:p w14:paraId="1C99DD73" w14:textId="77777777" w:rsidR="00836E75" w:rsidRDefault="00836E75" w:rsidP="00836E75"/>
    <w:p w14:paraId="55D157F2" w14:textId="77777777" w:rsidR="00836E75" w:rsidRDefault="00836E75" w:rsidP="00836E75"/>
    <w:p w14:paraId="5B27D094" w14:textId="77777777" w:rsidR="00836E75" w:rsidRDefault="00836E75" w:rsidP="00836E75"/>
    <w:p w14:paraId="2179ACA9" w14:textId="77777777" w:rsidR="00836E75" w:rsidRDefault="00836E75" w:rsidP="00836E75"/>
    <w:p w14:paraId="53E1A2A4" w14:textId="77777777" w:rsidR="00836E75" w:rsidRDefault="00836E75" w:rsidP="00836E75"/>
    <w:p w14:paraId="12293FDA" w14:textId="77777777" w:rsidR="00836E75" w:rsidRDefault="00836E75" w:rsidP="00836E75"/>
    <w:p w14:paraId="5383529B" w14:textId="77777777" w:rsidR="00836E75" w:rsidRDefault="00836E75" w:rsidP="00836E75"/>
    <w:p w14:paraId="7004D7ED" w14:textId="77777777" w:rsidR="00836E75" w:rsidRDefault="00836E75" w:rsidP="00836E75"/>
    <w:p w14:paraId="04DC9437" w14:textId="77777777" w:rsidR="00836E75" w:rsidRDefault="00836E75" w:rsidP="00836E75"/>
    <w:p w14:paraId="1D2EB1DD" w14:textId="77777777" w:rsidR="00836E75" w:rsidRDefault="00836E75" w:rsidP="00836E75"/>
    <w:p w14:paraId="236A2163" w14:textId="77777777" w:rsidR="00836E75" w:rsidRDefault="00836E75" w:rsidP="00836E75"/>
    <w:p w14:paraId="398F8BFC" w14:textId="77777777" w:rsidR="00836E75" w:rsidRDefault="00836E75" w:rsidP="00836E75"/>
    <w:p w14:paraId="52FA2527" w14:textId="77777777" w:rsidR="00836E75" w:rsidRDefault="00836E75" w:rsidP="00836E75"/>
    <w:sectPr w:rsidR="00836E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ED407" w14:textId="77777777" w:rsidR="001305DB" w:rsidRDefault="001305DB" w:rsidP="00D11EF3">
      <w:r>
        <w:separator/>
      </w:r>
    </w:p>
  </w:endnote>
  <w:endnote w:type="continuationSeparator" w:id="0">
    <w:p w14:paraId="75E4896C" w14:textId="77777777" w:rsidR="001305DB" w:rsidRDefault="001305DB" w:rsidP="00D1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enturyGothic, Bold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5646B" w14:textId="77777777" w:rsidR="001305DB" w:rsidRDefault="001305DB" w:rsidP="00D11EF3">
      <w:r>
        <w:separator/>
      </w:r>
    </w:p>
  </w:footnote>
  <w:footnote w:type="continuationSeparator" w:id="0">
    <w:p w14:paraId="0455C456" w14:textId="77777777" w:rsidR="001305DB" w:rsidRDefault="001305DB" w:rsidP="00D1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214B7" w14:textId="5A991A67" w:rsidR="00D11EF3" w:rsidRDefault="00D11EF3">
    <w:pPr>
      <w:pStyle w:val="Nagwek"/>
    </w:pPr>
    <w:r>
      <w:t>IŻ.271.3.2023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6F3C"/>
    <w:multiLevelType w:val="hybridMultilevel"/>
    <w:tmpl w:val="9B3E2210"/>
    <w:lvl w:ilvl="0" w:tplc="3462D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3E23"/>
    <w:multiLevelType w:val="hybridMultilevel"/>
    <w:tmpl w:val="34AE8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17527"/>
    <w:multiLevelType w:val="hybridMultilevel"/>
    <w:tmpl w:val="D3D073E2"/>
    <w:lvl w:ilvl="0" w:tplc="9998D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62965"/>
    <w:multiLevelType w:val="hybridMultilevel"/>
    <w:tmpl w:val="95545AEC"/>
    <w:lvl w:ilvl="0" w:tplc="BEF8BE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9C57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5F2C30"/>
    <w:multiLevelType w:val="hybridMultilevel"/>
    <w:tmpl w:val="3D30E0CA"/>
    <w:lvl w:ilvl="0" w:tplc="5F9A212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527D4F25"/>
    <w:multiLevelType w:val="hybridMultilevel"/>
    <w:tmpl w:val="7DDCC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72A02"/>
    <w:multiLevelType w:val="hybridMultilevel"/>
    <w:tmpl w:val="E9C8582A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75"/>
    <w:rsid w:val="00012361"/>
    <w:rsid w:val="000153B5"/>
    <w:rsid w:val="00021D3B"/>
    <w:rsid w:val="001305DB"/>
    <w:rsid w:val="001B3EEA"/>
    <w:rsid w:val="00285E15"/>
    <w:rsid w:val="002F1613"/>
    <w:rsid w:val="003F7DD7"/>
    <w:rsid w:val="00540E4B"/>
    <w:rsid w:val="005958B5"/>
    <w:rsid w:val="00685EBE"/>
    <w:rsid w:val="006E7169"/>
    <w:rsid w:val="007F0F46"/>
    <w:rsid w:val="00836E75"/>
    <w:rsid w:val="008862EC"/>
    <w:rsid w:val="00915CD4"/>
    <w:rsid w:val="009E35F6"/>
    <w:rsid w:val="00A3310B"/>
    <w:rsid w:val="00A54366"/>
    <w:rsid w:val="00A93C99"/>
    <w:rsid w:val="00AC3659"/>
    <w:rsid w:val="00B3746B"/>
    <w:rsid w:val="00B54B80"/>
    <w:rsid w:val="00C8215C"/>
    <w:rsid w:val="00D05B4B"/>
    <w:rsid w:val="00D11EF3"/>
    <w:rsid w:val="00D42423"/>
    <w:rsid w:val="00D46114"/>
    <w:rsid w:val="00DB6D28"/>
    <w:rsid w:val="00E2682B"/>
    <w:rsid w:val="00E269FC"/>
    <w:rsid w:val="00EC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52D0"/>
  <w15:chartTrackingRefBased/>
  <w15:docId w15:val="{82DEFFE2-8023-4E5A-8C71-CDE6A303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836E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C36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8862EC"/>
    <w:pPr>
      <w:ind w:left="708"/>
    </w:p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rsid w:val="008862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E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E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E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EF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RZI_SZCZECIN.ASK-04</dc:creator>
  <cp:keywords/>
  <dc:description/>
  <cp:lastModifiedBy>RZI_SZCZECIN.ASK-04</cp:lastModifiedBy>
  <cp:revision>11</cp:revision>
  <dcterms:created xsi:type="dcterms:W3CDTF">2023-02-06T12:30:00Z</dcterms:created>
  <dcterms:modified xsi:type="dcterms:W3CDTF">2023-02-10T11:13:00Z</dcterms:modified>
</cp:coreProperties>
</file>