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1F9" w14:textId="11053E1F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  <w:r w:rsidR="009443C8">
        <w:rPr>
          <w:rFonts w:ascii="Times New Roman" w:eastAsia="Arial" w:hAnsi="Times New Roman" w:cs="Times New Roman"/>
          <w:lang w:val="pl" w:eastAsia="pl-PL"/>
        </w:rPr>
        <w:t xml:space="preserve"> 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00431FEA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  <w:r w:rsidR="00EE791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</w:t>
      </w:r>
    </w:p>
    <w:p w14:paraId="70323774" w14:textId="5D9BF7AC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</w:t>
      </w:r>
      <w:r w:rsidR="00757DC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zapytania ofertowego na </w:t>
      </w:r>
      <w:r w:rsidR="00FA4A4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zadanie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pod nazwą: </w:t>
      </w:r>
      <w:r w:rsidR="001B0DDF" w:rsidRPr="00EE7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89668846"/>
      <w:r w:rsidR="00A263F1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</w:t>
      </w:r>
      <w:bookmarkEnd w:id="0"/>
      <w:r w:rsidR="001B0DDF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3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zamówienia </w:t>
      </w:r>
      <w:r w:rsidR="001C273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cenie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87"/>
        <w:gridCol w:w="1170"/>
        <w:gridCol w:w="1341"/>
        <w:gridCol w:w="1466"/>
        <w:gridCol w:w="1600"/>
      </w:tblGrid>
      <w:tr w:rsidR="0020688C" w:rsidRPr="00BB5DBE" w14:paraId="085826B8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04F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9936185"/>
            <w:r w:rsidRPr="0020688C">
              <w:rPr>
                <w:rFonts w:ascii="Times New Roman" w:eastAsia="Calibri" w:hAnsi="Times New Roman" w:cs="Times New Roman"/>
                <w:b/>
                <w:bCs/>
              </w:rPr>
              <w:t>Kod odpadu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6FB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Nazwa odpadu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4AF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Jednostka</w:t>
            </w:r>
            <w:r w:rsidRPr="0020688C">
              <w:rPr>
                <w:rFonts w:ascii="Times New Roman" w:eastAsia="Calibri" w:hAnsi="Times New Roman" w:cs="Times New Roman"/>
                <w:b/>
                <w:bCs/>
              </w:rPr>
              <w:br/>
              <w:t>miary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DD3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Cena netto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FBB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Cena brutto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F19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Częstotliwość</w:t>
            </w:r>
          </w:p>
        </w:tc>
      </w:tr>
      <w:tr w:rsidR="0020688C" w:rsidRPr="00BB5DBE" w14:paraId="21126DE5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302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20 02 03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61C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Inne odpady nieulegające biodegradacji</w:t>
            </w:r>
          </w:p>
          <w:p w14:paraId="3CDE1DD4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(odpady z cmentarzy)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905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7D7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079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2BC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tr w:rsidR="0020688C" w:rsidRPr="00BB5DBE" w14:paraId="3FA9B8D4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B7D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20 03 01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8752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Niesegregowane (zmieszane) odpady komunalne</w:t>
            </w:r>
          </w:p>
          <w:p w14:paraId="09C337A0" w14:textId="5749CDD6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(odpady zebrane z koszy ulicznych)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8A5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92A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515" w14:textId="77777777" w:rsidR="0020688C" w:rsidRPr="0020688C" w:rsidRDefault="0020688C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6A" w14:textId="77777777" w:rsidR="0020688C" w:rsidRPr="0020688C" w:rsidRDefault="0020688C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tr w:rsidR="00914989" w:rsidRPr="00BB5DBE" w14:paraId="63CCD927" w14:textId="77777777" w:rsidTr="0020688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013" w14:textId="77777777" w:rsidR="00914989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06137E1" w14:textId="4CA96E15" w:rsidR="00914989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20 03 02</w:t>
            </w:r>
          </w:p>
          <w:p w14:paraId="4F385F5D" w14:textId="64E42B62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637" w14:textId="6C5F6048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Odpady z targowisk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73F" w14:textId="21AFA500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Mg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880" w14:textId="77777777" w:rsidR="00914989" w:rsidRPr="0020688C" w:rsidRDefault="00914989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4AE" w14:textId="77777777" w:rsidR="00914989" w:rsidRPr="0020688C" w:rsidRDefault="00914989" w:rsidP="002068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C8E" w14:textId="0D3C7F16" w:rsidR="00914989" w:rsidRPr="0020688C" w:rsidRDefault="00914989" w:rsidP="00624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88C">
              <w:rPr>
                <w:rFonts w:ascii="Times New Roman" w:eastAsia="Calibri" w:hAnsi="Times New Roman" w:cs="Times New Roman"/>
                <w:b/>
                <w:bCs/>
              </w:rPr>
              <w:t>Zgłoszenie tel.</w:t>
            </w:r>
          </w:p>
        </w:tc>
      </w:tr>
      <w:bookmarkEnd w:id="1"/>
    </w:tbl>
    <w:p w14:paraId="62FA06F7" w14:textId="5A650E70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AF917F7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F936B19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1E4E75D9" w14:textId="77777777" w:rsidR="00914989" w:rsidRDefault="00914989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71E7D06D" w14:textId="358083D6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lastRenderedPageBreak/>
        <w:t>Wartość oferty brutto przy założeniu szacunkowych ilości odbieranych odpadów wynosi:</w:t>
      </w:r>
    </w:p>
    <w:p w14:paraId="2BEA5D70" w14:textId="7F9ABB10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cena odpadów o kodzie 20 02 03 ............................ x </w:t>
      </w:r>
      <w:r w:rsidR="00757DC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5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 Mg = .............</w:t>
      </w:r>
      <w:r w:rsidR="0099283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.................</w:t>
      </w:r>
    </w:p>
    <w:p w14:paraId="7D87F90C" w14:textId="7B476851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cena odpadów o kodzie 20 0</w:t>
      </w:r>
      <w:r w:rsidR="0091498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3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01 ............................ x </w:t>
      </w:r>
      <w:r w:rsidR="00757DC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48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Mg = ...................</w:t>
      </w:r>
      <w:r w:rsidR="0099283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..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............. </w:t>
      </w:r>
    </w:p>
    <w:p w14:paraId="2347D89D" w14:textId="1465C4EC" w:rsidR="00914989" w:rsidRPr="005A5F0A" w:rsidRDefault="00914989" w:rsidP="00914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cena odpadów o kodzie 20 0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3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2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............................ x </w:t>
      </w:r>
      <w:r w:rsidR="000A1D9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1</w:t>
      </w:r>
      <w:r w:rsidR="00757DC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4</w:t>
      </w:r>
      <w:r w:rsidRPr="005A5F0A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Mg = .................................. </w:t>
      </w:r>
    </w:p>
    <w:p w14:paraId="69E09D57" w14:textId="77777777" w:rsidR="00AF4051" w:rsidRPr="005A5F0A" w:rsidRDefault="00AF4051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0F42D473" w14:textId="7D79E3AF" w:rsidR="00AF4051" w:rsidRDefault="005A5F0A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Łączna w</w:t>
      </w:r>
      <w:r w:rsidR="00AF405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artość brutto oferty </w:t>
      </w:r>
      <w:r w:rsidR="0091498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wynosi </w:t>
      </w:r>
      <w:r w:rsidR="00AF4051" w:rsidRPr="005A5F0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………………………………………, </w:t>
      </w:r>
    </w:p>
    <w:p w14:paraId="48209EF2" w14:textId="69E5B16E" w:rsidR="00757DCA" w:rsidRPr="005A5F0A" w:rsidRDefault="00757DCA" w:rsidP="00AF40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757DCA">
        <w:rPr>
          <w:rFonts w:ascii="Times New Roman" w:eastAsia="Times New Roman" w:hAnsi="Times New Roman" w:cs="Times New Roman"/>
          <w:color w:val="FF0000"/>
          <w:sz w:val="24"/>
          <w:szCs w:val="24"/>
          <w:lang w:val="pl" w:eastAsia="pl-PL"/>
        </w:rPr>
        <w:t xml:space="preserve">(wartość tą należy przenieść do formularza </w:t>
      </w:r>
      <w:r w:rsidR="009969AD">
        <w:rPr>
          <w:rFonts w:ascii="Times New Roman" w:eastAsia="Times New Roman" w:hAnsi="Times New Roman" w:cs="Times New Roman"/>
          <w:color w:val="FF0000"/>
          <w:sz w:val="24"/>
          <w:szCs w:val="24"/>
          <w:lang w:val="pl" w:eastAsia="pl-PL"/>
        </w:rPr>
        <w:t xml:space="preserve">ceny </w:t>
      </w:r>
      <w:r w:rsidRPr="00757DCA">
        <w:rPr>
          <w:rFonts w:ascii="Times New Roman" w:eastAsia="Times New Roman" w:hAnsi="Times New Roman" w:cs="Times New Roman"/>
          <w:color w:val="FF0000"/>
          <w:sz w:val="24"/>
          <w:szCs w:val="24"/>
          <w:lang w:val="pl" w:eastAsia="pl-PL"/>
        </w:rPr>
        <w:t>na platformie zakupowej)</w:t>
      </w:r>
    </w:p>
    <w:p w14:paraId="2A7346B6" w14:textId="77777777" w:rsidR="00E61513" w:rsidRDefault="00E61513" w:rsidP="00E615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7CABA99" w14:textId="10BD8AE2" w:rsidR="00E3190B" w:rsidRDefault="00E3190B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3190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 (-y), że w cenie oferty zostały uwzględnione wszystkie koszty związane z prawidłową realizacją zamówienia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8B23E6C" w14:textId="58F15279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</w:t>
      </w:r>
      <w:r w:rsidR="00FA4A4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="00FA4A47" w:rsidRPr="00E3190B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(-y)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że </w:t>
      </w:r>
      <w:r w:rsidR="00FA4A4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posiadamy dokumenty wymienione w pkt </w:t>
      </w:r>
      <w:r w:rsidR="00BD7C0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6</w:t>
      </w:r>
      <w:r w:rsidR="00FA4A4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opisu przedmiotu zamówienia.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3C0B3787" w14:textId="4C51ED7C" w:rsid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7E107DFE" w14:textId="59BE7235" w:rsidR="001B6350" w:rsidRDefault="001B6350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7A303BAF" w14:textId="512DDC75" w:rsidR="001B6350" w:rsidRPr="00C42965" w:rsidRDefault="001B6350" w:rsidP="001B6350">
      <w:pPr>
        <w:spacing w:after="0" w:line="360" w:lineRule="auto"/>
        <w:jc w:val="right"/>
        <w:rPr>
          <w:rFonts w:ascii="Times New Roman" w:eastAsia="Arial" w:hAnsi="Times New Roman" w:cs="Times New Roman"/>
          <w:b/>
          <w:bCs/>
          <w:lang w:val="pl" w:eastAsia="pl-PL"/>
        </w:rPr>
      </w:pPr>
      <w:r>
        <w:rPr>
          <w:rFonts w:ascii="Times New Roman" w:eastAsia="Arial" w:hAnsi="Times New Roman" w:cs="Times New Roman"/>
          <w:b/>
          <w:bCs/>
          <w:lang w:val="pl" w:eastAsia="pl-PL"/>
        </w:rPr>
        <w:t>.................................................................</w:t>
      </w: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1B4D" w14:textId="77777777" w:rsidR="004B3A44" w:rsidRDefault="004B3A44" w:rsidP="00C42965">
      <w:pPr>
        <w:spacing w:after="0" w:line="240" w:lineRule="auto"/>
      </w:pPr>
      <w:r>
        <w:separator/>
      </w:r>
    </w:p>
  </w:endnote>
  <w:endnote w:type="continuationSeparator" w:id="0">
    <w:p w14:paraId="73CCB965" w14:textId="77777777" w:rsidR="004B3A44" w:rsidRDefault="004B3A44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C7C9" w14:textId="77777777" w:rsidR="004B3A44" w:rsidRDefault="004B3A44" w:rsidP="00C42965">
      <w:pPr>
        <w:spacing w:after="0" w:line="240" w:lineRule="auto"/>
      </w:pPr>
      <w:r>
        <w:separator/>
      </w:r>
    </w:p>
  </w:footnote>
  <w:footnote w:type="continuationSeparator" w:id="0">
    <w:p w14:paraId="29C29487" w14:textId="77777777" w:rsidR="004B3A44" w:rsidRDefault="004B3A44" w:rsidP="00C4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B4E699A"/>
    <w:multiLevelType w:val="hybridMultilevel"/>
    <w:tmpl w:val="03203BD0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322046197">
    <w:abstractNumId w:val="3"/>
  </w:num>
  <w:num w:numId="2" w16cid:durableId="1135564902">
    <w:abstractNumId w:val="4"/>
  </w:num>
  <w:num w:numId="3" w16cid:durableId="1645741915">
    <w:abstractNumId w:val="0"/>
  </w:num>
  <w:num w:numId="4" w16cid:durableId="2090273664">
    <w:abstractNumId w:val="1"/>
  </w:num>
  <w:num w:numId="5" w16cid:durableId="306592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933E1"/>
    <w:rsid w:val="000A1D99"/>
    <w:rsid w:val="001B0DDF"/>
    <w:rsid w:val="001B6350"/>
    <w:rsid w:val="001C273A"/>
    <w:rsid w:val="0020688C"/>
    <w:rsid w:val="00267005"/>
    <w:rsid w:val="00314E9C"/>
    <w:rsid w:val="004B3A44"/>
    <w:rsid w:val="00511991"/>
    <w:rsid w:val="00522337"/>
    <w:rsid w:val="00563774"/>
    <w:rsid w:val="005A3C91"/>
    <w:rsid w:val="005A5F0A"/>
    <w:rsid w:val="005B03E5"/>
    <w:rsid w:val="006A6D12"/>
    <w:rsid w:val="006B1CB7"/>
    <w:rsid w:val="006B785F"/>
    <w:rsid w:val="00757DCA"/>
    <w:rsid w:val="0078072B"/>
    <w:rsid w:val="008547F1"/>
    <w:rsid w:val="00914989"/>
    <w:rsid w:val="009443C8"/>
    <w:rsid w:val="0099283D"/>
    <w:rsid w:val="009969AD"/>
    <w:rsid w:val="009A6E82"/>
    <w:rsid w:val="00A12522"/>
    <w:rsid w:val="00A263F1"/>
    <w:rsid w:val="00A42D09"/>
    <w:rsid w:val="00AC3B85"/>
    <w:rsid w:val="00AE2083"/>
    <w:rsid w:val="00AF4051"/>
    <w:rsid w:val="00B446F5"/>
    <w:rsid w:val="00B849A5"/>
    <w:rsid w:val="00BD7C03"/>
    <w:rsid w:val="00BE529C"/>
    <w:rsid w:val="00C42965"/>
    <w:rsid w:val="00C50911"/>
    <w:rsid w:val="00C879ED"/>
    <w:rsid w:val="00D31EA1"/>
    <w:rsid w:val="00D90A9D"/>
    <w:rsid w:val="00DD76A8"/>
    <w:rsid w:val="00E3190B"/>
    <w:rsid w:val="00E61513"/>
    <w:rsid w:val="00EE791F"/>
    <w:rsid w:val="00FA4A47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11273353-35EB-4354-8F90-0DBE172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table" w:styleId="Tabela-Siatka">
    <w:name w:val="Table Grid"/>
    <w:basedOn w:val="Standardowy"/>
    <w:uiPriority w:val="39"/>
    <w:rsid w:val="001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uiPriority w:val="99"/>
    <w:qFormat/>
    <w:rsid w:val="0078072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dianad</dc:creator>
  <cp:lastModifiedBy>ZUK Białobrzegi</cp:lastModifiedBy>
  <cp:revision>4</cp:revision>
  <dcterms:created xsi:type="dcterms:W3CDTF">2022-12-08T08:36:00Z</dcterms:created>
  <dcterms:modified xsi:type="dcterms:W3CDTF">2022-12-08T09:19:00Z</dcterms:modified>
</cp:coreProperties>
</file>