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D57" w14:textId="10C4EAAF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FE55" wp14:editId="6308FD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A811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09076110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46580E95" w14:textId="77777777" w:rsidR="001118ED" w:rsidRDefault="001118ED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6B5F9BC" w14:textId="77777777" w:rsidR="001118ED" w:rsidRPr="000A344C" w:rsidRDefault="001118ED" w:rsidP="001118ED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3E3A9609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689AB11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118950D9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 xml:space="preserve">Regon: ............................................. </w:t>
      </w:r>
      <w:bookmarkStart w:id="0" w:name="_Hlk140042765"/>
      <w:r w:rsidRPr="000A344C">
        <w:rPr>
          <w:rFonts w:asciiTheme="minorHAnsi" w:hAnsiTheme="minorHAnsi" w:cstheme="minorHAnsi"/>
          <w:color w:val="000000"/>
          <w:lang w:eastAsia="x-none"/>
        </w:rPr>
        <w:t xml:space="preserve">NIP: ......................................... </w:t>
      </w:r>
      <w:r>
        <w:rPr>
          <w:rFonts w:asciiTheme="minorHAnsi" w:hAnsiTheme="minorHAnsi" w:cstheme="minorHAnsi"/>
          <w:color w:val="000000"/>
          <w:lang w:eastAsia="x-none"/>
        </w:rPr>
        <w:t>KRS</w:t>
      </w:r>
      <w:r w:rsidRPr="00C03F70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</w:t>
      </w:r>
      <w:r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5BEF47DB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0A344C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</w:t>
      </w:r>
    </w:p>
    <w:p w14:paraId="05A49127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15612A8F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.</w:t>
      </w:r>
    </w:p>
    <w:p w14:paraId="4BAA7BED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0A344C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…………….……………………….………..………………</w:t>
      </w:r>
    </w:p>
    <w:p w14:paraId="666113FA" w14:textId="77777777" w:rsidR="001118ED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354858B4" w14:textId="77777777" w:rsidR="001118ED" w:rsidRPr="000A344C" w:rsidRDefault="001118ED" w:rsidP="00111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0A344C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Pr="000A344C">
        <w:rPr>
          <w:rFonts w:asciiTheme="minorHAnsi" w:hAnsiTheme="minorHAnsi" w:cstheme="minorHAnsi"/>
          <w:lang w:eastAsia="ar-SA"/>
        </w:rPr>
        <w:t>zapytania ofertowego</w:t>
      </w:r>
      <w:r w:rsidRPr="000A344C">
        <w:rPr>
          <w:rFonts w:asciiTheme="minorHAnsi" w:hAnsiTheme="minorHAnsi" w:cstheme="minorHAnsi"/>
          <w:color w:val="000000"/>
          <w:lang w:eastAsia="ar-SA"/>
        </w:rPr>
        <w:t xml:space="preserve"> na:</w:t>
      </w:r>
    </w:p>
    <w:p w14:paraId="4840D64E" w14:textId="6EFC44F8" w:rsidR="00254598" w:rsidRPr="009B5D32" w:rsidRDefault="0056665E" w:rsidP="009B5D32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9B5D32">
        <w:rPr>
          <w:rFonts w:asciiTheme="minorHAnsi" w:hAnsiTheme="minorHAnsi" w:cstheme="minorHAnsi"/>
          <w:b/>
          <w:sz w:val="24"/>
          <w:szCs w:val="24"/>
        </w:rPr>
        <w:t>Dostaw</w:t>
      </w:r>
      <w:r w:rsidR="001118ED" w:rsidRPr="009B5D32">
        <w:rPr>
          <w:rFonts w:asciiTheme="minorHAnsi" w:hAnsiTheme="minorHAnsi" w:cstheme="minorHAnsi"/>
          <w:b/>
          <w:sz w:val="24"/>
          <w:szCs w:val="24"/>
        </w:rPr>
        <w:t>ę</w:t>
      </w:r>
      <w:r w:rsidRPr="009B5D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1685" w:rsidRPr="009B5D32">
        <w:rPr>
          <w:rFonts w:asciiTheme="minorHAnsi" w:hAnsiTheme="minorHAnsi" w:cstheme="minorHAnsi"/>
          <w:b/>
          <w:sz w:val="24"/>
          <w:szCs w:val="24"/>
        </w:rPr>
        <w:t>8</w:t>
      </w:r>
      <w:r w:rsidR="00BC731A" w:rsidRPr="009B5D32">
        <w:rPr>
          <w:rFonts w:asciiTheme="minorHAnsi" w:hAnsiTheme="minorHAnsi" w:cstheme="minorHAnsi"/>
          <w:b/>
          <w:sz w:val="24"/>
          <w:szCs w:val="24"/>
        </w:rPr>
        <w:t>5</w:t>
      </w:r>
      <w:r w:rsidR="00152E95" w:rsidRPr="009B5D32">
        <w:rPr>
          <w:rFonts w:asciiTheme="minorHAnsi" w:hAnsiTheme="minorHAnsi" w:cstheme="minorHAnsi"/>
          <w:b/>
          <w:sz w:val="24"/>
          <w:szCs w:val="24"/>
        </w:rPr>
        <w:t>0</w:t>
      </w:r>
      <w:r w:rsidRPr="009B5D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B5D32">
        <w:rPr>
          <w:rFonts w:asciiTheme="minorHAnsi" w:hAnsiTheme="minorHAnsi" w:cstheme="minorHAnsi"/>
          <w:b/>
          <w:sz w:val="24"/>
          <w:szCs w:val="24"/>
        </w:rPr>
        <w:t>fastykuł</w:t>
      </w:r>
      <w:proofErr w:type="spellEnd"/>
      <w:r w:rsidR="00152E95" w:rsidRPr="009B5D32">
        <w:rPr>
          <w:rFonts w:asciiTheme="minorHAnsi" w:hAnsiTheme="minorHAnsi" w:cstheme="minorHAnsi"/>
          <w:b/>
          <w:sz w:val="24"/>
          <w:szCs w:val="24"/>
        </w:rPr>
        <w:t xml:space="preserve"> z nadrukiem</w:t>
      </w:r>
    </w:p>
    <w:p w14:paraId="53F40C60" w14:textId="5EEED96D" w:rsidR="001F753B" w:rsidRPr="009B5D32" w:rsidRDefault="001118ED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B5D32">
        <w:rPr>
          <w:rFonts w:asciiTheme="minorHAnsi" w:hAnsiTheme="minorHAnsi" w:cstheme="minorHAnsi"/>
        </w:rPr>
        <w:t>Zobowiązujemy się</w:t>
      </w:r>
      <w:r w:rsidR="001F753B" w:rsidRPr="009B5D32">
        <w:rPr>
          <w:rFonts w:asciiTheme="minorHAnsi" w:hAnsiTheme="minorHAnsi" w:cstheme="minorHAnsi"/>
        </w:rPr>
        <w:t xml:space="preserve"> 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Podatek VAT (stawka podatku VAT)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9B5D32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9B5D32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2F001D77" w14:textId="77777777" w:rsidR="00E96802" w:rsidRPr="00BA1CA4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773945" w14:textId="77777777" w:rsidR="00E96802" w:rsidRPr="009B5D32" w:rsidRDefault="00E96802" w:rsidP="00E9680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D32">
        <w:rPr>
          <w:rFonts w:asciiTheme="minorHAnsi" w:hAnsiTheme="minorHAnsi" w:cstheme="minorHAnsi"/>
          <w:sz w:val="24"/>
          <w:szCs w:val="24"/>
        </w:rPr>
        <w:t>Podana przez nas cena ofertowa wynika z poniższej specyfikacji:</w:t>
      </w:r>
    </w:p>
    <w:p w14:paraId="22DCDA25" w14:textId="77777777" w:rsidR="00E96802" w:rsidRPr="00583EC2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977"/>
        <w:gridCol w:w="851"/>
        <w:gridCol w:w="1275"/>
        <w:gridCol w:w="709"/>
        <w:gridCol w:w="1418"/>
        <w:gridCol w:w="1554"/>
      </w:tblGrid>
      <w:tr w:rsidR="001118ED" w:rsidRPr="00BA1CA4" w14:paraId="408AE60E" w14:textId="15831BB7" w:rsidTr="009B5D32">
        <w:tc>
          <w:tcPr>
            <w:tcW w:w="568" w:type="dxa"/>
            <w:shd w:val="clear" w:color="auto" w:fill="DEEAF6" w:themeFill="accent1" w:themeFillTint="33"/>
          </w:tcPr>
          <w:p w14:paraId="0DA97B43" w14:textId="77777777" w:rsidR="001118ED" w:rsidRPr="009B5D32" w:rsidRDefault="001118ED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EA6732" w14:textId="77777777" w:rsidR="001118ED" w:rsidRPr="009B5D32" w:rsidRDefault="001118ED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85C94B" w14:textId="77777777" w:rsidR="001118ED" w:rsidRPr="009B5D32" w:rsidRDefault="001118ED" w:rsidP="009B5D32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788442C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AC24A0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05E364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Nazwa artykułu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0F1684A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3ACD7A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E99F0E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3787BED8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B12761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4095F2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8C5395D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364D1A" w14:textId="7777777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388747" w14:textId="7777777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2AAAEC5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FF9EB3" w14:textId="7777777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77F87E" w14:textId="7777777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Ilość 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284CDD9" w14:textId="7777777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D9A9AB" w14:textId="7777777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4EC290" w14:textId="0C1803D7" w:rsidR="001118ED" w:rsidRPr="009B5D32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netto 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1B3142B7" w14:textId="77777777" w:rsidR="001118ED" w:rsidRPr="00E64BF6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D91EFA" w14:textId="77777777" w:rsidR="001118ED" w:rsidRPr="00E64BF6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CAEFDB" w14:textId="6F0046E0" w:rsidR="001118ED" w:rsidRPr="001118ED" w:rsidRDefault="001118ED" w:rsidP="009B5D32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E64B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</w:t>
            </w:r>
            <w:r w:rsidR="00757717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r w:rsidRPr="00E64B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64BF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</w:tc>
      </w:tr>
      <w:tr w:rsidR="001118ED" w:rsidRPr="00BA1CA4" w14:paraId="4ECA64FF" w14:textId="41607D20" w:rsidTr="009B5D32">
        <w:trPr>
          <w:trHeight w:val="2326"/>
        </w:trPr>
        <w:tc>
          <w:tcPr>
            <w:tcW w:w="568" w:type="dxa"/>
          </w:tcPr>
          <w:p w14:paraId="2BA87576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A64ECC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9AF12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2DF98A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AF098E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1275" w:type="dxa"/>
          </w:tcPr>
          <w:p w14:paraId="6E0E76AF" w14:textId="77777777" w:rsidR="001118ED" w:rsidRPr="009B5D32" w:rsidRDefault="001118ED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EBF935" w14:textId="77777777" w:rsidR="001118ED" w:rsidRPr="009B5D32" w:rsidRDefault="001118ED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433CD" w14:textId="77777777" w:rsidR="001118ED" w:rsidRPr="009B5D32" w:rsidRDefault="001118ED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043F9A" w14:textId="77777777" w:rsidR="001118ED" w:rsidRPr="009B5D32" w:rsidRDefault="001118ED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4D067E" w14:textId="77777777" w:rsidR="001118ED" w:rsidRPr="009B5D32" w:rsidRDefault="001118ED" w:rsidP="009B5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08C1A7" w14:textId="10580F66" w:rsidR="001118ED" w:rsidRPr="009B5D32" w:rsidRDefault="001118ED" w:rsidP="009B5D3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Fastykuły</w:t>
            </w:r>
            <w:proofErr w:type="spellEnd"/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z nadrukiem</w:t>
            </w:r>
          </w:p>
          <w:p w14:paraId="00F9DAD2" w14:textId="77777777" w:rsidR="001118ED" w:rsidRPr="009B5D32" w:rsidRDefault="001118ED" w:rsidP="005D75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C709F3" w14:textId="77777777" w:rsidR="001118ED" w:rsidRPr="009B5D32" w:rsidRDefault="001118ED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bezkwasowe</w:t>
            </w:r>
          </w:p>
          <w:p w14:paraId="3989ECF0" w14:textId="77777777" w:rsidR="001118ED" w:rsidRPr="009B5D32" w:rsidRDefault="001118ED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wiązane na tasiemkę bawełnianą, niebarwioną</w:t>
            </w:r>
          </w:p>
          <w:p w14:paraId="4852E449" w14:textId="77777777" w:rsidR="001118ED" w:rsidRPr="009B5D32" w:rsidRDefault="001118ED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gramatura min. 1000 g/m2</w:t>
            </w:r>
          </w:p>
          <w:p w14:paraId="3AEA9A99" w14:textId="77777777" w:rsidR="001118ED" w:rsidRPr="009B5D32" w:rsidRDefault="001118ED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z nadrukiem spełniającym wymagania wskazane w Rozporządzeniu Prezesa Rady Ministrów z 18 stycznia 2011 w sprawie instrukcji kancelaryjnej (wzór nadruku w Załączniku nr 3 do Zapytania Ofertowego)</w:t>
            </w:r>
          </w:p>
          <w:p w14:paraId="2E7ACBAD" w14:textId="25B44805" w:rsidR="001118ED" w:rsidRPr="009B5D32" w:rsidRDefault="001118ED" w:rsidP="009B5D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- wymiary 315x230 mm</w:t>
            </w:r>
          </w:p>
        </w:tc>
        <w:tc>
          <w:tcPr>
            <w:tcW w:w="851" w:type="dxa"/>
          </w:tcPr>
          <w:p w14:paraId="37E467CB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6E9636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569B0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45722" w14:textId="77777777" w:rsidR="001118ED" w:rsidRPr="009B5D32" w:rsidRDefault="001118ED" w:rsidP="009B5D3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6CFF9727" w14:textId="77777777" w:rsidR="001118ED" w:rsidRPr="009B5D32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6B146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DB98E2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84D064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3B98AC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CBA33" w14:textId="510A721D" w:rsidR="001118ED" w:rsidRPr="009B5D32" w:rsidRDefault="001118ED" w:rsidP="009B5D32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Cs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14:paraId="5B9DA13B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F3CCF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602DD0" w14:textId="77777777" w:rsidR="001118ED" w:rsidRPr="009B5D32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AC85EA" w14:textId="77777777" w:rsidR="001118ED" w:rsidRPr="00E64BF6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9A22F9" w14:textId="77777777" w:rsidR="001118ED" w:rsidRPr="00E64BF6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AD02ED" w14:textId="77777777" w:rsidR="001118ED" w:rsidRPr="001118ED" w:rsidRDefault="001118ED" w:rsidP="001118E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118ED" w:rsidRPr="00BA1CA4" w14:paraId="2031FE21" w14:textId="712E0984" w:rsidTr="009B5D32">
        <w:trPr>
          <w:trHeight w:val="812"/>
        </w:trPr>
        <w:tc>
          <w:tcPr>
            <w:tcW w:w="7655" w:type="dxa"/>
            <w:gridSpan w:val="6"/>
          </w:tcPr>
          <w:p w14:paraId="45915BB6" w14:textId="77777777" w:rsidR="001118ED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781D1F" w14:textId="1D5369B0" w:rsidR="001118ED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</w:tcPr>
          <w:p w14:paraId="3F021D75" w14:textId="77777777" w:rsidR="001118ED" w:rsidRDefault="001118ED" w:rsidP="001118E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0DA42" w14:textId="240A502B" w:rsidR="001118ED" w:rsidRPr="009B5D32" w:rsidRDefault="005D7540" w:rsidP="009B5D3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9B5D32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1118ED" w:rsidRPr="009B5D32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554" w:type="dxa"/>
          </w:tcPr>
          <w:p w14:paraId="479174E1" w14:textId="77777777" w:rsidR="00757717" w:rsidRPr="009B5D32" w:rsidRDefault="00757717" w:rsidP="009B5D3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2FF3FC" w14:textId="37BE29D1" w:rsidR="001118ED" w:rsidRPr="009B5D32" w:rsidRDefault="005D7540" w:rsidP="009B5D32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D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zł </w:t>
            </w:r>
          </w:p>
        </w:tc>
      </w:tr>
    </w:tbl>
    <w:p w14:paraId="300DB4EA" w14:textId="77777777" w:rsidR="00E96802" w:rsidRPr="00BA1CA4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DACE17B" w14:textId="5F9088B0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C52F842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160AEE3F" w14:textId="77777777" w:rsidR="005D7540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3C629A83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2DCE7333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4263CAC" w14:textId="77777777" w:rsidR="005D7540" w:rsidRPr="007A7B8F" w:rsidRDefault="005D7540" w:rsidP="005D7540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9F287D3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58516E5C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38B1D3C7" w14:textId="77777777" w:rsidR="005D7540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1C32F21F" w14:textId="77777777" w:rsidR="005D7540" w:rsidRPr="007A7B8F" w:rsidRDefault="005D7540" w:rsidP="005D754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BD4F7D4" w14:textId="63158131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9B5D32">
        <w:rPr>
          <w:rFonts w:asciiTheme="minorHAnsi" w:hAnsiTheme="minorHAnsi" w:cstheme="minorHAnsi"/>
          <w:lang w:eastAsia="ar-SA"/>
        </w:rPr>
        <w:t>.........................., dn</w:t>
      </w:r>
      <w:r w:rsidR="00BC731A" w:rsidRPr="009B5D32">
        <w:rPr>
          <w:rFonts w:asciiTheme="minorHAnsi" w:hAnsiTheme="minorHAnsi" w:cstheme="minorHAnsi"/>
          <w:lang w:eastAsia="ar-SA"/>
        </w:rPr>
        <w:t>ia. …..……....2023</w:t>
      </w:r>
      <w:r w:rsidR="00583EC2" w:rsidRPr="009B5D32">
        <w:rPr>
          <w:rFonts w:asciiTheme="minorHAnsi" w:hAnsiTheme="minorHAnsi" w:cstheme="minorHAnsi"/>
          <w:lang w:eastAsia="ar-SA"/>
        </w:rPr>
        <w:t xml:space="preserve"> r.</w:t>
      </w:r>
      <w:r w:rsidRPr="009B5D32">
        <w:rPr>
          <w:rFonts w:asciiTheme="minorHAnsi" w:hAnsiTheme="minorHAnsi" w:cstheme="minorHAnsi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9D3BFD1" w:rsidR="008747A7" w:rsidRPr="009B5D32" w:rsidRDefault="008747A7" w:rsidP="008747A7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="00583EC2"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pieczęć i p</w:t>
      </w:r>
      <w:r w:rsidRPr="009B5D32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p w14:paraId="69B9D2A7" w14:textId="77777777" w:rsidR="008747A7" w:rsidRPr="00E6722A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iCs/>
          <w:sz w:val="22"/>
          <w:szCs w:val="22"/>
        </w:rPr>
      </w:pPr>
    </w:p>
    <w:sectPr w:rsidR="008747A7" w:rsidRPr="00E6722A" w:rsidSect="00E75E99">
      <w:headerReference w:type="default" r:id="rId9"/>
      <w:footerReference w:type="default" r:id="rId10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FC51" w14:textId="77777777" w:rsidR="00060A90" w:rsidRDefault="00060A90">
      <w:r>
        <w:separator/>
      </w:r>
    </w:p>
  </w:endnote>
  <w:endnote w:type="continuationSeparator" w:id="0">
    <w:p w14:paraId="29E0CE90" w14:textId="77777777" w:rsidR="00060A90" w:rsidRDefault="000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B5D3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B5D3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8498" w14:textId="77777777" w:rsidR="00060A90" w:rsidRDefault="00060A90">
      <w:r>
        <w:separator/>
      </w:r>
    </w:p>
  </w:footnote>
  <w:footnote w:type="continuationSeparator" w:id="0">
    <w:p w14:paraId="1AD6100E" w14:textId="77777777" w:rsidR="00060A90" w:rsidRDefault="0006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CF2" w14:textId="0F8B5DE7" w:rsidR="001118ED" w:rsidRDefault="001118ED" w:rsidP="001118ED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2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 w:rsidR="0087175D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4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.2023     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0702079">
    <w:abstractNumId w:val="6"/>
  </w:num>
  <w:num w:numId="2" w16cid:durableId="324742844">
    <w:abstractNumId w:val="2"/>
  </w:num>
  <w:num w:numId="3" w16cid:durableId="503278690">
    <w:abstractNumId w:val="13"/>
  </w:num>
  <w:num w:numId="4" w16cid:durableId="967737077">
    <w:abstractNumId w:val="28"/>
  </w:num>
  <w:num w:numId="5" w16cid:durableId="209802622">
    <w:abstractNumId w:val="31"/>
  </w:num>
  <w:num w:numId="6" w16cid:durableId="1715152825">
    <w:abstractNumId w:val="25"/>
  </w:num>
  <w:num w:numId="7" w16cid:durableId="2057197247">
    <w:abstractNumId w:val="54"/>
  </w:num>
  <w:num w:numId="8" w16cid:durableId="1144734620">
    <w:abstractNumId w:val="12"/>
  </w:num>
  <w:num w:numId="9" w16cid:durableId="16084501">
    <w:abstractNumId w:val="37"/>
  </w:num>
  <w:num w:numId="10" w16cid:durableId="1711152669">
    <w:abstractNumId w:val="32"/>
  </w:num>
  <w:num w:numId="11" w16cid:durableId="1701734986">
    <w:abstractNumId w:val="20"/>
  </w:num>
  <w:num w:numId="12" w16cid:durableId="1750689517">
    <w:abstractNumId w:val="4"/>
  </w:num>
  <w:num w:numId="13" w16cid:durableId="924147112">
    <w:abstractNumId w:val="43"/>
  </w:num>
  <w:num w:numId="14" w16cid:durableId="1965306608">
    <w:abstractNumId w:val="10"/>
  </w:num>
  <w:num w:numId="15" w16cid:durableId="630523389">
    <w:abstractNumId w:val="65"/>
  </w:num>
  <w:num w:numId="16" w16cid:durableId="131561259">
    <w:abstractNumId w:val="60"/>
  </w:num>
  <w:num w:numId="17" w16cid:durableId="831068298">
    <w:abstractNumId w:val="51"/>
  </w:num>
  <w:num w:numId="18" w16cid:durableId="243729218">
    <w:abstractNumId w:val="24"/>
  </w:num>
  <w:num w:numId="19" w16cid:durableId="4053025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8486926">
    <w:abstractNumId w:val="21"/>
  </w:num>
  <w:num w:numId="21" w16cid:durableId="1877740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815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5530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23927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80424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1866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5699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9230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56159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92837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429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229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2395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42591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1223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0557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5739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906804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25378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73999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31788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93291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2194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61687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849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82722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114953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31960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26854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06423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28483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34538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625567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877971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415742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955523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376688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760696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9352613">
    <w:abstractNumId w:val="55"/>
  </w:num>
  <w:num w:numId="60" w16cid:durableId="1888295569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079910153">
    <w:abstractNumId w:val="3"/>
  </w:num>
  <w:num w:numId="62" w16cid:durableId="450173602">
    <w:abstractNumId w:val="18"/>
  </w:num>
  <w:num w:numId="63" w16cid:durableId="690423421">
    <w:abstractNumId w:val="35"/>
  </w:num>
  <w:num w:numId="64" w16cid:durableId="679939960">
    <w:abstractNumId w:val="49"/>
  </w:num>
  <w:num w:numId="65" w16cid:durableId="8062446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11329834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8ED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540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5771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175D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C63F6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B5D32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C731A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2517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6722A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11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88C3-EC53-402E-A32D-7609D5C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2</cp:revision>
  <cp:lastPrinted>2023-07-14T08:37:00Z</cp:lastPrinted>
  <dcterms:created xsi:type="dcterms:W3CDTF">2023-07-14T08:41:00Z</dcterms:created>
  <dcterms:modified xsi:type="dcterms:W3CDTF">2023-07-14T08:41:00Z</dcterms:modified>
</cp:coreProperties>
</file>