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1762" w14:textId="77777777" w:rsidR="008D6AD3" w:rsidRPr="000D6484" w:rsidRDefault="008D6AD3" w:rsidP="008D6AD3">
      <w:pPr>
        <w:spacing w:before="0" w:after="0" w:line="240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8"/>
          <w:szCs w:val="22"/>
        </w:rPr>
      </w:pPr>
      <w:bookmarkStart w:id="0" w:name="_Hlk104737615"/>
      <w:r w:rsidRPr="000D6484">
        <w:rPr>
          <w:rFonts w:asciiTheme="minorHAnsi" w:eastAsia="Calibri" w:hAnsiTheme="minorHAnsi" w:cstheme="minorHAnsi"/>
          <w:b/>
          <w:iCs/>
          <w:sz w:val="28"/>
          <w:szCs w:val="22"/>
        </w:rPr>
        <w:t>Załącznik nr 11 do SWZ</w:t>
      </w:r>
    </w:p>
    <w:bookmarkEnd w:id="0"/>
    <w:p w14:paraId="2411D83B" w14:textId="3D013786" w:rsidR="008D6AD3" w:rsidRPr="000D6484" w:rsidRDefault="008D6AD3" w:rsidP="008D6AD3">
      <w:pPr>
        <w:keepNext/>
        <w:widowControl w:val="0"/>
        <w:spacing w:before="120" w:after="240" w:line="24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2D5A15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Znak postępowania: </w:t>
      </w:r>
      <w:r w:rsidR="002D5A15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FI.271.11.2025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8D6AD3" w:rsidRPr="000D6484" w14:paraId="008AE8C3" w14:textId="77777777" w:rsidTr="0000549A">
        <w:trPr>
          <w:trHeight w:val="587"/>
        </w:trPr>
        <w:tc>
          <w:tcPr>
            <w:tcW w:w="4111" w:type="dxa"/>
            <w:shd w:val="pct15" w:color="auto" w:fill="auto"/>
            <w:vAlign w:val="center"/>
          </w:tcPr>
          <w:p w14:paraId="5BA109CD" w14:textId="77777777" w:rsidR="008D6AD3" w:rsidRPr="000D6484" w:rsidRDefault="008D6AD3" w:rsidP="0000549A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0D6484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245" w:type="dxa"/>
            <w:vAlign w:val="center"/>
          </w:tcPr>
          <w:p w14:paraId="4C01EA6B" w14:textId="77777777" w:rsidR="008D6AD3" w:rsidRPr="000D6484" w:rsidRDefault="008D6AD3" w:rsidP="0000549A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8D6AD3" w:rsidRPr="000D6484" w14:paraId="17ACD9B9" w14:textId="77777777" w:rsidTr="0000549A">
        <w:trPr>
          <w:trHeight w:val="494"/>
        </w:trPr>
        <w:tc>
          <w:tcPr>
            <w:tcW w:w="4111" w:type="dxa"/>
            <w:shd w:val="pct15" w:color="auto" w:fill="auto"/>
          </w:tcPr>
          <w:p w14:paraId="6C1024CE" w14:textId="77777777" w:rsidR="008D6AD3" w:rsidRPr="000D6484" w:rsidRDefault="008D6AD3" w:rsidP="0000549A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0D6484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0D6484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245" w:type="dxa"/>
            <w:vAlign w:val="center"/>
          </w:tcPr>
          <w:p w14:paraId="4260D3DF" w14:textId="77777777" w:rsidR="008D6AD3" w:rsidRPr="000D6484" w:rsidRDefault="008D6AD3" w:rsidP="0000549A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8D6AD3" w:rsidRPr="000D6484" w14:paraId="635A55C9" w14:textId="77777777" w:rsidTr="0000549A">
        <w:trPr>
          <w:trHeight w:val="475"/>
        </w:trPr>
        <w:tc>
          <w:tcPr>
            <w:tcW w:w="4111" w:type="dxa"/>
            <w:shd w:val="pct15" w:color="auto" w:fill="auto"/>
            <w:vAlign w:val="center"/>
          </w:tcPr>
          <w:p w14:paraId="5D293B2A" w14:textId="77777777" w:rsidR="008D6AD3" w:rsidRPr="000D6484" w:rsidRDefault="008D6AD3" w:rsidP="0000549A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0D6484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245" w:type="dxa"/>
            <w:vAlign w:val="center"/>
          </w:tcPr>
          <w:p w14:paraId="11CF9380" w14:textId="77777777" w:rsidR="008D6AD3" w:rsidRPr="000D6484" w:rsidRDefault="008D6AD3" w:rsidP="0000549A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8D6AD3" w:rsidRPr="000D6484" w14:paraId="61FB8B27" w14:textId="77777777" w:rsidTr="0000549A">
        <w:trPr>
          <w:trHeight w:val="494"/>
        </w:trPr>
        <w:tc>
          <w:tcPr>
            <w:tcW w:w="4111" w:type="dxa"/>
            <w:shd w:val="pct15" w:color="auto" w:fill="auto"/>
            <w:vAlign w:val="center"/>
          </w:tcPr>
          <w:p w14:paraId="1B99FA61" w14:textId="77777777" w:rsidR="008D6AD3" w:rsidRPr="000D6484" w:rsidRDefault="008D6AD3" w:rsidP="0000549A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0D6484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245" w:type="dxa"/>
            <w:vAlign w:val="center"/>
          </w:tcPr>
          <w:p w14:paraId="7D272676" w14:textId="77777777" w:rsidR="008D6AD3" w:rsidRPr="000D6484" w:rsidRDefault="008D6AD3" w:rsidP="0000549A">
            <w:pPr>
              <w:keepNext/>
              <w:widowControl w:val="0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0A1654FA" w14:textId="77777777" w:rsidR="008D6AD3" w:rsidRPr="000D6484" w:rsidRDefault="008D6AD3" w:rsidP="008D6AD3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15C6AD53" w14:textId="77777777" w:rsidR="008D6AD3" w:rsidRPr="000D6484" w:rsidRDefault="008D6AD3" w:rsidP="008D6AD3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color w:val="000000"/>
          <w:szCs w:val="22"/>
          <w:lang w:eastAsia="pl-PL"/>
        </w:rPr>
      </w:pPr>
      <w:r w:rsidRPr="000D6484">
        <w:rPr>
          <w:rFonts w:asciiTheme="minorHAnsi" w:eastAsia="Calibri" w:hAnsiTheme="minorHAnsi" w:cstheme="minorHAnsi"/>
          <w:b/>
          <w:color w:val="000000"/>
          <w:szCs w:val="22"/>
          <w:lang w:eastAsia="pl-PL"/>
        </w:rPr>
        <w:t>Wykaz osób</w:t>
      </w:r>
      <w:r w:rsidRPr="000D6484">
        <w:rPr>
          <w:rFonts w:asciiTheme="minorHAnsi" w:eastAsia="Calibri" w:hAnsiTheme="minorHAnsi" w:cstheme="minorHAnsi"/>
          <w:b/>
          <w:szCs w:val="22"/>
          <w:lang w:eastAsia="pl-PL"/>
        </w:rPr>
        <w:t xml:space="preserve"> </w:t>
      </w:r>
    </w:p>
    <w:p w14:paraId="01F40CF7" w14:textId="77777777" w:rsidR="008D6AD3" w:rsidRPr="000D6484" w:rsidRDefault="008D6AD3" w:rsidP="008D6AD3">
      <w:pPr>
        <w:autoSpaceDE w:val="0"/>
        <w:autoSpaceDN w:val="0"/>
        <w:spacing w:before="0" w:after="0" w:line="240" w:lineRule="auto"/>
        <w:jc w:val="center"/>
        <w:rPr>
          <w:rFonts w:asciiTheme="minorHAnsi" w:eastAsia="Calibri" w:hAnsiTheme="minorHAnsi" w:cstheme="minorHAnsi"/>
          <w:b/>
          <w:szCs w:val="22"/>
          <w:lang w:eastAsia="pl-PL"/>
        </w:rPr>
      </w:pPr>
      <w:r w:rsidRPr="000D6484">
        <w:rPr>
          <w:rFonts w:asciiTheme="minorHAnsi" w:eastAsia="Calibri" w:hAnsiTheme="minorHAnsi" w:cstheme="minorHAnsi"/>
          <w:b/>
          <w:szCs w:val="22"/>
          <w:lang w:eastAsia="pl-PL"/>
        </w:rPr>
        <w:t>skierowanych przez Wykonawcę do realizacji zamówienia publicznego</w:t>
      </w:r>
    </w:p>
    <w:p w14:paraId="0AA221F8" w14:textId="77777777" w:rsidR="008D6AD3" w:rsidRPr="000D6484" w:rsidRDefault="008D6AD3" w:rsidP="008D6AD3">
      <w:pPr>
        <w:spacing w:before="0" w:after="0" w:line="280" w:lineRule="exact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8FDF074" w14:textId="77777777" w:rsidR="008D6AD3" w:rsidRPr="000D6484" w:rsidRDefault="008D6AD3" w:rsidP="008D6AD3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1" w:name="_Hlk90585467"/>
      <w:bookmarkStart w:id="2" w:name="_Hlk90585750"/>
      <w:bookmarkStart w:id="3" w:name="_Hlk104738895"/>
      <w:r w:rsidRPr="000D64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10FE55F2" w14:textId="77777777" w:rsidR="008D6AD3" w:rsidRPr="000D6484" w:rsidRDefault="008D6AD3" w:rsidP="008D6AD3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0D6484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33D7E6" w14:textId="77777777" w:rsidR="008D6AD3" w:rsidRPr="000D6484" w:rsidRDefault="008D6AD3" w:rsidP="008D6AD3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0D6484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lastRenderedPageBreak/>
        <w:t xml:space="preserve"> (nazwa/firma Wykonawcy)</w:t>
      </w:r>
    </w:p>
    <w:p w14:paraId="47EE3ADE" w14:textId="77777777" w:rsidR="008D6AD3" w:rsidRPr="000D6484" w:rsidRDefault="008D6AD3" w:rsidP="008D6AD3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lk135425330"/>
      <w:bookmarkEnd w:id="1"/>
      <w:bookmarkEnd w:id="2"/>
      <w:bookmarkEnd w:id="3"/>
    </w:p>
    <w:p w14:paraId="195525DA" w14:textId="77777777" w:rsidR="008D6AD3" w:rsidRPr="000D6484" w:rsidRDefault="008D6AD3" w:rsidP="008D6AD3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0D6484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bookmarkStart w:id="5" w:name="_Hlk135424925"/>
      <w:bookmarkEnd w:id="4"/>
      <w:r w:rsidRPr="000D6484">
        <w:rPr>
          <w:rFonts w:asciiTheme="minorHAnsi" w:hAnsiTheme="minorHAnsi" w:cstheme="minorHAnsi"/>
          <w:b/>
          <w:sz w:val="22"/>
          <w:szCs w:val="22"/>
        </w:rPr>
        <w:t>na d</w:t>
      </w:r>
      <w:r w:rsidRPr="000D6484">
        <w:rPr>
          <w:rStyle w:val="normaltextrun"/>
          <w:rFonts w:asciiTheme="minorHAnsi" w:eastAsiaTheme="majorEastAsia" w:hAnsiTheme="minorHAnsi" w:cstheme="minorHAnsi"/>
          <w:b/>
          <w:sz w:val="22"/>
          <w:szCs w:val="22"/>
          <w:shd w:val="clear" w:color="auto" w:fill="FFFFFF"/>
        </w:rPr>
        <w:t>ostawę wraz z wdrożeniem i uruchomieniem oprogramowania oraz infrastruktury sprzętowej dla Gminy Kożuchów realizowanego w ramach „</w:t>
      </w:r>
      <w:proofErr w:type="spellStart"/>
      <w:r w:rsidRPr="000D6484">
        <w:rPr>
          <w:rStyle w:val="normaltextrun"/>
          <w:rFonts w:asciiTheme="minorHAnsi" w:eastAsiaTheme="majorEastAsia" w:hAnsiTheme="minorHAnsi" w:cstheme="minorHAnsi"/>
          <w:b/>
          <w:sz w:val="22"/>
          <w:szCs w:val="22"/>
          <w:shd w:val="clear" w:color="auto" w:fill="FFFFFF"/>
        </w:rPr>
        <w:t>Cyberbezpieczny</w:t>
      </w:r>
      <w:proofErr w:type="spellEnd"/>
      <w:r w:rsidRPr="000D6484">
        <w:rPr>
          <w:rStyle w:val="normaltextrun"/>
          <w:rFonts w:asciiTheme="minorHAnsi" w:eastAsiaTheme="majorEastAsia" w:hAnsiTheme="minorHAnsi" w:cstheme="minorHAnsi"/>
          <w:b/>
          <w:sz w:val="22"/>
          <w:szCs w:val="22"/>
          <w:shd w:val="clear" w:color="auto" w:fill="FFFFFF"/>
        </w:rPr>
        <w:t xml:space="preserve"> Samorząd”</w:t>
      </w:r>
      <w:r w:rsidRPr="000D648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0D6484">
        <w:rPr>
          <w:rFonts w:asciiTheme="minorHAnsi" w:hAnsiTheme="minorHAnsi" w:cstheme="minorHAnsi"/>
          <w:sz w:val="22"/>
          <w:szCs w:val="22"/>
        </w:rPr>
        <w:t xml:space="preserve"> prowadzonego przez Gminę Kożuchów, </w:t>
      </w:r>
      <w:r w:rsidRPr="000D6484">
        <w:rPr>
          <w:rFonts w:asciiTheme="minorHAnsi" w:hAnsiTheme="minorHAnsi" w:cstheme="minorHAnsi"/>
          <w:bCs/>
          <w:sz w:val="22"/>
          <w:szCs w:val="22"/>
        </w:rPr>
        <w:t xml:space="preserve">ul. Rynek 1A, </w:t>
      </w:r>
      <w:r w:rsidRPr="000D6484">
        <w:rPr>
          <w:rFonts w:asciiTheme="minorHAnsi" w:hAnsiTheme="minorHAnsi" w:cstheme="minorHAnsi"/>
          <w:bCs/>
          <w:sz w:val="22"/>
          <w:szCs w:val="22"/>
        </w:rPr>
        <w:br/>
        <w:t>67-120 Kożuchów</w:t>
      </w:r>
      <w:r w:rsidRPr="000D6484">
        <w:rPr>
          <w:rFonts w:asciiTheme="minorHAnsi" w:eastAsia="Calibri" w:hAnsiTheme="minorHAnsi" w:cstheme="minorHAnsi"/>
          <w:sz w:val="22"/>
          <w:szCs w:val="22"/>
        </w:rPr>
        <w:t>,</w:t>
      </w:r>
    </w:p>
    <w:bookmarkEnd w:id="5"/>
    <w:p w14:paraId="7299CF72" w14:textId="77777777" w:rsidR="008D6AD3" w:rsidRPr="000D6484" w:rsidRDefault="008D6AD3" w:rsidP="008D6AD3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14:paraId="11B82B8C" w14:textId="77777777" w:rsidR="008D6AD3" w:rsidRPr="002D5A15" w:rsidRDefault="008D6AD3" w:rsidP="008D6AD3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D6484">
        <w:rPr>
          <w:rFonts w:asciiTheme="minorHAnsi" w:hAnsiTheme="minorHAnsi" w:cstheme="minorHAnsi"/>
          <w:spacing w:val="-2"/>
          <w:sz w:val="22"/>
          <w:szCs w:val="22"/>
        </w:rPr>
        <w:t xml:space="preserve">przedstawiamy wykaz osób, które </w:t>
      </w:r>
      <w:r w:rsidRPr="000D6484">
        <w:rPr>
          <w:rFonts w:asciiTheme="minorHAnsi" w:hAnsiTheme="minorHAnsi" w:cstheme="minorHAnsi"/>
          <w:sz w:val="22"/>
          <w:szCs w:val="22"/>
        </w:rPr>
        <w:t xml:space="preserve">skierujemy do realizacji zamówienia, które będą uczestniczyć w jego wykonaniu, w celu potwierdzenia spełniania warunku udziału w postępowaniu, </w:t>
      </w:r>
      <w:bookmarkStart w:id="6" w:name="_Hlk526330741"/>
      <w:r w:rsidRPr="000D6484">
        <w:rPr>
          <w:rFonts w:asciiTheme="minorHAnsi" w:hAnsiTheme="minorHAnsi" w:cstheme="minorHAnsi"/>
          <w:sz w:val="22"/>
          <w:szCs w:val="22"/>
        </w:rPr>
        <w:t xml:space="preserve">dotyczącego zdolności technicznej lub zawodowej </w:t>
      </w:r>
      <w:r w:rsidRPr="002D5A15">
        <w:rPr>
          <w:rFonts w:asciiTheme="minorHAnsi" w:hAnsiTheme="minorHAnsi" w:cstheme="minorHAnsi"/>
          <w:sz w:val="22"/>
          <w:szCs w:val="22"/>
        </w:rPr>
        <w:t>(pkt 4.1.1.4.2. SWZ)</w:t>
      </w:r>
      <w:bookmarkEnd w:id="6"/>
      <w:r w:rsidRPr="002D5A15">
        <w:rPr>
          <w:rFonts w:asciiTheme="minorHAnsi" w:hAnsiTheme="minorHAnsi" w:cstheme="minorHAnsi"/>
          <w:sz w:val="22"/>
          <w:szCs w:val="22"/>
        </w:rPr>
        <w:t>:</w:t>
      </w:r>
    </w:p>
    <w:p w14:paraId="616B5952" w14:textId="77777777" w:rsidR="008D6AD3" w:rsidRPr="002D5A15" w:rsidRDefault="008D6AD3" w:rsidP="008D6AD3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11"/>
        <w:gridCol w:w="2397"/>
        <w:gridCol w:w="3366"/>
        <w:gridCol w:w="1802"/>
        <w:gridCol w:w="3020"/>
        <w:gridCol w:w="2798"/>
      </w:tblGrid>
      <w:tr w:rsidR="002D5A15" w:rsidRPr="002D5A15" w14:paraId="0FCA6A15" w14:textId="77777777" w:rsidTr="0000549A">
        <w:trPr>
          <w:trHeight w:val="855"/>
        </w:trPr>
        <w:tc>
          <w:tcPr>
            <w:tcW w:w="611" w:type="dxa"/>
          </w:tcPr>
          <w:p w14:paraId="6E4E9938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Palatino Linotype" w:hAnsiTheme="minorHAnsi" w:cstheme="minorHAnsi"/>
                <w:b/>
                <w:bCs/>
                <w:sz w:val="22"/>
                <w:szCs w:val="22"/>
              </w:rPr>
            </w:pPr>
          </w:p>
          <w:p w14:paraId="5858F1E7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Palatino Linotype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397" w:type="dxa"/>
          </w:tcPr>
          <w:p w14:paraId="67450ECC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Palatino Linotype" w:hAnsiTheme="minorHAnsi" w:cstheme="minorHAnsi"/>
                <w:b/>
                <w:sz w:val="22"/>
                <w:szCs w:val="22"/>
              </w:rPr>
            </w:pPr>
          </w:p>
          <w:p w14:paraId="5F5586D1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Palatino Linotype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3366" w:type="dxa"/>
          </w:tcPr>
          <w:p w14:paraId="6F21F08A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Palatino Linotype" w:hAnsiTheme="minorHAnsi" w:cstheme="minorHAnsi"/>
                <w:b/>
                <w:iCs/>
                <w:sz w:val="22"/>
                <w:szCs w:val="22"/>
              </w:rPr>
            </w:pPr>
            <w:r w:rsidRPr="002D5A15">
              <w:rPr>
                <w:rFonts w:asciiTheme="minorHAnsi" w:eastAsia="Palatino Linotype" w:hAnsiTheme="minorHAnsi" w:cstheme="minorHAnsi"/>
                <w:b/>
                <w:iCs/>
                <w:sz w:val="22"/>
                <w:szCs w:val="22"/>
              </w:rPr>
              <w:t>Informacje na temat posiadanych uprawnień w szczególności posiadany certyfikat</w:t>
            </w:r>
          </w:p>
        </w:tc>
        <w:tc>
          <w:tcPr>
            <w:tcW w:w="1802" w:type="dxa"/>
          </w:tcPr>
          <w:p w14:paraId="0415DE90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Palatino Linotype" w:hAnsiTheme="minorHAnsi" w:cstheme="minorHAnsi"/>
                <w:b/>
                <w:sz w:val="22"/>
                <w:szCs w:val="22"/>
              </w:rPr>
            </w:pPr>
          </w:p>
          <w:p w14:paraId="5607FAAD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Palatino Linotype" w:hAnsiTheme="minorHAnsi" w:cstheme="minorHAnsi"/>
                <w:b/>
                <w:iCs/>
                <w:sz w:val="22"/>
                <w:szCs w:val="22"/>
              </w:rPr>
            </w:pPr>
            <w:r w:rsidRPr="002D5A15">
              <w:rPr>
                <w:rFonts w:asciiTheme="minorHAnsi" w:eastAsia="Palatino Linotype" w:hAnsiTheme="minorHAnsi" w:cstheme="minorHAnsi"/>
                <w:b/>
                <w:sz w:val="22"/>
                <w:szCs w:val="22"/>
              </w:rPr>
              <w:t>W</w:t>
            </w:r>
            <w:r w:rsidRPr="002D5A15">
              <w:rPr>
                <w:rFonts w:asciiTheme="minorHAnsi" w:eastAsia="Palatino Linotype" w:hAnsiTheme="minorHAnsi" w:cstheme="minorHAnsi"/>
                <w:b/>
                <w:iCs/>
                <w:sz w:val="22"/>
                <w:szCs w:val="22"/>
              </w:rPr>
              <w:t>ykształcenie</w:t>
            </w:r>
          </w:p>
          <w:p w14:paraId="0B2899D0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020" w:type="dxa"/>
          </w:tcPr>
          <w:p w14:paraId="2FA187AC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Palatino Linotype" w:hAnsiTheme="minorHAnsi" w:cstheme="minorHAnsi"/>
                <w:b/>
                <w:sz w:val="22"/>
                <w:szCs w:val="22"/>
              </w:rPr>
              <w:t>Informacje potwierdzające posiadane doświadczenie</w:t>
            </w:r>
          </w:p>
        </w:tc>
        <w:tc>
          <w:tcPr>
            <w:tcW w:w="2798" w:type="dxa"/>
          </w:tcPr>
          <w:p w14:paraId="62DE936B" w14:textId="77777777" w:rsidR="008D6AD3" w:rsidRPr="002D5A15" w:rsidRDefault="008D6AD3" w:rsidP="0000549A">
            <w:pPr>
              <w:spacing w:before="0" w:after="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Palatino Linotype" w:hAnsiTheme="minorHAnsi" w:cstheme="minorHAnsi"/>
                <w:b/>
                <w:sz w:val="22"/>
                <w:szCs w:val="22"/>
              </w:rPr>
              <w:t>Informacja o podstawie do dysponowania osobą**</w:t>
            </w:r>
          </w:p>
        </w:tc>
      </w:tr>
      <w:tr w:rsidR="002D5A15" w:rsidRPr="002D5A15" w14:paraId="3DBB321E" w14:textId="77777777" w:rsidTr="0000549A">
        <w:tc>
          <w:tcPr>
            <w:tcW w:w="611" w:type="dxa"/>
          </w:tcPr>
          <w:p w14:paraId="635464EB" w14:textId="77777777" w:rsidR="008D6AD3" w:rsidRPr="002D5A15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397" w:type="dxa"/>
          </w:tcPr>
          <w:p w14:paraId="37B07B8A" w14:textId="77777777" w:rsidR="008D6AD3" w:rsidRPr="002D5A15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66" w:type="dxa"/>
          </w:tcPr>
          <w:p w14:paraId="088033C1" w14:textId="77777777" w:rsidR="008D6AD3" w:rsidRPr="002D5A15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802" w:type="dxa"/>
          </w:tcPr>
          <w:p w14:paraId="394E25B1" w14:textId="77777777" w:rsidR="008D6AD3" w:rsidRPr="002D5A15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020" w:type="dxa"/>
          </w:tcPr>
          <w:p w14:paraId="0608C215" w14:textId="77777777" w:rsidR="008D6AD3" w:rsidRPr="002D5A15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798" w:type="dxa"/>
          </w:tcPr>
          <w:p w14:paraId="190A5DBF" w14:textId="77777777" w:rsidR="008D6AD3" w:rsidRPr="002D5A15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pl-PL"/>
              </w:rPr>
              <w:t>6</w:t>
            </w:r>
          </w:p>
        </w:tc>
      </w:tr>
      <w:tr w:rsidR="002D5A15" w:rsidRPr="002D5A15" w14:paraId="5F497B23" w14:textId="77777777" w:rsidTr="0000549A">
        <w:tc>
          <w:tcPr>
            <w:tcW w:w="13994" w:type="dxa"/>
            <w:gridSpan w:val="6"/>
          </w:tcPr>
          <w:p w14:paraId="517E788C" w14:textId="77777777" w:rsidR="008D6AD3" w:rsidRPr="002D5A15" w:rsidRDefault="008D6AD3" w:rsidP="0000549A">
            <w:pPr>
              <w:tabs>
                <w:tab w:val="left" w:pos="210"/>
              </w:tabs>
              <w:spacing w:before="0" w:after="0" w:line="300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pl-PL"/>
              </w:rPr>
              <w:t>Inżynier ds. wdrażania serwerów</w:t>
            </w:r>
          </w:p>
          <w:p w14:paraId="7BE36FEB" w14:textId="77777777" w:rsidR="008D6AD3" w:rsidRPr="002D5A15" w:rsidRDefault="008D6AD3" w:rsidP="0000549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D5A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Należy przedstawić jednoznaczny opis umożliwiający ocenę spełniania warunku, którego opis jest zawarty w pkt 4.1.1.4.2. SWZ</w:t>
            </w:r>
          </w:p>
        </w:tc>
      </w:tr>
      <w:tr w:rsidR="004D6FC9" w:rsidRPr="004D6FC9" w14:paraId="303D977F" w14:textId="77777777" w:rsidTr="0000549A">
        <w:trPr>
          <w:trHeight w:val="1135"/>
        </w:trPr>
        <w:tc>
          <w:tcPr>
            <w:tcW w:w="611" w:type="dxa"/>
          </w:tcPr>
          <w:p w14:paraId="2105D5CB" w14:textId="77777777" w:rsidR="008D6AD3" w:rsidRPr="004D6FC9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eastAsia="pl-PL"/>
              </w:rPr>
            </w:pPr>
            <w:r w:rsidRPr="004D6FC9"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2397" w:type="dxa"/>
          </w:tcPr>
          <w:p w14:paraId="77E78BAF" w14:textId="77777777" w:rsidR="008D6AD3" w:rsidRPr="004D6FC9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3366" w:type="dxa"/>
          </w:tcPr>
          <w:p w14:paraId="08E6A899" w14:textId="77777777" w:rsidR="008D6AD3" w:rsidRPr="004D6FC9" w:rsidRDefault="008D6AD3" w:rsidP="0000549A">
            <w:pPr>
              <w:spacing w:before="0" w:after="0" w:line="300" w:lineRule="auto"/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1802" w:type="dxa"/>
          </w:tcPr>
          <w:p w14:paraId="13DE97FA" w14:textId="77777777" w:rsidR="008D6AD3" w:rsidRPr="004D6FC9" w:rsidRDefault="008D6AD3" w:rsidP="0000549A">
            <w:pPr>
              <w:spacing w:before="0" w:after="0" w:line="300" w:lineRule="auto"/>
              <w:jc w:val="center"/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3020" w:type="dxa"/>
          </w:tcPr>
          <w:p w14:paraId="5D79139B" w14:textId="77777777" w:rsidR="008D6AD3" w:rsidRPr="002D5A15" w:rsidRDefault="008D6AD3" w:rsidP="0000549A">
            <w:pPr>
              <w:spacing w:before="0" w:after="0"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D5A15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posiada ………………...-letnie doświadczenie </w:t>
            </w:r>
            <w:r w:rsidRPr="002D5A15">
              <w:rPr>
                <w:rFonts w:asciiTheme="minorHAnsi" w:hAnsiTheme="minorHAnsi" w:cstheme="minorHAnsi"/>
                <w:sz w:val="22"/>
                <w:szCs w:val="22"/>
              </w:rPr>
              <w:t>w zakresie wdrożeń  serwerów,</w:t>
            </w:r>
          </w:p>
          <w:p w14:paraId="08F20D95" w14:textId="77777777" w:rsidR="008D6AD3" w:rsidRPr="002D5A15" w:rsidRDefault="008D6AD3" w:rsidP="0000549A">
            <w:pPr>
              <w:spacing w:before="0" w:after="0" w:line="300" w:lineRule="auto"/>
              <w:rPr>
                <w:rFonts w:asciiTheme="minorHAnsi" w:hAnsiTheme="minorHAnsi" w:cstheme="minorHAnsi"/>
                <w:strike/>
                <w:sz w:val="22"/>
                <w:szCs w:val="22"/>
              </w:rPr>
            </w:pPr>
            <w:r w:rsidRPr="002D5A15">
              <w:rPr>
                <w:rFonts w:asciiTheme="minorHAnsi" w:hAnsiTheme="minorHAnsi" w:cstheme="minorHAnsi"/>
                <w:sz w:val="22"/>
                <w:szCs w:val="22"/>
              </w:rPr>
              <w:t>uczestniczyłem w projektach informatycznych</w:t>
            </w:r>
            <w:r w:rsidRPr="002D5A15">
              <w:rPr>
                <w:rFonts w:asciiTheme="minorHAnsi" w:hAnsiTheme="minorHAnsi" w:cstheme="minorHAnsi"/>
                <w:strike/>
                <w:sz w:val="22"/>
                <w:szCs w:val="22"/>
              </w:rPr>
              <w:t>, tj.:</w:t>
            </w:r>
          </w:p>
          <w:p w14:paraId="48FFD2AA" w14:textId="77777777" w:rsidR="008D6AD3" w:rsidRPr="002D5A15" w:rsidRDefault="008D6AD3" w:rsidP="008D6AD3">
            <w:pPr>
              <w:pStyle w:val="Akapitzlist"/>
              <w:numPr>
                <w:ilvl w:val="0"/>
                <w:numId w:val="1"/>
              </w:numPr>
              <w:spacing w:line="300" w:lineRule="auto"/>
              <w:rPr>
                <w:rFonts w:asciiTheme="minorHAnsi" w:eastAsia="Calibri" w:hAnsiTheme="minorHAnsi" w:cstheme="minorHAnsi"/>
                <w:strike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strike/>
                <w:sz w:val="22"/>
                <w:szCs w:val="22"/>
                <w:lang w:eastAsia="pl-PL"/>
              </w:rPr>
              <w:t>……………………………………*.</w:t>
            </w:r>
          </w:p>
          <w:p w14:paraId="19418CD1" w14:textId="77777777" w:rsidR="008D6AD3" w:rsidRPr="002D5A15" w:rsidRDefault="008D6AD3" w:rsidP="008D6AD3">
            <w:pPr>
              <w:pStyle w:val="Akapitzlist"/>
              <w:numPr>
                <w:ilvl w:val="0"/>
                <w:numId w:val="1"/>
              </w:numPr>
              <w:spacing w:line="300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2D5A15">
              <w:rPr>
                <w:rFonts w:asciiTheme="minorHAnsi" w:eastAsia="Calibri" w:hAnsiTheme="minorHAnsi" w:cstheme="minorHAnsi"/>
                <w:strike/>
                <w:sz w:val="22"/>
                <w:szCs w:val="22"/>
                <w:lang w:eastAsia="pl-PL"/>
              </w:rPr>
              <w:t>……………………………………*</w:t>
            </w:r>
          </w:p>
        </w:tc>
        <w:tc>
          <w:tcPr>
            <w:tcW w:w="2798" w:type="dxa"/>
          </w:tcPr>
          <w:p w14:paraId="02C3E53A" w14:textId="77777777" w:rsidR="008D6AD3" w:rsidRPr="004D6FC9" w:rsidRDefault="008D6AD3" w:rsidP="00C52730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FF0000"/>
                <w:sz w:val="22"/>
                <w:szCs w:val="22"/>
                <w:lang w:eastAsia="pl-PL"/>
              </w:rPr>
            </w:pPr>
          </w:p>
        </w:tc>
      </w:tr>
    </w:tbl>
    <w:p w14:paraId="45E9AA2C" w14:textId="77777777" w:rsidR="008D6AD3" w:rsidRPr="00C52730" w:rsidRDefault="008D6AD3" w:rsidP="008D6AD3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0322BF5" w14:textId="77777777" w:rsidR="008D6AD3" w:rsidRPr="00C52730" w:rsidRDefault="008D6AD3" w:rsidP="008D6AD3">
      <w:pPr>
        <w:spacing w:before="0" w:after="0" w:line="300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C52730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Uwaga:</w:t>
      </w:r>
    </w:p>
    <w:p w14:paraId="0FCD24E8" w14:textId="77777777" w:rsidR="008D6AD3" w:rsidRPr="00C52730" w:rsidRDefault="008D6AD3" w:rsidP="008D6AD3">
      <w:p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52730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*    </w:t>
      </w:r>
      <w:r w:rsidRPr="00C5273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Należy wykazać </w:t>
      </w:r>
      <w:r w:rsidRPr="00C52730">
        <w:rPr>
          <w:rFonts w:asciiTheme="minorHAnsi" w:hAnsiTheme="minorHAnsi" w:cstheme="minorHAnsi"/>
          <w:sz w:val="22"/>
          <w:szCs w:val="22"/>
        </w:rPr>
        <w:t xml:space="preserve">minimum dwa projekty informatyczne, </w:t>
      </w:r>
      <w:r w:rsidRPr="00C52730">
        <w:rPr>
          <w:rFonts w:asciiTheme="minorHAnsi" w:hAnsiTheme="minorHAnsi"/>
          <w:sz w:val="22"/>
          <w:szCs w:val="22"/>
        </w:rPr>
        <w:t>w których realizacji dana osoba uczestniczyła oraz informacje o czasie trwania tego uczestnictwa (należy wskazać nazwę projektu, dla kogo projekt był realizowany, czas trwania projektu oraz zakres wykonywanych czynności przez wskazaną osobę oraz czas jej uczestnictwa w projekcie)</w:t>
      </w:r>
      <w:r w:rsidRPr="00C52730">
        <w:rPr>
          <w:rFonts w:asciiTheme="minorHAnsi" w:hAnsiTheme="minorHAnsi" w:cstheme="minorHAnsi"/>
          <w:sz w:val="22"/>
          <w:szCs w:val="22"/>
        </w:rPr>
        <w:t>,</w:t>
      </w:r>
    </w:p>
    <w:p w14:paraId="4C0D9606" w14:textId="77777777" w:rsidR="008D6AD3" w:rsidRPr="00C52730" w:rsidRDefault="008D6AD3" w:rsidP="008D6AD3">
      <w:pPr>
        <w:pStyle w:val="Default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52730">
        <w:rPr>
          <w:rFonts w:asciiTheme="minorHAnsi" w:hAnsiTheme="minorHAnsi" w:cstheme="minorHAnsi"/>
          <w:sz w:val="22"/>
          <w:szCs w:val="22"/>
        </w:rPr>
        <w:lastRenderedPageBreak/>
        <w:t xml:space="preserve">** W przypadku, gdy wskazana osoba jest Wykonawcą lub związana jest z Wykonawcą stosunkiem prawnym (np. umowa o pracę / umowa zlecenie / umowa o dzieło) </w:t>
      </w:r>
      <w:r w:rsidRPr="00C52730">
        <w:rPr>
          <w:rFonts w:asciiTheme="minorHAnsi" w:hAnsiTheme="minorHAnsi" w:cstheme="minorHAnsi"/>
          <w:b/>
          <w:bCs/>
          <w:sz w:val="22"/>
          <w:szCs w:val="22"/>
        </w:rPr>
        <w:t xml:space="preserve">w kolumnie 6 </w:t>
      </w:r>
      <w:r w:rsidRPr="00C52730">
        <w:rPr>
          <w:rFonts w:asciiTheme="minorHAnsi" w:hAnsiTheme="minorHAnsi" w:cstheme="minorHAnsi"/>
          <w:sz w:val="22"/>
          <w:szCs w:val="22"/>
        </w:rPr>
        <w:t xml:space="preserve">należy wpisać </w:t>
      </w:r>
      <w:r w:rsidRPr="00C5273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C52730">
        <w:rPr>
          <w:rFonts w:asciiTheme="minorHAnsi" w:hAnsiTheme="minorHAnsi" w:cstheme="minorHAnsi"/>
          <w:b/>
          <w:bCs/>
          <w:iCs/>
          <w:sz w:val="22"/>
          <w:szCs w:val="22"/>
        </w:rPr>
        <w:t>zasób własny</w:t>
      </w:r>
      <w:r w:rsidRPr="00C5273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C5273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041316E" w14:textId="77777777" w:rsidR="008D6AD3" w:rsidRPr="000D6484" w:rsidRDefault="008D6AD3" w:rsidP="008D6AD3">
      <w:pPr>
        <w:spacing w:before="0" w:after="0" w:line="300" w:lineRule="auto"/>
        <w:ind w:left="284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C52730">
        <w:rPr>
          <w:rFonts w:asciiTheme="minorHAnsi" w:hAnsiTheme="minorHAnsi" w:cstheme="minorHAnsi"/>
          <w:sz w:val="22"/>
          <w:szCs w:val="22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52730">
        <w:rPr>
          <w:rFonts w:asciiTheme="minorHAnsi" w:hAnsiTheme="minorHAnsi" w:cstheme="minorHAnsi"/>
          <w:b/>
          <w:bCs/>
          <w:sz w:val="22"/>
          <w:szCs w:val="22"/>
        </w:rPr>
        <w:t xml:space="preserve">w kolumnie 6 </w:t>
      </w:r>
      <w:r w:rsidRPr="00C52730">
        <w:rPr>
          <w:rFonts w:asciiTheme="minorHAnsi" w:hAnsiTheme="minorHAnsi" w:cstheme="minorHAnsi"/>
          <w:sz w:val="22"/>
          <w:szCs w:val="22"/>
        </w:rPr>
        <w:t xml:space="preserve">należy wpisać </w:t>
      </w:r>
      <w:r w:rsidRPr="00C52730">
        <w:rPr>
          <w:rFonts w:asciiTheme="minorHAnsi" w:hAnsiTheme="minorHAnsi" w:cstheme="minorHAnsi"/>
          <w:b/>
          <w:bCs/>
          <w:iCs/>
          <w:sz w:val="22"/>
          <w:szCs w:val="22"/>
        </w:rPr>
        <w:t>„zasób udostępniony”.</w:t>
      </w:r>
    </w:p>
    <w:p w14:paraId="20122D38" w14:textId="77777777" w:rsidR="008D6AD3" w:rsidRPr="000D6484" w:rsidRDefault="008D6AD3" w:rsidP="008D6AD3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45D722A" w14:textId="77777777" w:rsidR="008D6AD3" w:rsidRPr="000D6484" w:rsidRDefault="008D6AD3" w:rsidP="008D6AD3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FF1B7A2" w14:textId="77777777" w:rsidR="008D6AD3" w:rsidRPr="000D6484" w:rsidRDefault="008D6AD3" w:rsidP="008D6AD3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71E9DCA" w14:textId="77777777" w:rsidR="008D6AD3" w:rsidRPr="000D6484" w:rsidRDefault="008D6AD3" w:rsidP="008D6AD3">
      <w:pPr>
        <w:spacing w:before="0" w:after="0" w:line="300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0D6484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………………………………………………………………………………………………………</w:t>
      </w:r>
    </w:p>
    <w:p w14:paraId="2C98235A" w14:textId="77777777" w:rsidR="008D6AD3" w:rsidRPr="000D6484" w:rsidRDefault="008D6AD3" w:rsidP="008D6AD3">
      <w:pPr>
        <w:spacing w:before="0" w:after="0" w:line="300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0D64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0D6484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0D6484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63910CC9" w14:textId="77777777" w:rsidR="008D6AD3" w:rsidRPr="000D6484" w:rsidRDefault="008D6AD3" w:rsidP="008D6AD3">
      <w:pPr>
        <w:spacing w:before="120"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4EA453BC" w14:textId="77777777" w:rsidR="008D6AD3" w:rsidRPr="000D6484" w:rsidRDefault="008D6AD3" w:rsidP="008D6AD3">
      <w:pPr>
        <w:spacing w:before="0" w:after="12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112D2F89" w14:textId="77777777" w:rsidR="00892D2C" w:rsidRPr="000D6484" w:rsidRDefault="00892D2C">
      <w:pPr>
        <w:rPr>
          <w:rFonts w:asciiTheme="minorHAnsi" w:hAnsiTheme="minorHAnsi"/>
          <w:sz w:val="22"/>
          <w:szCs w:val="22"/>
        </w:rPr>
      </w:pPr>
    </w:p>
    <w:sectPr w:rsidR="00892D2C" w:rsidRPr="000D6484" w:rsidSect="008D6AD3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90C27" w14:textId="77777777" w:rsidR="00FF2520" w:rsidRDefault="00FF2520">
      <w:pPr>
        <w:spacing w:before="0" w:after="0" w:line="240" w:lineRule="auto"/>
      </w:pPr>
      <w:r>
        <w:separator/>
      </w:r>
    </w:p>
  </w:endnote>
  <w:endnote w:type="continuationSeparator" w:id="0">
    <w:p w14:paraId="509F22A4" w14:textId="77777777" w:rsidR="00FF2520" w:rsidRDefault="00FF252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003BB" w14:textId="77777777" w:rsidR="006B07A1" w:rsidRDefault="008D6AD3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40BF7AC" w14:textId="77777777" w:rsidR="006B07A1" w:rsidRDefault="006B07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07306" w14:textId="22E00819" w:rsidR="006B07A1" w:rsidRPr="000D6484" w:rsidRDefault="002D5A15" w:rsidP="00A42C77">
    <w:pPr>
      <w:pStyle w:val="Stopka"/>
      <w:tabs>
        <w:tab w:val="right" w:pos="9720"/>
      </w:tabs>
      <w:jc w:val="right"/>
      <w:rPr>
        <w:rFonts w:cs="Calibri"/>
        <w:sz w:val="22"/>
        <w:szCs w:val="22"/>
      </w:rPr>
    </w:pPr>
    <w:r>
      <w:rPr>
        <w:noProof/>
        <w14:ligatures w14:val="standardContextual"/>
      </w:rPr>
      <w:drawing>
        <wp:inline distT="0" distB="0" distL="0" distR="0" wp14:anchorId="07A3728A" wp14:editId="11496C89">
          <wp:extent cx="8892540" cy="1269365"/>
          <wp:effectExtent l="0" t="0" r="381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RC_RP_UE_RGB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1269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D6AD3" w:rsidRPr="000D6484">
      <w:rPr>
        <w:rFonts w:cs="Calibri"/>
        <w:sz w:val="22"/>
        <w:szCs w:val="22"/>
      </w:rPr>
      <w:t xml:space="preserve">Strona </w:t>
    </w:r>
    <w:r w:rsidR="008D6AD3" w:rsidRPr="000D6484">
      <w:rPr>
        <w:rFonts w:cs="Calibri"/>
        <w:b/>
        <w:bCs/>
        <w:sz w:val="22"/>
        <w:szCs w:val="22"/>
      </w:rPr>
      <w:fldChar w:fldCharType="begin"/>
    </w:r>
    <w:r w:rsidR="008D6AD3" w:rsidRPr="000D6484">
      <w:rPr>
        <w:rFonts w:cs="Calibri"/>
        <w:b/>
        <w:bCs/>
        <w:sz w:val="22"/>
        <w:szCs w:val="22"/>
      </w:rPr>
      <w:instrText>PAGE  \* Arabic  \* MERGEFORMAT</w:instrText>
    </w:r>
    <w:r w:rsidR="008D6AD3" w:rsidRPr="000D6484">
      <w:rPr>
        <w:rFonts w:cs="Calibri"/>
        <w:b/>
        <w:bCs/>
        <w:sz w:val="22"/>
        <w:szCs w:val="22"/>
      </w:rPr>
      <w:fldChar w:fldCharType="separate"/>
    </w:r>
    <w:r w:rsidR="008D6AD3" w:rsidRPr="000D6484">
      <w:rPr>
        <w:rFonts w:cs="Calibri"/>
        <w:b/>
        <w:bCs/>
        <w:noProof/>
        <w:sz w:val="22"/>
        <w:szCs w:val="22"/>
      </w:rPr>
      <w:t>2</w:t>
    </w:r>
    <w:r w:rsidR="008D6AD3" w:rsidRPr="000D6484">
      <w:rPr>
        <w:rFonts w:cs="Calibri"/>
        <w:b/>
        <w:bCs/>
        <w:sz w:val="22"/>
        <w:szCs w:val="22"/>
      </w:rPr>
      <w:fldChar w:fldCharType="end"/>
    </w:r>
    <w:r w:rsidR="008D6AD3" w:rsidRPr="000D6484">
      <w:rPr>
        <w:rFonts w:cs="Calibri"/>
        <w:sz w:val="22"/>
        <w:szCs w:val="22"/>
      </w:rPr>
      <w:t xml:space="preserve"> z </w:t>
    </w:r>
    <w:r w:rsidR="008D6AD3" w:rsidRPr="000D6484">
      <w:rPr>
        <w:sz w:val="22"/>
        <w:szCs w:val="22"/>
      </w:rPr>
      <w:fldChar w:fldCharType="begin"/>
    </w:r>
    <w:r w:rsidR="008D6AD3" w:rsidRPr="000D6484">
      <w:rPr>
        <w:sz w:val="22"/>
        <w:szCs w:val="22"/>
      </w:rPr>
      <w:instrText>NUMPAGES  \* Arabic  \* MERGEFORMAT</w:instrText>
    </w:r>
    <w:r w:rsidR="008D6AD3" w:rsidRPr="000D6484">
      <w:rPr>
        <w:sz w:val="22"/>
        <w:szCs w:val="22"/>
      </w:rPr>
      <w:fldChar w:fldCharType="separate"/>
    </w:r>
    <w:r w:rsidR="008D6AD3" w:rsidRPr="000D6484">
      <w:rPr>
        <w:rFonts w:cs="Calibri"/>
        <w:b/>
        <w:bCs/>
        <w:noProof/>
        <w:sz w:val="22"/>
        <w:szCs w:val="22"/>
      </w:rPr>
      <w:t>3</w:t>
    </w:r>
    <w:r w:rsidR="008D6AD3" w:rsidRPr="000D6484">
      <w:rPr>
        <w:rFonts w:cs="Calibri"/>
        <w:b/>
        <w:bCs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6036F" w14:textId="77777777" w:rsidR="006B07A1" w:rsidRPr="00A42C77" w:rsidRDefault="008D6AD3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A42C77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9264" behindDoc="0" locked="0" layoutInCell="1" allowOverlap="1" wp14:anchorId="4D289FD9" wp14:editId="2A8938D3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42C77">
      <w:rPr>
        <w:rFonts w:cs="Calibri"/>
        <w:color w:val="646464"/>
        <w:sz w:val="10"/>
        <w:szCs w:val="10"/>
      </w:rPr>
      <w:t xml:space="preserve">CENTRUM PROJEKTÓW POLSKA CYFROWA </w:t>
    </w:r>
    <w:r w:rsidRPr="00A42C77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A42C77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60288" behindDoc="1" locked="0" layoutInCell="0" allowOverlap="1" wp14:anchorId="6D55CD31" wp14:editId="0FADC92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3" name="Obraz 3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31DB8" w14:textId="77777777" w:rsidR="00FF2520" w:rsidRDefault="00FF2520">
      <w:pPr>
        <w:spacing w:before="0" w:after="0" w:line="240" w:lineRule="auto"/>
      </w:pPr>
      <w:r>
        <w:separator/>
      </w:r>
    </w:p>
  </w:footnote>
  <w:footnote w:type="continuationSeparator" w:id="0">
    <w:p w14:paraId="746301C9" w14:textId="77777777" w:rsidR="00FF2520" w:rsidRDefault="00FF252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CDABF" w14:textId="29453BB7" w:rsidR="004D6FC9" w:rsidRDefault="004D6FC9" w:rsidP="000D6484">
    <w:pPr>
      <w:pStyle w:val="Nagwek"/>
      <w:tabs>
        <w:tab w:val="clear" w:pos="4536"/>
        <w:tab w:val="clear" w:pos="9072"/>
        <w:tab w:val="left" w:pos="2040"/>
        <w:tab w:val="center" w:pos="7002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424BC763" wp14:editId="19AE4805">
          <wp:simplePos x="0" y="0"/>
          <wp:positionH relativeFrom="margin">
            <wp:posOffset>6746240</wp:posOffset>
          </wp:positionH>
          <wp:positionV relativeFrom="page">
            <wp:posOffset>847090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AD3">
      <w:tab/>
    </w:r>
    <w:r w:rsidR="000D6484">
      <w:tab/>
    </w:r>
  </w:p>
  <w:p w14:paraId="1D40BB0A" w14:textId="2121D06A" w:rsidR="004D6FC9" w:rsidRDefault="004D6FC9" w:rsidP="004D6FC9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86E924F" wp14:editId="55B20250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62336" behindDoc="0" locked="0" layoutInCell="1" allowOverlap="1" wp14:anchorId="0A508EFC" wp14:editId="4F8A042E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362765" w14:textId="4D1636E9" w:rsidR="006B07A1" w:rsidRDefault="006B07A1" w:rsidP="000D6484">
    <w:pPr>
      <w:pStyle w:val="Nagwek"/>
      <w:tabs>
        <w:tab w:val="clear" w:pos="4536"/>
        <w:tab w:val="clear" w:pos="9072"/>
        <w:tab w:val="left" w:pos="2040"/>
        <w:tab w:val="center" w:pos="700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88C7" w14:textId="77777777" w:rsidR="006B07A1" w:rsidRDefault="006B07A1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37FE"/>
    <w:multiLevelType w:val="hybridMultilevel"/>
    <w:tmpl w:val="5128CF2C"/>
    <w:lvl w:ilvl="0" w:tplc="FE48D87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2796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5E6"/>
    <w:rsid w:val="000325E6"/>
    <w:rsid w:val="000B6F5D"/>
    <w:rsid w:val="000D6484"/>
    <w:rsid w:val="000F411E"/>
    <w:rsid w:val="001E163E"/>
    <w:rsid w:val="00231ACD"/>
    <w:rsid w:val="002D5A15"/>
    <w:rsid w:val="002E4400"/>
    <w:rsid w:val="004D6FC9"/>
    <w:rsid w:val="005370DF"/>
    <w:rsid w:val="0057753D"/>
    <w:rsid w:val="00585CEE"/>
    <w:rsid w:val="006B07A1"/>
    <w:rsid w:val="00724B91"/>
    <w:rsid w:val="00753BC0"/>
    <w:rsid w:val="00760B8F"/>
    <w:rsid w:val="008612F5"/>
    <w:rsid w:val="00892D2C"/>
    <w:rsid w:val="008D6AD3"/>
    <w:rsid w:val="00A254D1"/>
    <w:rsid w:val="00C52730"/>
    <w:rsid w:val="00CA6F25"/>
    <w:rsid w:val="00D724C8"/>
    <w:rsid w:val="00DD5AED"/>
    <w:rsid w:val="00EA049F"/>
    <w:rsid w:val="00EF5849"/>
    <w:rsid w:val="00EF686E"/>
    <w:rsid w:val="00F06A5B"/>
    <w:rsid w:val="00F10624"/>
    <w:rsid w:val="00F43140"/>
    <w:rsid w:val="00FF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EB4E2"/>
  <w15:chartTrackingRefBased/>
  <w15:docId w15:val="{B2C34453-B7E5-4E9B-A7FE-919383CE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AD3"/>
    <w:pPr>
      <w:spacing w:before="360" w:after="360" w:line="36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qFormat/>
    <w:rsid w:val="008D6A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D6AD3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rsid w:val="008D6A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6AD3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styleId="Numerstrony">
    <w:name w:val="page number"/>
    <w:basedOn w:val="Domylnaczcionkaakapitu"/>
    <w:rsid w:val="008D6AD3"/>
  </w:style>
  <w:style w:type="table" w:styleId="Tabela-Siatka">
    <w:name w:val="Table Grid"/>
    <w:basedOn w:val="Standardowy"/>
    <w:rsid w:val="008D6AD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Akapit z listą1,Akapit z listą2,Numerowanie,Akapit normalny,List Paragraph,Akapit z listą BS,Preambuła,Podsis rysunku,Normalny PDST,lp1,HŁ_Bullet1,Rozdział,T_SZ_List Paragraph,Podsis rysunku1,Normalny PDST1,lp11,L11"/>
    <w:basedOn w:val="Normalny"/>
    <w:link w:val="AkapitzlistZnak"/>
    <w:uiPriority w:val="34"/>
    <w:qFormat/>
    <w:rsid w:val="008D6AD3"/>
    <w:pPr>
      <w:ind w:left="720"/>
      <w:contextualSpacing/>
    </w:pPr>
  </w:style>
  <w:style w:type="paragraph" w:customStyle="1" w:styleId="Default">
    <w:name w:val="Default"/>
    <w:rsid w:val="008D6AD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Akapit z listą5 Znak,Akapit z listą1 Znak,Akapit z listą2 Znak,Numerowanie Znak,Akapit normalny Znak,List Paragraph Znak,Akapit z listą BS Znak,Preambuła Znak,Podsis rysunku Znak,Normalny PDST Znak,lp1 Znak,HŁ_Bullet1 Znak"/>
    <w:link w:val="Akapitzlist"/>
    <w:uiPriority w:val="34"/>
    <w:qFormat/>
    <w:locked/>
    <w:rsid w:val="008D6AD3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omylnaczcionkaakapitu"/>
    <w:rsid w:val="008D6A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Duraj</cp:lastModifiedBy>
  <cp:revision>6</cp:revision>
  <cp:lastPrinted>2025-03-21T08:36:00Z</cp:lastPrinted>
  <dcterms:created xsi:type="dcterms:W3CDTF">2024-11-21T09:57:00Z</dcterms:created>
  <dcterms:modified xsi:type="dcterms:W3CDTF">2025-03-21T08:36:00Z</dcterms:modified>
</cp:coreProperties>
</file>