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75512A3C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A9648F">
        <w:rPr>
          <w:b/>
          <w:bCs/>
          <w:sz w:val="26"/>
          <w:szCs w:val="26"/>
        </w:rPr>
        <w:t>398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  <w:bookmarkStart w:id="0" w:name="_GoBack"/>
      <w:bookmarkEnd w:id="0"/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9" w14:textId="7821BE06" w:rsidR="00C843AF" w:rsidRPr="0040598B" w:rsidRDefault="00C843AF" w:rsidP="0040598B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5B9106F9" w:rsidR="00676293" w:rsidRDefault="00C843AF" w:rsidP="00DC6C67">
      <w:pPr>
        <w:spacing w:line="360" w:lineRule="auto"/>
        <w:jc w:val="both"/>
        <w:rPr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400C14">
        <w:rPr>
          <w:b/>
          <w:bCs/>
          <w:sz w:val="26"/>
          <w:szCs w:val="26"/>
        </w:rPr>
        <w:t xml:space="preserve">dostawę </w:t>
      </w:r>
      <w:r w:rsidR="00BA0CDB" w:rsidRPr="00BA0CDB">
        <w:rPr>
          <w:b/>
          <w:bCs/>
          <w:sz w:val="26"/>
          <w:szCs w:val="26"/>
        </w:rPr>
        <w:t xml:space="preserve">tuszy i materiałów do sprzętu informatycznego Geografii Wojskowej dla zabezpieczenia pracy specjalistycznych urządzeń (Canon COLORADO, HP) </w:t>
      </w:r>
      <w:r w:rsidR="00E018B0">
        <w:rPr>
          <w:b/>
          <w:bCs/>
          <w:sz w:val="26"/>
          <w:szCs w:val="26"/>
        </w:rPr>
        <w:br/>
      </w:r>
      <w:r w:rsidR="00BA0CDB" w:rsidRPr="00BA0CDB">
        <w:rPr>
          <w:b/>
          <w:bCs/>
          <w:sz w:val="26"/>
          <w:szCs w:val="26"/>
        </w:rPr>
        <w:t>22 WOK Komorowo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 xml:space="preserve">zamówieniu oraz zgodnie </w:t>
      </w:r>
      <w:r w:rsidR="00400C14">
        <w:rPr>
          <w:sz w:val="26"/>
          <w:szCs w:val="26"/>
        </w:rPr>
        <w:br/>
      </w:r>
      <w:r w:rsidRPr="00871DA6">
        <w:rPr>
          <w:sz w:val="26"/>
          <w:szCs w:val="26"/>
        </w:rPr>
        <w:t>z Opisem przedmiotu zamówienia.</w:t>
      </w: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</w:t>
      </w:r>
      <w:r w:rsidR="0086148C">
        <w:rPr>
          <w:b/>
          <w:sz w:val="26"/>
          <w:szCs w:val="26"/>
        </w:rPr>
        <w:t xml:space="preserve"> W</w:t>
      </w:r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30F629B7" w14:textId="6DD07CA3" w:rsidR="00DC6C67" w:rsidRPr="00DC6C67" w:rsidRDefault="00C843AF" w:rsidP="00E9415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49BB8783" w14:textId="6B74896A" w:rsidR="00415BD4" w:rsidRDefault="00C843AF" w:rsidP="00E94157">
      <w:pPr>
        <w:pStyle w:val="Akapitzlist"/>
        <w:numPr>
          <w:ilvl w:val="0"/>
          <w:numId w:val="6"/>
        </w:numPr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70C893B4" w14:textId="6EAED7F4" w:rsidR="008C59AB" w:rsidRDefault="008C59AB" w:rsidP="008C59AB">
      <w:pPr>
        <w:pStyle w:val="Akapitzlist"/>
        <w:ind w:left="284"/>
        <w:rPr>
          <w:b/>
          <w:szCs w:val="24"/>
        </w:rPr>
      </w:pPr>
    </w:p>
    <w:p w14:paraId="449FADF1" w14:textId="77777777" w:rsidR="00DE46AE" w:rsidRDefault="00DE46AE" w:rsidP="008C59AB">
      <w:pPr>
        <w:pStyle w:val="Akapitzlist"/>
        <w:ind w:left="284"/>
        <w:rPr>
          <w:b/>
          <w:szCs w:val="24"/>
        </w:rPr>
      </w:pPr>
    </w:p>
    <w:p w14:paraId="328B280B" w14:textId="3CE0CB98" w:rsidR="008C59AB" w:rsidRDefault="008C59AB" w:rsidP="008C59AB">
      <w:pPr>
        <w:pStyle w:val="Akapitzlist"/>
        <w:ind w:left="284"/>
        <w:rPr>
          <w:b/>
          <w:szCs w:val="24"/>
        </w:rPr>
      </w:pPr>
      <w:r>
        <w:rPr>
          <w:b/>
          <w:szCs w:val="24"/>
        </w:rPr>
        <w:t xml:space="preserve">ZADANIE NR 1 </w:t>
      </w:r>
    </w:p>
    <w:p w14:paraId="16EF6648" w14:textId="77777777" w:rsidR="00DE46AE" w:rsidRDefault="00DE46AE" w:rsidP="008C59AB">
      <w:pPr>
        <w:pStyle w:val="Akapitzlist"/>
        <w:ind w:left="284"/>
        <w:rPr>
          <w:b/>
          <w:szCs w:val="24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791"/>
        <w:gridCol w:w="709"/>
        <w:gridCol w:w="709"/>
        <w:gridCol w:w="1417"/>
        <w:gridCol w:w="1418"/>
        <w:gridCol w:w="709"/>
        <w:gridCol w:w="1134"/>
        <w:gridCol w:w="1701"/>
      </w:tblGrid>
      <w:tr w:rsidR="008C59AB" w:rsidRPr="0040598B" w14:paraId="3FE5F112" w14:textId="3047395D" w:rsidTr="008C59AB">
        <w:trPr>
          <w:trHeight w:val="45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55649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3910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EF1C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2C5E9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4F5317" w14:textId="04F52251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34BDB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F1FABB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CC09C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8C59AB" w:rsidRPr="0040598B" w14:paraId="3C680205" w14:textId="6F43EDFD" w:rsidTr="008C59AB">
        <w:trPr>
          <w:trHeight w:val="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58E" w14:textId="77777777" w:rsidR="008C59AB" w:rsidRPr="0040598B" w:rsidRDefault="008C59AB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681" w14:textId="77777777" w:rsidR="008C59AB" w:rsidRPr="0040598B" w:rsidRDefault="008C59AB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EAF" w14:textId="77777777" w:rsidR="008C59AB" w:rsidRPr="0040598B" w:rsidRDefault="008C59AB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819" w14:textId="77777777" w:rsidR="008C59AB" w:rsidRPr="0040598B" w:rsidRDefault="008C59AB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FD5" w14:textId="77777777" w:rsidR="008C59AB" w:rsidRPr="0040598B" w:rsidRDefault="008C59AB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5AC" w14:textId="77777777" w:rsidR="008C59AB" w:rsidRPr="0040598B" w:rsidRDefault="008C59AB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23269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EE4D88F" w14:textId="77777777" w:rsidR="008C59AB" w:rsidRPr="0040598B" w:rsidRDefault="008C59AB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DCC" w14:textId="77777777" w:rsidR="008C59AB" w:rsidRPr="0040598B" w:rsidRDefault="008C59AB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C59AB" w:rsidRPr="0040598B" w14:paraId="1BBD6ED0" w14:textId="5D306898" w:rsidTr="008C59AB">
        <w:trPr>
          <w:trHeight w:val="5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DC4" w14:textId="77777777" w:rsidR="008C59AB" w:rsidRPr="0040598B" w:rsidRDefault="008C59AB" w:rsidP="008C59A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343F" w14:textId="62E327F8" w:rsidR="008C59AB" w:rsidRPr="0040598B" w:rsidRDefault="008C59AB" w:rsidP="00DE46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Tusz Canon COLORADO 1650 UVGL 460 INK CYAN 1070104722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8" w14:textId="4238BFE6" w:rsidR="008C59AB" w:rsidRPr="0040598B" w:rsidRDefault="008C59AB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21" w14:textId="293224A5" w:rsidR="008C59AB" w:rsidRPr="0040598B" w:rsidRDefault="008C59AB" w:rsidP="00DE46A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F90" w14:textId="1128DBF5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01C" w14:textId="48D792D5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FE0" w14:textId="757FF499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5B6" w14:textId="11CCB672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FF1" w14:textId="343FE1F8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C59AB" w:rsidRPr="0040598B" w14:paraId="46D1824D" w14:textId="77777777" w:rsidTr="008C59AB">
        <w:trPr>
          <w:trHeight w:val="34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5E9E" w14:textId="7B3317DA" w:rsidR="008C59AB" w:rsidRPr="0040598B" w:rsidRDefault="008C59AB" w:rsidP="008C59A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8A957" w14:textId="3F81336E" w:rsidR="008C59AB" w:rsidRPr="00402BD8" w:rsidRDefault="008C59AB" w:rsidP="00DE46A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Tusz Canon COLORADO 1650 UVGL 460 INK MAGENTA 1070104725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558F" w14:textId="1042B288" w:rsidR="008C59AB" w:rsidRDefault="008C59AB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1873" w14:textId="497408E9" w:rsidR="008C59AB" w:rsidRDefault="008C59AB" w:rsidP="00DE46AE">
            <w:pPr>
              <w:spacing w:before="1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06A7D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FB3F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8950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8B58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7B2C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1668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C59AB" w:rsidRPr="0040598B" w14:paraId="576A81B6" w14:textId="77777777" w:rsidTr="008C59AB">
        <w:trPr>
          <w:trHeight w:val="4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9E2" w14:textId="5F91B8C3" w:rsidR="008C59AB" w:rsidRPr="0040598B" w:rsidRDefault="008C59AB" w:rsidP="008C59A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BA72B" w14:textId="5A9ED0BC" w:rsidR="008C59AB" w:rsidRPr="00402BD8" w:rsidRDefault="008C59AB" w:rsidP="00DE46A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Tusz Canon COLORADO 1650 UVGL 460 INK YELLOW 1070104728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152F" w14:textId="69C7D582" w:rsidR="008C59AB" w:rsidRDefault="008C59AB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6997" w14:textId="79C0685C" w:rsidR="008C59AB" w:rsidRDefault="008C59AB" w:rsidP="00DE46AE">
            <w:pPr>
              <w:spacing w:before="1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06A7D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A491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18EE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3C86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C741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FC02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C59AB" w:rsidRPr="0040598B" w14:paraId="73236887" w14:textId="77777777" w:rsidTr="00DE46AE">
        <w:trPr>
          <w:trHeight w:val="44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C09A" w14:textId="23422E80" w:rsidR="008C59AB" w:rsidRPr="0040598B" w:rsidRDefault="008C59AB" w:rsidP="008C59A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95CE" w14:textId="19BAAAF8" w:rsidR="008C59AB" w:rsidRPr="00402BD8" w:rsidRDefault="008C59AB" w:rsidP="00DE46A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Tusz Canon COLORADO 1650 UVGL 460 INK BLACK 1070104731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F314" w14:textId="3256CEB8" w:rsidR="008C59AB" w:rsidRDefault="008C59AB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07AE" w14:textId="65709B5D" w:rsidR="008C59AB" w:rsidRDefault="008C59AB" w:rsidP="00DE46AE">
            <w:pPr>
              <w:spacing w:before="1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06A7D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7A4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D8B7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D207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F72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4E81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C59AB" w:rsidRPr="0040598B" w14:paraId="74D9D179" w14:textId="77777777" w:rsidTr="008C59AB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EF34" w14:textId="0EFF1926" w:rsidR="008C59AB" w:rsidRPr="0040598B" w:rsidRDefault="008C59AB" w:rsidP="008C59A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62D3" w14:textId="293DAA70" w:rsidR="008C59AB" w:rsidRPr="00402BD8" w:rsidRDefault="008C59AB" w:rsidP="00DE46A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Taca konserwacyjna do </w:t>
            </w:r>
            <w:proofErr w:type="spellStart"/>
            <w:r>
              <w:rPr>
                <w:color w:val="000000"/>
                <w:sz w:val="22"/>
                <w:szCs w:val="22"/>
              </w:rPr>
              <w:t>urzadzenia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Canon COLORADO 1650 (1965C016)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16B0" w14:textId="4745314D" w:rsidR="008C59AB" w:rsidRDefault="008C59AB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3634" w14:textId="2C052810" w:rsidR="008C59AB" w:rsidRDefault="008C59AB" w:rsidP="00DE46AE">
            <w:pPr>
              <w:spacing w:before="12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06A7D">
              <w:rPr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41AD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936A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363B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3E7C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1F11" w14:textId="77777777" w:rsidR="008C59AB" w:rsidRPr="0040598B" w:rsidRDefault="008C59AB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8C59AB" w:rsidRPr="0040598B" w14:paraId="42F719F4" w14:textId="45701F6B" w:rsidTr="008C59AB">
        <w:trPr>
          <w:trHeight w:val="42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66E0E4" w14:textId="10A9C24A" w:rsidR="008C59AB" w:rsidRPr="0040598B" w:rsidRDefault="008C59AB" w:rsidP="004059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color w:val="000000"/>
                <w:sz w:val="22"/>
                <w:szCs w:val="22"/>
              </w:rPr>
              <w:t>  ŁĄCZNA WARTOŚĆ: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E596E" w14:textId="13E2BEF0" w:rsidR="008C59AB" w:rsidRPr="0040598B" w:rsidRDefault="008C59AB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499932" w14:textId="67DFE861" w:rsidR="008C59AB" w:rsidRPr="0040598B" w:rsidRDefault="008C59AB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86CA8A" w14:textId="1E1A0935" w:rsidR="008C59AB" w:rsidRPr="0040598B" w:rsidRDefault="008C59AB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14CC87" w14:textId="152741F5" w:rsidR="008C59AB" w:rsidRPr="0040598B" w:rsidRDefault="008C59AB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47A653" w14:textId="16E52EA2" w:rsidR="00A00183" w:rsidRDefault="00A00183" w:rsidP="00A00183">
      <w:pPr>
        <w:tabs>
          <w:tab w:val="left" w:pos="10020"/>
        </w:tabs>
        <w:rPr>
          <w:sz w:val="16"/>
          <w:szCs w:val="16"/>
        </w:rPr>
      </w:pPr>
    </w:p>
    <w:p w14:paraId="4638089A" w14:textId="77777777" w:rsidR="00DE46AE" w:rsidRDefault="00DE46AE" w:rsidP="00DE46AE">
      <w:pPr>
        <w:pStyle w:val="Akapitzlist"/>
        <w:ind w:left="284"/>
        <w:rPr>
          <w:b/>
          <w:szCs w:val="24"/>
        </w:rPr>
      </w:pPr>
    </w:p>
    <w:p w14:paraId="40ED9792" w14:textId="77777777" w:rsidR="00DE46AE" w:rsidRDefault="00DE46AE" w:rsidP="00DE46AE">
      <w:pPr>
        <w:pStyle w:val="Akapitzlist"/>
        <w:ind w:left="284"/>
        <w:rPr>
          <w:b/>
          <w:szCs w:val="24"/>
        </w:rPr>
      </w:pPr>
    </w:p>
    <w:p w14:paraId="2AC4E688" w14:textId="77777777" w:rsidR="00DE46AE" w:rsidRDefault="00DE46AE" w:rsidP="00DE46AE">
      <w:pPr>
        <w:pStyle w:val="Akapitzlist"/>
        <w:ind w:left="284"/>
        <w:rPr>
          <w:b/>
          <w:szCs w:val="24"/>
        </w:rPr>
      </w:pPr>
    </w:p>
    <w:p w14:paraId="77232ECD" w14:textId="75DC981F" w:rsidR="00DE46AE" w:rsidRDefault="00DE46AE" w:rsidP="00DE46AE">
      <w:pPr>
        <w:pStyle w:val="Akapitzlist"/>
        <w:ind w:left="284"/>
        <w:rPr>
          <w:b/>
          <w:szCs w:val="24"/>
        </w:rPr>
      </w:pPr>
      <w:r>
        <w:rPr>
          <w:b/>
          <w:szCs w:val="24"/>
        </w:rPr>
        <w:lastRenderedPageBreak/>
        <w:t>ZADANIE NR 2</w:t>
      </w:r>
    </w:p>
    <w:p w14:paraId="48B76093" w14:textId="77777777" w:rsidR="00DE46AE" w:rsidRDefault="00DE46AE" w:rsidP="00DE46AE">
      <w:pPr>
        <w:pStyle w:val="Akapitzlist"/>
        <w:ind w:left="284"/>
        <w:rPr>
          <w:b/>
          <w:szCs w:val="24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791"/>
        <w:gridCol w:w="709"/>
        <w:gridCol w:w="709"/>
        <w:gridCol w:w="1417"/>
        <w:gridCol w:w="1418"/>
        <w:gridCol w:w="709"/>
        <w:gridCol w:w="1134"/>
        <w:gridCol w:w="1701"/>
      </w:tblGrid>
      <w:tr w:rsidR="00DE46AE" w:rsidRPr="0040598B" w14:paraId="3448AF57" w14:textId="77777777" w:rsidTr="00070860">
        <w:trPr>
          <w:trHeight w:val="45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F2F99C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E9E48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AE402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9EEE1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58DF286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DCEC8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E1288CE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6F884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DE46AE" w:rsidRPr="0040598B" w14:paraId="727F1D48" w14:textId="77777777" w:rsidTr="00070860">
        <w:trPr>
          <w:trHeight w:val="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746B" w14:textId="77777777" w:rsidR="00DE46AE" w:rsidRPr="0040598B" w:rsidRDefault="00DE46AE" w:rsidP="0007086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2895" w14:textId="77777777" w:rsidR="00DE46AE" w:rsidRPr="0040598B" w:rsidRDefault="00DE46AE" w:rsidP="0007086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8B56" w14:textId="77777777" w:rsidR="00DE46AE" w:rsidRPr="0040598B" w:rsidRDefault="00DE46AE" w:rsidP="0007086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265A" w14:textId="77777777" w:rsidR="00DE46AE" w:rsidRPr="0040598B" w:rsidRDefault="00DE46AE" w:rsidP="0007086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28CF" w14:textId="77777777" w:rsidR="00DE46AE" w:rsidRPr="0040598B" w:rsidRDefault="00DE46AE" w:rsidP="0007086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4611" w14:textId="77777777" w:rsidR="00DE46AE" w:rsidRPr="0040598B" w:rsidRDefault="00DE46AE" w:rsidP="0007086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7F536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CF6D5FC" w14:textId="77777777" w:rsidR="00DE46AE" w:rsidRPr="0040598B" w:rsidRDefault="00DE46AE" w:rsidP="0007086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F553" w14:textId="77777777" w:rsidR="00DE46AE" w:rsidRPr="0040598B" w:rsidRDefault="00DE46AE" w:rsidP="0007086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46AE" w:rsidRPr="0040598B" w14:paraId="577E1145" w14:textId="77777777" w:rsidTr="00070860">
        <w:trPr>
          <w:trHeight w:val="5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2D6" w14:textId="77777777" w:rsidR="00DE46AE" w:rsidRPr="0040598B" w:rsidRDefault="00DE46AE" w:rsidP="00DE46A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A2FF" w14:textId="395F0397" w:rsidR="00DE46AE" w:rsidRPr="0040598B" w:rsidRDefault="00DE46AE" w:rsidP="00DE46AE">
            <w:pPr>
              <w:spacing w:before="120" w:after="1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Tusz HP MAGENTA 1XA91A - HP </w:t>
            </w:r>
            <w:proofErr w:type="spellStart"/>
            <w:r>
              <w:rPr>
                <w:color w:val="000000"/>
                <w:sz w:val="22"/>
                <w:szCs w:val="22"/>
              </w:rPr>
              <w:t>Page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XL Pro 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06DF" w14:textId="77777777" w:rsidR="00DE46AE" w:rsidRPr="0040598B" w:rsidRDefault="00DE46AE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8AFB" w14:textId="04E40F24" w:rsidR="00DE46AE" w:rsidRPr="0040598B" w:rsidRDefault="00DE46AE" w:rsidP="00DE46A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7D39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DCD4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AB26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D7E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88B3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46AE" w:rsidRPr="0040598B" w14:paraId="2CA433CD" w14:textId="77777777" w:rsidTr="001D42D3">
        <w:trPr>
          <w:trHeight w:val="34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088" w14:textId="77777777" w:rsidR="00DE46AE" w:rsidRPr="0040598B" w:rsidRDefault="00DE46AE" w:rsidP="00DE46A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FA6D" w14:textId="2625ABCC" w:rsidR="00DE46AE" w:rsidRPr="00402BD8" w:rsidRDefault="00DE46AE" w:rsidP="00DE46A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Tusz HP YELLOW 1XA92A - HP </w:t>
            </w:r>
            <w:proofErr w:type="spellStart"/>
            <w:r>
              <w:rPr>
                <w:color w:val="000000"/>
                <w:sz w:val="22"/>
                <w:szCs w:val="22"/>
              </w:rPr>
              <w:t>Page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XL Pro 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0A35" w14:textId="77777777" w:rsidR="00DE46AE" w:rsidRDefault="00DE46AE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83A" w14:textId="07115C24" w:rsidR="00DE46AE" w:rsidRDefault="00DE46AE" w:rsidP="00DE46A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C304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6A83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F962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FD9D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6824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46AE" w:rsidRPr="0040598B" w14:paraId="01CD356E" w14:textId="77777777" w:rsidTr="001D42D3">
        <w:trPr>
          <w:trHeight w:val="4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09BA" w14:textId="77777777" w:rsidR="00DE46AE" w:rsidRPr="0040598B" w:rsidRDefault="00DE46AE" w:rsidP="00DE46A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FEA2" w14:textId="4363812F" w:rsidR="00DE46AE" w:rsidRPr="00402BD8" w:rsidRDefault="00DE46AE" w:rsidP="00DE46A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Tusz HP CYAN 1XA93A - HP </w:t>
            </w:r>
            <w:proofErr w:type="spellStart"/>
            <w:r>
              <w:rPr>
                <w:color w:val="000000"/>
                <w:sz w:val="22"/>
                <w:szCs w:val="22"/>
              </w:rPr>
              <w:t>Page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XL Pro 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736E" w14:textId="77777777" w:rsidR="00DE46AE" w:rsidRDefault="00DE46AE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0FFC" w14:textId="23087F4B" w:rsidR="00DE46AE" w:rsidRDefault="00DE46AE" w:rsidP="00DE46A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2C42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C79A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40E0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BAB9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33E2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46AE" w:rsidRPr="0040598B" w14:paraId="23FC164D" w14:textId="77777777" w:rsidTr="00DE46AE">
        <w:trPr>
          <w:trHeight w:val="37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65A6" w14:textId="77777777" w:rsidR="00DE46AE" w:rsidRPr="0040598B" w:rsidRDefault="00DE46AE" w:rsidP="00DE46A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35CFC" w14:textId="01BEF548" w:rsidR="00DE46AE" w:rsidRPr="00402BD8" w:rsidRDefault="00DE46AE" w:rsidP="00DE46A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Tusz HP BLACK 1XA94A - HP </w:t>
            </w:r>
            <w:proofErr w:type="spellStart"/>
            <w:r>
              <w:rPr>
                <w:color w:val="000000"/>
                <w:sz w:val="22"/>
                <w:szCs w:val="22"/>
              </w:rPr>
              <w:t>Page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XL Pro 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0B8F" w14:textId="77777777" w:rsidR="00DE46AE" w:rsidRDefault="00DE46AE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48E3" w14:textId="0B229847" w:rsidR="00DE46AE" w:rsidRDefault="00DE46AE" w:rsidP="00DE46A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0170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D86A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333A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EDF3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2764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46AE" w:rsidRPr="0040598B" w14:paraId="7133A234" w14:textId="77777777" w:rsidTr="001D42D3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3BD3" w14:textId="77777777" w:rsidR="00DE46AE" w:rsidRPr="0040598B" w:rsidRDefault="00DE46AE" w:rsidP="00DE46A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DBCD" w14:textId="13A08350" w:rsidR="00DE46AE" w:rsidRPr="00402BD8" w:rsidRDefault="00DE46AE" w:rsidP="00DE46AE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Glowica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drukująca HP </w:t>
            </w:r>
            <w:proofErr w:type="spellStart"/>
            <w:r>
              <w:rPr>
                <w:color w:val="000000"/>
                <w:sz w:val="22"/>
                <w:szCs w:val="22"/>
              </w:rPr>
              <w:t>Page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XL Pro 3WW75A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2A0" w14:textId="77777777" w:rsidR="00DE46AE" w:rsidRDefault="00DE46AE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CDDB" w14:textId="183F2E5D" w:rsidR="00DE46AE" w:rsidRDefault="00DE46AE" w:rsidP="00DE46A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516E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C100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0740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B75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ACBC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46AE" w:rsidRPr="0040598B" w14:paraId="00EE98B4" w14:textId="77777777" w:rsidTr="003B30D7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C544" w14:textId="71CCE3E4" w:rsidR="00DE46AE" w:rsidRDefault="00DE46AE" w:rsidP="00DE46A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A775" w14:textId="0FDA5D1F" w:rsidR="00DE46AE" w:rsidRDefault="00DE46AE" w:rsidP="00DE46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Kaseta konserwacyjna HP 841874876 3WW99A-HP </w:t>
            </w:r>
            <w:proofErr w:type="spellStart"/>
            <w:r>
              <w:rPr>
                <w:color w:val="000000"/>
                <w:sz w:val="22"/>
                <w:szCs w:val="22"/>
              </w:rPr>
              <w:t>Page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XL Pro 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009A" w14:textId="51ECABB1" w:rsidR="00DE46AE" w:rsidRDefault="00DE46AE" w:rsidP="00DE46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10A0" w14:textId="4AE26ACB" w:rsidR="00DE46AE" w:rsidRPr="00E06A7D" w:rsidRDefault="00DE46AE" w:rsidP="00DE46A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AD8E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FBDA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96D0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8161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3B96" w14:textId="77777777" w:rsidR="00DE46AE" w:rsidRPr="0040598B" w:rsidRDefault="00DE46AE" w:rsidP="00DE46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46AE" w:rsidRPr="0040598B" w14:paraId="67B91E82" w14:textId="77777777" w:rsidTr="00070860">
        <w:trPr>
          <w:trHeight w:val="42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E29309" w14:textId="77777777" w:rsidR="00DE46AE" w:rsidRPr="0040598B" w:rsidRDefault="00DE46AE" w:rsidP="000708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598B">
              <w:rPr>
                <w:b/>
                <w:bCs/>
                <w:color w:val="000000"/>
                <w:sz w:val="22"/>
                <w:szCs w:val="22"/>
              </w:rPr>
              <w:t>  ŁĄCZNA WARTOŚĆ: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2F9AB5" w14:textId="77777777" w:rsidR="00DE46AE" w:rsidRPr="0040598B" w:rsidRDefault="00DE46AE" w:rsidP="000708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4EF4CF" w14:textId="77777777" w:rsidR="00DE46AE" w:rsidRPr="0040598B" w:rsidRDefault="00DE46AE" w:rsidP="000708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41287FC" w14:textId="77777777" w:rsidR="00DE46AE" w:rsidRPr="0040598B" w:rsidRDefault="00DE46AE" w:rsidP="000708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5F79FC4" w14:textId="77777777" w:rsidR="00DE46AE" w:rsidRPr="0040598B" w:rsidRDefault="00DE46AE" w:rsidP="000708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BB4C1E" w14:textId="25316F76" w:rsidR="00A00183" w:rsidRDefault="00A00183" w:rsidP="0040598B">
      <w:pPr>
        <w:spacing w:line="360" w:lineRule="auto"/>
        <w:jc w:val="both"/>
        <w:rPr>
          <w:sz w:val="16"/>
          <w:szCs w:val="16"/>
        </w:rPr>
      </w:pPr>
    </w:p>
    <w:p w14:paraId="748DC992" w14:textId="77777777" w:rsidR="00DE46AE" w:rsidRPr="00A00183" w:rsidRDefault="00DE46AE" w:rsidP="0040598B">
      <w:pPr>
        <w:spacing w:line="360" w:lineRule="auto"/>
        <w:jc w:val="both"/>
        <w:rPr>
          <w:sz w:val="16"/>
          <w:szCs w:val="16"/>
        </w:rPr>
      </w:pPr>
    </w:p>
    <w:p w14:paraId="5A136F73" w14:textId="77777777" w:rsidR="00681B40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</w:t>
      </w:r>
    </w:p>
    <w:p w14:paraId="30A8135F" w14:textId="36A7780D" w:rsidR="006D3F65" w:rsidRPr="00DC6C67" w:rsidRDefault="00DB7261" w:rsidP="00681B40">
      <w:pPr>
        <w:pStyle w:val="Akapitzlist"/>
        <w:spacing w:line="360" w:lineRule="auto"/>
        <w:ind w:left="284"/>
        <w:rPr>
          <w:b/>
          <w:szCs w:val="24"/>
        </w:rPr>
      </w:pPr>
      <w:r w:rsidRPr="00DC6C67">
        <w:rPr>
          <w:b/>
          <w:szCs w:val="24"/>
        </w:rPr>
        <w:t>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3B44DEEC" w14:textId="6FF85713" w:rsidR="00A00183" w:rsidRPr="00DE46AE" w:rsidRDefault="00DB7261" w:rsidP="00DE46AE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28A57EE0" w14:textId="77777777" w:rsidR="001E5684" w:rsidRDefault="00E04E26" w:rsidP="00A00183">
      <w:pPr>
        <w:pStyle w:val="Akapitzlist"/>
        <w:numPr>
          <w:ilvl w:val="0"/>
          <w:numId w:val="6"/>
        </w:numPr>
        <w:spacing w:before="240" w:after="12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t>Termin realizacji zamówienia:</w:t>
      </w:r>
      <w:r w:rsidRPr="00DC6C67">
        <w:rPr>
          <w:b/>
          <w:i/>
          <w:szCs w:val="24"/>
        </w:rPr>
        <w:t xml:space="preserve"> </w:t>
      </w:r>
    </w:p>
    <w:p w14:paraId="72E5FE6A" w14:textId="6E018FF5" w:rsidR="00E04E26" w:rsidRPr="00681B40" w:rsidRDefault="0040598B" w:rsidP="00A00183">
      <w:pPr>
        <w:pStyle w:val="Akapitzlist"/>
        <w:spacing w:after="120" w:line="360" w:lineRule="auto"/>
        <w:ind w:left="284"/>
        <w:jc w:val="both"/>
        <w:rPr>
          <w:szCs w:val="24"/>
        </w:rPr>
      </w:pPr>
      <w:r>
        <w:rPr>
          <w:szCs w:val="24"/>
        </w:rPr>
        <w:t>Zamówienie</w:t>
      </w:r>
      <w:r w:rsidR="005E22D4">
        <w:rPr>
          <w:szCs w:val="24"/>
        </w:rPr>
        <w:t xml:space="preserve"> </w:t>
      </w:r>
      <w:r>
        <w:rPr>
          <w:szCs w:val="24"/>
        </w:rPr>
        <w:t xml:space="preserve">winno być zrealizowane w terminie </w:t>
      </w:r>
      <w:r w:rsidR="008C59AB">
        <w:rPr>
          <w:szCs w:val="24"/>
        </w:rPr>
        <w:t>nie później, niż do dnia 27.06.2025 r</w:t>
      </w:r>
      <w:r>
        <w:rPr>
          <w:szCs w:val="24"/>
        </w:rPr>
        <w:t>.</w:t>
      </w:r>
    </w:p>
    <w:p w14:paraId="53026B2F" w14:textId="72B981BB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29710ACF" w14:textId="2429DC33" w:rsidR="00CB3280" w:rsidRPr="0040598B" w:rsidRDefault="00E04E26" w:rsidP="0040598B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</w:t>
      </w:r>
      <w:r w:rsidR="00681B40">
        <w:rPr>
          <w:b/>
          <w:bCs/>
          <w:szCs w:val="24"/>
        </w:rPr>
        <w:t xml:space="preserve"> </w:t>
      </w:r>
      <w:r w:rsidR="0040598B">
        <w:rPr>
          <w:b/>
          <w:bCs/>
          <w:szCs w:val="24"/>
        </w:rPr>
        <w:t>10</w:t>
      </w:r>
      <w:r w:rsidRPr="00DC6C67">
        <w:rPr>
          <w:b/>
          <w:bCs/>
          <w:szCs w:val="24"/>
        </w:rPr>
        <w:t>0%</w:t>
      </w:r>
    </w:p>
    <w:p w14:paraId="1DF8EAC8" w14:textId="7DE731DE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lastRenderedPageBreak/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B902D29" w14:textId="0F665CD3" w:rsidR="00240E05" w:rsidRDefault="00DB7261" w:rsidP="0040598B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6503D607" w14:textId="7E7ADFB8" w:rsidR="0040598B" w:rsidRDefault="0040598B" w:rsidP="0040598B">
      <w:pPr>
        <w:spacing w:line="360" w:lineRule="auto"/>
        <w:jc w:val="center"/>
        <w:rPr>
          <w:i/>
          <w:sz w:val="14"/>
          <w:szCs w:val="24"/>
        </w:rPr>
      </w:pPr>
    </w:p>
    <w:p w14:paraId="4AE59572" w14:textId="77777777" w:rsidR="00DE46AE" w:rsidRPr="0040598B" w:rsidRDefault="00DE46AE" w:rsidP="0040598B">
      <w:pPr>
        <w:spacing w:line="360" w:lineRule="auto"/>
        <w:jc w:val="center"/>
        <w:rPr>
          <w:i/>
          <w:sz w:val="14"/>
          <w:szCs w:val="24"/>
        </w:rPr>
      </w:pPr>
    </w:p>
    <w:p w14:paraId="0CE4762A" w14:textId="32551A7A" w:rsidR="00240E05" w:rsidRDefault="00E04E26" w:rsidP="00DE46AE">
      <w:pPr>
        <w:spacing w:after="120"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05E587F3" w14:textId="77777777" w:rsidR="00DE46AE" w:rsidRPr="00DC6C67" w:rsidRDefault="00DE46AE" w:rsidP="00DE46AE">
      <w:pPr>
        <w:spacing w:after="120" w:line="360" w:lineRule="auto"/>
        <w:ind w:left="426" w:hanging="426"/>
        <w:jc w:val="both"/>
        <w:rPr>
          <w:szCs w:val="24"/>
        </w:rPr>
      </w:pPr>
    </w:p>
    <w:p w14:paraId="1855DD8E" w14:textId="5F36C067" w:rsidR="00240E05" w:rsidRPr="0040598B" w:rsidRDefault="00E04E26" w:rsidP="00DE46AE">
      <w:pPr>
        <w:spacing w:after="12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DF8EAD2" w14:textId="3395E3EE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E46AE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C94130" w14:textId="6CAA8928" w:rsidR="00CB3280" w:rsidRDefault="00DB7261" w:rsidP="00DE46AE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CC096" w14:textId="77777777" w:rsidR="00DE46AE" w:rsidRPr="0040598B" w:rsidRDefault="00DE46AE" w:rsidP="00DE46AE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</w:p>
    <w:p w14:paraId="1DF8EAD7" w14:textId="72E4E8F0" w:rsidR="00DB7261" w:rsidRPr="00DC6C67" w:rsidRDefault="00E04E26" w:rsidP="00DE46AE">
      <w:pPr>
        <w:spacing w:before="240" w:line="360" w:lineRule="auto"/>
        <w:rPr>
          <w:szCs w:val="24"/>
        </w:rPr>
      </w:pPr>
      <w:r w:rsidRPr="00DC6C67">
        <w:rPr>
          <w:b/>
          <w:szCs w:val="24"/>
        </w:rPr>
        <w:lastRenderedPageBreak/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1DF8EAE5" w14:textId="14C0AA0C" w:rsidR="00DB7261" w:rsidRPr="00DC6C67" w:rsidRDefault="00E04E26" w:rsidP="00DE46AE">
      <w:pPr>
        <w:spacing w:before="120" w:line="360" w:lineRule="auto"/>
        <w:jc w:val="both"/>
        <w:rPr>
          <w:rFonts w:eastAsia="Calibri"/>
          <w:szCs w:val="24"/>
        </w:rPr>
      </w:pPr>
      <w:r w:rsidRPr="00DC6C67"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0D1D2DE2" w14:textId="1914AAEE" w:rsidR="00B21555" w:rsidRDefault="00DB7261" w:rsidP="0040598B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32288546" w14:textId="578D8C3F" w:rsidR="00CB3280" w:rsidRDefault="00CB3280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6C4A211B" w14:textId="77777777" w:rsidR="00CB3280" w:rsidRPr="00DC6C67" w:rsidRDefault="00CB3280" w:rsidP="00DE46AE">
      <w:pPr>
        <w:spacing w:line="360" w:lineRule="auto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8C59AB" w:rsidRPr="00DC6C67" w14:paraId="08854785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03F2AF6" w14:textId="77777777" w:rsidR="008C59AB" w:rsidRPr="00DC6C67" w:rsidRDefault="008C59AB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25FE175" w14:textId="77777777" w:rsidR="008C59AB" w:rsidRPr="00DC6C67" w:rsidRDefault="008C59AB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5900ED" w14:textId="77777777" w:rsidR="008C59AB" w:rsidRPr="00DC6C67" w:rsidRDefault="008C59AB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48EE2D59" w:rsidR="00DB7261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744E94B5" w14:textId="77777777" w:rsidR="0040598B" w:rsidRPr="00DC6C67" w:rsidRDefault="0040598B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8C59AB">
      <w:footerReference w:type="default" r:id="rId9"/>
      <w:pgSz w:w="16838" w:h="11906" w:orient="landscape"/>
      <w:pgMar w:top="1135" w:right="1417" w:bottom="1417" w:left="141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FDD87" w14:textId="77777777" w:rsidR="00C41EA5" w:rsidRDefault="00C41EA5" w:rsidP="00F67AD2">
      <w:r>
        <w:separator/>
      </w:r>
    </w:p>
  </w:endnote>
  <w:endnote w:type="continuationSeparator" w:id="0">
    <w:p w14:paraId="6C39E9A8" w14:textId="77777777" w:rsidR="00C41EA5" w:rsidRDefault="00C41EA5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0BFF1A68" w:rsidR="002D693A" w:rsidRPr="00F77A23" w:rsidRDefault="002D693A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 w:rsidR="009D55D2">
              <w:rPr>
                <w:b/>
                <w:bCs/>
                <w:color w:val="A6A6A6" w:themeColor="background1" w:themeShade="A6"/>
                <w:sz w:val="26"/>
                <w:szCs w:val="26"/>
              </w:rPr>
              <w:t>3</w:t>
            </w:r>
            <w:r w:rsidR="00A9648F">
              <w:rPr>
                <w:b/>
                <w:bCs/>
                <w:color w:val="A6A6A6" w:themeColor="background1" w:themeShade="A6"/>
                <w:sz w:val="26"/>
                <w:szCs w:val="26"/>
              </w:rPr>
              <w:t>98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2D693A" w:rsidRPr="00151F5E" w:rsidRDefault="002D693A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2D693A" w:rsidRDefault="002D693A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F7A77" w14:textId="77777777" w:rsidR="00C41EA5" w:rsidRDefault="00C41EA5" w:rsidP="00F67AD2">
      <w:r>
        <w:separator/>
      </w:r>
    </w:p>
  </w:footnote>
  <w:footnote w:type="continuationSeparator" w:id="0">
    <w:p w14:paraId="78C35A8A" w14:textId="77777777" w:rsidR="00C41EA5" w:rsidRDefault="00C41EA5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808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176AC"/>
    <w:rsid w:val="0004096B"/>
    <w:rsid w:val="00042FB0"/>
    <w:rsid w:val="00056D91"/>
    <w:rsid w:val="0007461B"/>
    <w:rsid w:val="0009442A"/>
    <w:rsid w:val="000A2041"/>
    <w:rsid w:val="000A334B"/>
    <w:rsid w:val="000A7BD1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C7FBE"/>
    <w:rsid w:val="001D3982"/>
    <w:rsid w:val="001E5684"/>
    <w:rsid w:val="001E660E"/>
    <w:rsid w:val="001F52DE"/>
    <w:rsid w:val="00224842"/>
    <w:rsid w:val="00240E05"/>
    <w:rsid w:val="00251241"/>
    <w:rsid w:val="00263698"/>
    <w:rsid w:val="00283A33"/>
    <w:rsid w:val="002861A3"/>
    <w:rsid w:val="00292887"/>
    <w:rsid w:val="002950EE"/>
    <w:rsid w:val="002A629C"/>
    <w:rsid w:val="002A71E0"/>
    <w:rsid w:val="002B52A2"/>
    <w:rsid w:val="002D4707"/>
    <w:rsid w:val="002D693A"/>
    <w:rsid w:val="002F57BD"/>
    <w:rsid w:val="00307D34"/>
    <w:rsid w:val="0031484A"/>
    <w:rsid w:val="0032250F"/>
    <w:rsid w:val="00361463"/>
    <w:rsid w:val="00361508"/>
    <w:rsid w:val="00371B97"/>
    <w:rsid w:val="00373898"/>
    <w:rsid w:val="00374959"/>
    <w:rsid w:val="0037687B"/>
    <w:rsid w:val="0037762E"/>
    <w:rsid w:val="00390DDA"/>
    <w:rsid w:val="00393549"/>
    <w:rsid w:val="003B17A4"/>
    <w:rsid w:val="003B22C5"/>
    <w:rsid w:val="003C613C"/>
    <w:rsid w:val="003D0543"/>
    <w:rsid w:val="003D37CE"/>
    <w:rsid w:val="003E2EAA"/>
    <w:rsid w:val="003E4FC2"/>
    <w:rsid w:val="00400C14"/>
    <w:rsid w:val="00402BD8"/>
    <w:rsid w:val="0040598B"/>
    <w:rsid w:val="0041293E"/>
    <w:rsid w:val="004139F5"/>
    <w:rsid w:val="00415BD4"/>
    <w:rsid w:val="00425C92"/>
    <w:rsid w:val="00452752"/>
    <w:rsid w:val="004541FB"/>
    <w:rsid w:val="00461446"/>
    <w:rsid w:val="00480D13"/>
    <w:rsid w:val="004C592D"/>
    <w:rsid w:val="004D52E9"/>
    <w:rsid w:val="004D6A2B"/>
    <w:rsid w:val="004D7DF8"/>
    <w:rsid w:val="004E76DA"/>
    <w:rsid w:val="00500061"/>
    <w:rsid w:val="0050212A"/>
    <w:rsid w:val="00502196"/>
    <w:rsid w:val="00530402"/>
    <w:rsid w:val="00534BF3"/>
    <w:rsid w:val="005414D8"/>
    <w:rsid w:val="00552989"/>
    <w:rsid w:val="00557635"/>
    <w:rsid w:val="005609EC"/>
    <w:rsid w:val="005614A1"/>
    <w:rsid w:val="0059466C"/>
    <w:rsid w:val="005E22D4"/>
    <w:rsid w:val="005F26BA"/>
    <w:rsid w:val="005F2B78"/>
    <w:rsid w:val="005F706F"/>
    <w:rsid w:val="00603AF4"/>
    <w:rsid w:val="00611EEF"/>
    <w:rsid w:val="00633A72"/>
    <w:rsid w:val="0064017B"/>
    <w:rsid w:val="00641849"/>
    <w:rsid w:val="00653366"/>
    <w:rsid w:val="00653EE0"/>
    <w:rsid w:val="006568E8"/>
    <w:rsid w:val="00664E2D"/>
    <w:rsid w:val="00676293"/>
    <w:rsid w:val="00681B40"/>
    <w:rsid w:val="00684ADC"/>
    <w:rsid w:val="00697E3E"/>
    <w:rsid w:val="006D3F65"/>
    <w:rsid w:val="006D6A05"/>
    <w:rsid w:val="006D74F4"/>
    <w:rsid w:val="006E7034"/>
    <w:rsid w:val="00702AE3"/>
    <w:rsid w:val="00712278"/>
    <w:rsid w:val="00740397"/>
    <w:rsid w:val="00740EB6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7F2AC9"/>
    <w:rsid w:val="00811CAC"/>
    <w:rsid w:val="00840B48"/>
    <w:rsid w:val="00852A89"/>
    <w:rsid w:val="0086148C"/>
    <w:rsid w:val="008A018A"/>
    <w:rsid w:val="008A726E"/>
    <w:rsid w:val="008A757D"/>
    <w:rsid w:val="008B53EC"/>
    <w:rsid w:val="008C59AB"/>
    <w:rsid w:val="008C6C26"/>
    <w:rsid w:val="008D251A"/>
    <w:rsid w:val="008F4FC8"/>
    <w:rsid w:val="009071B0"/>
    <w:rsid w:val="00907C56"/>
    <w:rsid w:val="00922499"/>
    <w:rsid w:val="00947BF4"/>
    <w:rsid w:val="00953C90"/>
    <w:rsid w:val="009730EC"/>
    <w:rsid w:val="00981A77"/>
    <w:rsid w:val="009840EC"/>
    <w:rsid w:val="00997CFE"/>
    <w:rsid w:val="009B447B"/>
    <w:rsid w:val="009C08B7"/>
    <w:rsid w:val="009C338C"/>
    <w:rsid w:val="009D1E32"/>
    <w:rsid w:val="009D55D2"/>
    <w:rsid w:val="009E36B5"/>
    <w:rsid w:val="00A00183"/>
    <w:rsid w:val="00A1442D"/>
    <w:rsid w:val="00A22B1C"/>
    <w:rsid w:val="00A27DD4"/>
    <w:rsid w:val="00A3466F"/>
    <w:rsid w:val="00A54D86"/>
    <w:rsid w:val="00A57715"/>
    <w:rsid w:val="00A62E73"/>
    <w:rsid w:val="00A9648F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0CDB"/>
    <w:rsid w:val="00BA1E4A"/>
    <w:rsid w:val="00BA3810"/>
    <w:rsid w:val="00BB5BC4"/>
    <w:rsid w:val="00BC4E0D"/>
    <w:rsid w:val="00BD2559"/>
    <w:rsid w:val="00BF78D2"/>
    <w:rsid w:val="00C014D0"/>
    <w:rsid w:val="00C04AD6"/>
    <w:rsid w:val="00C23520"/>
    <w:rsid w:val="00C41EA5"/>
    <w:rsid w:val="00C43824"/>
    <w:rsid w:val="00C5590C"/>
    <w:rsid w:val="00C735EC"/>
    <w:rsid w:val="00C83397"/>
    <w:rsid w:val="00C843AF"/>
    <w:rsid w:val="00CA7300"/>
    <w:rsid w:val="00CB1D34"/>
    <w:rsid w:val="00CB3280"/>
    <w:rsid w:val="00CB3C0F"/>
    <w:rsid w:val="00CF5CCA"/>
    <w:rsid w:val="00D2163F"/>
    <w:rsid w:val="00D22876"/>
    <w:rsid w:val="00D34962"/>
    <w:rsid w:val="00D44506"/>
    <w:rsid w:val="00D44B52"/>
    <w:rsid w:val="00D45A17"/>
    <w:rsid w:val="00D55C48"/>
    <w:rsid w:val="00DB2853"/>
    <w:rsid w:val="00DB7261"/>
    <w:rsid w:val="00DB7FC2"/>
    <w:rsid w:val="00DC4AC9"/>
    <w:rsid w:val="00DC6C67"/>
    <w:rsid w:val="00DE46AE"/>
    <w:rsid w:val="00E018B0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94157"/>
    <w:rsid w:val="00EA0B2E"/>
    <w:rsid w:val="00EC6A9B"/>
    <w:rsid w:val="00ED5EB6"/>
    <w:rsid w:val="00EE429C"/>
    <w:rsid w:val="00EF7B03"/>
    <w:rsid w:val="00F02D34"/>
    <w:rsid w:val="00F1051F"/>
    <w:rsid w:val="00F27F4B"/>
    <w:rsid w:val="00F45B18"/>
    <w:rsid w:val="00F52CBB"/>
    <w:rsid w:val="00F65F1D"/>
    <w:rsid w:val="00F67AD2"/>
    <w:rsid w:val="00F77A23"/>
    <w:rsid w:val="00F812E8"/>
    <w:rsid w:val="00F924C3"/>
    <w:rsid w:val="00F94076"/>
    <w:rsid w:val="00F962EC"/>
    <w:rsid w:val="00FA7F5C"/>
    <w:rsid w:val="00FB19A6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D6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2D693A"/>
    <w:rPr>
      <w:rFonts w:eastAsia="Times New Roman"/>
      <w:b/>
      <w:dstrike w:val="0"/>
      <w:sz w:val="28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D37CE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015912-7A62-4494-8FEE-4A0447B861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Matejuk Katarzyna</cp:lastModifiedBy>
  <cp:revision>10</cp:revision>
  <cp:lastPrinted>2025-05-16T09:57:00Z</cp:lastPrinted>
  <dcterms:created xsi:type="dcterms:W3CDTF">2025-04-25T06:57:00Z</dcterms:created>
  <dcterms:modified xsi:type="dcterms:W3CDTF">2025-06-05T09:55:00Z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