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15F1" w14:textId="77777777" w:rsidR="003F614C" w:rsidRPr="00463CCC" w:rsidRDefault="003F614C" w:rsidP="003F614C">
      <w:pPr>
        <w:jc w:val="center"/>
        <w:rPr>
          <w:rFonts w:cstheme="minorHAnsi"/>
          <w:b/>
          <w:sz w:val="24"/>
          <w:szCs w:val="24"/>
        </w:rPr>
      </w:pPr>
      <w:r w:rsidRPr="00463CCC">
        <w:rPr>
          <w:rFonts w:cstheme="minorHAnsi"/>
          <w:b/>
          <w:sz w:val="24"/>
          <w:szCs w:val="24"/>
        </w:rPr>
        <w:t>WYKAZ OSÓB</w:t>
      </w:r>
    </w:p>
    <w:p w14:paraId="7B5AD4A0" w14:textId="65ADA201" w:rsidR="001B4F31" w:rsidRPr="00463CCC" w:rsidRDefault="001B4F31" w:rsidP="00B55DA1">
      <w:pPr>
        <w:jc w:val="both"/>
        <w:rPr>
          <w:rFonts w:cstheme="minorHAnsi"/>
          <w:sz w:val="24"/>
          <w:szCs w:val="24"/>
        </w:rPr>
      </w:pPr>
      <w:r w:rsidRPr="00463CCC">
        <w:rPr>
          <w:rFonts w:cstheme="minorHAnsi"/>
          <w:sz w:val="24"/>
          <w:szCs w:val="24"/>
        </w:rPr>
        <w:t xml:space="preserve">Nawiązując do postępowania na </w:t>
      </w:r>
      <w:r w:rsidRPr="00463CCC">
        <w:rPr>
          <w:rFonts w:cstheme="minorHAnsi"/>
          <w:b/>
          <w:sz w:val="24"/>
          <w:szCs w:val="24"/>
        </w:rPr>
        <w:t>„</w:t>
      </w:r>
      <w:r w:rsidR="00B55DA1" w:rsidRPr="00463CCC">
        <w:rPr>
          <w:rFonts w:cstheme="minorHAnsi"/>
          <w:b/>
          <w:sz w:val="24"/>
          <w:szCs w:val="24"/>
        </w:rPr>
        <w:t>Świadczenie usług konserwacji i napraw systemów zabezpieczenia przeciwpożarowego i systemów bezpieczeństwa SSWiN, CCTV, KD w budynku Narodowego Forum Muzyki im. Witolda Lutosławskiego we Wrocławiu</w:t>
      </w:r>
      <w:r w:rsidRPr="00463CCC">
        <w:rPr>
          <w:rFonts w:cstheme="minorHAnsi"/>
          <w:b/>
          <w:sz w:val="24"/>
          <w:szCs w:val="24"/>
        </w:rPr>
        <w:t>” (OZP.261.TP</w:t>
      </w:r>
      <w:r w:rsidR="00B317F0" w:rsidRPr="00463CCC">
        <w:rPr>
          <w:rFonts w:cstheme="minorHAnsi"/>
          <w:b/>
          <w:sz w:val="24"/>
          <w:szCs w:val="24"/>
        </w:rPr>
        <w:t>4</w:t>
      </w:r>
      <w:r w:rsidRPr="00463CCC">
        <w:rPr>
          <w:rFonts w:cstheme="minorHAnsi"/>
          <w:b/>
          <w:sz w:val="24"/>
          <w:szCs w:val="24"/>
        </w:rPr>
        <w:t>.202</w:t>
      </w:r>
      <w:r w:rsidR="00B317F0" w:rsidRPr="00463CCC">
        <w:rPr>
          <w:rFonts w:cstheme="minorHAnsi"/>
          <w:b/>
          <w:sz w:val="24"/>
          <w:szCs w:val="24"/>
        </w:rPr>
        <w:t>5</w:t>
      </w:r>
      <w:r w:rsidRPr="00463CCC">
        <w:rPr>
          <w:rFonts w:cstheme="minorHAnsi"/>
          <w:b/>
          <w:sz w:val="24"/>
          <w:szCs w:val="24"/>
        </w:rPr>
        <w:t>)</w:t>
      </w:r>
      <w:r w:rsidRPr="00463CCC">
        <w:rPr>
          <w:rFonts w:cstheme="minorHAnsi"/>
          <w:sz w:val="24"/>
          <w:szCs w:val="24"/>
        </w:rPr>
        <w:t>, w którym Zamawiającym jest Narodowe Forum Muzyki im. Witolda Lutosławskiego, załączam:</w:t>
      </w:r>
    </w:p>
    <w:p w14:paraId="5D43580A" w14:textId="7B498B8B" w:rsidR="00B127F7" w:rsidRPr="00463CCC" w:rsidRDefault="008B0602" w:rsidP="00463C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63CCC">
        <w:rPr>
          <w:rFonts w:eastAsia="Times New Roman" w:cstheme="minorHAnsi"/>
          <w:b/>
          <w:bCs/>
          <w:sz w:val="24"/>
          <w:szCs w:val="24"/>
          <w:lang w:eastAsia="pl-PL"/>
        </w:rPr>
        <w:t>Część I</w:t>
      </w:r>
    </w:p>
    <w:p w14:paraId="7C7CE2E4" w14:textId="77777777" w:rsidR="00463CCC" w:rsidRPr="00463CCC" w:rsidRDefault="00463CCC" w:rsidP="00463CCC">
      <w:pPr>
        <w:spacing w:after="0" w:line="240" w:lineRule="auto"/>
        <w:ind w:left="709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049"/>
        <w:gridCol w:w="7938"/>
        <w:gridCol w:w="3402"/>
      </w:tblGrid>
      <w:tr w:rsidR="003F614C" w:rsidRPr="00FB123A" w14:paraId="354621C0" w14:textId="77777777" w:rsidTr="008B08C1">
        <w:tc>
          <w:tcPr>
            <w:tcW w:w="534" w:type="dxa"/>
          </w:tcPr>
          <w:p w14:paraId="7B956F37" w14:textId="77777777" w:rsidR="003F614C" w:rsidRPr="00FB123A" w:rsidRDefault="003F614C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l.p.</w:t>
            </w:r>
          </w:p>
        </w:tc>
        <w:tc>
          <w:tcPr>
            <w:tcW w:w="2049" w:type="dxa"/>
          </w:tcPr>
          <w:p w14:paraId="2ED88D4A" w14:textId="040DF3D9" w:rsidR="003F614C" w:rsidRPr="00463CCC" w:rsidRDefault="003F614C" w:rsidP="008B08C1">
            <w:pPr>
              <w:jc w:val="center"/>
              <w:rPr>
                <w:rFonts w:cstheme="minorHAnsi"/>
                <w:b/>
              </w:rPr>
            </w:pPr>
            <w:r w:rsidRPr="00463CCC">
              <w:rPr>
                <w:rFonts w:cstheme="minorHAnsi"/>
                <w:b/>
              </w:rPr>
              <w:t>Imię i nazwisko</w:t>
            </w:r>
            <w:r w:rsidR="00463CC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938" w:type="dxa"/>
          </w:tcPr>
          <w:p w14:paraId="44B1108C" w14:textId="77777777" w:rsidR="003F614C" w:rsidRPr="00463CCC" w:rsidRDefault="003F614C" w:rsidP="008A4C89">
            <w:pPr>
              <w:spacing w:after="120" w:line="240" w:lineRule="auto"/>
              <w:ind w:left="176"/>
              <w:jc w:val="center"/>
              <w:rPr>
                <w:rFonts w:cstheme="minorHAnsi"/>
                <w:b/>
                <w:color w:val="000000"/>
              </w:rPr>
            </w:pPr>
            <w:r w:rsidRPr="00463CCC">
              <w:rPr>
                <w:rFonts w:cstheme="minorHAnsi"/>
                <w:b/>
                <w:color w:val="000000"/>
              </w:rPr>
              <w:t>Kwalifikacje/doświadczenie</w:t>
            </w:r>
          </w:p>
          <w:p w14:paraId="57D49B55" w14:textId="77777777" w:rsidR="003F614C" w:rsidRPr="00463CCC" w:rsidRDefault="003F614C" w:rsidP="008A4C89">
            <w:pPr>
              <w:spacing w:after="120" w:line="240" w:lineRule="auto"/>
              <w:ind w:left="176"/>
              <w:jc w:val="center"/>
              <w:rPr>
                <w:rFonts w:cstheme="minorHAnsi"/>
              </w:rPr>
            </w:pPr>
            <w:r w:rsidRPr="00463CCC">
              <w:rPr>
                <w:rFonts w:cstheme="minorHAnsi"/>
                <w:b/>
                <w:color w:val="000000"/>
              </w:rPr>
              <w:t>(*należy wypełnić i skreślić niepotrzebne)</w:t>
            </w:r>
          </w:p>
        </w:tc>
        <w:tc>
          <w:tcPr>
            <w:tcW w:w="3402" w:type="dxa"/>
          </w:tcPr>
          <w:p w14:paraId="518D5015" w14:textId="492F1F9C" w:rsidR="003F614C" w:rsidRPr="00463CCC" w:rsidRDefault="003F614C" w:rsidP="008A4C8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463CCC">
              <w:rPr>
                <w:rFonts w:cstheme="minorHAnsi"/>
                <w:b/>
              </w:rPr>
              <w:t>Informacja o podstawie do dysponowania wskazaną osobą</w:t>
            </w:r>
          </w:p>
        </w:tc>
      </w:tr>
      <w:tr w:rsidR="003F614C" w:rsidRPr="00FB123A" w14:paraId="60F5EA91" w14:textId="77777777" w:rsidTr="008B08C1">
        <w:tc>
          <w:tcPr>
            <w:tcW w:w="534" w:type="dxa"/>
          </w:tcPr>
          <w:p w14:paraId="5E89A0B5" w14:textId="77777777" w:rsidR="003F614C" w:rsidRPr="00FB123A" w:rsidRDefault="003F614C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1.</w:t>
            </w:r>
          </w:p>
        </w:tc>
        <w:tc>
          <w:tcPr>
            <w:tcW w:w="2049" w:type="dxa"/>
          </w:tcPr>
          <w:p w14:paraId="60E7376A" w14:textId="77777777" w:rsidR="003F614C" w:rsidRPr="009136A6" w:rsidRDefault="003F614C" w:rsidP="008B08C1">
            <w:pPr>
              <w:jc w:val="center"/>
              <w:rPr>
                <w:rFonts w:cstheme="minorHAnsi"/>
              </w:rPr>
            </w:pPr>
          </w:p>
          <w:p w14:paraId="455B30A7" w14:textId="77777777" w:rsidR="003F614C" w:rsidRPr="009136A6" w:rsidRDefault="003F614C" w:rsidP="008B08C1">
            <w:pPr>
              <w:jc w:val="center"/>
              <w:rPr>
                <w:rFonts w:cstheme="minorHAnsi"/>
              </w:rPr>
            </w:pPr>
          </w:p>
          <w:p w14:paraId="56664B7C" w14:textId="77777777" w:rsidR="003F614C" w:rsidRPr="009136A6" w:rsidRDefault="003F614C" w:rsidP="008B08C1">
            <w:pPr>
              <w:jc w:val="center"/>
              <w:rPr>
                <w:rFonts w:cstheme="minorHAnsi"/>
              </w:rPr>
            </w:pPr>
          </w:p>
          <w:p w14:paraId="2D6AC591" w14:textId="77777777" w:rsidR="003F614C" w:rsidRPr="009136A6" w:rsidRDefault="003F614C" w:rsidP="008B08C1">
            <w:pPr>
              <w:jc w:val="center"/>
              <w:rPr>
                <w:rFonts w:cstheme="minorHAnsi"/>
              </w:rPr>
            </w:pPr>
            <w:r w:rsidRPr="009136A6">
              <w:rPr>
                <w:rFonts w:cstheme="minorHAnsi"/>
              </w:rPr>
              <w:t>.................................</w:t>
            </w:r>
          </w:p>
          <w:p w14:paraId="742A0644" w14:textId="77777777" w:rsidR="003F614C" w:rsidRPr="009136A6" w:rsidRDefault="003F614C" w:rsidP="008B08C1">
            <w:pPr>
              <w:jc w:val="center"/>
              <w:rPr>
                <w:rFonts w:cstheme="minorHAnsi"/>
              </w:rPr>
            </w:pPr>
            <w:r w:rsidRPr="009136A6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3DEE3C92" w14:textId="6765FCE5" w:rsidR="00BB6B73" w:rsidRPr="00C8420F" w:rsidRDefault="00BB6B73" w:rsidP="007F687F">
            <w:pPr>
              <w:pStyle w:val="Akapitzlist"/>
              <w:numPr>
                <w:ilvl w:val="0"/>
                <w:numId w:val="1"/>
              </w:numPr>
              <w:ind w:left="429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świadectwo kwalifikacyjne grupy I kategorii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„D”</w:t>
            </w: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 uprawniające do dozoru urządzeń, instalacji i sieci o napięciu nie wyższym niż 1 </w:t>
            </w:r>
            <w:proofErr w:type="spellStart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53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A530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Pr="00BB6B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Pr="00A530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ważności do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530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……………………..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</w:p>
          <w:p w14:paraId="7796750B" w14:textId="3FD3631C" w:rsidR="00BB6B73" w:rsidRPr="00FB123A" w:rsidRDefault="00BB6B73" w:rsidP="007F687F">
            <w:pPr>
              <w:pStyle w:val="Akapitzlist"/>
              <w:numPr>
                <w:ilvl w:val="0"/>
                <w:numId w:val="1"/>
              </w:numPr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aktualne świadectwo kwalifikacyjne 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grupy I kategorii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B1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uprawniające 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eksploatacji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urządzeń, instalacji i sieci o napięciu nie wyższym niż 1 </w:t>
            </w:r>
            <w:proofErr w:type="spellStart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>kV</w:t>
            </w:r>
            <w:proofErr w:type="spellEnd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 ……………………………… data ważności do…………………….. *</w:t>
            </w:r>
          </w:p>
          <w:p w14:paraId="1967F92F" w14:textId="61D84C58" w:rsidR="003F614C" w:rsidRPr="001774F4" w:rsidRDefault="001774F4" w:rsidP="007F687F">
            <w:pPr>
              <w:pStyle w:val="Akapitzlist"/>
              <w:numPr>
                <w:ilvl w:val="0"/>
                <w:numId w:val="1"/>
              </w:numPr>
              <w:ind w:left="429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774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świadectwo ukończenia kursu w zakresie instalowania, eksploatacji i nadzoru systemów telewizji dozorowej IP</w:t>
            </w:r>
            <w:r w:rsidR="00DD18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DD18AF"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18AF"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ważności</w:t>
            </w:r>
            <w:r w:rsidR="00DD18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DD18AF"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</w:t>
            </w:r>
            <w:r w:rsidRPr="001774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14:paraId="4CD69348" w14:textId="5A35C8B4" w:rsidR="003F614C" w:rsidRPr="00463CCC" w:rsidRDefault="00FF4D38" w:rsidP="007F687F">
            <w:pPr>
              <w:pStyle w:val="Akapitzlist"/>
              <w:numPr>
                <w:ilvl w:val="0"/>
                <w:numId w:val="1"/>
              </w:numPr>
              <w:ind w:left="42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świadectwo/certyfikat szkolenia w zakresie instalacji, serwisowania </w:t>
            </w:r>
            <w:r w:rsidR="00F86C23" w:rsidRPr="00463CC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i konfigurowania systemów bezpieczeństwa opartych o platformę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iProtect</w:t>
            </w:r>
            <w:proofErr w:type="spellEnd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wydany przez producenta lub dystrybutora oprogramowania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iProtect</w:t>
            </w:r>
            <w:proofErr w:type="spellEnd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6C23" w:rsidRPr="00463CC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221FD" w:rsidRPr="00463C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ważności</w:t>
            </w:r>
            <w:r w:rsidR="00F86C23" w:rsidRPr="00463C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1221FD" w:rsidRPr="00463C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…………………….. ,</w:t>
            </w:r>
          </w:p>
        </w:tc>
        <w:tc>
          <w:tcPr>
            <w:tcW w:w="3402" w:type="dxa"/>
          </w:tcPr>
          <w:p w14:paraId="5EDD0AD8" w14:textId="77777777" w:rsidR="003F614C" w:rsidRPr="00463CCC" w:rsidRDefault="003F614C" w:rsidP="008B08C1">
            <w:pPr>
              <w:jc w:val="center"/>
              <w:rPr>
                <w:rFonts w:cstheme="minorHAnsi"/>
              </w:rPr>
            </w:pPr>
            <w:r w:rsidRPr="00463CCC">
              <w:rPr>
                <w:rFonts w:cstheme="minorHAnsi"/>
              </w:rPr>
              <w:t>Dysponowanie bezpośrednie/dysponowanie pośrednie*</w:t>
            </w:r>
          </w:p>
        </w:tc>
      </w:tr>
      <w:tr w:rsidR="003F614C" w:rsidRPr="00FB123A" w14:paraId="16D13F26" w14:textId="77777777" w:rsidTr="008B08C1">
        <w:tc>
          <w:tcPr>
            <w:tcW w:w="534" w:type="dxa"/>
          </w:tcPr>
          <w:p w14:paraId="55349E4E" w14:textId="77777777" w:rsidR="003F614C" w:rsidRPr="00FB123A" w:rsidRDefault="003F614C" w:rsidP="003F614C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2.</w:t>
            </w:r>
          </w:p>
        </w:tc>
        <w:tc>
          <w:tcPr>
            <w:tcW w:w="2049" w:type="dxa"/>
          </w:tcPr>
          <w:p w14:paraId="18D76B7B" w14:textId="77777777" w:rsidR="003F614C" w:rsidRPr="009136A6" w:rsidRDefault="003F614C" w:rsidP="003F614C">
            <w:pPr>
              <w:jc w:val="center"/>
              <w:rPr>
                <w:rFonts w:cstheme="minorHAnsi"/>
              </w:rPr>
            </w:pPr>
          </w:p>
          <w:p w14:paraId="1B430B5A" w14:textId="77777777" w:rsidR="003F614C" w:rsidRPr="009136A6" w:rsidRDefault="003F614C" w:rsidP="003F614C">
            <w:pPr>
              <w:jc w:val="center"/>
              <w:rPr>
                <w:rFonts w:cstheme="minorHAnsi"/>
              </w:rPr>
            </w:pPr>
          </w:p>
          <w:p w14:paraId="761741FA" w14:textId="77777777" w:rsidR="003F614C" w:rsidRPr="009136A6" w:rsidRDefault="003F614C" w:rsidP="003F614C">
            <w:pPr>
              <w:jc w:val="center"/>
              <w:rPr>
                <w:rFonts w:cstheme="minorHAnsi"/>
              </w:rPr>
            </w:pPr>
            <w:r w:rsidRPr="009136A6">
              <w:rPr>
                <w:rFonts w:cstheme="minorHAnsi"/>
              </w:rPr>
              <w:t>.................................</w:t>
            </w:r>
          </w:p>
          <w:p w14:paraId="754AFC31" w14:textId="77777777" w:rsidR="003F614C" w:rsidRPr="009136A6" w:rsidRDefault="003F614C" w:rsidP="003F614C">
            <w:pPr>
              <w:jc w:val="center"/>
              <w:rPr>
                <w:rFonts w:cstheme="minorHAnsi"/>
              </w:rPr>
            </w:pPr>
            <w:r w:rsidRPr="009136A6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58B9E50D" w14:textId="608B5AC1" w:rsidR="003F614C" w:rsidRPr="00463CCC" w:rsidRDefault="008F06F7" w:rsidP="007F687F">
            <w:pPr>
              <w:pStyle w:val="Akapitzlist"/>
              <w:numPr>
                <w:ilvl w:val="0"/>
                <w:numId w:val="10"/>
              </w:numPr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świadectwo kwalifikacyjne grupy I kategorii „E” uprawniające do eksploatacji urządzeń, instalacji i sieci o napięciu nie wyższym niż 1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0654A" w:rsidRPr="00463CC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proofErr w:type="spellEnd"/>
            <w:r w:rsidR="00E0654A"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F614C" w:rsidRPr="00463C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3F614C" w:rsidRPr="00463C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nr ……………………………… data ważności do…………………….. </w:t>
            </w:r>
          </w:p>
          <w:p w14:paraId="29321428" w14:textId="11679142" w:rsidR="008551AE" w:rsidRPr="001774F4" w:rsidRDefault="004A5226" w:rsidP="007F687F">
            <w:pPr>
              <w:pStyle w:val="Akapitzlist"/>
              <w:numPr>
                <w:ilvl w:val="0"/>
                <w:numId w:val="10"/>
              </w:numPr>
              <w:ind w:left="429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51AE" w:rsidRPr="001774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świadectwo ukończenia kursu w zakresie instalowania, eksploatacji i nadzoru systemów telewizji dozorowej IP</w:t>
            </w:r>
            <w:r w:rsidR="008551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8551AE"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data ważności</w:t>
            </w:r>
            <w:r w:rsidR="00855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8551AE"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551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</w:t>
            </w:r>
            <w:r w:rsidR="008551AE" w:rsidRPr="001774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14:paraId="013BFC3B" w14:textId="77777777" w:rsidR="008551AE" w:rsidRPr="00463CCC" w:rsidRDefault="008551AE" w:rsidP="007F687F">
            <w:pPr>
              <w:pStyle w:val="Akapitzlist"/>
              <w:numPr>
                <w:ilvl w:val="0"/>
                <w:numId w:val="10"/>
              </w:numPr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świadectwo/certyfikat szkolenia w zakresie instalacji, serwisowania </w:t>
            </w:r>
            <w:r w:rsidRPr="00463CC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konfigurowania systemów bezpieczeństwa opartych o platformę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iProtect</w:t>
            </w:r>
            <w:proofErr w:type="spellEnd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wydany przez producenta lub dystrybutora oprogramowania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iProtect</w:t>
            </w:r>
            <w:proofErr w:type="spellEnd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63C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ważności)…………………….. ,</w:t>
            </w:r>
          </w:p>
          <w:p w14:paraId="2348E16A" w14:textId="754811A9" w:rsidR="003F614C" w:rsidRPr="00463CCC" w:rsidRDefault="003F614C" w:rsidP="003F614C">
            <w:pPr>
              <w:pStyle w:val="Akapitzlist"/>
              <w:ind w:left="3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FC6591" w14:textId="77777777" w:rsidR="003F614C" w:rsidRPr="00463CCC" w:rsidRDefault="003F614C" w:rsidP="003F614C">
            <w:pPr>
              <w:jc w:val="center"/>
              <w:rPr>
                <w:rFonts w:cstheme="minorHAnsi"/>
              </w:rPr>
            </w:pPr>
            <w:r w:rsidRPr="00463CCC">
              <w:rPr>
                <w:rFonts w:cstheme="minorHAnsi"/>
              </w:rPr>
              <w:t>Dysponowanie bezpośrednie/dysponowanie pośrednie*</w:t>
            </w:r>
          </w:p>
        </w:tc>
      </w:tr>
      <w:tr w:rsidR="003F614C" w:rsidRPr="00FB123A" w14:paraId="3925EBC2" w14:textId="77777777" w:rsidTr="008B08C1">
        <w:tc>
          <w:tcPr>
            <w:tcW w:w="534" w:type="dxa"/>
          </w:tcPr>
          <w:p w14:paraId="7470559D" w14:textId="77777777" w:rsidR="003F614C" w:rsidRPr="00FB123A" w:rsidRDefault="003F614C" w:rsidP="003F614C">
            <w:pPr>
              <w:jc w:val="center"/>
              <w:rPr>
                <w:rFonts w:cstheme="minorHAnsi"/>
              </w:rPr>
            </w:pPr>
          </w:p>
          <w:p w14:paraId="14916CD0" w14:textId="77777777" w:rsidR="003F614C" w:rsidRPr="00FB123A" w:rsidRDefault="003F614C" w:rsidP="003F614C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3.</w:t>
            </w:r>
          </w:p>
        </w:tc>
        <w:tc>
          <w:tcPr>
            <w:tcW w:w="2049" w:type="dxa"/>
          </w:tcPr>
          <w:p w14:paraId="2A0815F2" w14:textId="77777777" w:rsidR="003F614C" w:rsidRPr="00FB123A" w:rsidRDefault="003F614C" w:rsidP="003F614C">
            <w:pPr>
              <w:jc w:val="center"/>
              <w:rPr>
                <w:rFonts w:cstheme="minorHAnsi"/>
              </w:rPr>
            </w:pPr>
          </w:p>
          <w:p w14:paraId="65EA0929" w14:textId="77777777" w:rsidR="003F614C" w:rsidRDefault="003F614C" w:rsidP="003F614C">
            <w:pPr>
              <w:jc w:val="center"/>
              <w:rPr>
                <w:rFonts w:cstheme="minorHAnsi"/>
              </w:rPr>
            </w:pPr>
          </w:p>
          <w:p w14:paraId="0D75369D" w14:textId="77777777" w:rsidR="0096662C" w:rsidRPr="00FB123A" w:rsidRDefault="0096662C" w:rsidP="003F614C">
            <w:pPr>
              <w:jc w:val="center"/>
              <w:rPr>
                <w:rFonts w:cstheme="minorHAnsi"/>
              </w:rPr>
            </w:pPr>
          </w:p>
          <w:p w14:paraId="5E6E4501" w14:textId="77777777" w:rsidR="003F614C" w:rsidRPr="00FB123A" w:rsidRDefault="003F614C" w:rsidP="003F614C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.................................</w:t>
            </w:r>
          </w:p>
          <w:p w14:paraId="475A32C5" w14:textId="77777777" w:rsidR="003F614C" w:rsidRPr="008D047F" w:rsidRDefault="003F614C" w:rsidP="003F614C">
            <w:pPr>
              <w:jc w:val="center"/>
              <w:rPr>
                <w:rFonts w:ascii="Times New Roman" w:hAnsi="Times New Roman" w:cs="Times New Roman"/>
              </w:rPr>
            </w:pPr>
            <w:r w:rsidRPr="008D047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7938" w:type="dxa"/>
          </w:tcPr>
          <w:p w14:paraId="2A6361A5" w14:textId="77777777" w:rsidR="0096662C" w:rsidRPr="00463CCC" w:rsidRDefault="0096662C" w:rsidP="007F687F">
            <w:pPr>
              <w:pStyle w:val="Akapitzlist"/>
              <w:numPr>
                <w:ilvl w:val="0"/>
                <w:numId w:val="26"/>
              </w:numPr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świadectwo kwalifikacyjne grupy I kategorii „E” uprawniające do eksploatacji urządzeń, instalacji i sieci o napięciu nie wyższym niż 1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63C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463C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nr ……………………………… data ważności do…………………….. </w:t>
            </w:r>
          </w:p>
          <w:p w14:paraId="41A5C491" w14:textId="77777777" w:rsidR="0096662C" w:rsidRDefault="0096662C" w:rsidP="007F687F">
            <w:pPr>
              <w:pStyle w:val="Akapitzlist"/>
              <w:numPr>
                <w:ilvl w:val="0"/>
                <w:numId w:val="26"/>
              </w:numPr>
              <w:ind w:left="429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74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świadectwo ukończenia kursu w zakresie instalowania, eksploatacji i nadzoru systemów telewizji dozorowej IP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data ważności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</w:t>
            </w:r>
            <w:r w:rsidRPr="001774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14:paraId="0F72CF69" w14:textId="77777777" w:rsidR="0096662C" w:rsidRPr="00463CCC" w:rsidRDefault="0096662C" w:rsidP="007F687F">
            <w:pPr>
              <w:pStyle w:val="Akapitzlist"/>
              <w:numPr>
                <w:ilvl w:val="0"/>
                <w:numId w:val="26"/>
              </w:numPr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świadectwo/certyfikat szkolenia w zakresie instalacji, serwisowania </w:t>
            </w:r>
            <w:r w:rsidRPr="00463CC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konfigurowania systemów bezpieczeństwa opartych o platformę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iProtect</w:t>
            </w:r>
            <w:proofErr w:type="spellEnd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wydany przez producenta lub dystrybutora oprogramowania </w:t>
            </w:r>
            <w:proofErr w:type="spellStart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>iProtect</w:t>
            </w:r>
            <w:proofErr w:type="spellEnd"/>
            <w:r w:rsidRPr="00463CC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63C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ważności)…………………….. ,</w:t>
            </w:r>
          </w:p>
          <w:p w14:paraId="15F01B65" w14:textId="1C41FBBE" w:rsidR="003F614C" w:rsidRPr="00FB123A" w:rsidRDefault="003F614C" w:rsidP="008C29AF">
            <w:pPr>
              <w:ind w:left="4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757AA1D" w14:textId="0E10873E" w:rsidR="003F614C" w:rsidRPr="00FB123A" w:rsidRDefault="0096662C" w:rsidP="003F614C">
            <w:pPr>
              <w:jc w:val="center"/>
              <w:rPr>
                <w:rFonts w:cstheme="minorHAnsi"/>
              </w:rPr>
            </w:pPr>
            <w:r w:rsidRPr="0096662C">
              <w:rPr>
                <w:rFonts w:cstheme="minorHAnsi"/>
              </w:rPr>
              <w:t>Dysponowanie bezpośrednie/dysponowanie pośrednie*</w:t>
            </w:r>
          </w:p>
        </w:tc>
      </w:tr>
    </w:tbl>
    <w:p w14:paraId="7ED2476A" w14:textId="77777777" w:rsidR="003659C2" w:rsidRDefault="003659C2" w:rsidP="00456C62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0ABAD2" w14:textId="77777777" w:rsidR="003F614C" w:rsidRPr="00412E36" w:rsidRDefault="003F614C" w:rsidP="00456C62">
      <w:pPr>
        <w:pStyle w:val="Akapitzlist"/>
        <w:ind w:left="0"/>
        <w:jc w:val="both"/>
        <w:rPr>
          <w:sz w:val="22"/>
          <w:szCs w:val="22"/>
        </w:rPr>
      </w:pPr>
      <w:r w:rsidRPr="00412E36">
        <w:rPr>
          <w:b/>
          <w:sz w:val="22"/>
          <w:szCs w:val="22"/>
        </w:rPr>
        <w:t>Zamawiający  dopuszcza do posługiwania się tymi samymi osobami w celu wykazania spełniania warunku udziału w zakresie dysponowania osobami zdolnymi do wykonania zamówienia,  jeżeli wykonawca składa ofertę na więcej niż jedną cześć</w:t>
      </w:r>
      <w:r w:rsidRPr="00412E36">
        <w:rPr>
          <w:sz w:val="22"/>
          <w:szCs w:val="22"/>
        </w:rPr>
        <w:t xml:space="preserve">. </w:t>
      </w:r>
    </w:p>
    <w:p w14:paraId="04321325" w14:textId="77777777" w:rsidR="008A4C89" w:rsidRDefault="008A4C89" w:rsidP="00456C6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F7543F" w14:textId="4432A44A" w:rsidR="00502A79" w:rsidRDefault="00DB6D55" w:rsidP="003F614C">
      <w:pPr>
        <w:jc w:val="both"/>
        <w:rPr>
          <w:rFonts w:cstheme="minorHAnsi"/>
        </w:rPr>
      </w:pPr>
      <w:r w:rsidRPr="0096662C">
        <w:rPr>
          <w:rFonts w:cstheme="minorHAnsi"/>
        </w:rPr>
        <w:t>Dysponowanie bezpośrednie</w:t>
      </w:r>
      <w:r>
        <w:rPr>
          <w:rFonts w:cstheme="minorHAnsi"/>
        </w:rPr>
        <w:t xml:space="preserve"> – umowa </w:t>
      </w:r>
      <w:r w:rsidR="007902CD">
        <w:rPr>
          <w:rFonts w:cstheme="minorHAnsi"/>
        </w:rPr>
        <w:t xml:space="preserve">łącząca wykonawcę z </w:t>
      </w:r>
      <w:r w:rsidR="00C34D1C">
        <w:rPr>
          <w:rFonts w:cstheme="minorHAnsi"/>
        </w:rPr>
        <w:t>osobą</w:t>
      </w:r>
      <w:r w:rsidR="006E0BE7">
        <w:rPr>
          <w:rFonts w:cstheme="minorHAnsi"/>
        </w:rPr>
        <w:t>.</w:t>
      </w:r>
    </w:p>
    <w:p w14:paraId="493C3443" w14:textId="5628E537" w:rsidR="003F614C" w:rsidRDefault="00502A79" w:rsidP="00E524E5">
      <w:pPr>
        <w:ind w:left="2410" w:hanging="2410"/>
        <w:jc w:val="both"/>
        <w:rPr>
          <w:rFonts w:cstheme="minorHAnsi"/>
        </w:rPr>
      </w:pPr>
      <w:r>
        <w:rPr>
          <w:rFonts w:cstheme="minorHAnsi"/>
        </w:rPr>
        <w:t>D</w:t>
      </w:r>
      <w:r w:rsidR="00DB6D55" w:rsidRPr="0096662C">
        <w:rPr>
          <w:rFonts w:cstheme="minorHAnsi"/>
        </w:rPr>
        <w:t>ysponowanie pośrednie</w:t>
      </w:r>
      <w:r>
        <w:rPr>
          <w:rFonts w:cstheme="minorHAnsi"/>
        </w:rPr>
        <w:t xml:space="preserve"> – umowa łącząca wykonawcę z podmiotem (osobą</w:t>
      </w:r>
      <w:r w:rsidR="009A2EAA">
        <w:rPr>
          <w:rFonts w:cstheme="minorHAnsi"/>
        </w:rPr>
        <w:t xml:space="preserve"> lub inną jednostką organizacyjną), </w:t>
      </w:r>
      <w:r w:rsidR="002C38E2">
        <w:rPr>
          <w:rFonts w:cstheme="minorHAnsi"/>
        </w:rPr>
        <w:t>w którego</w:t>
      </w:r>
      <w:r w:rsidR="00FC11F3">
        <w:rPr>
          <w:rFonts w:cstheme="minorHAnsi"/>
        </w:rPr>
        <w:t xml:space="preserve"> dyspo</w:t>
      </w:r>
      <w:r w:rsidR="002C38E2">
        <w:rPr>
          <w:rFonts w:cstheme="minorHAnsi"/>
        </w:rPr>
        <w:t xml:space="preserve">zycji znajduje się osoba zdolna do wykonania </w:t>
      </w:r>
      <w:r w:rsidR="003A3FFD">
        <w:rPr>
          <w:rFonts w:cstheme="minorHAnsi"/>
        </w:rPr>
        <w:t xml:space="preserve">zamówienia i ten podmiot zobowiązuje się do </w:t>
      </w:r>
      <w:r w:rsidR="00E524E5">
        <w:rPr>
          <w:rFonts w:cstheme="minorHAnsi"/>
        </w:rPr>
        <w:t>udostępniania swoich zasobów.</w:t>
      </w:r>
    </w:p>
    <w:p w14:paraId="2254A69E" w14:textId="77777777" w:rsidR="00AC131E" w:rsidRPr="008A4C89" w:rsidRDefault="00AC131E" w:rsidP="00AC131E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8A4C89">
        <w:rPr>
          <w:rFonts w:ascii="Times New Roman" w:hAnsi="Times New Roman" w:cs="Times New Roman"/>
          <w:b/>
          <w:u w:val="single"/>
        </w:rPr>
        <w:t>Niniejszym oświadczamy, że osoby, które będą uczestniczyć w realizacji zamówienia, posiadają wymagane uprawnienia jeżeli ustawy nakładają obowiązek posiadania takich uprawnień.</w:t>
      </w:r>
    </w:p>
    <w:p w14:paraId="0DF54106" w14:textId="77777777" w:rsidR="00AC131E" w:rsidRDefault="00AC131E" w:rsidP="00730FF7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4A8F25AA" w14:textId="1AC83711" w:rsidR="00730FF7" w:rsidRPr="008A4C89" w:rsidRDefault="00730FF7" w:rsidP="00730FF7">
      <w:pPr>
        <w:jc w:val="both"/>
        <w:rPr>
          <w:rFonts w:ascii="Times New Roman" w:hAnsi="Times New Roman" w:cs="Times New Roman"/>
          <w:b/>
          <w:u w:val="single"/>
        </w:rPr>
      </w:pPr>
      <w:r w:rsidRPr="008A4C89">
        <w:rPr>
          <w:rFonts w:ascii="Times New Roman" w:hAnsi="Times New Roman" w:cs="Times New Roman"/>
          <w:b/>
          <w:i/>
          <w:u w:val="single"/>
        </w:rPr>
        <w:t xml:space="preserve">UWAGA: </w:t>
      </w:r>
      <w:r w:rsidRPr="008A4C89">
        <w:rPr>
          <w:rFonts w:ascii="Times New Roman" w:hAnsi="Times New Roman" w:cs="Times New Roman"/>
          <w:b/>
          <w:i/>
          <w:iCs/>
          <w:u w:val="single"/>
        </w:rPr>
        <w:t>Dokument należy podpisać kwalifikowanym podpisem elektronicznym, lub podpisem zaufanym lub podpisem osobistym</w:t>
      </w:r>
    </w:p>
    <w:p w14:paraId="18B9D9F3" w14:textId="77777777" w:rsidR="00412E36" w:rsidRDefault="00412E36" w:rsidP="003F614C">
      <w:pPr>
        <w:jc w:val="both"/>
        <w:rPr>
          <w:rFonts w:cstheme="minorHAnsi"/>
          <w:u w:val="single"/>
        </w:rPr>
      </w:pPr>
    </w:p>
    <w:p w14:paraId="50BC9641" w14:textId="77777777" w:rsidR="00412E36" w:rsidRDefault="00412E36" w:rsidP="003F614C">
      <w:pPr>
        <w:jc w:val="both"/>
        <w:rPr>
          <w:rFonts w:cstheme="minorHAnsi"/>
          <w:u w:val="single"/>
        </w:rPr>
      </w:pPr>
    </w:p>
    <w:p w14:paraId="54A9BF07" w14:textId="77777777" w:rsidR="00412E36" w:rsidRDefault="00412E36" w:rsidP="003F614C">
      <w:pPr>
        <w:jc w:val="both"/>
        <w:rPr>
          <w:rFonts w:cstheme="minorHAnsi"/>
          <w:u w:val="single"/>
        </w:rPr>
      </w:pPr>
    </w:p>
    <w:p w14:paraId="4E5366B8" w14:textId="77777777" w:rsidR="00412E36" w:rsidRDefault="00412E36" w:rsidP="003F614C">
      <w:pPr>
        <w:jc w:val="both"/>
        <w:rPr>
          <w:rFonts w:cstheme="minorHAnsi"/>
          <w:u w:val="single"/>
        </w:rPr>
      </w:pPr>
    </w:p>
    <w:p w14:paraId="235FABFE" w14:textId="77777777" w:rsidR="00412E36" w:rsidRDefault="00412E36" w:rsidP="003F614C">
      <w:pPr>
        <w:jc w:val="both"/>
        <w:rPr>
          <w:rFonts w:cstheme="minorHAnsi"/>
          <w:u w:val="single"/>
        </w:rPr>
      </w:pPr>
    </w:p>
    <w:p w14:paraId="073A045B" w14:textId="1B140035" w:rsidR="003F614C" w:rsidRPr="00045EF7" w:rsidRDefault="00FB123A" w:rsidP="00FB123A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5EF7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Część II</w:t>
      </w:r>
    </w:p>
    <w:p w14:paraId="57C5C956" w14:textId="77777777" w:rsidR="00FB123A" w:rsidRPr="00FB123A" w:rsidRDefault="00FB123A" w:rsidP="003F614C">
      <w:pPr>
        <w:pStyle w:val="Zwykytekst"/>
        <w:ind w:left="567" w:hanging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049"/>
        <w:gridCol w:w="7938"/>
        <w:gridCol w:w="3402"/>
      </w:tblGrid>
      <w:tr w:rsidR="00667E01" w:rsidRPr="00FB123A" w14:paraId="1B2F42E1" w14:textId="77777777" w:rsidTr="008B08C1">
        <w:tc>
          <w:tcPr>
            <w:tcW w:w="534" w:type="dxa"/>
          </w:tcPr>
          <w:p w14:paraId="59C9BD82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l.p.</w:t>
            </w:r>
          </w:p>
        </w:tc>
        <w:tc>
          <w:tcPr>
            <w:tcW w:w="2049" w:type="dxa"/>
          </w:tcPr>
          <w:p w14:paraId="2B781931" w14:textId="77777777" w:rsidR="00FB123A" w:rsidRPr="00FB123A" w:rsidRDefault="00FB123A" w:rsidP="008B08C1">
            <w:pPr>
              <w:jc w:val="center"/>
              <w:rPr>
                <w:rFonts w:cstheme="minorHAnsi"/>
                <w:b/>
              </w:rPr>
            </w:pPr>
            <w:r w:rsidRPr="00FB123A">
              <w:rPr>
                <w:rFonts w:cstheme="minorHAnsi"/>
                <w:b/>
              </w:rPr>
              <w:t>Imię i nazwisko</w:t>
            </w:r>
          </w:p>
        </w:tc>
        <w:tc>
          <w:tcPr>
            <w:tcW w:w="7938" w:type="dxa"/>
          </w:tcPr>
          <w:p w14:paraId="396B3508" w14:textId="77777777" w:rsidR="00FB123A" w:rsidRPr="00FB123A" w:rsidRDefault="00FB123A" w:rsidP="006804D2">
            <w:pPr>
              <w:spacing w:after="120" w:line="240" w:lineRule="auto"/>
              <w:ind w:left="176"/>
              <w:jc w:val="center"/>
              <w:rPr>
                <w:rFonts w:cstheme="minorHAnsi"/>
                <w:b/>
                <w:color w:val="000000"/>
              </w:rPr>
            </w:pPr>
            <w:r w:rsidRPr="00FB123A">
              <w:rPr>
                <w:rFonts w:cstheme="minorHAnsi"/>
                <w:b/>
                <w:color w:val="000000"/>
              </w:rPr>
              <w:t>Kwalifikacje/doświadczenie</w:t>
            </w:r>
          </w:p>
          <w:p w14:paraId="60DE51A4" w14:textId="77777777" w:rsidR="00FB123A" w:rsidRPr="00FB123A" w:rsidRDefault="00FB123A" w:rsidP="006804D2">
            <w:pPr>
              <w:spacing w:after="120" w:line="240" w:lineRule="auto"/>
              <w:ind w:left="176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  <w:b/>
                <w:color w:val="000000"/>
              </w:rPr>
              <w:t>(*należy wypełnić i skreślić niepotrzebne)</w:t>
            </w:r>
          </w:p>
        </w:tc>
        <w:tc>
          <w:tcPr>
            <w:tcW w:w="3402" w:type="dxa"/>
          </w:tcPr>
          <w:p w14:paraId="26941D28" w14:textId="28C8FB00" w:rsidR="00FB123A" w:rsidRPr="00FB123A" w:rsidRDefault="00FB123A" w:rsidP="002314E9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  <w:b/>
              </w:rPr>
              <w:t>Informacja o podstawie do dysponowania wskazaną osobą</w:t>
            </w:r>
          </w:p>
        </w:tc>
      </w:tr>
      <w:tr w:rsidR="00667E01" w:rsidRPr="00FB123A" w14:paraId="78ED6B3C" w14:textId="77777777" w:rsidTr="00045EF7">
        <w:trPr>
          <w:trHeight w:val="2785"/>
        </w:trPr>
        <w:tc>
          <w:tcPr>
            <w:tcW w:w="534" w:type="dxa"/>
          </w:tcPr>
          <w:p w14:paraId="7F255FD1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1.</w:t>
            </w:r>
          </w:p>
        </w:tc>
        <w:tc>
          <w:tcPr>
            <w:tcW w:w="2049" w:type="dxa"/>
          </w:tcPr>
          <w:p w14:paraId="57D9C9F6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1BDF5ED2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634552D0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51B53E3C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31215758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.................................</w:t>
            </w:r>
          </w:p>
          <w:p w14:paraId="672092BF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237BFBA4" w14:textId="5A14356C" w:rsidR="0056708C" w:rsidRPr="0056708C" w:rsidRDefault="00AD04EF" w:rsidP="00A44910">
            <w:pPr>
              <w:pStyle w:val="Akapitzlist"/>
              <w:numPr>
                <w:ilvl w:val="0"/>
                <w:numId w:val="15"/>
              </w:numPr>
              <w:spacing w:after="60"/>
              <w:ind w:left="429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56708C">
              <w:rPr>
                <w:rFonts w:asciiTheme="minorHAnsi" w:hAnsiTheme="minorHAnsi" w:cstheme="minorHAnsi"/>
                <w:sz w:val="22"/>
                <w:szCs w:val="22"/>
              </w:rPr>
              <w:t xml:space="preserve">świadectwo kwalifikacyjne grupy I kategorii </w:t>
            </w:r>
            <w:r w:rsidR="006662D3" w:rsidRPr="0056708C">
              <w:rPr>
                <w:rFonts w:asciiTheme="minorHAnsi" w:hAnsiTheme="minorHAnsi" w:cstheme="minorHAnsi"/>
                <w:sz w:val="22"/>
                <w:szCs w:val="22"/>
              </w:rPr>
              <w:t>„D”</w:t>
            </w:r>
            <w:r w:rsidRPr="0056708C">
              <w:rPr>
                <w:rFonts w:asciiTheme="minorHAnsi" w:hAnsiTheme="minorHAnsi" w:cstheme="minorHAnsi"/>
                <w:sz w:val="22"/>
                <w:szCs w:val="22"/>
              </w:rPr>
              <w:t xml:space="preserve"> uprawniające do dozoru urządzeń, instalacji i sieci o napięciu nie wyższym niż 1 </w:t>
            </w:r>
            <w:proofErr w:type="spellStart"/>
            <w:r w:rsidRPr="0056708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5670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B123A" w:rsidRPr="005670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FB123A" w:rsidRPr="005670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</w:t>
            </w:r>
            <w:r w:rsidR="00FB123A" w:rsidRPr="0056708C">
              <w:rPr>
                <w:color w:val="000000"/>
                <w:sz w:val="22"/>
                <w:szCs w:val="22"/>
              </w:rPr>
              <w:t xml:space="preserve"> </w:t>
            </w:r>
            <w:r w:rsidR="00FB123A" w:rsidRPr="005670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</w:t>
            </w:r>
            <w:r w:rsidR="00FB123A" w:rsidRPr="0056708C">
              <w:rPr>
                <w:color w:val="000000"/>
                <w:sz w:val="22"/>
                <w:szCs w:val="22"/>
              </w:rPr>
              <w:t xml:space="preserve"> </w:t>
            </w:r>
            <w:r w:rsidR="00FB123A" w:rsidRPr="005670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ważności do……………………..</w:t>
            </w:r>
            <w:r w:rsidR="0056708C" w:rsidRPr="0056708C">
              <w:rPr>
                <w:rFonts w:cstheme="minorHAnsi"/>
                <w:bCs/>
              </w:rPr>
              <w:t>*</w:t>
            </w:r>
            <w:r w:rsidR="00FB123A" w:rsidRPr="0056708C">
              <w:rPr>
                <w:color w:val="000000"/>
                <w:sz w:val="22"/>
                <w:szCs w:val="22"/>
              </w:rPr>
              <w:t xml:space="preserve"> </w:t>
            </w:r>
          </w:p>
          <w:p w14:paraId="194A16C1" w14:textId="4CD33EC9" w:rsidR="00FB123A" w:rsidRPr="00FB123A" w:rsidRDefault="00FB123A" w:rsidP="00A44910">
            <w:pPr>
              <w:pStyle w:val="Akapitzlist"/>
              <w:numPr>
                <w:ilvl w:val="0"/>
                <w:numId w:val="15"/>
              </w:numPr>
              <w:spacing w:before="120" w:after="60"/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aktualne świadectwo kwalifikacyjne 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grupy I kategorii „</w:t>
            </w:r>
            <w:r w:rsidR="004E221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B1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uprawniające do </w:t>
            </w:r>
            <w:r w:rsidR="004F745E">
              <w:rPr>
                <w:rFonts w:asciiTheme="minorHAnsi" w:hAnsiTheme="minorHAnsi" w:cstheme="minorHAnsi"/>
                <w:bCs/>
                <w:sz w:val="22"/>
                <w:szCs w:val="22"/>
              </w:rPr>
              <w:t>eksploatacji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urządzeń, instalacji i sieci o napięciu nie wyższym niż 1 </w:t>
            </w:r>
            <w:proofErr w:type="spellStart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>kV</w:t>
            </w:r>
            <w:proofErr w:type="spellEnd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 ……………………………… data ważności do…………………….. *,</w:t>
            </w:r>
          </w:p>
          <w:p w14:paraId="546EA103" w14:textId="4D6B4F08" w:rsidR="00FB123A" w:rsidRPr="0056708C" w:rsidRDefault="00C141D1" w:rsidP="00A44910">
            <w:pPr>
              <w:pStyle w:val="Akapitzlist"/>
              <w:numPr>
                <w:ilvl w:val="0"/>
                <w:numId w:val="15"/>
              </w:numPr>
              <w:ind w:left="429" w:hanging="284"/>
              <w:jc w:val="both"/>
              <w:rPr>
                <w:rFonts w:cstheme="minorHAnsi"/>
                <w:bCs/>
              </w:rPr>
            </w:pPr>
            <w:r w:rsidRPr="0056708C">
              <w:rPr>
                <w:rFonts w:asciiTheme="minorHAnsi" w:hAnsiTheme="minorHAnsi" w:cstheme="minorHAnsi"/>
                <w:sz w:val="22"/>
                <w:szCs w:val="22"/>
              </w:rPr>
              <w:t>świadectwo/certyfikat</w:t>
            </w:r>
            <w:r w:rsidRPr="005670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6708C">
              <w:rPr>
                <w:rFonts w:asciiTheme="minorHAnsi" w:hAnsiTheme="minorHAnsi" w:cstheme="minorHAnsi"/>
                <w:sz w:val="22"/>
                <w:szCs w:val="22"/>
              </w:rPr>
              <w:t>szkolenia z konserwacji systemów sygnalizacji pożarowej G+M wydany przez producenta lub dystrybutora</w:t>
            </w:r>
            <w:r w:rsidR="00E9195C" w:rsidRPr="005670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9195C" w:rsidRPr="0056708C">
              <w:rPr>
                <w:rFonts w:cstheme="minorHAnsi"/>
                <w:bCs/>
              </w:rPr>
              <w:t xml:space="preserve"> </w:t>
            </w:r>
            <w:r w:rsidR="00E9195C" w:rsidRPr="00A44910">
              <w:rPr>
                <w:rFonts w:asciiTheme="minorHAnsi" w:hAnsiTheme="minorHAnsi" w:cstheme="minorHAnsi"/>
                <w:bCs/>
              </w:rPr>
              <w:t>……………………….</w:t>
            </w:r>
            <w:r w:rsidR="00225936" w:rsidRPr="0056708C">
              <w:rPr>
                <w:rFonts w:cstheme="minorHAnsi"/>
                <w:bCs/>
              </w:rPr>
              <w:t>*</w:t>
            </w:r>
          </w:p>
          <w:p w14:paraId="203F64C5" w14:textId="79ACB301" w:rsidR="00AB59AA" w:rsidRPr="00320530" w:rsidRDefault="00DA5BF1" w:rsidP="00045EF7">
            <w:pPr>
              <w:pStyle w:val="Akapitzlist"/>
              <w:numPr>
                <w:ilvl w:val="0"/>
                <w:numId w:val="15"/>
              </w:numPr>
              <w:ind w:left="431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0530">
              <w:rPr>
                <w:rFonts w:asciiTheme="minorHAnsi" w:hAnsiTheme="minorHAnsi" w:cstheme="minorHAnsi"/>
                <w:sz w:val="22"/>
                <w:szCs w:val="22"/>
              </w:rPr>
              <w:t>świadectwo/certyfikat</w:t>
            </w:r>
            <w:r w:rsidRPr="003205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20530">
              <w:rPr>
                <w:rFonts w:asciiTheme="minorHAnsi" w:hAnsiTheme="minorHAnsi" w:cstheme="minorHAnsi"/>
                <w:sz w:val="22"/>
                <w:szCs w:val="22"/>
              </w:rPr>
              <w:t>szkolenia z montażu i konserwacji systemu LIST wydany przez producenta lub dystrybutora</w:t>
            </w:r>
            <w:r w:rsidRPr="00320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514E" w:rsidRPr="0032053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</w:t>
            </w:r>
            <w:r w:rsidR="0013514E" w:rsidRPr="00320530">
              <w:rPr>
                <w:rFonts w:asciiTheme="minorHAnsi" w:hAnsiTheme="minorHAnsi" w:cstheme="minorHAnsi"/>
                <w:bCs/>
                <w:sz w:val="22"/>
                <w:szCs w:val="22"/>
              </w:rPr>
              <w:t>……</w:t>
            </w:r>
            <w:r w:rsidR="00A44910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="0013514E" w:rsidRPr="0032053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</w:t>
            </w:r>
            <w:r w:rsidR="0013514E" w:rsidRPr="0032053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</w:t>
            </w:r>
            <w:r w:rsidR="00320530" w:rsidRPr="00320530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14:paraId="3B099031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Dysponowanie bezpośrednie/dysponowanie pośrednie*</w:t>
            </w:r>
          </w:p>
        </w:tc>
      </w:tr>
      <w:tr w:rsidR="00667E01" w:rsidRPr="00FB123A" w14:paraId="78215877" w14:textId="77777777" w:rsidTr="008B08C1">
        <w:tc>
          <w:tcPr>
            <w:tcW w:w="534" w:type="dxa"/>
          </w:tcPr>
          <w:p w14:paraId="4737C8EB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2.</w:t>
            </w:r>
          </w:p>
        </w:tc>
        <w:tc>
          <w:tcPr>
            <w:tcW w:w="2049" w:type="dxa"/>
          </w:tcPr>
          <w:p w14:paraId="4223BD68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7026170B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004F0027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71C59515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5AD83E8A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.................................</w:t>
            </w:r>
          </w:p>
          <w:p w14:paraId="34E41EE8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43FBD1A2" w14:textId="5D645B92" w:rsidR="00330917" w:rsidRPr="00C8420F" w:rsidRDefault="00330917" w:rsidP="00A44910">
            <w:pPr>
              <w:pStyle w:val="Akapitzlist"/>
              <w:numPr>
                <w:ilvl w:val="0"/>
                <w:numId w:val="16"/>
              </w:numPr>
              <w:ind w:left="429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świadectwo kwalifikacyjne grupy I kategorii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„D”</w:t>
            </w: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 uprawniające do dozoru urządzeń, instalacji i sieci o napięciu nie wyższym niż 1 </w:t>
            </w:r>
            <w:proofErr w:type="spellStart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53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A530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Pr="006C0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Pr="00A530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ważności do</w:t>
            </w:r>
            <w:r w:rsidR="006C02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530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</w:t>
            </w:r>
            <w:r w:rsidR="006C02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…………………………………………………..</w:t>
            </w:r>
            <w:r w:rsidRPr="00A530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…………..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="00317501">
              <w:rPr>
                <w:color w:val="000000"/>
                <w:sz w:val="22"/>
                <w:szCs w:val="22"/>
              </w:rPr>
              <w:t>*</w:t>
            </w:r>
          </w:p>
          <w:p w14:paraId="2EA60899" w14:textId="359983DC" w:rsidR="00330917" w:rsidRPr="00FB123A" w:rsidRDefault="00330917" w:rsidP="006C02F7">
            <w:pPr>
              <w:pStyle w:val="Akapitzlist"/>
              <w:numPr>
                <w:ilvl w:val="0"/>
                <w:numId w:val="16"/>
              </w:numPr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aktualne świadectwo kwalifikacyjne 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grupy I kategorii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B1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uprawniające 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eksploatacji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urządzeń, instalacji i sieci o napięciu nie wyższym niż 1 </w:t>
            </w:r>
            <w:proofErr w:type="spellStart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>kV</w:t>
            </w:r>
            <w:proofErr w:type="spellEnd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 ……………………………… data ważności do……………</w:t>
            </w:r>
            <w:r w:rsidR="003175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………..*,</w:t>
            </w:r>
          </w:p>
          <w:p w14:paraId="32A499C5" w14:textId="31FBB3E4" w:rsidR="00330917" w:rsidRPr="00C141D1" w:rsidRDefault="00330917" w:rsidP="006C02F7">
            <w:pPr>
              <w:pStyle w:val="Akapitzlist"/>
              <w:numPr>
                <w:ilvl w:val="0"/>
                <w:numId w:val="16"/>
              </w:numPr>
              <w:ind w:left="42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1D1">
              <w:rPr>
                <w:rFonts w:asciiTheme="minorHAnsi" w:hAnsiTheme="minorHAnsi" w:cstheme="minorHAnsi"/>
                <w:sz w:val="22"/>
                <w:szCs w:val="22"/>
              </w:rPr>
              <w:t>świadectwo/certyfikat</w:t>
            </w:r>
            <w:r w:rsidRPr="00C14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141D1">
              <w:rPr>
                <w:rFonts w:asciiTheme="minorHAnsi" w:hAnsiTheme="minorHAnsi" w:cstheme="minorHAnsi"/>
                <w:sz w:val="22"/>
                <w:szCs w:val="22"/>
              </w:rPr>
              <w:t>szkolenia z konserwacji systemów sygnalizacji pożarowej G+M wydany przez producenta lub dystrybutora</w:t>
            </w:r>
            <w:r w:rsidR="00A4491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</w:t>
            </w:r>
            <w:r w:rsidR="006C02F7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A4491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C141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*</w:t>
            </w:r>
          </w:p>
          <w:p w14:paraId="7DC1075F" w14:textId="7CB198A4" w:rsidR="00FB123A" w:rsidRPr="00FB123A" w:rsidRDefault="00330917" w:rsidP="006C02F7">
            <w:pPr>
              <w:pStyle w:val="Akapitzlist"/>
              <w:numPr>
                <w:ilvl w:val="0"/>
                <w:numId w:val="16"/>
              </w:numPr>
              <w:spacing w:after="60"/>
              <w:ind w:left="42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7E01">
              <w:rPr>
                <w:rFonts w:asciiTheme="minorHAnsi" w:hAnsiTheme="minorHAnsi" w:cstheme="minorHAnsi"/>
                <w:sz w:val="22"/>
                <w:szCs w:val="22"/>
              </w:rPr>
              <w:t>świadectwo/certyfikat</w:t>
            </w:r>
            <w:r w:rsidRPr="00667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67E01">
              <w:rPr>
                <w:rFonts w:asciiTheme="minorHAnsi" w:hAnsiTheme="minorHAnsi" w:cstheme="minorHAnsi"/>
                <w:sz w:val="22"/>
                <w:szCs w:val="22"/>
              </w:rPr>
              <w:t xml:space="preserve">szkolenia z montażu i konserwacji systemu LIST wydany przez producenta lub dystrybutora </w:t>
            </w:r>
            <w:r w:rsidRPr="00667E01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 w:rsidR="00840CE7">
              <w:rPr>
                <w:rFonts w:asciiTheme="minorHAnsi" w:hAnsiTheme="minorHAnsi" w:cstheme="minorHAnsi"/>
                <w:bCs/>
                <w:sz w:val="22"/>
                <w:szCs w:val="22"/>
              </w:rPr>
              <w:t>………..</w:t>
            </w:r>
            <w:r w:rsidRPr="00667E01">
              <w:rPr>
                <w:rFonts w:asciiTheme="minorHAnsi" w:hAnsiTheme="minorHAnsi" w:cstheme="minorHAnsi"/>
                <w:bCs/>
                <w:sz w:val="22"/>
                <w:szCs w:val="22"/>
              </w:rPr>
              <w:t>……….…………….</w:t>
            </w:r>
            <w:r w:rsidR="006C0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14:paraId="7144D161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Dysponowanie bezpośrednie/dysponowanie pośrednie*</w:t>
            </w:r>
          </w:p>
        </w:tc>
      </w:tr>
      <w:tr w:rsidR="00667E01" w:rsidRPr="00FB123A" w14:paraId="139DAEA8" w14:textId="77777777" w:rsidTr="00E9195C">
        <w:trPr>
          <w:trHeight w:val="1147"/>
        </w:trPr>
        <w:tc>
          <w:tcPr>
            <w:tcW w:w="534" w:type="dxa"/>
          </w:tcPr>
          <w:p w14:paraId="21D86447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3.</w:t>
            </w:r>
          </w:p>
        </w:tc>
        <w:tc>
          <w:tcPr>
            <w:tcW w:w="2049" w:type="dxa"/>
          </w:tcPr>
          <w:p w14:paraId="058BCC77" w14:textId="77777777" w:rsidR="00FB123A" w:rsidRPr="00FB123A" w:rsidRDefault="00FB123A" w:rsidP="008B08C1">
            <w:pPr>
              <w:jc w:val="center"/>
              <w:rPr>
                <w:rFonts w:cstheme="minorHAnsi"/>
              </w:rPr>
            </w:pPr>
          </w:p>
          <w:p w14:paraId="2AA345C6" w14:textId="77777777" w:rsidR="00FB123A" w:rsidRPr="00FB123A" w:rsidRDefault="00FB123A" w:rsidP="008C08C2">
            <w:pPr>
              <w:spacing w:after="120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.................................</w:t>
            </w:r>
          </w:p>
          <w:p w14:paraId="54B8957E" w14:textId="77777777" w:rsidR="00FB123A" w:rsidRPr="00FB123A" w:rsidRDefault="00FB123A" w:rsidP="008C08C2">
            <w:pPr>
              <w:spacing w:after="120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04D510A1" w14:textId="1AACF1D1" w:rsidR="00840CE7" w:rsidRPr="00C8420F" w:rsidRDefault="00840CE7" w:rsidP="0010359D">
            <w:pPr>
              <w:pStyle w:val="Akapitzlist"/>
              <w:numPr>
                <w:ilvl w:val="0"/>
                <w:numId w:val="20"/>
              </w:numPr>
              <w:ind w:left="429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świadectwo kwalifikacyjne grupy I kategorii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„D”</w:t>
            </w: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 uprawniające do dozoru urządzeń, instalacji i sieci o napięciu nie wyższym niż 1 </w:t>
            </w:r>
            <w:proofErr w:type="spellStart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53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30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Pr="003175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</w:t>
            </w:r>
            <w:r w:rsidR="002C3A32">
              <w:rPr>
                <w:color w:val="000000"/>
                <w:sz w:val="22"/>
                <w:szCs w:val="22"/>
              </w:rPr>
              <w:t>*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Pr="00A530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ważności do……………………..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  <w:r w:rsidR="002C3A32">
              <w:rPr>
                <w:color w:val="000000"/>
                <w:sz w:val="22"/>
                <w:szCs w:val="22"/>
              </w:rPr>
              <w:t>*</w:t>
            </w:r>
          </w:p>
          <w:p w14:paraId="7CEBA17D" w14:textId="716E9470" w:rsidR="00840CE7" w:rsidRPr="00FB123A" w:rsidRDefault="00840CE7" w:rsidP="0010359D">
            <w:pPr>
              <w:pStyle w:val="Akapitzlist"/>
              <w:numPr>
                <w:ilvl w:val="0"/>
                <w:numId w:val="20"/>
              </w:numPr>
              <w:ind w:left="429" w:hanging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aktualne świadectwo kwalifikacyjne 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grupy I kategorii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B1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uprawniające 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eksploatacji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urządzeń, instalacji i sieci o napięciu nie wyższym niż 1 </w:t>
            </w:r>
            <w:proofErr w:type="spellStart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>kV</w:t>
            </w:r>
            <w:proofErr w:type="spellEnd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 ……………………………… data ważności do…………………….. *,</w:t>
            </w:r>
          </w:p>
          <w:p w14:paraId="541AFE7D" w14:textId="708829F2" w:rsidR="00840CE7" w:rsidRPr="0010359D" w:rsidRDefault="00840CE7" w:rsidP="0010359D">
            <w:pPr>
              <w:pStyle w:val="Akapitzlist"/>
              <w:numPr>
                <w:ilvl w:val="0"/>
                <w:numId w:val="20"/>
              </w:numPr>
              <w:ind w:left="429" w:hanging="284"/>
              <w:jc w:val="both"/>
              <w:rPr>
                <w:rFonts w:cstheme="minorHAnsi"/>
                <w:bCs/>
              </w:rPr>
            </w:pPr>
            <w:r w:rsidRPr="001035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świadectwo/certyfikat</w:t>
            </w:r>
            <w:r w:rsidRPr="001035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0359D">
              <w:rPr>
                <w:rFonts w:asciiTheme="minorHAnsi" w:hAnsiTheme="minorHAnsi" w:cstheme="minorHAnsi"/>
                <w:sz w:val="22"/>
                <w:szCs w:val="22"/>
              </w:rPr>
              <w:t>szkolenia z konserwacji systemów sygnalizacji pożarowej G+M wydany przez producenta lub dystrybutora</w:t>
            </w:r>
            <w:r w:rsidRPr="001035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359D">
              <w:rPr>
                <w:rFonts w:cstheme="minorHAnsi"/>
                <w:bCs/>
              </w:rPr>
              <w:t xml:space="preserve"> </w:t>
            </w:r>
            <w:r w:rsidRPr="00B01DA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</w:t>
            </w:r>
            <w:r w:rsidR="00B01DA9"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  <w:r w:rsidRPr="00B01DA9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="00045EF7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  <w:p w14:paraId="0B13C421" w14:textId="7FA42470" w:rsidR="00FB123A" w:rsidRPr="00840CE7" w:rsidRDefault="00840CE7" w:rsidP="0010359D">
            <w:pPr>
              <w:pStyle w:val="Akapitzlist"/>
              <w:numPr>
                <w:ilvl w:val="0"/>
                <w:numId w:val="20"/>
              </w:numPr>
              <w:ind w:left="42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0CE7">
              <w:rPr>
                <w:rFonts w:asciiTheme="minorHAnsi" w:hAnsiTheme="minorHAnsi" w:cstheme="minorHAnsi"/>
                <w:sz w:val="22"/>
                <w:szCs w:val="22"/>
              </w:rPr>
              <w:t>świadectwo/certyfikat</w:t>
            </w:r>
            <w:r w:rsidRPr="00840C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40CE7">
              <w:rPr>
                <w:rFonts w:asciiTheme="minorHAnsi" w:hAnsiTheme="minorHAnsi" w:cstheme="minorHAnsi"/>
                <w:sz w:val="22"/>
                <w:szCs w:val="22"/>
              </w:rPr>
              <w:t xml:space="preserve">szkolenia z montażu i konserwacji systemu LIST wydany przez producenta lub dystrybutora </w:t>
            </w:r>
            <w:r w:rsidRPr="00840CE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……………………………….…………….*</w:t>
            </w:r>
            <w:r w:rsidR="00FB123A" w:rsidRPr="00840CE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3402" w:type="dxa"/>
          </w:tcPr>
          <w:p w14:paraId="1057CE9A" w14:textId="1407E248" w:rsidR="00FB123A" w:rsidRPr="00FB123A" w:rsidRDefault="006804D2" w:rsidP="008B08C1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lastRenderedPageBreak/>
              <w:t>Dysponowanie bezpośrednie/dysponowanie pośrednie*</w:t>
            </w:r>
          </w:p>
        </w:tc>
      </w:tr>
    </w:tbl>
    <w:p w14:paraId="2F17EB7B" w14:textId="77777777" w:rsidR="002314E9" w:rsidRDefault="002314E9" w:rsidP="00FB123A">
      <w:pPr>
        <w:pStyle w:val="Akapitzlist"/>
        <w:spacing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50586" w14:textId="54FDFE77" w:rsidR="00FB123A" w:rsidRPr="00FB123A" w:rsidRDefault="00FB123A" w:rsidP="00FB123A">
      <w:pPr>
        <w:pStyle w:val="Akapitzlist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B123A">
        <w:rPr>
          <w:rFonts w:asciiTheme="minorHAnsi" w:hAnsiTheme="minorHAnsi" w:cstheme="minorHAnsi"/>
          <w:b/>
          <w:sz w:val="22"/>
          <w:szCs w:val="22"/>
        </w:rPr>
        <w:t>Zamawiający dopuszcza do posługiwania się tymi samymi osobami w celu wykazania spełniania warunku udziału w zakresie dysponowania osobami zdolnymi do wykonania zamówienia,  jeżeli wykonawca składa ofertę na więcej niż jedną cześć</w:t>
      </w:r>
      <w:r w:rsidRPr="00FB123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59C6BE" w14:textId="77777777" w:rsidR="00FB123A" w:rsidRPr="00FB123A" w:rsidRDefault="00FB123A" w:rsidP="00FB123A">
      <w:pPr>
        <w:jc w:val="both"/>
        <w:rPr>
          <w:rFonts w:cstheme="minorHAnsi"/>
          <w:b/>
          <w:u w:val="single"/>
        </w:rPr>
      </w:pPr>
      <w:r w:rsidRPr="00FB123A">
        <w:rPr>
          <w:rFonts w:cstheme="minorHAnsi"/>
          <w:b/>
          <w:u w:val="single"/>
        </w:rPr>
        <w:t>Niniejszym oświadczamy, że osoby, które będą uczestniczyć w realizacji zamówienia, posiadają wymagane uprawnienia jeżeli ustawy nakładają obowiązek posiadania takich uprawnień.</w:t>
      </w:r>
    </w:p>
    <w:p w14:paraId="3D2A1E79" w14:textId="77777777" w:rsidR="009C4FA7" w:rsidRPr="009C4FA7" w:rsidRDefault="009C4FA7" w:rsidP="009C4FA7">
      <w:pPr>
        <w:jc w:val="both"/>
        <w:rPr>
          <w:rFonts w:cstheme="minorHAnsi"/>
          <w:u w:val="single"/>
        </w:rPr>
      </w:pPr>
      <w:r w:rsidRPr="009C4FA7">
        <w:rPr>
          <w:rFonts w:cstheme="minorHAnsi"/>
          <w:b/>
          <w:i/>
          <w:u w:val="single"/>
        </w:rPr>
        <w:t xml:space="preserve">UWAGA: </w:t>
      </w:r>
      <w:r w:rsidRPr="009C4FA7">
        <w:rPr>
          <w:rFonts w:cstheme="minorHAnsi"/>
          <w:b/>
          <w:bCs/>
          <w:i/>
          <w:iCs/>
          <w:u w:val="single"/>
        </w:rPr>
        <w:t>Dokument należy podpisać kwalifikowanym podpisem elektronicznym, lub podpisem zaufanym lub podpisem osobistym</w:t>
      </w:r>
    </w:p>
    <w:p w14:paraId="21BBACE7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0FBD32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E4FEB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98F2D0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3EA115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346E6B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9D9AA4" w14:textId="77777777" w:rsidR="002314E9" w:rsidRDefault="002314E9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B15FCC" w14:textId="77777777" w:rsidR="002314E9" w:rsidRDefault="002314E9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F9DB81" w14:textId="77777777" w:rsidR="002314E9" w:rsidRDefault="002314E9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F8395" w14:textId="77777777" w:rsidR="002314E9" w:rsidRDefault="002314E9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F9F7C8" w14:textId="77777777" w:rsidR="002314E9" w:rsidRDefault="002314E9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5EA69C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17E58D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286C17" w14:textId="77777777" w:rsidR="008C08C2" w:rsidRDefault="008C08C2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369289" w14:textId="77777777" w:rsidR="008C08C2" w:rsidRDefault="008C08C2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E8CCE4" w14:textId="77777777" w:rsidR="008C08C2" w:rsidRDefault="008C08C2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CE9CBD" w14:textId="77777777" w:rsidR="007F687F" w:rsidRDefault="007F687F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B79517" w14:textId="77777777" w:rsidR="007F687F" w:rsidRDefault="007F687F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48E69A" w14:textId="77777777" w:rsidR="007F687F" w:rsidRDefault="007F687F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767A76" w14:textId="77777777" w:rsidR="008C08C2" w:rsidRDefault="008C08C2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26CBDB" w14:textId="77777777" w:rsidR="00840CE7" w:rsidRDefault="00840CE7" w:rsidP="00C520E1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DFCB52" w14:textId="18C4F11A" w:rsidR="003F614C" w:rsidRDefault="00C520E1" w:rsidP="00840CE7">
      <w:pPr>
        <w:pStyle w:val="Zwykytek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123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Część II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</w:p>
    <w:p w14:paraId="11917B2A" w14:textId="77777777" w:rsidR="00840CE7" w:rsidRPr="00FB123A" w:rsidRDefault="00840CE7" w:rsidP="00840CE7">
      <w:pPr>
        <w:pStyle w:val="Zwykytekst"/>
        <w:ind w:left="567" w:hanging="567"/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049"/>
        <w:gridCol w:w="7938"/>
        <w:gridCol w:w="3402"/>
      </w:tblGrid>
      <w:tr w:rsidR="00F77C86" w:rsidRPr="00FB123A" w14:paraId="10765F16" w14:textId="77777777" w:rsidTr="00303EE6">
        <w:tc>
          <w:tcPr>
            <w:tcW w:w="534" w:type="dxa"/>
          </w:tcPr>
          <w:p w14:paraId="21BB3A78" w14:textId="77777777" w:rsidR="00F77C86" w:rsidRPr="00FB123A" w:rsidRDefault="00F77C86" w:rsidP="00303EE6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l.p.</w:t>
            </w:r>
          </w:p>
        </w:tc>
        <w:tc>
          <w:tcPr>
            <w:tcW w:w="2049" w:type="dxa"/>
          </w:tcPr>
          <w:p w14:paraId="26BED8E6" w14:textId="77777777" w:rsidR="00F77C86" w:rsidRPr="00FB123A" w:rsidRDefault="00F77C86" w:rsidP="00303EE6">
            <w:pPr>
              <w:jc w:val="center"/>
              <w:rPr>
                <w:rFonts w:cstheme="minorHAnsi"/>
                <w:b/>
              </w:rPr>
            </w:pPr>
            <w:r w:rsidRPr="00FB123A">
              <w:rPr>
                <w:rFonts w:cstheme="minorHAnsi"/>
                <w:b/>
              </w:rPr>
              <w:t>Imię i nazwisko</w:t>
            </w:r>
          </w:p>
        </w:tc>
        <w:tc>
          <w:tcPr>
            <w:tcW w:w="7938" w:type="dxa"/>
          </w:tcPr>
          <w:p w14:paraId="0293B817" w14:textId="77777777" w:rsidR="00F77C86" w:rsidRPr="00FB123A" w:rsidRDefault="00F77C86" w:rsidP="00303EE6">
            <w:pPr>
              <w:spacing w:before="240"/>
              <w:ind w:left="176"/>
              <w:jc w:val="center"/>
              <w:rPr>
                <w:rFonts w:cstheme="minorHAnsi"/>
                <w:b/>
                <w:color w:val="000000"/>
              </w:rPr>
            </w:pPr>
            <w:r w:rsidRPr="00FB123A">
              <w:rPr>
                <w:rFonts w:cstheme="minorHAnsi"/>
                <w:b/>
                <w:color w:val="000000"/>
              </w:rPr>
              <w:t>Kwalifikacje/doświadczenie</w:t>
            </w:r>
          </w:p>
          <w:p w14:paraId="7809F73C" w14:textId="77777777" w:rsidR="00F77C86" w:rsidRPr="00FB123A" w:rsidRDefault="00F77C86" w:rsidP="00303EE6">
            <w:pPr>
              <w:spacing w:before="240"/>
              <w:ind w:left="176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  <w:b/>
                <w:color w:val="000000"/>
              </w:rPr>
              <w:t>(*należy wypełnić i skreślić niepotrzebne)</w:t>
            </w:r>
          </w:p>
        </w:tc>
        <w:tc>
          <w:tcPr>
            <w:tcW w:w="3402" w:type="dxa"/>
          </w:tcPr>
          <w:p w14:paraId="315EB16F" w14:textId="77777777" w:rsidR="00F77C86" w:rsidRPr="00FB123A" w:rsidRDefault="00F77C86" w:rsidP="00303EE6">
            <w:pPr>
              <w:jc w:val="center"/>
              <w:rPr>
                <w:rFonts w:cstheme="minorHAnsi"/>
                <w:b/>
              </w:rPr>
            </w:pPr>
            <w:r w:rsidRPr="00FB123A">
              <w:rPr>
                <w:rFonts w:cstheme="minorHAnsi"/>
                <w:b/>
              </w:rPr>
              <w:t>Informacja o podstawie do dysponowania wskazaną osobą</w:t>
            </w:r>
          </w:p>
          <w:p w14:paraId="18C9CAD0" w14:textId="5C58C448" w:rsidR="00F77C86" w:rsidRPr="00FB123A" w:rsidRDefault="00F77C86" w:rsidP="00303EE6">
            <w:pPr>
              <w:jc w:val="center"/>
              <w:rPr>
                <w:rFonts w:cstheme="minorHAnsi"/>
              </w:rPr>
            </w:pPr>
          </w:p>
        </w:tc>
      </w:tr>
      <w:tr w:rsidR="00F77C86" w:rsidRPr="00FB123A" w14:paraId="6F382078" w14:textId="77777777" w:rsidTr="00303EE6">
        <w:tc>
          <w:tcPr>
            <w:tcW w:w="534" w:type="dxa"/>
          </w:tcPr>
          <w:p w14:paraId="282A9A72" w14:textId="77777777" w:rsidR="00F77C86" w:rsidRPr="00FB123A" w:rsidRDefault="00F77C86" w:rsidP="00303EE6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1.</w:t>
            </w:r>
          </w:p>
        </w:tc>
        <w:tc>
          <w:tcPr>
            <w:tcW w:w="2049" w:type="dxa"/>
          </w:tcPr>
          <w:p w14:paraId="0573DDE3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</w:p>
          <w:p w14:paraId="64437764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</w:p>
          <w:p w14:paraId="0B4810A5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.................................</w:t>
            </w:r>
          </w:p>
          <w:p w14:paraId="66B35132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4CE518E9" w14:textId="77777777" w:rsidR="00CF3711" w:rsidRPr="00C8420F" w:rsidRDefault="00CF3711" w:rsidP="007F687F">
            <w:pPr>
              <w:pStyle w:val="Akapitzlist"/>
              <w:numPr>
                <w:ilvl w:val="0"/>
                <w:numId w:val="21"/>
              </w:numPr>
              <w:ind w:left="429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świadectwo kwalifikacyjne grupy I kategorii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„D”</w:t>
            </w:r>
            <w:r w:rsidRPr="00A530BF">
              <w:rPr>
                <w:rFonts w:asciiTheme="minorHAnsi" w:hAnsiTheme="minorHAnsi" w:cstheme="minorHAnsi"/>
                <w:sz w:val="22"/>
                <w:szCs w:val="22"/>
              </w:rPr>
              <w:t xml:space="preserve"> uprawniające do dozoru urządzeń, instalacji i sieci o napięciu nie wyższym niż 1 </w:t>
            </w:r>
            <w:proofErr w:type="spellStart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530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53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A530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nr</w:t>
            </w:r>
            <w:r w:rsidRPr="00C8420F">
              <w:rPr>
                <w:color w:val="000000"/>
                <w:sz w:val="22"/>
                <w:szCs w:val="22"/>
              </w:rPr>
              <w:t xml:space="preserve"> ……………………………… </w:t>
            </w:r>
            <w:r w:rsidRPr="00A530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ważności do……………………..</w:t>
            </w:r>
            <w:r w:rsidRPr="00C8420F">
              <w:rPr>
                <w:color w:val="000000"/>
                <w:sz w:val="22"/>
                <w:szCs w:val="22"/>
              </w:rPr>
              <w:t xml:space="preserve"> </w:t>
            </w:r>
          </w:p>
          <w:p w14:paraId="571D9978" w14:textId="504E42FE" w:rsidR="00F77C86" w:rsidRPr="00E9195C" w:rsidRDefault="00CF3711" w:rsidP="007F687F">
            <w:pPr>
              <w:pStyle w:val="Akapitzlist"/>
              <w:numPr>
                <w:ilvl w:val="0"/>
                <w:numId w:val="21"/>
              </w:numPr>
              <w:ind w:left="429" w:hanging="284"/>
              <w:jc w:val="both"/>
              <w:rPr>
                <w:rFonts w:cstheme="minorHAnsi"/>
              </w:rPr>
            </w:pP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aktualne świadectwo kwalifikacyjne 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grupy I kategorii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B1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uprawniające 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eksploatacji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urządzeń, instalacji i sieci o napięciu nie wyższym niż 1 </w:t>
            </w:r>
            <w:proofErr w:type="spellStart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>kV</w:t>
            </w:r>
            <w:proofErr w:type="spellEnd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nr ……………………………… data ważności do…………………….. </w:t>
            </w:r>
          </w:p>
        </w:tc>
        <w:tc>
          <w:tcPr>
            <w:tcW w:w="3402" w:type="dxa"/>
          </w:tcPr>
          <w:p w14:paraId="2595645E" w14:textId="77777777" w:rsidR="00F77C86" w:rsidRPr="00FB123A" w:rsidRDefault="00F77C86" w:rsidP="00303EE6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Dysponowanie bezpośrednie/dysponowanie pośrednie*</w:t>
            </w:r>
          </w:p>
        </w:tc>
      </w:tr>
      <w:tr w:rsidR="00F77C86" w:rsidRPr="00FB123A" w14:paraId="5C585CF6" w14:textId="77777777" w:rsidTr="00C35670">
        <w:trPr>
          <w:trHeight w:val="1621"/>
        </w:trPr>
        <w:tc>
          <w:tcPr>
            <w:tcW w:w="534" w:type="dxa"/>
          </w:tcPr>
          <w:p w14:paraId="57428FE2" w14:textId="77777777" w:rsidR="00F77C86" w:rsidRPr="00FB123A" w:rsidRDefault="00F77C86" w:rsidP="00303EE6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2.</w:t>
            </w:r>
          </w:p>
        </w:tc>
        <w:tc>
          <w:tcPr>
            <w:tcW w:w="2049" w:type="dxa"/>
          </w:tcPr>
          <w:p w14:paraId="2F96A758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</w:p>
          <w:p w14:paraId="419EB76E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</w:p>
          <w:p w14:paraId="1D853034" w14:textId="77777777" w:rsidR="00C35670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.................................</w:t>
            </w:r>
          </w:p>
          <w:p w14:paraId="5DD33425" w14:textId="71CE9709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45073236" w14:textId="3166DFFC" w:rsidR="00F77C86" w:rsidRPr="00FB123A" w:rsidRDefault="00677400" w:rsidP="007F687F">
            <w:pPr>
              <w:pStyle w:val="Akapitzlist"/>
              <w:numPr>
                <w:ilvl w:val="0"/>
                <w:numId w:val="24"/>
              </w:numPr>
              <w:ind w:left="42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aktualne świadectwo kwalifikacyjne 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grupy I kategorii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221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B1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uprawniające 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eksploatacji</w:t>
            </w:r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urządzeń, instalacji i sieci o napięciu nie wyższym niż 1 </w:t>
            </w:r>
            <w:proofErr w:type="spellStart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>kV</w:t>
            </w:r>
            <w:proofErr w:type="spellEnd"/>
            <w:r w:rsidRPr="00FB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12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nr ……………………………… data ważności do………………….. </w:t>
            </w:r>
          </w:p>
        </w:tc>
        <w:tc>
          <w:tcPr>
            <w:tcW w:w="3402" w:type="dxa"/>
          </w:tcPr>
          <w:p w14:paraId="401E0FFE" w14:textId="77777777" w:rsidR="00F77C86" w:rsidRPr="00FB123A" w:rsidRDefault="00F77C86" w:rsidP="00303EE6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Dysponowanie bezpośrednie/dysponowanie pośrednie*</w:t>
            </w:r>
          </w:p>
        </w:tc>
      </w:tr>
      <w:tr w:rsidR="00F77C86" w:rsidRPr="00FB123A" w14:paraId="7F3A8FE6" w14:textId="77777777" w:rsidTr="00303EE6">
        <w:trPr>
          <w:trHeight w:val="1147"/>
        </w:trPr>
        <w:tc>
          <w:tcPr>
            <w:tcW w:w="534" w:type="dxa"/>
          </w:tcPr>
          <w:p w14:paraId="44F33377" w14:textId="77777777" w:rsidR="00F77C86" w:rsidRPr="00FB123A" w:rsidRDefault="00F77C86" w:rsidP="00303EE6">
            <w:pPr>
              <w:jc w:val="center"/>
              <w:rPr>
                <w:rFonts w:cstheme="minorHAnsi"/>
              </w:rPr>
            </w:pPr>
          </w:p>
          <w:p w14:paraId="410A3DDD" w14:textId="77777777" w:rsidR="00F77C86" w:rsidRPr="00FB123A" w:rsidRDefault="00F77C86" w:rsidP="00303EE6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3.</w:t>
            </w:r>
          </w:p>
        </w:tc>
        <w:tc>
          <w:tcPr>
            <w:tcW w:w="2049" w:type="dxa"/>
          </w:tcPr>
          <w:p w14:paraId="5574EF0A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</w:p>
          <w:p w14:paraId="02032FC6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.................................</w:t>
            </w:r>
          </w:p>
          <w:p w14:paraId="4F4C69F0" w14:textId="77777777" w:rsidR="00F77C86" w:rsidRPr="00FB123A" w:rsidRDefault="00F77C86" w:rsidP="00C35670">
            <w:pPr>
              <w:spacing w:after="120" w:line="240" w:lineRule="auto"/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Imię i nazwisko</w:t>
            </w:r>
          </w:p>
        </w:tc>
        <w:tc>
          <w:tcPr>
            <w:tcW w:w="7938" w:type="dxa"/>
          </w:tcPr>
          <w:p w14:paraId="1536E51C" w14:textId="0B1918D3" w:rsidR="00F77C86" w:rsidRPr="009E1D2D" w:rsidRDefault="00677400" w:rsidP="007F687F">
            <w:pPr>
              <w:pStyle w:val="Akapitzlist"/>
              <w:numPr>
                <w:ilvl w:val="0"/>
                <w:numId w:val="25"/>
              </w:numPr>
              <w:ind w:left="42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1D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aktualne świadectwo kwalifikacyjne </w:t>
            </w:r>
            <w:r w:rsidRPr="009E1D2D">
              <w:rPr>
                <w:rFonts w:asciiTheme="minorHAnsi" w:hAnsiTheme="minorHAnsi" w:cstheme="minorHAnsi"/>
                <w:sz w:val="22"/>
                <w:szCs w:val="22"/>
              </w:rPr>
              <w:t>grupy I kategorii „E”</w:t>
            </w:r>
            <w:r w:rsidRPr="009E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E1D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uprawniające do eksploatacji urządzeń, instalacji i sieci o napięciu nie wyższym niż 1 </w:t>
            </w:r>
            <w:proofErr w:type="spellStart"/>
            <w:r w:rsidRPr="009E1D2D">
              <w:rPr>
                <w:rFonts w:asciiTheme="minorHAnsi" w:hAnsiTheme="minorHAnsi" w:cstheme="minorHAnsi"/>
                <w:bCs/>
                <w:sz w:val="22"/>
                <w:szCs w:val="22"/>
              </w:rPr>
              <w:t>kV</w:t>
            </w:r>
            <w:proofErr w:type="spellEnd"/>
            <w:r w:rsidRPr="009E1D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E1D2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E1D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nr ……………………………… data ważności do…………………….. </w:t>
            </w:r>
            <w:r w:rsidR="00F77C86" w:rsidRPr="009E1D2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3402" w:type="dxa"/>
          </w:tcPr>
          <w:p w14:paraId="7600293A" w14:textId="102126EF" w:rsidR="00F77C86" w:rsidRPr="00FB123A" w:rsidRDefault="00C35670" w:rsidP="00303EE6">
            <w:pPr>
              <w:jc w:val="center"/>
              <w:rPr>
                <w:rFonts w:cstheme="minorHAnsi"/>
              </w:rPr>
            </w:pPr>
            <w:r w:rsidRPr="00FB123A">
              <w:rPr>
                <w:rFonts w:cstheme="minorHAnsi"/>
              </w:rPr>
              <w:t>Dysponowanie bezpośrednie/dysponowanie pośrednie*</w:t>
            </w:r>
          </w:p>
        </w:tc>
      </w:tr>
    </w:tbl>
    <w:p w14:paraId="559BC30F" w14:textId="77777777" w:rsidR="00C35670" w:rsidRDefault="00C35670" w:rsidP="00C520E1">
      <w:pPr>
        <w:pStyle w:val="Akapitzlist"/>
        <w:spacing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8E1706" w14:textId="1A3DF2E4" w:rsidR="00C520E1" w:rsidRPr="00FB123A" w:rsidRDefault="00C520E1" w:rsidP="00C520E1">
      <w:pPr>
        <w:pStyle w:val="Akapitzlist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B123A">
        <w:rPr>
          <w:rFonts w:asciiTheme="minorHAnsi" w:hAnsiTheme="minorHAnsi" w:cstheme="minorHAnsi"/>
          <w:b/>
          <w:sz w:val="22"/>
          <w:szCs w:val="22"/>
        </w:rPr>
        <w:t>Zamawiający dopuszcza do posługiwania się tymi samymi osobami w celu wykazania spełniania warunku udziału w zakresie dysponowania osobami zdolnymi do wykonania zamówienia,  jeżeli wykonawca składa ofertę na więcej niż jedną cześć</w:t>
      </w:r>
      <w:r w:rsidRPr="00FB123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16189F" w14:textId="77777777" w:rsidR="00C520E1" w:rsidRPr="00FB123A" w:rsidRDefault="00C520E1" w:rsidP="00C520E1">
      <w:pPr>
        <w:jc w:val="both"/>
        <w:rPr>
          <w:rFonts w:cstheme="minorHAnsi"/>
          <w:b/>
          <w:u w:val="single"/>
        </w:rPr>
      </w:pPr>
      <w:r w:rsidRPr="00FB123A">
        <w:rPr>
          <w:rFonts w:cstheme="minorHAnsi"/>
          <w:b/>
          <w:u w:val="single"/>
        </w:rPr>
        <w:t>Niniejszym oświadczamy, że osoby, które będą uczestniczyć w realizacji zamówienia, posiadają wymagane uprawnienia jeżeli ustawy nakładają obowiązek posiadania takich uprawnień.</w:t>
      </w:r>
    </w:p>
    <w:p w14:paraId="6FAA07C1" w14:textId="3F38526A" w:rsidR="003F614C" w:rsidRPr="00FB123A" w:rsidRDefault="00C520E1" w:rsidP="009E1D2D">
      <w:pPr>
        <w:jc w:val="both"/>
        <w:rPr>
          <w:rFonts w:cstheme="minorHAnsi"/>
        </w:rPr>
      </w:pPr>
      <w:r w:rsidRPr="009C4FA7">
        <w:rPr>
          <w:rFonts w:cstheme="minorHAnsi"/>
          <w:b/>
          <w:i/>
          <w:u w:val="single"/>
        </w:rPr>
        <w:t xml:space="preserve">UWAGA: </w:t>
      </w:r>
      <w:r w:rsidRPr="009C4FA7">
        <w:rPr>
          <w:rFonts w:cstheme="minorHAnsi"/>
          <w:b/>
          <w:bCs/>
          <w:i/>
          <w:iCs/>
          <w:u w:val="single"/>
        </w:rPr>
        <w:t>Dokument należy podpisać kwalifikowanym podpisem elektronicznym, lub podpisem zaufanym lub podpisem osobistym</w:t>
      </w:r>
    </w:p>
    <w:sectPr w:rsidR="003F614C" w:rsidRPr="00FB123A" w:rsidSect="00205BC7">
      <w:headerReference w:type="default" r:id="rId10"/>
      <w:footerReference w:type="default" r:id="rId11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7E7A" w14:textId="77777777" w:rsidR="009B36BE" w:rsidRDefault="009B36BE" w:rsidP="003F614C">
      <w:pPr>
        <w:spacing w:after="0" w:line="240" w:lineRule="auto"/>
      </w:pPr>
      <w:r>
        <w:separator/>
      </w:r>
    </w:p>
  </w:endnote>
  <w:endnote w:type="continuationSeparator" w:id="0">
    <w:p w14:paraId="2D09BAE4" w14:textId="77777777" w:rsidR="009B36BE" w:rsidRDefault="009B36BE" w:rsidP="003F614C">
      <w:pPr>
        <w:spacing w:after="0" w:line="240" w:lineRule="auto"/>
      </w:pPr>
      <w:r>
        <w:continuationSeparator/>
      </w:r>
    </w:p>
  </w:endnote>
  <w:endnote w:type="continuationNotice" w:id="1">
    <w:p w14:paraId="43FC2FFF" w14:textId="77777777" w:rsidR="009B36BE" w:rsidRDefault="009B3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23239"/>
      <w:docPartObj>
        <w:docPartGallery w:val="Page Numbers (Bottom of Page)"/>
        <w:docPartUnique/>
      </w:docPartObj>
    </w:sdtPr>
    <w:sdtContent>
      <w:p w14:paraId="60035C56" w14:textId="77777777" w:rsidR="00A35A61" w:rsidRDefault="0043131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9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FA48C6" w14:textId="77777777" w:rsidR="00A35A61" w:rsidRDefault="00A35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22EF" w14:textId="77777777" w:rsidR="009B36BE" w:rsidRDefault="009B36BE" w:rsidP="003F614C">
      <w:pPr>
        <w:spacing w:after="0" w:line="240" w:lineRule="auto"/>
      </w:pPr>
      <w:r>
        <w:separator/>
      </w:r>
    </w:p>
  </w:footnote>
  <w:footnote w:type="continuationSeparator" w:id="0">
    <w:p w14:paraId="263EE3B3" w14:textId="77777777" w:rsidR="009B36BE" w:rsidRDefault="009B36BE" w:rsidP="003F614C">
      <w:pPr>
        <w:spacing w:after="0" w:line="240" w:lineRule="auto"/>
      </w:pPr>
      <w:r>
        <w:continuationSeparator/>
      </w:r>
    </w:p>
  </w:footnote>
  <w:footnote w:type="continuationNotice" w:id="1">
    <w:p w14:paraId="2B67CC3B" w14:textId="77777777" w:rsidR="009B36BE" w:rsidRDefault="009B3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B298" w14:textId="468CF0CF" w:rsidR="00097F13" w:rsidRDefault="00097F13">
    <w:pPr>
      <w:pStyle w:val="Nagwek"/>
      <w:jc w:val="right"/>
      <w:rPr>
        <w:color w:val="5B9BD5" w:themeColor="accent1"/>
      </w:rPr>
    </w:pPr>
    <w:sdt>
      <w:sdtPr>
        <w:rPr>
          <w:rFonts w:cstheme="minorHAnsi"/>
          <w:b/>
          <w:sz w:val="24"/>
          <w:szCs w:val="24"/>
        </w:rPr>
        <w:alias w:val="Tytuł"/>
        <w:tag w:val=""/>
        <w:id w:val="664756013"/>
        <w:placeholder>
          <w:docPart w:val="87D5E87BBEAA44EE858F3289F2761A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097F13">
          <w:rPr>
            <w:rFonts w:cstheme="minorHAnsi"/>
            <w:b/>
            <w:sz w:val="24"/>
            <w:szCs w:val="24"/>
          </w:rPr>
          <w:t xml:space="preserve">Załącznik nr 5 do SWZ </w:t>
        </w:r>
        <w:r w:rsidR="008852FE">
          <w:rPr>
            <w:rFonts w:cstheme="minorHAnsi"/>
            <w:b/>
            <w:sz w:val="24"/>
            <w:szCs w:val="24"/>
          </w:rPr>
          <w:t xml:space="preserve">znak sprawy: </w:t>
        </w:r>
        <w:r w:rsidRPr="00097F13">
          <w:rPr>
            <w:rFonts w:cstheme="minorHAnsi"/>
            <w:b/>
            <w:sz w:val="24"/>
            <w:szCs w:val="24"/>
          </w:rPr>
          <w:t xml:space="preserve">OZP.261.TP4.2025 </w:t>
        </w:r>
      </w:sdtContent>
    </w:sdt>
    <w:r>
      <w:rPr>
        <w:color w:val="5B9BD5" w:themeColor="accent1"/>
      </w:rPr>
      <w:t xml:space="preserve">  </w:t>
    </w:r>
  </w:p>
  <w:p w14:paraId="0CCD818F" w14:textId="77777777" w:rsidR="00097F13" w:rsidRDefault="00097F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AF8"/>
    <w:multiLevelType w:val="hybridMultilevel"/>
    <w:tmpl w:val="AC3E3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AB2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" w15:restartNumberingAfterBreak="0">
    <w:nsid w:val="0FA27E80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 w15:restartNumberingAfterBreak="0">
    <w:nsid w:val="145410EB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" w15:restartNumberingAfterBreak="0">
    <w:nsid w:val="165D143C"/>
    <w:multiLevelType w:val="hybridMultilevel"/>
    <w:tmpl w:val="168A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5BE0"/>
    <w:multiLevelType w:val="hybridMultilevel"/>
    <w:tmpl w:val="EBA4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273"/>
    <w:multiLevelType w:val="hybridMultilevel"/>
    <w:tmpl w:val="EBA49B0A"/>
    <w:lvl w:ilvl="0" w:tplc="71DCA7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48D9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8" w15:restartNumberingAfterBreak="0">
    <w:nsid w:val="3783666D"/>
    <w:multiLevelType w:val="hybridMultilevel"/>
    <w:tmpl w:val="D782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32ADB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0" w15:restartNumberingAfterBreak="0">
    <w:nsid w:val="3BDF22DF"/>
    <w:multiLevelType w:val="hybridMultilevel"/>
    <w:tmpl w:val="F88A7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48B7"/>
    <w:multiLevelType w:val="hybridMultilevel"/>
    <w:tmpl w:val="B9D49472"/>
    <w:lvl w:ilvl="0" w:tplc="31749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61FAD"/>
    <w:multiLevelType w:val="hybridMultilevel"/>
    <w:tmpl w:val="EBA4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832"/>
    <w:multiLevelType w:val="hybridMultilevel"/>
    <w:tmpl w:val="F88A7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227D"/>
    <w:multiLevelType w:val="hybridMultilevel"/>
    <w:tmpl w:val="1986A18A"/>
    <w:lvl w:ilvl="0" w:tplc="3236C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13125"/>
    <w:multiLevelType w:val="hybridMultilevel"/>
    <w:tmpl w:val="F316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02F0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7" w15:restartNumberingAfterBreak="0">
    <w:nsid w:val="59416922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 w15:restartNumberingAfterBreak="0">
    <w:nsid w:val="598E582D"/>
    <w:multiLevelType w:val="hybridMultilevel"/>
    <w:tmpl w:val="EBA4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034E6"/>
    <w:multiLevelType w:val="hybridMultilevel"/>
    <w:tmpl w:val="F88A7EC6"/>
    <w:lvl w:ilvl="0" w:tplc="9CA28A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50CC1"/>
    <w:multiLevelType w:val="hybridMultilevel"/>
    <w:tmpl w:val="EBA4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032CB"/>
    <w:multiLevelType w:val="hybridMultilevel"/>
    <w:tmpl w:val="788E3FC4"/>
    <w:lvl w:ilvl="0" w:tplc="0415000F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71064D16"/>
    <w:multiLevelType w:val="hybridMultilevel"/>
    <w:tmpl w:val="11B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6D2C"/>
    <w:multiLevelType w:val="hybridMultilevel"/>
    <w:tmpl w:val="5CD6092A"/>
    <w:lvl w:ilvl="0" w:tplc="D6CCC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33152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5" w15:restartNumberingAfterBreak="0">
    <w:nsid w:val="78D14C7E"/>
    <w:multiLevelType w:val="hybridMultilevel"/>
    <w:tmpl w:val="5C045C80"/>
    <w:lvl w:ilvl="0" w:tplc="EC924CD6">
      <w:start w:val="1"/>
      <w:numFmt w:val="decimal"/>
      <w:lvlText w:val="%1."/>
      <w:lvlJc w:val="left"/>
      <w:pPr>
        <w:ind w:left="8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 w16cid:durableId="1814443879">
    <w:abstractNumId w:val="16"/>
  </w:num>
  <w:num w:numId="2" w16cid:durableId="942609216">
    <w:abstractNumId w:val="1"/>
  </w:num>
  <w:num w:numId="3" w16cid:durableId="235480660">
    <w:abstractNumId w:val="24"/>
  </w:num>
  <w:num w:numId="4" w16cid:durableId="238171380">
    <w:abstractNumId w:val="3"/>
  </w:num>
  <w:num w:numId="5" w16cid:durableId="1112165963">
    <w:abstractNumId w:val="25"/>
  </w:num>
  <w:num w:numId="6" w16cid:durableId="2127234382">
    <w:abstractNumId w:val="2"/>
  </w:num>
  <w:num w:numId="7" w16cid:durableId="1783962591">
    <w:abstractNumId w:val="7"/>
  </w:num>
  <w:num w:numId="8" w16cid:durableId="1211189041">
    <w:abstractNumId w:val="9"/>
  </w:num>
  <w:num w:numId="9" w16cid:durableId="1981882733">
    <w:abstractNumId w:val="17"/>
  </w:num>
  <w:num w:numId="10" w16cid:durableId="365721487">
    <w:abstractNumId w:val="19"/>
  </w:num>
  <w:num w:numId="11" w16cid:durableId="41565318">
    <w:abstractNumId w:val="8"/>
  </w:num>
  <w:num w:numId="12" w16cid:durableId="1609197427">
    <w:abstractNumId w:val="15"/>
  </w:num>
  <w:num w:numId="13" w16cid:durableId="1041588556">
    <w:abstractNumId w:val="21"/>
  </w:num>
  <w:num w:numId="14" w16cid:durableId="478693457">
    <w:abstractNumId w:val="11"/>
  </w:num>
  <w:num w:numId="15" w16cid:durableId="775566680">
    <w:abstractNumId w:val="6"/>
  </w:num>
  <w:num w:numId="16" w16cid:durableId="884409444">
    <w:abstractNumId w:val="23"/>
  </w:num>
  <w:num w:numId="17" w16cid:durableId="1216888179">
    <w:abstractNumId w:val="0"/>
  </w:num>
  <w:num w:numId="18" w16cid:durableId="1848053402">
    <w:abstractNumId w:val="22"/>
  </w:num>
  <w:num w:numId="19" w16cid:durableId="443964005">
    <w:abstractNumId w:val="13"/>
  </w:num>
  <w:num w:numId="20" w16cid:durableId="1512447031">
    <w:abstractNumId w:val="12"/>
  </w:num>
  <w:num w:numId="21" w16cid:durableId="1808426085">
    <w:abstractNumId w:val="20"/>
  </w:num>
  <w:num w:numId="22" w16cid:durableId="1885293497">
    <w:abstractNumId w:val="5"/>
  </w:num>
  <w:num w:numId="23" w16cid:durableId="1820684191">
    <w:abstractNumId w:val="18"/>
  </w:num>
  <w:num w:numId="24" w16cid:durableId="197548822">
    <w:abstractNumId w:val="14"/>
  </w:num>
  <w:num w:numId="25" w16cid:durableId="937248061">
    <w:abstractNumId w:val="4"/>
  </w:num>
  <w:num w:numId="26" w16cid:durableId="92288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4C"/>
    <w:rsid w:val="00045D80"/>
    <w:rsid w:val="00045EF7"/>
    <w:rsid w:val="000777CA"/>
    <w:rsid w:val="00097F13"/>
    <w:rsid w:val="000B05A2"/>
    <w:rsid w:val="000C73DA"/>
    <w:rsid w:val="0010359D"/>
    <w:rsid w:val="001221FD"/>
    <w:rsid w:val="0013514E"/>
    <w:rsid w:val="001774F4"/>
    <w:rsid w:val="00184124"/>
    <w:rsid w:val="001B4F31"/>
    <w:rsid w:val="001D3A12"/>
    <w:rsid w:val="001F0990"/>
    <w:rsid w:val="001F2302"/>
    <w:rsid w:val="00225936"/>
    <w:rsid w:val="002314E9"/>
    <w:rsid w:val="002966B0"/>
    <w:rsid w:val="002C38E2"/>
    <w:rsid w:val="002C3A32"/>
    <w:rsid w:val="00301550"/>
    <w:rsid w:val="00317501"/>
    <w:rsid w:val="00320530"/>
    <w:rsid w:val="00330917"/>
    <w:rsid w:val="003659C2"/>
    <w:rsid w:val="003A3FFD"/>
    <w:rsid w:val="003F614C"/>
    <w:rsid w:val="00412E36"/>
    <w:rsid w:val="00431312"/>
    <w:rsid w:val="00447959"/>
    <w:rsid w:val="004516EF"/>
    <w:rsid w:val="00456C62"/>
    <w:rsid w:val="00463CCC"/>
    <w:rsid w:val="00494592"/>
    <w:rsid w:val="004A5226"/>
    <w:rsid w:val="004E221F"/>
    <w:rsid w:val="004F745E"/>
    <w:rsid w:val="00502A79"/>
    <w:rsid w:val="005458EF"/>
    <w:rsid w:val="0056708C"/>
    <w:rsid w:val="006267EC"/>
    <w:rsid w:val="006662D3"/>
    <w:rsid w:val="00667E01"/>
    <w:rsid w:val="006711BB"/>
    <w:rsid w:val="00677400"/>
    <w:rsid w:val="006804D2"/>
    <w:rsid w:val="006C02F7"/>
    <w:rsid w:val="006E0BE7"/>
    <w:rsid w:val="00730FF7"/>
    <w:rsid w:val="00733B82"/>
    <w:rsid w:val="007711B5"/>
    <w:rsid w:val="007902CD"/>
    <w:rsid w:val="007A3D00"/>
    <w:rsid w:val="007F687F"/>
    <w:rsid w:val="00840CE7"/>
    <w:rsid w:val="008551AE"/>
    <w:rsid w:val="008852FE"/>
    <w:rsid w:val="008A4C89"/>
    <w:rsid w:val="008B0602"/>
    <w:rsid w:val="008C08C2"/>
    <w:rsid w:val="008C29AF"/>
    <w:rsid w:val="008D047F"/>
    <w:rsid w:val="008F06F7"/>
    <w:rsid w:val="009136A6"/>
    <w:rsid w:val="0096662C"/>
    <w:rsid w:val="009A2EAA"/>
    <w:rsid w:val="009B36BE"/>
    <w:rsid w:val="009C4FA7"/>
    <w:rsid w:val="009E1D2D"/>
    <w:rsid w:val="00A26C32"/>
    <w:rsid w:val="00A35A61"/>
    <w:rsid w:val="00A4407F"/>
    <w:rsid w:val="00A44910"/>
    <w:rsid w:val="00A530BF"/>
    <w:rsid w:val="00A96FE6"/>
    <w:rsid w:val="00AB59AA"/>
    <w:rsid w:val="00AC131E"/>
    <w:rsid w:val="00AD04EF"/>
    <w:rsid w:val="00AE504D"/>
    <w:rsid w:val="00B01DA9"/>
    <w:rsid w:val="00B127F7"/>
    <w:rsid w:val="00B317F0"/>
    <w:rsid w:val="00B3207D"/>
    <w:rsid w:val="00B420FB"/>
    <w:rsid w:val="00B55DA1"/>
    <w:rsid w:val="00BB6B73"/>
    <w:rsid w:val="00BE0B12"/>
    <w:rsid w:val="00C141D1"/>
    <w:rsid w:val="00C34D1C"/>
    <w:rsid w:val="00C35670"/>
    <w:rsid w:val="00C520E1"/>
    <w:rsid w:val="00C8420F"/>
    <w:rsid w:val="00CF3711"/>
    <w:rsid w:val="00DA5BF1"/>
    <w:rsid w:val="00DB6D55"/>
    <w:rsid w:val="00DD18AF"/>
    <w:rsid w:val="00DF392D"/>
    <w:rsid w:val="00E043D4"/>
    <w:rsid w:val="00E0654A"/>
    <w:rsid w:val="00E524E5"/>
    <w:rsid w:val="00E87603"/>
    <w:rsid w:val="00E9195C"/>
    <w:rsid w:val="00F416D4"/>
    <w:rsid w:val="00F44220"/>
    <w:rsid w:val="00F46478"/>
    <w:rsid w:val="00F77C86"/>
    <w:rsid w:val="00F86C23"/>
    <w:rsid w:val="00F968E6"/>
    <w:rsid w:val="00FA7C1B"/>
    <w:rsid w:val="00FB123A"/>
    <w:rsid w:val="00FC11F3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92D2"/>
  <w15:chartTrackingRefBased/>
  <w15:docId w15:val="{E4938651-E67E-463B-90D6-0AD2323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F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3F6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F61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4C"/>
  </w:style>
  <w:style w:type="paragraph" w:styleId="Stopka">
    <w:name w:val="footer"/>
    <w:basedOn w:val="Normalny"/>
    <w:link w:val="StopkaZnak"/>
    <w:uiPriority w:val="99"/>
    <w:unhideWhenUsed/>
    <w:rsid w:val="003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4C"/>
  </w:style>
  <w:style w:type="paragraph" w:styleId="Zwykytekst">
    <w:name w:val="Plain Text"/>
    <w:basedOn w:val="Normalny"/>
    <w:link w:val="ZwykytekstZnak"/>
    <w:rsid w:val="003F614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F614C"/>
    <w:rPr>
      <w:rFonts w:ascii="Courier New" w:eastAsia="Calibri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D5E87BBEAA44EE858F3289F2761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C4EAC2-7397-4B06-BC3C-52556ED8F35A}"/>
      </w:docPartPr>
      <w:docPartBody>
        <w:p w:rsidR="00000000" w:rsidRDefault="00280CF5" w:rsidP="00280CF5">
          <w:pPr>
            <w:pStyle w:val="87D5E87BBEAA44EE858F3289F2761A9C"/>
          </w:pPr>
          <w:r>
            <w:rPr>
              <w:color w:val="156082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5"/>
    <w:rsid w:val="000777CA"/>
    <w:rsid w:val="00280CF5"/>
    <w:rsid w:val="003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7D5E87BBEAA44EE858F3289F2761A9C">
    <w:name w:val="87D5E87BBEAA44EE858F3289F2761A9C"/>
    <w:rsid w:val="00280CF5"/>
  </w:style>
  <w:style w:type="paragraph" w:customStyle="1" w:styleId="A2F6CD6B847842BDA47D15EAEAFEA3F4">
    <w:name w:val="A2F6CD6B847842BDA47D15EAEAFEA3F4"/>
    <w:rsid w:val="00280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6911C-B46E-4077-A688-AA800CD9A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DA588-163E-49B9-9E05-9F5AF19E2A96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3.xml><?xml version="1.0" encoding="utf-8"?>
<ds:datastoreItem xmlns:ds="http://schemas.openxmlformats.org/officeDocument/2006/customXml" ds:itemID="{FF23961B-BF48-42D0-8C17-D11077F71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znak sprawy: OZP.261.TP4.2025</dc:title>
  <dc:subject/>
  <dc:creator>Barbara Kendziak</dc:creator>
  <cp:keywords/>
  <dc:description/>
  <cp:lastModifiedBy>Bernadeta Filipowski</cp:lastModifiedBy>
  <cp:revision>87</cp:revision>
  <dcterms:created xsi:type="dcterms:W3CDTF">2024-12-23T09:57:00Z</dcterms:created>
  <dcterms:modified xsi:type="dcterms:W3CDTF">2025-01-14T12:10:00Z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