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KRS/CEiDG)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Prawo zamówień publicznych (dalej jako: ustawa Pzp)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7B0AC668" w14:textId="5115CE89" w:rsidR="00F91ECF" w:rsidRDefault="00545961" w:rsidP="005568F1">
      <w:pPr>
        <w:jc w:val="both"/>
        <w:rPr>
          <w:rFonts w:cs="Calibri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Na potrzeby postępowania o udzielenie zamówienia publicznego </w:t>
      </w:r>
      <w:r w:rsidR="005568F1">
        <w:rPr>
          <w:rFonts w:cs="Calibri"/>
        </w:rPr>
        <w:t>pn</w:t>
      </w:r>
      <w:r w:rsidR="008D608D">
        <w:rPr>
          <w:rFonts w:cs="Calibri"/>
        </w:rPr>
        <w:t>.</w:t>
      </w:r>
    </w:p>
    <w:p w14:paraId="235D52F6" w14:textId="77777777" w:rsidR="00D44741" w:rsidRDefault="00D44741" w:rsidP="00D44741">
      <w:pPr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cs="Calibri"/>
          <w:b/>
        </w:rPr>
        <w:t xml:space="preserve">Opracowanie dokumentacji projektowo-kosztorysowej </w:t>
      </w:r>
    </w:p>
    <w:p w14:paraId="4E4478F7" w14:textId="77777777" w:rsidR="00D44741" w:rsidRDefault="00D44741" w:rsidP="00D44741">
      <w:pPr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dla zadania inwestycyjnego pn.:</w:t>
      </w:r>
    </w:p>
    <w:p w14:paraId="33E16E27" w14:textId="77777777" w:rsidR="00D44741" w:rsidRDefault="00D44741" w:rsidP="00D44741">
      <w:pPr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ar-SA"/>
        </w:rPr>
      </w:pPr>
      <w:r>
        <w:rPr>
          <w:rFonts w:cs="Calibri"/>
          <w:b/>
          <w:color w:val="000000"/>
        </w:rPr>
        <w:t>,,Budowa chodnika w ciągu drogi wojewódzkiej nr 324</w:t>
      </w:r>
    </w:p>
    <w:p w14:paraId="6A4BA083" w14:textId="77777777" w:rsidR="00D44741" w:rsidRDefault="00D44741" w:rsidP="00D44741">
      <w:pPr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lang w:eastAsia="pl-PL"/>
        </w:rPr>
      </w:pPr>
      <w:r>
        <w:rPr>
          <w:rFonts w:cs="Calibri"/>
          <w:b/>
          <w:color w:val="000000"/>
        </w:rPr>
        <w:t xml:space="preserve"> w miejscowości Wiewierz”</w:t>
      </w:r>
    </w:p>
    <w:p w14:paraId="7AD685AF" w14:textId="77777777" w:rsidR="00D44741" w:rsidRDefault="00D44741" w:rsidP="005568F1">
      <w:pPr>
        <w:jc w:val="both"/>
        <w:rPr>
          <w:rFonts w:cs="Calibri"/>
        </w:rPr>
      </w:pPr>
    </w:p>
    <w:p w14:paraId="1FD0647E" w14:textId="62A6C9DB" w:rsidR="00545961" w:rsidRPr="008D608D" w:rsidRDefault="00545961" w:rsidP="008D608D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108 ust. 1 ustawy Pzp.</w:t>
      </w:r>
    </w:p>
    <w:p w14:paraId="2831C408" w14:textId="77777777" w:rsidR="008D608D" w:rsidRDefault="00545961" w:rsidP="008D608D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109 ust. 4 ustawy Pzp.</w:t>
      </w:r>
    </w:p>
    <w:p w14:paraId="6FBEE58D" w14:textId="6B795153" w:rsidR="00545961" w:rsidRPr="008D608D" w:rsidRDefault="00545961" w:rsidP="008D608D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54D1F829" w14:textId="77777777" w:rsidR="008D608D" w:rsidRPr="00545961" w:rsidRDefault="008D608D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A579927" w14:textId="57F4BA95" w:rsidR="008D608D" w:rsidRDefault="008D608D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                                                                   …………………………………………………………….</w:t>
      </w:r>
    </w:p>
    <w:p w14:paraId="72F96835" w14:textId="183A2985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60A297BB" w:rsidR="00545961" w:rsidRDefault="008D608D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  <w:r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                                                                                                     </w:t>
      </w:r>
      <w:r w:rsidRPr="008D608D"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  <w:t>……………………………………………….</w:t>
      </w:r>
    </w:p>
    <w:p w14:paraId="7C7EC156" w14:textId="77777777" w:rsidR="008D608D" w:rsidRDefault="008D608D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</w:p>
    <w:p w14:paraId="1D5F70FE" w14:textId="77777777" w:rsidR="008D608D" w:rsidRDefault="008D608D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</w:p>
    <w:p w14:paraId="1D16E84F" w14:textId="77777777" w:rsidR="008D608D" w:rsidRDefault="008D608D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</w:p>
    <w:p w14:paraId="734FF0E4" w14:textId="77777777" w:rsidR="008D608D" w:rsidRDefault="008D608D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</w:p>
    <w:p w14:paraId="18891F09" w14:textId="77777777" w:rsidR="008D608D" w:rsidRPr="008D608D" w:rsidRDefault="008D608D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</w:p>
    <w:p w14:paraId="5C0F1812" w14:textId="77777777" w:rsidR="00545961" w:rsidRPr="008D608D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960F" w14:textId="77777777" w:rsidR="004F3BFB" w:rsidRDefault="004F3BFB" w:rsidP="00545961">
      <w:pPr>
        <w:spacing w:after="0" w:line="240" w:lineRule="auto"/>
      </w:pPr>
      <w:r>
        <w:separator/>
      </w:r>
    </w:p>
  </w:endnote>
  <w:endnote w:type="continuationSeparator" w:id="0">
    <w:p w14:paraId="2E0E55B8" w14:textId="77777777" w:rsidR="004F3BFB" w:rsidRDefault="004F3BFB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3969" w14:textId="77777777" w:rsidR="004F3BFB" w:rsidRDefault="004F3BFB" w:rsidP="00545961">
      <w:pPr>
        <w:spacing w:after="0" w:line="240" w:lineRule="auto"/>
      </w:pPr>
      <w:r>
        <w:separator/>
      </w:r>
    </w:p>
  </w:footnote>
  <w:footnote w:type="continuationSeparator" w:id="0">
    <w:p w14:paraId="0E7183A3" w14:textId="77777777" w:rsidR="004F3BFB" w:rsidRDefault="004F3BFB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>ustawy Pzp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1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176564"/>
    <w:rsid w:val="00176763"/>
    <w:rsid w:val="00283837"/>
    <w:rsid w:val="0030066D"/>
    <w:rsid w:val="00332B1A"/>
    <w:rsid w:val="00397E5D"/>
    <w:rsid w:val="00484E68"/>
    <w:rsid w:val="004E5C7F"/>
    <w:rsid w:val="004F3BFB"/>
    <w:rsid w:val="004F5844"/>
    <w:rsid w:val="00545961"/>
    <w:rsid w:val="005568F1"/>
    <w:rsid w:val="005C7EA9"/>
    <w:rsid w:val="006164FD"/>
    <w:rsid w:val="006345E2"/>
    <w:rsid w:val="006F1620"/>
    <w:rsid w:val="00792B02"/>
    <w:rsid w:val="008D608D"/>
    <w:rsid w:val="008E2757"/>
    <w:rsid w:val="008E6FEA"/>
    <w:rsid w:val="00901910"/>
    <w:rsid w:val="00A003B4"/>
    <w:rsid w:val="00A12397"/>
    <w:rsid w:val="00C51B9A"/>
    <w:rsid w:val="00CE02D8"/>
    <w:rsid w:val="00D22F86"/>
    <w:rsid w:val="00D44741"/>
    <w:rsid w:val="00E51267"/>
    <w:rsid w:val="00F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13</cp:revision>
  <dcterms:created xsi:type="dcterms:W3CDTF">2021-02-16T08:34:00Z</dcterms:created>
  <dcterms:modified xsi:type="dcterms:W3CDTF">2023-09-11T08:56:00Z</dcterms:modified>
</cp:coreProperties>
</file>