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152D" w14:textId="7398EE84" w:rsidR="00C356AF" w:rsidRPr="00E65168" w:rsidRDefault="00C356AF" w:rsidP="00E65168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Załącznik nr </w:t>
      </w:r>
      <w:r w:rsidRPr="003F54A9">
        <w:rPr>
          <w:rFonts w:asciiTheme="minorHAnsi" w:hAnsiTheme="minorHAnsi"/>
          <w:sz w:val="22"/>
          <w:szCs w:val="22"/>
          <w:lang w:val="pl-PL"/>
        </w:rPr>
        <w:t xml:space="preserve">7 </w:t>
      </w:r>
      <w:r w:rsidR="00E27B8C" w:rsidRPr="003F54A9">
        <w:rPr>
          <w:rFonts w:asciiTheme="minorHAnsi" w:hAnsiTheme="minorHAnsi"/>
          <w:b w:val="0"/>
          <w:sz w:val="22"/>
          <w:szCs w:val="22"/>
        </w:rPr>
        <w:t>do S</w:t>
      </w:r>
      <w:r w:rsidRPr="003F54A9">
        <w:rPr>
          <w:rFonts w:asciiTheme="minorHAnsi" w:hAnsiTheme="minorHAnsi"/>
          <w:b w:val="0"/>
          <w:sz w:val="22"/>
          <w:szCs w:val="22"/>
        </w:rPr>
        <w:t>WZ</w:t>
      </w:r>
    </w:p>
    <w:p w14:paraId="7E1B3B22" w14:textId="2A7630CF" w:rsidR="00C356AF" w:rsidRPr="00E65168" w:rsidRDefault="00D57608" w:rsidP="00C356AF">
      <w:pPr>
        <w:suppressAutoHyphens/>
        <w:spacing w:after="200" w:line="360" w:lineRule="auto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="000E39CD">
        <w:rPr>
          <w:rFonts w:asciiTheme="minorHAnsi" w:hAnsiTheme="minorHAnsi"/>
          <w:b/>
          <w:color w:val="000000"/>
          <w:spacing w:val="-1"/>
          <w:sz w:val="22"/>
          <w:szCs w:val="22"/>
        </w:rPr>
        <w:t>3</w:t>
      </w:r>
      <w:r w:rsidR="00E27B8C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0E39CD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  <w:r w:rsidR="00C356AF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3F54A9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pacing w:val="20"/>
                <w:sz w:val="28"/>
                <w:szCs w:val="28"/>
              </w:rPr>
            </w:pPr>
            <w:r w:rsidRPr="003F54A9">
              <w:rPr>
                <w:rFonts w:asciiTheme="minorHAnsi" w:hAnsiTheme="minorHAnsi"/>
                <w:spacing w:val="20"/>
                <w:sz w:val="28"/>
                <w:szCs w:val="28"/>
              </w:rPr>
              <w:t>DOŚWIADCZENIE ZAWODOWE WYKONAWCY ROBÓT</w:t>
            </w:r>
          </w:p>
          <w:p w14:paraId="4063A4B8" w14:textId="77777777" w:rsidR="00C356AF" w:rsidRPr="003F54A9" w:rsidRDefault="00C356AF" w:rsidP="002A6614">
            <w:pPr>
              <w:pStyle w:val="Nagwek1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(dokument składan</w:t>
            </w:r>
            <w:r w:rsidR="00855A3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y przez Wykonawcę</w:t>
            </w: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3F54A9" w:rsidRDefault="00C356AF" w:rsidP="002A6614">
            <w:pPr>
              <w:rPr>
                <w:rFonts w:asciiTheme="minorHAnsi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71D85BE6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144A723B" w14:textId="3C02341B" w:rsidR="00C356AF" w:rsidRPr="00F22CCD" w:rsidRDefault="00C356AF" w:rsidP="00F22CCD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  <w:r w:rsidRPr="00F22CCD">
        <w:rPr>
          <w:rFonts w:asciiTheme="minorHAnsi" w:hAnsiTheme="minorHAnsi"/>
          <w:sz w:val="22"/>
          <w:szCs w:val="22"/>
        </w:rPr>
        <w:t xml:space="preserve">dla postępowania przetargowego pn.  </w:t>
      </w:r>
      <w:r w:rsidR="003F54A9" w:rsidRPr="00F22CCD">
        <w:rPr>
          <w:rFonts w:asciiTheme="minorHAnsi" w:eastAsia="Arial" w:hAnsiTheme="minorHAnsi"/>
          <w:b/>
          <w:bCs/>
          <w:sz w:val="22"/>
          <w:szCs w:val="22"/>
        </w:rPr>
        <w:t>„</w:t>
      </w:r>
      <w:r w:rsidR="000E39CD" w:rsidRPr="000E39CD">
        <w:rPr>
          <w:rFonts w:ascii="CalibriBold" w:eastAsiaTheme="minorEastAsia" w:hAnsi="CalibriBold" w:cs="CalibriBold"/>
          <w:b/>
          <w:bCs/>
          <w:sz w:val="22"/>
          <w:szCs w:val="22"/>
        </w:rPr>
        <w:t>Przebudowa dróg na terenie gminy Jaświły - na odcinku Romejki - Kamionka</w:t>
      </w:r>
      <w:r w:rsidR="003F54A9" w:rsidRPr="00F22CCD">
        <w:rPr>
          <w:rFonts w:asciiTheme="minorHAnsi" w:eastAsia="Arial" w:hAnsiTheme="minorHAnsi"/>
          <w:b/>
          <w:bCs/>
          <w:sz w:val="22"/>
          <w:szCs w:val="22"/>
        </w:rPr>
        <w:t>”</w:t>
      </w:r>
    </w:p>
    <w:p w14:paraId="070CF5AA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17391F07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Nazwa Przedsiębiorstwa 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567FFBA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01CA2E2F" w14:textId="77777777" w:rsidR="00C356AF" w:rsidRDefault="00767BA6" w:rsidP="003F54A9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Adres </w:t>
      </w:r>
      <w:r w:rsidR="00C356AF" w:rsidRPr="003F54A9">
        <w:rPr>
          <w:rFonts w:asciiTheme="minorHAnsi" w:hAnsiTheme="minorHAnsi"/>
          <w:sz w:val="22"/>
          <w:szCs w:val="22"/>
        </w:rPr>
        <w:t>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3F54A9" w:rsidRDefault="003F54A9" w:rsidP="003F54A9">
      <w:pPr>
        <w:jc w:val="both"/>
        <w:rPr>
          <w:rFonts w:asciiTheme="minorHAnsi" w:hAnsiTheme="minorHAnsi"/>
          <w:sz w:val="22"/>
          <w:szCs w:val="22"/>
        </w:rPr>
      </w:pPr>
    </w:p>
    <w:p w14:paraId="5B9269C7" w14:textId="2CB17FFF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NIP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...........................</w:t>
      </w:r>
      <w:r>
        <w:rPr>
          <w:rFonts w:asciiTheme="minorHAnsi" w:hAnsiTheme="minorHAnsi"/>
          <w:sz w:val="22"/>
          <w:szCs w:val="22"/>
          <w:lang w:val="de-DE"/>
        </w:rPr>
        <w:t>..............................</w:t>
      </w:r>
      <w:r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REGON ................................................</w:t>
      </w:r>
      <w:r w:rsidR="0095003D">
        <w:rPr>
          <w:rFonts w:asciiTheme="minorHAnsi" w:hAnsiTheme="minorHAnsi"/>
          <w:sz w:val="22"/>
          <w:szCs w:val="22"/>
          <w:lang w:val="de-DE"/>
        </w:rPr>
        <w:t>.............</w:t>
      </w:r>
    </w:p>
    <w:p w14:paraId="1AF0DB8D" w14:textId="77777777" w:rsidR="00C356AF" w:rsidRPr="003F54A9" w:rsidRDefault="00C356AF" w:rsidP="003F54A9">
      <w:pPr>
        <w:tabs>
          <w:tab w:val="left" w:pos="4154"/>
        </w:tabs>
        <w:rPr>
          <w:rFonts w:asciiTheme="minorHAnsi" w:hAnsiTheme="minorHAnsi"/>
          <w:sz w:val="22"/>
          <w:szCs w:val="22"/>
          <w:lang w:val="de-DE"/>
        </w:rPr>
      </w:pPr>
    </w:p>
    <w:p w14:paraId="2523650D" w14:textId="5C0BE74E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Nr telefonu ……………</w:t>
      </w:r>
      <w:r w:rsidR="0095003D">
        <w:rPr>
          <w:rFonts w:asciiTheme="minorHAnsi" w:hAnsiTheme="minorHAnsi"/>
          <w:sz w:val="22"/>
          <w:szCs w:val="22"/>
          <w:lang w:val="de-DE"/>
        </w:rPr>
        <w:t>………………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  <w:t>e-mail: ……………</w:t>
      </w:r>
      <w:r w:rsidR="00767BA6" w:rsidRPr="003F54A9">
        <w:rPr>
          <w:rFonts w:asciiTheme="minorHAnsi" w:hAnsiTheme="minorHAnsi"/>
          <w:sz w:val="22"/>
          <w:szCs w:val="22"/>
          <w:lang w:val="de-DE"/>
        </w:rPr>
        <w:t>…………</w:t>
      </w:r>
      <w:r w:rsidR="0095003D">
        <w:rPr>
          <w:rFonts w:asciiTheme="minorHAnsi" w:hAnsiTheme="minorHAnsi"/>
          <w:sz w:val="22"/>
          <w:szCs w:val="22"/>
          <w:lang w:val="de-DE"/>
        </w:rPr>
        <w:t>…….</w:t>
      </w:r>
    </w:p>
    <w:p w14:paraId="59E8595F" w14:textId="77777777" w:rsidR="00C356AF" w:rsidRPr="003F54A9" w:rsidRDefault="00C356AF" w:rsidP="00C356AF">
      <w:pPr>
        <w:rPr>
          <w:rFonts w:asciiTheme="minorHAnsi" w:hAnsiTheme="minorHAnsi"/>
          <w:sz w:val="22"/>
          <w:szCs w:val="22"/>
          <w:lang w:val="de-DE"/>
        </w:rPr>
      </w:pPr>
    </w:p>
    <w:p w14:paraId="41B96D73" w14:textId="77777777" w:rsidR="00C356AF" w:rsidRPr="003F54A9" w:rsidRDefault="00C356AF" w:rsidP="00C356AF">
      <w:pPr>
        <w:ind w:left="5103"/>
        <w:jc w:val="center"/>
        <w:rPr>
          <w:rFonts w:asciiTheme="minorHAnsi" w:hAnsiTheme="minorHAnsi"/>
          <w:sz w:val="22"/>
          <w:szCs w:val="22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4561"/>
        <w:gridCol w:w="2785"/>
        <w:gridCol w:w="2177"/>
        <w:gridCol w:w="2108"/>
      </w:tblGrid>
      <w:tr w:rsidR="00C356AF" w:rsidRPr="003F54A9" w14:paraId="0ECF11D3" w14:textId="77777777" w:rsidTr="0001234E">
        <w:trPr>
          <w:trHeight w:val="90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01A8A9C0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3E84DD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A316A0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Wartość zadania</w:t>
            </w:r>
          </w:p>
          <w:p w14:paraId="24BDC2F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177" w:type="dxa"/>
          </w:tcPr>
          <w:p w14:paraId="1EED8CEC" w14:textId="77777777" w:rsidR="00767BA6" w:rsidRPr="003F54A9" w:rsidRDefault="00767BA6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43F1A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B999AA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Podmiot na rzecz którego r.</w:t>
            </w:r>
            <w:r w:rsidR="00767BA6" w:rsidRPr="003F54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b. była wykonana</w:t>
            </w:r>
          </w:p>
        </w:tc>
      </w:tr>
      <w:tr w:rsidR="00C356AF" w:rsidRPr="003F54A9" w14:paraId="399B5818" w14:textId="77777777" w:rsidTr="0095003D">
        <w:trPr>
          <w:trHeight w:val="972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38EB899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0B548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30B7A3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0075BA3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553274D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2177975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56AF" w:rsidRPr="003F54A9" w14:paraId="3CD7E143" w14:textId="77777777" w:rsidTr="0095003D">
        <w:trPr>
          <w:trHeight w:val="112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178F5B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B03BDF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0F5D2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41936F6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024CE47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F0A652B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E99B7C" w14:textId="77777777" w:rsidR="00CE28E8" w:rsidRPr="003F54A9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F54A9">
      <w:headerReference w:type="default" r:id="rId6"/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17B3" w14:textId="77777777" w:rsidR="00B57906" w:rsidRDefault="00B57906" w:rsidP="002B6DC2">
      <w:r>
        <w:separator/>
      </w:r>
    </w:p>
  </w:endnote>
  <w:endnote w:type="continuationSeparator" w:id="0">
    <w:p w14:paraId="72304205" w14:textId="77777777" w:rsidR="00B57906" w:rsidRDefault="00B57906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BD36" w14:textId="77777777" w:rsidR="00B57906" w:rsidRDefault="00B57906" w:rsidP="002B6DC2">
      <w:r>
        <w:separator/>
      </w:r>
    </w:p>
  </w:footnote>
  <w:footnote w:type="continuationSeparator" w:id="0">
    <w:p w14:paraId="26EB8217" w14:textId="77777777" w:rsidR="00B57906" w:rsidRDefault="00B57906" w:rsidP="002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0E3C" w14:textId="7F6D1D72" w:rsidR="006D76F3" w:rsidRDefault="006D76F3" w:rsidP="006D76F3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6FACC3" wp14:editId="75EE1CDE">
              <wp:simplePos x="0" y="0"/>
              <wp:positionH relativeFrom="margin">
                <wp:posOffset>3826332</wp:posOffset>
              </wp:positionH>
              <wp:positionV relativeFrom="paragraph">
                <wp:posOffset>129850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C9EDBD1" id="Group 124" o:spid="_x0000_s1026" style="position:absolute;margin-left:301.3pt;margin-top:10.2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993436" wp14:editId="1298009B">
              <wp:simplePos x="0" y="0"/>
              <wp:positionH relativeFrom="margin">
                <wp:posOffset>6673215</wp:posOffset>
              </wp:positionH>
              <wp:positionV relativeFrom="paragraph">
                <wp:posOffset>17494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7784255" id="Group 75" o:spid="_x0000_s1026" style="position:absolute;margin-left:525.45pt;margin-top:1.4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OGA7DngAAAACgEAAA8AAABkcnMv&#10;ZG93bnJldi54bWxMj0FLw0AQhe+C/2EZwZvdTWoljdmUUtRTEdoK4m2aTJPQ7GzIbpP037s96fEx&#10;H2++l60m04qBetdY1hDNFAjiwpYNVxq+Du9PCQjnkUtsLZOGKzlY5fd3GaalHXlHw95XIpSwS1FD&#10;7X2XSumKmgy6me2Iw+1ke4M+xL6SZY9jKDetjJV6kQYbDh9q7GhTU3HeX4yGjxHH9Tx6G7bn0+b6&#10;c1h8fm8j0vrxYVq/gvA0+T8YbvpBHfLgdLQXLp1oQ1YLtQyshjhMuAFR8jwHcdSwTGKQeSb/T8h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OGA7DngAAAACg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2BC6E9F7" w14:textId="6DDAD6BE" w:rsidR="006D76F3" w:rsidRDefault="006D76F3" w:rsidP="006D76F3">
    <w:pPr>
      <w:tabs>
        <w:tab w:val="center" w:pos="4536"/>
        <w:tab w:val="right" w:pos="9073"/>
      </w:tabs>
      <w:ind w:firstLine="2124"/>
      <w:rPr>
        <w:b/>
      </w:rPr>
    </w:pPr>
    <w:r w:rsidRPr="008B2A3B">
      <w:rPr>
        <w:b/>
        <w:noProof/>
      </w:rPr>
      <w:drawing>
        <wp:inline distT="0" distB="0" distL="0" distR="0" wp14:anchorId="4C542F6E" wp14:editId="3A78A3F1">
          <wp:extent cx="1417409" cy="546654"/>
          <wp:effectExtent l="0" t="0" r="0" b="635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265" cy="65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090A7E3A" w14:textId="77777777" w:rsidR="006D76F3" w:rsidRPr="002535BA" w:rsidRDefault="006D76F3" w:rsidP="006D76F3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>Rządowy Fundusz Polski Ład Program Inwestycji Strategicznych</w:t>
    </w:r>
  </w:p>
  <w:p w14:paraId="25DE30E5" w14:textId="413629BF" w:rsidR="002B6DC2" w:rsidRPr="006D76F3" w:rsidRDefault="002B6DC2" w:rsidP="006D76F3">
    <w:pPr>
      <w:tabs>
        <w:tab w:val="center" w:pos="3828"/>
      </w:tabs>
      <w:ind w:firstLine="851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0E39CD"/>
    <w:rsid w:val="002B6DC2"/>
    <w:rsid w:val="003F54A9"/>
    <w:rsid w:val="0044577B"/>
    <w:rsid w:val="006D76F3"/>
    <w:rsid w:val="00767BA6"/>
    <w:rsid w:val="00855A32"/>
    <w:rsid w:val="0095003D"/>
    <w:rsid w:val="00A81A94"/>
    <w:rsid w:val="00B57906"/>
    <w:rsid w:val="00C356AF"/>
    <w:rsid w:val="00CE28E8"/>
    <w:rsid w:val="00D57608"/>
    <w:rsid w:val="00E27B8C"/>
    <w:rsid w:val="00E65168"/>
    <w:rsid w:val="00F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6</cp:revision>
  <cp:lastPrinted>2022-11-04T07:56:00Z</cp:lastPrinted>
  <dcterms:created xsi:type="dcterms:W3CDTF">2023-01-10T15:01:00Z</dcterms:created>
  <dcterms:modified xsi:type="dcterms:W3CDTF">2024-03-29T07:52:00Z</dcterms:modified>
</cp:coreProperties>
</file>