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F21A" w14:textId="77777777" w:rsidR="006861FD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6FA63AB0" w14:textId="30ECF0FF" w:rsidR="00827551" w:rsidRPr="00827551" w:rsidRDefault="00827551" w:rsidP="00827551">
      <w:pPr>
        <w:widowControl w:val="0"/>
        <w:suppressAutoHyphens/>
        <w:autoSpaceDE w:val="0"/>
        <w:rPr>
          <w:rFonts w:ascii="Arial" w:hAnsi="Arial" w:cs="Arial"/>
          <w:b/>
          <w:spacing w:val="4"/>
          <w:sz w:val="20"/>
          <w:lang w:eastAsia="zh-CN"/>
        </w:rPr>
      </w:pPr>
      <w:r w:rsidRPr="00827551">
        <w:rPr>
          <w:rFonts w:ascii="Arial" w:eastAsia="Arial Unicode MS" w:hAnsi="Arial" w:cs="Arial"/>
          <w:bCs/>
          <w:i/>
          <w:iCs/>
          <w:color w:val="0070C0"/>
          <w:sz w:val="20"/>
          <w:lang w:eastAsia="zh-CN"/>
        </w:rPr>
        <w:t xml:space="preserve">                                                                                                 (składany na wezwanie Zamawiającego)</w:t>
      </w:r>
    </w:p>
    <w:p w14:paraId="76672FEB" w14:textId="77777777" w:rsidR="00827551" w:rsidRPr="00827551" w:rsidRDefault="00827551" w:rsidP="00827551"/>
    <w:p w14:paraId="08B9AEFC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67A9D70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8F6ABC1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6A27CB53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13B0228C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729FDD8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0FC2F05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75A4ADB4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49A8B8E4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68C9EF3F" w14:textId="0D2425A2" w:rsidR="006861FD" w:rsidRPr="0037341E" w:rsidRDefault="00F70006" w:rsidP="00505BE7">
      <w:pPr>
        <w:ind w:firstLine="567"/>
        <w:jc w:val="both"/>
        <w:rPr>
          <w:rFonts w:ascii="Arial" w:hAnsi="Arial" w:cs="Arial"/>
          <w:b/>
          <w:sz w:val="20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z </w:t>
      </w:r>
      <w:r w:rsidR="00827551">
        <w:rPr>
          <w:rFonts w:ascii="Arial" w:hAnsi="Arial" w:cs="Arial"/>
          <w:b/>
          <w:sz w:val="20"/>
        </w:rPr>
        <w:t xml:space="preserve">możliwością przeprowadzenia </w:t>
      </w:r>
      <w:r w:rsidRPr="00092CB5">
        <w:rPr>
          <w:rFonts w:ascii="Arial" w:hAnsi="Arial" w:cs="Arial"/>
          <w:b/>
          <w:sz w:val="20"/>
        </w:rPr>
        <w:t xml:space="preserve">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 xml:space="preserve">: </w:t>
      </w:r>
      <w:bookmarkStart w:id="0" w:name="_Hlk181267399"/>
      <w:r w:rsidR="00827551" w:rsidRPr="00827551">
        <w:rPr>
          <w:rStyle w:val="Domylnaczcionkaakapitu1"/>
          <w:rFonts w:ascii="Arial" w:hAnsi="Arial" w:cs="Arial"/>
          <w:b/>
          <w:sz w:val="20"/>
        </w:rPr>
        <w:t>„</w:t>
      </w:r>
      <w:r w:rsidR="00804396">
        <w:rPr>
          <w:rFonts w:ascii="Arial" w:eastAsia="Calibri" w:hAnsi="Arial" w:cs="Arial"/>
          <w:b/>
          <w:sz w:val="20"/>
        </w:rPr>
        <w:t>Plan ogólny Gminy Paszowice</w:t>
      </w:r>
      <w:r w:rsidR="00827551" w:rsidRPr="00827551">
        <w:rPr>
          <w:rFonts w:ascii="Arial" w:eastAsia="Calibri" w:hAnsi="Arial" w:cs="Arial"/>
          <w:b/>
          <w:sz w:val="20"/>
        </w:rPr>
        <w:t>”</w:t>
      </w:r>
      <w:bookmarkEnd w:id="0"/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25EC3DB9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302B577F" w14:textId="77777777" w:rsidTr="00A00FEE"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7308A30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D62D53A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39AE6D0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2895A41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0FC5AB41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2D4791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2DA071D5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F3BB212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411F98C9" w14:textId="77777777" w:rsidTr="0037341E"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09C87FD4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DC8F9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77CF703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601CE44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F6DC4B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16D1782C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43532BB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7E816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DAEACF3" w14:textId="695071EA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</w:t>
            </w:r>
          </w:p>
          <w:p w14:paraId="112DC4D7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23E5286D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294C998B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7AAB28F5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134F3971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615B5008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071A34A7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136293CF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47CD14F6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21A9F404" w14:textId="3C85851D" w:rsidR="00E97D54" w:rsidRDefault="00804396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Główny Projektant</w:t>
            </w:r>
          </w:p>
          <w:p w14:paraId="1002FE58" w14:textId="77EACE8F" w:rsidR="003940E1" w:rsidRPr="00D874D3" w:rsidRDefault="003940E1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DE434FB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01C54E2B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CFBF48A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8E15A0D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891BF" w14:textId="4E2F09AE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</w:t>
            </w:r>
          </w:p>
          <w:p w14:paraId="030C0AE2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000A1FF3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1F786853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694707B8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65000954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4D72B7D4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45031176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21C1C6B8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21F13512" w14:textId="4A3C19C4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8DBE2B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0954733C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07D56D57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7C23B691" w14:textId="4D8D3A1B" w:rsidR="00092CB5" w:rsidRDefault="0037341E" w:rsidP="0080439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>W przypadku, gdy wskazana osoba jest wykonawcą lub związana jest z wykonawcą stosunkiem prawnym (np. umowa cywilnoprawna lub umowa o pracę lub zobowiązanie</w:t>
      </w:r>
      <w:r w:rsidR="00804396">
        <w:rPr>
          <w:rFonts w:ascii="Arial" w:hAnsi="Arial" w:cs="Arial"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011FD62F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D688624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6DEEEE57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7CE5A3B" w14:textId="77777777" w:rsidR="00804396" w:rsidRPr="00804396" w:rsidRDefault="00804396" w:rsidP="00804396">
      <w:pPr>
        <w:widowControl w:val="0"/>
        <w:suppressAutoHyphens/>
        <w:autoSpaceDE w:val="0"/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</w:pPr>
      <w:bookmarkStart w:id="1" w:name="_Hlk126567939"/>
      <w:r w:rsidRPr="00804396"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  <w:t xml:space="preserve">(kwalifikowany podpis elektroniczny lub zaufany lub osobisty </w:t>
      </w:r>
    </w:p>
    <w:p w14:paraId="12683006" w14:textId="77777777" w:rsidR="00804396" w:rsidRPr="00804396" w:rsidRDefault="00804396" w:rsidP="0080439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  <w:r w:rsidRPr="00804396"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  <w:t xml:space="preserve">                                                                       osoby uprawnionej do reprezentowania Wykonawcy)</w:t>
      </w:r>
    </w:p>
    <w:bookmarkEnd w:id="1"/>
    <w:p w14:paraId="169CB8AD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5E0183BD" w14:textId="77777777" w:rsidR="00804396" w:rsidRDefault="00804396" w:rsidP="00F70006">
      <w:pPr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5657110" w14:textId="3DFAEA76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lastRenderedPageBreak/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F7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FC44" w14:textId="77777777" w:rsidR="008F6F7E" w:rsidRDefault="008F6F7E" w:rsidP="00C01511">
      <w:r>
        <w:separator/>
      </w:r>
    </w:p>
  </w:endnote>
  <w:endnote w:type="continuationSeparator" w:id="0">
    <w:p w14:paraId="2BC08E22" w14:textId="77777777" w:rsidR="008F6F7E" w:rsidRDefault="008F6F7E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2D2E" w14:textId="77777777" w:rsidR="009B0E52" w:rsidRDefault="009B0E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DEDA" w14:textId="77777777" w:rsidR="009B0E52" w:rsidRDefault="009B0E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B31B" w14:textId="77777777" w:rsidR="009B0E52" w:rsidRDefault="009B0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1299" w14:textId="77777777" w:rsidR="008F6F7E" w:rsidRDefault="008F6F7E" w:rsidP="00C01511">
      <w:r>
        <w:separator/>
      </w:r>
    </w:p>
  </w:footnote>
  <w:footnote w:type="continuationSeparator" w:id="0">
    <w:p w14:paraId="34EE0560" w14:textId="77777777" w:rsidR="008F6F7E" w:rsidRDefault="008F6F7E" w:rsidP="00C0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251D" w14:textId="77777777" w:rsidR="009B0E52" w:rsidRDefault="009B0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8AEB" w14:textId="509D5CA3" w:rsidR="009B0E52" w:rsidRDefault="009B0E52" w:rsidP="009B0E52">
    <w:pPr>
      <w:pStyle w:val="Nagwek"/>
      <w:jc w:val="center"/>
    </w:pPr>
    <w:r>
      <w:rPr>
        <w:noProof/>
      </w:rPr>
      <w:drawing>
        <wp:inline distT="0" distB="0" distL="0" distR="0" wp14:anchorId="56089D7F" wp14:editId="238F0102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36855" w14:textId="77777777" w:rsidR="009B0E52" w:rsidRDefault="009B0E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BA6C" w14:textId="77777777" w:rsidR="009B0E52" w:rsidRDefault="009B0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65163">
    <w:abstractNumId w:val="0"/>
  </w:num>
  <w:num w:numId="2" w16cid:durableId="200732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87807"/>
    <w:rsid w:val="00092CB5"/>
    <w:rsid w:val="000C4BEE"/>
    <w:rsid w:val="000E69E4"/>
    <w:rsid w:val="000F4225"/>
    <w:rsid w:val="000F784A"/>
    <w:rsid w:val="00102130"/>
    <w:rsid w:val="00125AB7"/>
    <w:rsid w:val="00194DF6"/>
    <w:rsid w:val="001A320D"/>
    <w:rsid w:val="002C679D"/>
    <w:rsid w:val="002E378E"/>
    <w:rsid w:val="00326FF4"/>
    <w:rsid w:val="0037341E"/>
    <w:rsid w:val="003940E1"/>
    <w:rsid w:val="003A5AEF"/>
    <w:rsid w:val="003F2244"/>
    <w:rsid w:val="00406DE6"/>
    <w:rsid w:val="00421508"/>
    <w:rsid w:val="00447F4F"/>
    <w:rsid w:val="00470C2B"/>
    <w:rsid w:val="004F18B3"/>
    <w:rsid w:val="00505BE7"/>
    <w:rsid w:val="00535D49"/>
    <w:rsid w:val="005403CF"/>
    <w:rsid w:val="005604DB"/>
    <w:rsid w:val="005D5718"/>
    <w:rsid w:val="005D62CE"/>
    <w:rsid w:val="005E187D"/>
    <w:rsid w:val="005E7BC9"/>
    <w:rsid w:val="00615774"/>
    <w:rsid w:val="006611BA"/>
    <w:rsid w:val="00683CD4"/>
    <w:rsid w:val="006861FD"/>
    <w:rsid w:val="0069162E"/>
    <w:rsid w:val="00694B8B"/>
    <w:rsid w:val="006A5D04"/>
    <w:rsid w:val="006C14B2"/>
    <w:rsid w:val="007A1A7D"/>
    <w:rsid w:val="007C0229"/>
    <w:rsid w:val="00804396"/>
    <w:rsid w:val="00827551"/>
    <w:rsid w:val="00833762"/>
    <w:rsid w:val="00874156"/>
    <w:rsid w:val="00877F5E"/>
    <w:rsid w:val="00893EE0"/>
    <w:rsid w:val="008A3E8F"/>
    <w:rsid w:val="008C08BE"/>
    <w:rsid w:val="008E6F30"/>
    <w:rsid w:val="008F6F7E"/>
    <w:rsid w:val="00901313"/>
    <w:rsid w:val="0095539B"/>
    <w:rsid w:val="009B0E52"/>
    <w:rsid w:val="00A00FEE"/>
    <w:rsid w:val="00A0219D"/>
    <w:rsid w:val="00A3310B"/>
    <w:rsid w:val="00A4400F"/>
    <w:rsid w:val="00A561FC"/>
    <w:rsid w:val="00A81FD3"/>
    <w:rsid w:val="00A97366"/>
    <w:rsid w:val="00AA1E14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5E3A9"/>
  <w15:chartTrackingRefBased/>
  <w15:docId w15:val="{B3FD48C1-EE1B-443C-B6EE-D2F26A4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Gmina Paszowice</cp:lastModifiedBy>
  <cp:revision>3</cp:revision>
  <cp:lastPrinted>2018-05-09T06:07:00Z</cp:lastPrinted>
  <dcterms:created xsi:type="dcterms:W3CDTF">2025-01-28T09:48:00Z</dcterms:created>
  <dcterms:modified xsi:type="dcterms:W3CDTF">2025-01-28T12:04:00Z</dcterms:modified>
</cp:coreProperties>
</file>