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DD23" w14:textId="77777777" w:rsidR="00C60BEC" w:rsidRPr="00EE63A2" w:rsidRDefault="00234D78" w:rsidP="000A45E6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545EE1" wp14:editId="12683542">
                <wp:simplePos x="0" y="0"/>
                <wp:positionH relativeFrom="column">
                  <wp:posOffset>-128270</wp:posOffset>
                </wp:positionH>
                <wp:positionV relativeFrom="paragraph">
                  <wp:posOffset>5080</wp:posOffset>
                </wp:positionV>
                <wp:extent cx="2295525" cy="1638521"/>
                <wp:effectExtent l="0" t="0" r="0" b="0"/>
                <wp:wrapNone/>
                <wp:docPr id="1" name="Grup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3442E" w14:textId="77777777" w:rsidR="00961E19" w:rsidRPr="000A45E6" w:rsidRDefault="00961E19" w:rsidP="000A45E6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A45E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14:paraId="274B9B76" w14:textId="7F18BB86" w:rsidR="00961E19" w:rsidRPr="000A45E6" w:rsidRDefault="007D6ECD" w:rsidP="000A45E6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A45E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WZP –</w:t>
                              </w:r>
                              <w:r w:rsidR="00E75C9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5513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1533/1159/25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5EE1" id="Grupa 1" o:spid="_x0000_s1026" alt="&quot;&quot;" style="position:absolute;margin-left:-10.1pt;margin-top:.4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BB3442E" w14:textId="77777777" w:rsidR="00961E19" w:rsidRPr="000A45E6" w:rsidRDefault="00961E19" w:rsidP="000A45E6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A45E6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14:paraId="274B9B76" w14:textId="7F18BB86" w:rsidR="00961E19" w:rsidRPr="000A45E6" w:rsidRDefault="007D6ECD" w:rsidP="000A45E6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A45E6">
                          <w:rPr>
                            <w:rFonts w:cstheme="minorHAnsi"/>
                            <w:sz w:val="24"/>
                            <w:szCs w:val="24"/>
                          </w:rPr>
                          <w:t>WZP –</w:t>
                        </w:r>
                        <w:r w:rsidR="00E75C9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155131">
                          <w:rPr>
                            <w:rFonts w:cstheme="minorHAnsi"/>
                            <w:sz w:val="24"/>
                            <w:szCs w:val="24"/>
                          </w:rPr>
                          <w:t>1533/1159/25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55E68" w14:textId="0AC5F156" w:rsidR="00961E19" w:rsidRPr="0081438B" w:rsidRDefault="00961E19" w:rsidP="0081438B">
      <w:pPr>
        <w:spacing w:after="0" w:line="360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="0014481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E76F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EE63A2"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Warszawa,</w:t>
      </w:r>
      <w:r w:rsidR="00AE393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55131">
        <w:rPr>
          <w:rFonts w:ascii="Calibri" w:eastAsia="Times New Roman" w:hAnsi="Calibri" w:cs="Calibri"/>
          <w:sz w:val="24"/>
          <w:szCs w:val="24"/>
          <w:lang w:eastAsia="pl-PL"/>
        </w:rPr>
        <w:t>23.05.2025 r.</w:t>
      </w:r>
    </w:p>
    <w:p w14:paraId="3DD39BB1" w14:textId="77777777" w:rsidR="000A45E6" w:rsidRPr="0081438B" w:rsidRDefault="00961E19" w:rsidP="0081438B">
      <w:pPr>
        <w:spacing w:after="0" w:line="360" w:lineRule="auto"/>
        <w:ind w:left="6372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A089BF4" w14:textId="77777777" w:rsidR="00961E19" w:rsidRPr="0081438B" w:rsidRDefault="00961E19" w:rsidP="0081438B">
      <w:pPr>
        <w:spacing w:after="0" w:line="36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753EADC" w14:textId="77777777" w:rsidR="007D6ECD" w:rsidRPr="0081438B" w:rsidRDefault="007D6ECD" w:rsidP="0081438B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965C048" w14:textId="77777777" w:rsidR="000A45E6" w:rsidRPr="0081438B" w:rsidRDefault="003C2E49" w:rsidP="0081438B">
      <w:pPr>
        <w:spacing w:after="0" w:line="360" w:lineRule="auto"/>
        <w:ind w:right="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INFORMACJA Z OTWARCIA OFERT </w:t>
      </w:r>
      <w:r w:rsidR="00961E19" w:rsidRPr="008143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961E19" w:rsidRPr="0081438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F8E5323" w14:textId="77777777" w:rsidR="00961E19" w:rsidRPr="0081438B" w:rsidRDefault="00961E19" w:rsidP="0081438B">
      <w:pPr>
        <w:spacing w:after="0" w:line="360" w:lineRule="auto"/>
        <w:ind w:right="54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81438B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</w:p>
    <w:p w14:paraId="52183C68" w14:textId="70DAC54C" w:rsidR="008E76D2" w:rsidRPr="00A405A7" w:rsidRDefault="00961E19" w:rsidP="00F0276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405A7">
        <w:rPr>
          <w:rFonts w:ascii="Calibri" w:eastAsia="Times New Roman" w:hAnsi="Calibri" w:cs="Calibri"/>
          <w:bCs/>
          <w:sz w:val="24"/>
          <w:szCs w:val="24"/>
          <w:lang w:eastAsia="pl-PL"/>
        </w:rPr>
        <w:t>Dotyczy</w:t>
      </w:r>
      <w:r w:rsidRPr="00A405A7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F02761" w:rsidRPr="00A405A7">
        <w:rPr>
          <w:rFonts w:ascii="Calibri" w:eastAsia="Calibri" w:hAnsi="Calibri" w:cs="Calibri"/>
          <w:bCs/>
          <w:sz w:val="24"/>
          <w:szCs w:val="24"/>
        </w:rPr>
        <w:t xml:space="preserve">postępowania </w:t>
      </w:r>
      <w:r w:rsidR="00877C1F">
        <w:rPr>
          <w:rFonts w:ascii="Calibri" w:eastAsia="Calibri" w:hAnsi="Calibri" w:cs="Calibri"/>
          <w:bCs/>
          <w:sz w:val="24"/>
          <w:szCs w:val="24"/>
        </w:rPr>
        <w:t xml:space="preserve">na usługi społeczne </w:t>
      </w:r>
      <w:r w:rsidR="00F02761" w:rsidRPr="00A405A7">
        <w:rPr>
          <w:rFonts w:ascii="Calibri" w:eastAsia="Calibri" w:hAnsi="Calibri" w:cs="Calibri"/>
          <w:bCs/>
          <w:sz w:val="24"/>
          <w:szCs w:val="24"/>
        </w:rPr>
        <w:t>prowadzonego w trybie podstawowym na „</w:t>
      </w:r>
      <w:r w:rsidR="00F02761" w:rsidRPr="00A405A7">
        <w:rPr>
          <w:rFonts w:ascii="Calibri" w:eastAsia="Calibri" w:hAnsi="Calibri" w:cs="Calibri"/>
          <w:b/>
          <w:bCs/>
          <w:sz w:val="24"/>
          <w:szCs w:val="24"/>
        </w:rPr>
        <w:t xml:space="preserve">Świadczenie usług w zakresie </w:t>
      </w:r>
      <w:r w:rsidR="00877C1F">
        <w:rPr>
          <w:rFonts w:ascii="Calibri" w:eastAsia="Calibri" w:hAnsi="Calibri" w:cs="Calibri"/>
          <w:b/>
          <w:bCs/>
          <w:sz w:val="24"/>
          <w:szCs w:val="24"/>
        </w:rPr>
        <w:t>dodatkowych usług biurowych</w:t>
      </w:r>
      <w:r w:rsidR="00F02761" w:rsidRPr="00A405A7">
        <w:rPr>
          <w:rFonts w:ascii="Calibri" w:eastAsia="Calibri" w:hAnsi="Calibri" w:cs="Calibri"/>
          <w:b/>
          <w:bCs/>
          <w:sz w:val="24"/>
          <w:szCs w:val="24"/>
        </w:rPr>
        <w:t>”, nr ref.: WZP-</w:t>
      </w:r>
      <w:r w:rsidR="00877C1F">
        <w:rPr>
          <w:rFonts w:ascii="Calibri" w:eastAsia="Calibri" w:hAnsi="Calibri" w:cs="Calibri"/>
          <w:b/>
          <w:bCs/>
          <w:sz w:val="24"/>
          <w:szCs w:val="24"/>
        </w:rPr>
        <w:t>1159/25/85</w:t>
      </w:r>
      <w:r w:rsidR="00F02761" w:rsidRPr="00A405A7">
        <w:rPr>
          <w:rFonts w:ascii="Calibri" w:eastAsia="Calibri" w:hAnsi="Calibri" w:cs="Calibri"/>
          <w:b/>
          <w:bCs/>
          <w:sz w:val="24"/>
          <w:szCs w:val="24"/>
        </w:rPr>
        <w:t>/F.</w:t>
      </w:r>
    </w:p>
    <w:p w14:paraId="06D241B1" w14:textId="77777777" w:rsidR="00F02761" w:rsidRPr="0081438B" w:rsidRDefault="00F02761" w:rsidP="00F02761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B2EE9F5" w14:textId="21636E8C" w:rsidR="007D6ECD" w:rsidRDefault="00961E19" w:rsidP="00E0446C">
      <w:pPr>
        <w:keepNext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</w:pP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</w:t>
      </w:r>
      <w:r w:rsidR="00E0446C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września 2019 r. Prawo zamówień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publicznych </w:t>
      </w:r>
      <w:r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ED70BF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>w </w:t>
      </w:r>
      <w:r w:rsidR="00A26D6D"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imieniu Zamawiającego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877C1F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ę</w:t>
      </w:r>
      <w:r w:rsidR="00E322BD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877C1F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złożył</w:t>
      </w:r>
      <w:r w:rsidR="00BE16CA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Wykonawc</w:t>
      </w:r>
      <w:r w:rsidR="00877C1F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a</w:t>
      </w:r>
      <w:r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61D240DB" w14:textId="77777777" w:rsidR="00147111" w:rsidRPr="007E3CB2" w:rsidRDefault="00147111" w:rsidP="0081438B">
      <w:pPr>
        <w:keepNext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81438B" w14:paraId="45F7D749" w14:textId="77777777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FE21" w14:textId="77777777" w:rsidR="00A85176" w:rsidRPr="0081438B" w:rsidRDefault="00A85176" w:rsidP="008143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81966" w14:textId="77777777" w:rsidR="00A85176" w:rsidRPr="0081438B" w:rsidRDefault="00A85176" w:rsidP="008143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16A0" w14:textId="77777777" w:rsidR="00A85176" w:rsidRPr="0081438B" w:rsidRDefault="007D65B1" w:rsidP="0081438B">
            <w:pPr>
              <w:suppressAutoHyphens/>
              <w:spacing w:after="120" w:line="360" w:lineRule="auto"/>
              <w:textAlignment w:val="baseline"/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</w:pPr>
            <w:r w:rsidRPr="0081438B"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  <w:t>Cena oferty brutto w PLN</w:t>
            </w:r>
          </w:p>
        </w:tc>
      </w:tr>
      <w:tr w:rsidR="00A85176" w:rsidRPr="0081438B" w14:paraId="2E1CD58D" w14:textId="7777777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AD938" w14:textId="77777777" w:rsidR="00A85176" w:rsidRPr="0081438B" w:rsidRDefault="00A85176" w:rsidP="0081438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C210B" w14:textId="6D603F1B" w:rsidR="00ED70BF" w:rsidRPr="0081438B" w:rsidRDefault="0040537F" w:rsidP="0081438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Jakub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Mirosz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z/s w Bykowiźnie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8BD2" w14:textId="5393BF05" w:rsidR="00A85176" w:rsidRPr="0081438B" w:rsidRDefault="0040537F" w:rsidP="0081438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55 998,00</w:t>
            </w:r>
          </w:p>
        </w:tc>
      </w:tr>
    </w:tbl>
    <w:p w14:paraId="6C9D382F" w14:textId="77777777" w:rsidR="00646164" w:rsidRPr="0081438B" w:rsidRDefault="00646164" w:rsidP="0081438B">
      <w:pPr>
        <w:spacing w:after="0" w:line="360" w:lineRule="auto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</w:p>
    <w:p w14:paraId="66814D52" w14:textId="77777777" w:rsidR="008B0937" w:rsidRPr="0081438B" w:rsidRDefault="008B0937" w:rsidP="0081438B">
      <w:pPr>
        <w:spacing w:after="0" w:line="360" w:lineRule="auto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</w:p>
    <w:p w14:paraId="09803283" w14:textId="77777777" w:rsidR="00226359" w:rsidRDefault="00226359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161E7866" w14:textId="77777777" w:rsidR="00CA07A2" w:rsidRDefault="00CA07A2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9FDAC5C" w14:textId="77777777" w:rsidR="00CA07A2" w:rsidRPr="0081438B" w:rsidRDefault="00CA07A2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03CA0DF5" w14:textId="77777777"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79861CE2" w14:textId="77777777"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290F02BD" w14:textId="77777777"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3FE8D138" w14:textId="77777777" w:rsidR="00340F15" w:rsidRPr="000A45E6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61AF32E6" w14:textId="77777777" w:rsidR="00340F15" w:rsidRPr="000A45E6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19408E6E" w14:textId="77777777" w:rsidR="00147111" w:rsidRPr="000A45E6" w:rsidRDefault="00147111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5CA4C283" w14:textId="77777777" w:rsidR="00EE63A2" w:rsidRPr="0081438B" w:rsidRDefault="00EE63A2" w:rsidP="00F02761">
      <w:pPr>
        <w:tabs>
          <w:tab w:val="left" w:pos="7020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>Wykonano w 1 egz. (a/a)</w:t>
      </w:r>
      <w:r w:rsidR="00F0276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37C71067" w14:textId="77777777" w:rsidR="002209F0" w:rsidRPr="0081438B" w:rsidRDefault="00EE63A2" w:rsidP="000A45E6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 xml:space="preserve">Wysłano za pośrednictwem platformazakupowa.pl </w:t>
      </w:r>
    </w:p>
    <w:p w14:paraId="6ACD2013" w14:textId="77777777" w:rsidR="00EE63A2" w:rsidRPr="0081438B" w:rsidRDefault="00EE63A2" w:rsidP="000A45E6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 xml:space="preserve">Wyk.: </w:t>
      </w:r>
      <w:r w:rsidR="00F02761">
        <w:rPr>
          <w:rFonts w:ascii="Calibri" w:eastAsia="Times New Roman" w:hAnsi="Calibri" w:cs="Calibri"/>
          <w:sz w:val="24"/>
          <w:szCs w:val="24"/>
          <w:lang w:eastAsia="zh-CN"/>
        </w:rPr>
        <w:t>J. Gruszczyńska</w:t>
      </w:r>
      <w:r w:rsidR="002E4D02">
        <w:rPr>
          <w:rFonts w:ascii="Calibri" w:eastAsia="Times New Roman" w:hAnsi="Calibri" w:cs="Calibri"/>
          <w:sz w:val="24"/>
          <w:szCs w:val="24"/>
          <w:lang w:eastAsia="zh-CN"/>
        </w:rPr>
        <w:t>, tel. 47 72</w:t>
      </w:r>
      <w:r w:rsidR="00F02761">
        <w:rPr>
          <w:rFonts w:ascii="Calibri" w:eastAsia="Times New Roman" w:hAnsi="Calibri" w:cs="Calibri"/>
          <w:sz w:val="24"/>
          <w:szCs w:val="24"/>
          <w:lang w:eastAsia="zh-CN"/>
        </w:rPr>
        <w:t> 379 62</w:t>
      </w:r>
    </w:p>
    <w:sectPr w:rsidR="00EE63A2" w:rsidRPr="008143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B379" w14:textId="77777777" w:rsidR="005A4934" w:rsidRDefault="005A4934" w:rsidP="005F4123">
      <w:pPr>
        <w:spacing w:after="0" w:line="240" w:lineRule="auto"/>
      </w:pPr>
      <w:r>
        <w:separator/>
      </w:r>
    </w:p>
  </w:endnote>
  <w:endnote w:type="continuationSeparator" w:id="0">
    <w:p w14:paraId="0DDF2304" w14:textId="77777777" w:rsidR="005A4934" w:rsidRDefault="005A4934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D75E" w14:textId="77777777" w:rsidR="00EE63A2" w:rsidRPr="000A45E6" w:rsidRDefault="00EE63A2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4"/>
        <w:szCs w:val="24"/>
        <w:lang w:eastAsia="zh-CN"/>
      </w:rPr>
    </w:pPr>
    <w:r w:rsidRPr="000A45E6">
      <w:rPr>
        <w:rFonts w:eastAsia="Times New Roman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C6E8A2" wp14:editId="42CFCDF6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9224" id="Łącznik prosty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" strokeweight=".26mm">
              <v:stroke joinstyle="miter" endcap="square"/>
            </v:line>
          </w:pict>
        </mc:Fallback>
      </mc:AlternateContent>
    </w:r>
    <w:r w:rsidR="005F4123" w:rsidRPr="000A45E6">
      <w:rPr>
        <w:rFonts w:eastAsia="Times New Roman" w:cstheme="minorHAnsi"/>
        <w:sz w:val="24"/>
        <w:szCs w:val="24"/>
        <w:lang w:eastAsia="zh-CN"/>
      </w:rPr>
      <w:t>Komenda Stołeczna Policji</w:t>
    </w:r>
  </w:p>
  <w:p w14:paraId="40C0F82E" w14:textId="77777777" w:rsidR="005F4123" w:rsidRPr="000A45E6" w:rsidRDefault="005F4123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4"/>
        <w:szCs w:val="24"/>
        <w:lang w:eastAsia="zh-CN"/>
      </w:rPr>
    </w:pPr>
    <w:r w:rsidRPr="000A45E6">
      <w:rPr>
        <w:rFonts w:eastAsia="Times New Roman" w:cstheme="minorHAnsi"/>
        <w:sz w:val="24"/>
        <w:szCs w:val="24"/>
        <w:lang w:eastAsia="zh-CN"/>
      </w:rPr>
      <w:t>Wydział Zamówień Publicznych</w:t>
    </w:r>
  </w:p>
  <w:p w14:paraId="45FDDE0B" w14:textId="6E2DB1BF" w:rsidR="005F4123" w:rsidRPr="000A45E6" w:rsidRDefault="005F4123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4"/>
        <w:szCs w:val="24"/>
        <w:lang w:eastAsia="zh-CN"/>
      </w:rPr>
    </w:pPr>
    <w:r w:rsidRPr="000A45E6">
      <w:rPr>
        <w:rFonts w:eastAsia="Times New Roman" w:cstheme="minorHAnsi"/>
        <w:sz w:val="24"/>
        <w:szCs w:val="24"/>
        <w:lang w:eastAsia="zh-CN"/>
      </w:rPr>
      <w:t>00-150 Warszawa, ul</w:t>
    </w:r>
    <w:r w:rsidR="002416A3" w:rsidRPr="000A45E6">
      <w:rPr>
        <w:rFonts w:eastAsia="Times New Roman" w:cstheme="minorHAnsi"/>
        <w:sz w:val="24"/>
        <w:szCs w:val="24"/>
        <w:lang w:eastAsia="zh-CN"/>
      </w:rPr>
      <w:t>.</w:t>
    </w:r>
    <w:r w:rsidRPr="000A45E6">
      <w:rPr>
        <w:rFonts w:eastAsia="Times New Roman" w:cstheme="minorHAnsi"/>
        <w:sz w:val="24"/>
        <w:szCs w:val="24"/>
        <w:lang w:eastAsia="zh-CN"/>
      </w:rPr>
      <w:t xml:space="preserve"> Nowolipie 2, tel. 47 72 303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7A10" w14:textId="77777777" w:rsidR="005A4934" w:rsidRDefault="005A4934" w:rsidP="005F4123">
      <w:pPr>
        <w:spacing w:after="0" w:line="240" w:lineRule="auto"/>
      </w:pPr>
      <w:r>
        <w:separator/>
      </w:r>
    </w:p>
  </w:footnote>
  <w:footnote w:type="continuationSeparator" w:id="0">
    <w:p w14:paraId="46CD5382" w14:textId="77777777" w:rsidR="005A4934" w:rsidRDefault="005A4934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137" w14:textId="77777777" w:rsidR="00646164" w:rsidRDefault="00646164" w:rsidP="006461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6C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4830F4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48D1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ED39DA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4181256">
    <w:abstractNumId w:val="4"/>
  </w:num>
  <w:num w:numId="2" w16cid:durableId="468523901">
    <w:abstractNumId w:val="2"/>
  </w:num>
  <w:num w:numId="3" w16cid:durableId="1606959586">
    <w:abstractNumId w:val="0"/>
  </w:num>
  <w:num w:numId="4" w16cid:durableId="1526405685">
    <w:abstractNumId w:val="3"/>
  </w:num>
  <w:num w:numId="5" w16cid:durableId="624966258">
    <w:abstractNumId w:val="7"/>
  </w:num>
  <w:num w:numId="6" w16cid:durableId="766538559">
    <w:abstractNumId w:val="6"/>
  </w:num>
  <w:num w:numId="7" w16cid:durableId="21395260">
    <w:abstractNumId w:val="1"/>
  </w:num>
  <w:num w:numId="8" w16cid:durableId="1679501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9"/>
    <w:rsid w:val="000421E8"/>
    <w:rsid w:val="00042E66"/>
    <w:rsid w:val="000500B0"/>
    <w:rsid w:val="00061479"/>
    <w:rsid w:val="00067902"/>
    <w:rsid w:val="00067A0B"/>
    <w:rsid w:val="00074FE1"/>
    <w:rsid w:val="0008313B"/>
    <w:rsid w:val="0009071B"/>
    <w:rsid w:val="00096F38"/>
    <w:rsid w:val="000A45E6"/>
    <w:rsid w:val="000B3492"/>
    <w:rsid w:val="000C7A2E"/>
    <w:rsid w:val="000F6ABC"/>
    <w:rsid w:val="0014481E"/>
    <w:rsid w:val="00144A5A"/>
    <w:rsid w:val="00147111"/>
    <w:rsid w:val="00151B8B"/>
    <w:rsid w:val="00155131"/>
    <w:rsid w:val="00162262"/>
    <w:rsid w:val="00184F41"/>
    <w:rsid w:val="0019058D"/>
    <w:rsid w:val="0019245D"/>
    <w:rsid w:val="001A6FE7"/>
    <w:rsid w:val="001A7067"/>
    <w:rsid w:val="001C05A5"/>
    <w:rsid w:val="001F50E6"/>
    <w:rsid w:val="00217D9A"/>
    <w:rsid w:val="002209F0"/>
    <w:rsid w:val="002226B0"/>
    <w:rsid w:val="00226359"/>
    <w:rsid w:val="00234D78"/>
    <w:rsid w:val="00240627"/>
    <w:rsid w:val="002416A3"/>
    <w:rsid w:val="0025799D"/>
    <w:rsid w:val="00265E86"/>
    <w:rsid w:val="00270518"/>
    <w:rsid w:val="00291F91"/>
    <w:rsid w:val="002A0AC2"/>
    <w:rsid w:val="002B768D"/>
    <w:rsid w:val="002C7E09"/>
    <w:rsid w:val="002D3777"/>
    <w:rsid w:val="002E4D02"/>
    <w:rsid w:val="002E589D"/>
    <w:rsid w:val="00303D87"/>
    <w:rsid w:val="003066AB"/>
    <w:rsid w:val="0031244B"/>
    <w:rsid w:val="00323174"/>
    <w:rsid w:val="00334089"/>
    <w:rsid w:val="00336B92"/>
    <w:rsid w:val="00340F15"/>
    <w:rsid w:val="00345223"/>
    <w:rsid w:val="00345D3E"/>
    <w:rsid w:val="00355182"/>
    <w:rsid w:val="00382DFB"/>
    <w:rsid w:val="00386E0D"/>
    <w:rsid w:val="003C2E49"/>
    <w:rsid w:val="003D2053"/>
    <w:rsid w:val="0040537F"/>
    <w:rsid w:val="004275FF"/>
    <w:rsid w:val="00434794"/>
    <w:rsid w:val="004454A4"/>
    <w:rsid w:val="0044720B"/>
    <w:rsid w:val="004812F2"/>
    <w:rsid w:val="00494060"/>
    <w:rsid w:val="0049764A"/>
    <w:rsid w:val="004B3A5F"/>
    <w:rsid w:val="004B55CD"/>
    <w:rsid w:val="004B576B"/>
    <w:rsid w:val="004D3219"/>
    <w:rsid w:val="004F7FEC"/>
    <w:rsid w:val="00520F7A"/>
    <w:rsid w:val="005225DE"/>
    <w:rsid w:val="005244AF"/>
    <w:rsid w:val="00527490"/>
    <w:rsid w:val="00555B70"/>
    <w:rsid w:val="005659B0"/>
    <w:rsid w:val="00591E59"/>
    <w:rsid w:val="005924A0"/>
    <w:rsid w:val="005A4934"/>
    <w:rsid w:val="005C3A10"/>
    <w:rsid w:val="005F4123"/>
    <w:rsid w:val="006052D3"/>
    <w:rsid w:val="00640131"/>
    <w:rsid w:val="0064290E"/>
    <w:rsid w:val="00646164"/>
    <w:rsid w:val="006471F2"/>
    <w:rsid w:val="006532CB"/>
    <w:rsid w:val="00654BC4"/>
    <w:rsid w:val="00673576"/>
    <w:rsid w:val="00673CAE"/>
    <w:rsid w:val="0067604F"/>
    <w:rsid w:val="0068506C"/>
    <w:rsid w:val="006B1D09"/>
    <w:rsid w:val="006D2A20"/>
    <w:rsid w:val="00707F76"/>
    <w:rsid w:val="00716AA2"/>
    <w:rsid w:val="00733E3C"/>
    <w:rsid w:val="0073405E"/>
    <w:rsid w:val="0073603E"/>
    <w:rsid w:val="00745429"/>
    <w:rsid w:val="00753310"/>
    <w:rsid w:val="00756253"/>
    <w:rsid w:val="0077019E"/>
    <w:rsid w:val="0077575A"/>
    <w:rsid w:val="00782C5A"/>
    <w:rsid w:val="0079157C"/>
    <w:rsid w:val="007C55EC"/>
    <w:rsid w:val="007D65B1"/>
    <w:rsid w:val="007D6ECD"/>
    <w:rsid w:val="007E3CB2"/>
    <w:rsid w:val="007E7109"/>
    <w:rsid w:val="007E76FF"/>
    <w:rsid w:val="007F3907"/>
    <w:rsid w:val="007F3C71"/>
    <w:rsid w:val="00803B66"/>
    <w:rsid w:val="00807645"/>
    <w:rsid w:val="00811459"/>
    <w:rsid w:val="0081438B"/>
    <w:rsid w:val="00821D62"/>
    <w:rsid w:val="00824CA3"/>
    <w:rsid w:val="00840B5E"/>
    <w:rsid w:val="00852C0E"/>
    <w:rsid w:val="00860EDD"/>
    <w:rsid w:val="008612EF"/>
    <w:rsid w:val="00867DE2"/>
    <w:rsid w:val="00877C1F"/>
    <w:rsid w:val="008A1EFD"/>
    <w:rsid w:val="008A5913"/>
    <w:rsid w:val="008A6D25"/>
    <w:rsid w:val="008B0937"/>
    <w:rsid w:val="008D1B54"/>
    <w:rsid w:val="008E0603"/>
    <w:rsid w:val="008E76D2"/>
    <w:rsid w:val="008E7C48"/>
    <w:rsid w:val="008F3703"/>
    <w:rsid w:val="008F4E4D"/>
    <w:rsid w:val="008F7214"/>
    <w:rsid w:val="009004A0"/>
    <w:rsid w:val="009057A8"/>
    <w:rsid w:val="009351B8"/>
    <w:rsid w:val="00941D2D"/>
    <w:rsid w:val="00961E19"/>
    <w:rsid w:val="009A7989"/>
    <w:rsid w:val="009B0002"/>
    <w:rsid w:val="009C1C7B"/>
    <w:rsid w:val="009C3FEE"/>
    <w:rsid w:val="009C6104"/>
    <w:rsid w:val="009C6D27"/>
    <w:rsid w:val="009E2A54"/>
    <w:rsid w:val="009F1228"/>
    <w:rsid w:val="009F60B3"/>
    <w:rsid w:val="00A16A5C"/>
    <w:rsid w:val="00A26D6D"/>
    <w:rsid w:val="00A405A7"/>
    <w:rsid w:val="00A6727D"/>
    <w:rsid w:val="00A85176"/>
    <w:rsid w:val="00A96A47"/>
    <w:rsid w:val="00AA155D"/>
    <w:rsid w:val="00AB6839"/>
    <w:rsid w:val="00AE393E"/>
    <w:rsid w:val="00B20C6E"/>
    <w:rsid w:val="00B21E42"/>
    <w:rsid w:val="00B37C79"/>
    <w:rsid w:val="00B43A6A"/>
    <w:rsid w:val="00B44741"/>
    <w:rsid w:val="00B57EF3"/>
    <w:rsid w:val="00B607F6"/>
    <w:rsid w:val="00B80473"/>
    <w:rsid w:val="00B83DF6"/>
    <w:rsid w:val="00BA304A"/>
    <w:rsid w:val="00BB40CF"/>
    <w:rsid w:val="00BC0092"/>
    <w:rsid w:val="00BD04C9"/>
    <w:rsid w:val="00BD6457"/>
    <w:rsid w:val="00BE16CA"/>
    <w:rsid w:val="00BE2787"/>
    <w:rsid w:val="00C10EC2"/>
    <w:rsid w:val="00C15284"/>
    <w:rsid w:val="00C512B2"/>
    <w:rsid w:val="00C60BEC"/>
    <w:rsid w:val="00CA07A2"/>
    <w:rsid w:val="00CC574D"/>
    <w:rsid w:val="00CD4DF5"/>
    <w:rsid w:val="00D20BF5"/>
    <w:rsid w:val="00D21BC5"/>
    <w:rsid w:val="00D434E5"/>
    <w:rsid w:val="00D44394"/>
    <w:rsid w:val="00D63D9B"/>
    <w:rsid w:val="00D82751"/>
    <w:rsid w:val="00D91FD0"/>
    <w:rsid w:val="00D93C8F"/>
    <w:rsid w:val="00DB4C2A"/>
    <w:rsid w:val="00DB76D7"/>
    <w:rsid w:val="00DC6CA4"/>
    <w:rsid w:val="00DE4A40"/>
    <w:rsid w:val="00DF1C90"/>
    <w:rsid w:val="00DF4F6A"/>
    <w:rsid w:val="00E0446C"/>
    <w:rsid w:val="00E10CFB"/>
    <w:rsid w:val="00E322BD"/>
    <w:rsid w:val="00E45319"/>
    <w:rsid w:val="00E53F5B"/>
    <w:rsid w:val="00E652A2"/>
    <w:rsid w:val="00E75B76"/>
    <w:rsid w:val="00E75C9C"/>
    <w:rsid w:val="00E8457E"/>
    <w:rsid w:val="00E93315"/>
    <w:rsid w:val="00ED5AE1"/>
    <w:rsid w:val="00ED70BF"/>
    <w:rsid w:val="00EE0482"/>
    <w:rsid w:val="00EE102B"/>
    <w:rsid w:val="00EE63A2"/>
    <w:rsid w:val="00EE712E"/>
    <w:rsid w:val="00F02761"/>
    <w:rsid w:val="00F142B0"/>
    <w:rsid w:val="00F264A6"/>
    <w:rsid w:val="00F42746"/>
    <w:rsid w:val="00F45788"/>
    <w:rsid w:val="00F50562"/>
    <w:rsid w:val="00F55366"/>
    <w:rsid w:val="00F63D78"/>
    <w:rsid w:val="00F8770C"/>
    <w:rsid w:val="00FB1D74"/>
    <w:rsid w:val="00FC2812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367D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32</cp:revision>
  <cp:lastPrinted>2025-04-04T09:17:00Z</cp:lastPrinted>
  <dcterms:created xsi:type="dcterms:W3CDTF">2025-01-31T10:54:00Z</dcterms:created>
  <dcterms:modified xsi:type="dcterms:W3CDTF">2025-05-23T09:03:00Z</dcterms:modified>
</cp:coreProperties>
</file>