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5CD8E02F" w14:textId="73170DD1" w:rsidR="003F76A1" w:rsidRPr="00951516" w:rsidRDefault="003F76A1" w:rsidP="00E22F4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42A0CA01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>w trybie przetargu nieograniczonego na podstawie art. 132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A26DEA">
        <w:rPr>
          <w:rFonts w:ascii="Times New Roman" w:hAnsi="Times New Roman" w:cs="Times New Roman"/>
          <w:sz w:val="20"/>
          <w:szCs w:val="20"/>
        </w:rPr>
        <w:t>4</w:t>
      </w:r>
      <w:r w:rsidRPr="000D4CF1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A26DEA">
        <w:rPr>
          <w:rFonts w:ascii="Times New Roman" w:hAnsi="Times New Roman" w:cs="Times New Roman"/>
          <w:sz w:val="20"/>
          <w:szCs w:val="20"/>
        </w:rPr>
        <w:t>320</w:t>
      </w:r>
      <w:r w:rsidRPr="000D4CF1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26D5829" w14:textId="13B4BA4D" w:rsidR="003F76A1" w:rsidRPr="00754755" w:rsidRDefault="003F76A1" w:rsidP="00E22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843F77" w14:textId="27F47AA7" w:rsidR="00E22F42" w:rsidRPr="00E22F42" w:rsidRDefault="00E22F42" w:rsidP="00E22F42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2F42">
        <w:rPr>
          <w:rFonts w:ascii="Times New Roman" w:eastAsia="Calibri" w:hAnsi="Times New Roman" w:cs="Times New Roman"/>
          <w:b/>
          <w:sz w:val="28"/>
          <w:szCs w:val="28"/>
        </w:rPr>
        <w:t>Zabezpieczenie miejsca zakwaterowania dla studentów bez wyżywienia na potrzeby Akademii Wojsk Lądowych we Wrocławiu.</w:t>
      </w:r>
    </w:p>
    <w:p w14:paraId="6A925B4E" w14:textId="6B8663F4" w:rsidR="003F76A1" w:rsidRPr="00376149" w:rsidRDefault="003F76A1" w:rsidP="007B09A8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A26DEA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A26DEA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6A516DC3" w14:textId="737FD803" w:rsidR="00E22F42" w:rsidRDefault="00E22F42" w:rsidP="00E22F42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59E1637C" w14:textId="0DFAD1D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59B8645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E22F42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6A3FB327" w:rsidR="00634ABD" w:rsidRPr="000D4CF1" w:rsidRDefault="004329DF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>
        <w:rPr>
          <w:rFonts w:ascii="Times New Roman" w:hAnsi="Times New Roman"/>
          <w:b/>
          <w:sz w:val="18"/>
          <w:szCs w:val="18"/>
          <w:lang w:val="pl-PL"/>
        </w:rPr>
        <w:t>*</w:t>
      </w:r>
      <w:r w:rsidR="00634ABD"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404452B2" w14:textId="16510061" w:rsidR="003F76A1" w:rsidRPr="000D4CF1" w:rsidRDefault="003F76A1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3F76A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F76A1">
        <w:rPr>
          <w:rFonts w:ascii="Times New Roman" w:hAnsi="Times New Roman" w:cs="Times New Roman"/>
          <w:b/>
        </w:rPr>
        <w:t>OFERTA</w:t>
      </w:r>
    </w:p>
    <w:p w14:paraId="361E3DD4" w14:textId="7ACEDB6D" w:rsidR="00E22F42" w:rsidRPr="00E22F42" w:rsidRDefault="00D435C4" w:rsidP="00E22F42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3F76A1">
        <w:rPr>
          <w:rFonts w:ascii="Times New Roman" w:hAnsi="Times New Roman" w:cs="Times New Roman"/>
        </w:rPr>
        <w:t>W odpowiedzi na ogłoszenie o wszczęciu p</w:t>
      </w:r>
      <w:r w:rsidR="00570ECA" w:rsidRPr="003F76A1">
        <w:rPr>
          <w:rFonts w:ascii="Times New Roman" w:hAnsi="Times New Roman" w:cs="Times New Roman"/>
        </w:rPr>
        <w:t>ostępowania w trybie przetargu nieograniczonego</w:t>
      </w:r>
      <w:r w:rsidRPr="003F76A1">
        <w:rPr>
          <w:rFonts w:ascii="Times New Roman" w:hAnsi="Times New Roman" w:cs="Times New Roman"/>
        </w:rPr>
        <w:t xml:space="preserve"> </w:t>
      </w:r>
      <w:r w:rsidR="0083678B" w:rsidRPr="003F76A1">
        <w:rPr>
          <w:rFonts w:ascii="Times New Roman" w:hAnsi="Times New Roman" w:cs="Times New Roman"/>
        </w:rPr>
        <w:t xml:space="preserve">na </w:t>
      </w:r>
      <w:r w:rsidR="00E22F42" w:rsidRPr="00E22F42">
        <w:rPr>
          <w:rFonts w:ascii="Times New Roman" w:hAnsi="Times New Roman" w:cs="Times New Roman"/>
          <w:b/>
        </w:rPr>
        <w:t xml:space="preserve">Zabezpieczenie miejsca zakwaterowania dla studentów bez wyżywienia na potrzeby Akademii Wojsk Lądowych we Wrocławiu, </w:t>
      </w:r>
      <w:r w:rsidRPr="00E22F42">
        <w:rPr>
          <w:rFonts w:ascii="Times New Roman" w:hAnsi="Times New Roman" w:cs="Times New Roman"/>
        </w:rPr>
        <w:t xml:space="preserve">znak sprawy: </w:t>
      </w:r>
      <w:r w:rsidR="00570ECA" w:rsidRPr="00E22F42">
        <w:rPr>
          <w:rFonts w:ascii="Times New Roman" w:hAnsi="Times New Roman" w:cs="Times New Roman"/>
          <w:b/>
        </w:rPr>
        <w:t>WNP/</w:t>
      </w:r>
      <w:r w:rsidR="00E22F42" w:rsidRPr="00E22F42">
        <w:rPr>
          <w:rFonts w:ascii="Times New Roman" w:hAnsi="Times New Roman" w:cs="Times New Roman"/>
          <w:b/>
        </w:rPr>
        <w:t>354</w:t>
      </w:r>
      <w:r w:rsidR="00570ECA" w:rsidRPr="00E22F42">
        <w:rPr>
          <w:rFonts w:ascii="Times New Roman" w:hAnsi="Times New Roman" w:cs="Times New Roman"/>
          <w:b/>
        </w:rPr>
        <w:t>/P</w:t>
      </w:r>
      <w:r w:rsidR="003F76A1" w:rsidRPr="00E22F42">
        <w:rPr>
          <w:rFonts w:ascii="Times New Roman" w:hAnsi="Times New Roman" w:cs="Times New Roman"/>
          <w:b/>
        </w:rPr>
        <w:t>N/2025</w:t>
      </w:r>
      <w:r w:rsidR="00E22F42" w:rsidRPr="00E22F42">
        <w:rPr>
          <w:rFonts w:ascii="Times New Roman" w:hAnsi="Times New Roman" w:cs="Times New Roman"/>
        </w:rPr>
        <w:t xml:space="preserve"> zgodnie </w:t>
      </w:r>
      <w:r w:rsidRPr="00E22F42">
        <w:rPr>
          <w:rFonts w:ascii="Times New Roman" w:hAnsi="Times New Roman" w:cs="Times New Roman"/>
        </w:rPr>
        <w:t>z wymogami określonymi w</w:t>
      </w:r>
      <w:r w:rsidR="002975E1" w:rsidRPr="00E22F42">
        <w:rPr>
          <w:rFonts w:ascii="Times New Roman" w:hAnsi="Times New Roman" w:cs="Times New Roman"/>
        </w:rPr>
        <w:t> </w:t>
      </w:r>
      <w:r w:rsidR="00E22F42" w:rsidRPr="00E22F42">
        <w:rPr>
          <w:rFonts w:ascii="Times New Roman" w:hAnsi="Times New Roman" w:cs="Times New Roman"/>
        </w:rPr>
        <w:t xml:space="preserve">SWZ, </w:t>
      </w:r>
      <w:r w:rsidR="00E22F42" w:rsidRPr="00E22F42">
        <w:rPr>
          <w:rFonts w:ascii="Times New Roman" w:hAnsi="Times New Roman" w:cs="Times New Roman"/>
        </w:rPr>
        <w:t>składam następującą ofertę:</w:t>
      </w:r>
    </w:p>
    <w:p w14:paraId="0A31700F" w14:textId="77777777" w:rsidR="00951516" w:rsidRDefault="00951516" w:rsidP="0095151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136CCBA" w14:textId="3B6AC5C2" w:rsidR="00E22F42" w:rsidRPr="00E22F42" w:rsidRDefault="00E22F42" w:rsidP="00E22F42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E22F42">
        <w:rPr>
          <w:rFonts w:ascii="Times New Roman" w:hAnsi="Times New Roman" w:cs="Times New Roman"/>
          <w:b/>
          <w:bCs/>
        </w:rPr>
        <w:t>UWAGA</w:t>
      </w:r>
      <w:r w:rsidRPr="00E22F42">
        <w:rPr>
          <w:rFonts w:ascii="Times New Roman" w:hAnsi="Times New Roman" w:cs="Times New Roman"/>
        </w:rPr>
        <w:t>:</w:t>
      </w:r>
    </w:p>
    <w:p w14:paraId="6E58C5D2" w14:textId="77777777" w:rsidR="00E22F42" w:rsidRPr="00E22F42" w:rsidRDefault="00E22F42" w:rsidP="00E22F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hAnsi="Times New Roman" w:cs="Times New Roman"/>
        </w:rPr>
        <w:t>Wykonawca wypełnia wyłącznie te części/ zadania, na które składa ofertę. Przekreślenie lub brak wypełnienia jest jednoznaczne z brakiem oferty w danej części/ zadaniu.</w:t>
      </w:r>
    </w:p>
    <w:p w14:paraId="5EAA09B7" w14:textId="04E07EB1" w:rsidR="00E22F42" w:rsidRDefault="00E22F42" w:rsidP="00E22F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8FF2E" w14:textId="77777777" w:rsidR="00951516" w:rsidRPr="00E22F42" w:rsidRDefault="00951516" w:rsidP="00E22F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330438" w14:textId="34D4D2CF" w:rsidR="00E22F42" w:rsidRDefault="00E22F42" w:rsidP="0095151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E22F4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1: </w:t>
      </w:r>
      <w:r w:rsidRPr="00A2529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 </w:t>
      </w:r>
      <w:r w:rsidRPr="00E22F42">
        <w:rPr>
          <w:rFonts w:ascii="Times New Roman" w:eastAsia="Calibri" w:hAnsi="Times New Roman" w:cs="Times New Roman"/>
          <w:b/>
          <w:color w:val="000000"/>
          <w:u w:val="single"/>
        </w:rPr>
        <w:t>od 30.09.2025 r. – do 30.09.2028 r.</w:t>
      </w:r>
    </w:p>
    <w:p w14:paraId="63A82C7C" w14:textId="77777777" w:rsidR="00951516" w:rsidRPr="00E22F42" w:rsidRDefault="00951516" w:rsidP="0095151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F728E5E" w14:textId="5DC4D869" w:rsidR="00E22F42" w:rsidRPr="00951516" w:rsidRDefault="00E22F42" w:rsidP="00951516">
      <w:pPr>
        <w:numPr>
          <w:ilvl w:val="0"/>
          <w:numId w:val="15"/>
        </w:numPr>
        <w:spacing w:after="12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„Cena” oferujemy:</w:t>
      </w: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92"/>
        <w:gridCol w:w="851"/>
        <w:gridCol w:w="850"/>
        <w:gridCol w:w="1134"/>
        <w:gridCol w:w="1276"/>
        <w:gridCol w:w="1559"/>
        <w:gridCol w:w="567"/>
        <w:gridCol w:w="1716"/>
      </w:tblGrid>
      <w:tr w:rsidR="00A25295" w:rsidRPr="00A25295" w14:paraId="533C3245" w14:textId="77777777" w:rsidTr="00A25295">
        <w:trPr>
          <w:trHeight w:val="770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703C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E4F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1FB599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noce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3CF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5540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50E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stawka za </w:t>
            </w: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8F1" w14:textId="77777777" w:rsidR="00E22F42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ne</w:t>
            </w:r>
            <w:r w:rsidR="00E22F42"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44B5E488" w14:textId="3C664871" w:rsidR="00A25295" w:rsidRPr="00A25295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611" w14:textId="08913E2D" w:rsidR="00E22F42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V</w:t>
            </w:r>
            <w:r w:rsidR="00E22F42"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at</w:t>
            </w:r>
          </w:p>
          <w:p w14:paraId="110D02F6" w14:textId="43A08285" w:rsidR="00A25295" w:rsidRPr="00A25295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[%]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11F" w14:textId="77777777" w:rsidR="00E22F42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bru</w:t>
            </w:r>
            <w:r w:rsidR="00E22F42"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3B374AC5" w14:textId="1AB57944" w:rsidR="00A25295" w:rsidRPr="00A25295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</w:tr>
      <w:tr w:rsidR="00A25295" w:rsidRPr="00A25295" w14:paraId="145C9B3B" w14:textId="77777777" w:rsidTr="00A25295">
        <w:trPr>
          <w:trHeight w:val="697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5E94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219D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30.09.2025 -30.09.2028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31D6ED" w14:textId="000C7358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1096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1FFB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700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D0E0" w14:textId="52F329B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767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0268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324F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B6E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9907" w14:textId="77777777" w:rsidR="00E22F42" w:rsidRPr="00A25295" w:rsidRDefault="00E22F42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A25295" w:rsidRPr="00A25295" w14:paraId="39253994" w14:textId="77777777" w:rsidTr="00A25295">
        <w:trPr>
          <w:trHeight w:val="747"/>
          <w:jc w:val="center"/>
        </w:trPr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9F9" w14:textId="3A886429" w:rsidR="00A25295" w:rsidRPr="00A25295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7B676" w14:textId="76FBA972" w:rsidR="00A25295" w:rsidRPr="00A25295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F9EC4" w14:textId="2FA08003" w:rsidR="00A25295" w:rsidRPr="00A25295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8D22" w14:textId="3B5BC7D6" w:rsidR="00A25295" w:rsidRPr="00A25295" w:rsidRDefault="00A25295" w:rsidP="00E2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BB83859" w14:textId="255AFEEB" w:rsidR="00E22F42" w:rsidRPr="00E22F42" w:rsidRDefault="00E22F42" w:rsidP="00E22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F42">
        <w:rPr>
          <w:rFonts w:ascii="Times New Roman" w:hAnsi="Times New Roman" w:cs="Times New Roman"/>
          <w:sz w:val="20"/>
          <w:szCs w:val="20"/>
        </w:rPr>
        <w:t>Przy czym VAT będzie płacony w kwotach należnych zgodnie z przepisami prawa polskiego dotyczącymi stawek VAT.</w:t>
      </w:r>
    </w:p>
    <w:p w14:paraId="35566B79" w14:textId="377FE452" w:rsidR="00E22F42" w:rsidRDefault="00E22F42" w:rsidP="00E22F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66DD07" w14:textId="77777777" w:rsidR="00A25295" w:rsidRPr="00E22F42" w:rsidRDefault="00A25295" w:rsidP="00E22F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23C93" w14:textId="4DE38F93" w:rsidR="00E22F42" w:rsidRPr="00E22F42" w:rsidRDefault="00E22F42" w:rsidP="00E22F42">
      <w:pPr>
        <w:numPr>
          <w:ilvl w:val="0"/>
          <w:numId w:val="15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</w:t>
      </w:r>
      <w:r w:rsidR="00951516" w:rsidRPr="00951516">
        <w:rPr>
          <w:rFonts w:ascii="Times New Roman" w:eastAsia="Calibri" w:hAnsi="Times New Roman" w:cs="Times New Roman"/>
        </w:rPr>
        <w:t xml:space="preserve">Jakość” - </w:t>
      </w:r>
      <w:r w:rsidR="00951516" w:rsidRPr="00951516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E22F42">
        <w:rPr>
          <w:rFonts w:ascii="Times New Roman" w:eastAsia="Times New Roman" w:hAnsi="Times New Roman" w:cs="Times New Roman"/>
          <w:color w:val="000000" w:themeColor="text1"/>
          <w:lang w:eastAsia="pl-PL"/>
        </w:rPr>
        <w:t>dległość od bazy noclegowej</w:t>
      </w:r>
      <w:r w:rsidR="00951516" w:rsidRPr="00951516">
        <w:rPr>
          <w:rFonts w:ascii="Times New Roman" w:eastAsia="Calibri" w:hAnsi="Times New Roman" w:cs="Times New Roman"/>
        </w:rPr>
        <w:t xml:space="preserve"> </w:t>
      </w:r>
      <w:r w:rsidRPr="00E22F42">
        <w:rPr>
          <w:rFonts w:ascii="Times New Roman" w:eastAsia="Calibri" w:hAnsi="Times New Roman" w:cs="Times New Roman"/>
        </w:rPr>
        <w:t xml:space="preserve">oferujemy: </w:t>
      </w:r>
    </w:p>
    <w:p w14:paraId="5ABA9962" w14:textId="098B7050" w:rsidR="00E22F42" w:rsidRPr="00E22F42" w:rsidRDefault="00E22F42" w:rsidP="00E22F42">
      <w:pPr>
        <w:spacing w:after="12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Times New Roman" w:hAnsi="Times New Roman" w:cs="Times New Roman"/>
          <w:lang w:eastAsia="pl-PL"/>
        </w:rPr>
        <w:t>Oferu</w:t>
      </w:r>
      <w:r w:rsidR="00951516" w:rsidRPr="00951516">
        <w:rPr>
          <w:rFonts w:ascii="Times New Roman" w:eastAsia="Times New Roman" w:hAnsi="Times New Roman" w:cs="Times New Roman"/>
          <w:lang w:eastAsia="pl-PL"/>
        </w:rPr>
        <w:t>jemy noclegi na ul. ……………………….. tj. ………</w:t>
      </w:r>
      <w:r w:rsidRPr="00E22F42">
        <w:rPr>
          <w:rFonts w:ascii="Times New Roman" w:eastAsia="Times New Roman" w:hAnsi="Times New Roman" w:cs="Times New Roman"/>
          <w:lang w:eastAsia="pl-PL"/>
        </w:rPr>
        <w:t>…… km od siedziby Zamawiającego</w:t>
      </w:r>
    </w:p>
    <w:p w14:paraId="60975482" w14:textId="5719B695" w:rsidR="00A25295" w:rsidRDefault="00A25295" w:rsidP="00A2529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D4132B" w14:textId="38F2A326" w:rsidR="00951516" w:rsidRDefault="00951516" w:rsidP="00A2529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69B89A" w14:textId="77777777" w:rsidR="00951516" w:rsidRDefault="00951516" w:rsidP="00A2529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91DA91" w14:textId="31C880A2" w:rsidR="00A25295" w:rsidRDefault="00A25295" w:rsidP="00A25295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E22F42">
        <w:rPr>
          <w:rFonts w:ascii="Times New Roman" w:eastAsia="Calibri" w:hAnsi="Times New Roman" w:cs="Times New Roman"/>
          <w:b/>
          <w:color w:val="000000"/>
          <w:u w:val="single"/>
        </w:rPr>
        <w:t xml:space="preserve">Zadanie </w:t>
      </w:r>
      <w:r>
        <w:rPr>
          <w:rFonts w:ascii="Times New Roman" w:eastAsia="Calibri" w:hAnsi="Times New Roman" w:cs="Times New Roman"/>
          <w:b/>
          <w:color w:val="000000"/>
          <w:u w:val="single"/>
        </w:rPr>
        <w:t>nr 2: termin</w:t>
      </w:r>
      <w:r w:rsidRPr="00E22F42">
        <w:rPr>
          <w:rFonts w:ascii="Times New Roman" w:eastAsia="Calibri" w:hAnsi="Times New Roman" w:cs="Times New Roman"/>
          <w:b/>
          <w:color w:val="000000"/>
          <w:u w:val="single"/>
        </w:rPr>
        <w:t xml:space="preserve"> od 25.08.2025 r. – do 30.06.2026 r.</w:t>
      </w:r>
    </w:p>
    <w:p w14:paraId="73FB88B6" w14:textId="77777777" w:rsidR="005D1251" w:rsidRPr="00E22F42" w:rsidRDefault="005D1251" w:rsidP="00A25295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5A5C10A1" w14:textId="77777777" w:rsidR="005D1251" w:rsidRPr="00E22F42" w:rsidRDefault="005D1251" w:rsidP="005D1251">
      <w:pPr>
        <w:numPr>
          <w:ilvl w:val="0"/>
          <w:numId w:val="1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„Cena” oferujemy:</w:t>
      </w:r>
    </w:p>
    <w:p w14:paraId="73F3E6FA" w14:textId="76313B9A" w:rsidR="00E22F42" w:rsidRDefault="00E22F42" w:rsidP="003F76A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92"/>
        <w:gridCol w:w="851"/>
        <w:gridCol w:w="850"/>
        <w:gridCol w:w="1134"/>
        <w:gridCol w:w="1276"/>
        <w:gridCol w:w="1559"/>
        <w:gridCol w:w="567"/>
        <w:gridCol w:w="1716"/>
      </w:tblGrid>
      <w:tr w:rsidR="00A25295" w:rsidRPr="00A25295" w14:paraId="5B6CC4D0" w14:textId="77777777" w:rsidTr="00A91A60">
        <w:trPr>
          <w:trHeight w:val="770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3B13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973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4BC33A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noce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B0C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98A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87A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stawka za </w:t>
            </w: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65E3" w14:textId="77777777" w:rsid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ne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4C6C9FF0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85E" w14:textId="77777777" w:rsid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Vat</w:t>
            </w:r>
          </w:p>
          <w:p w14:paraId="0F225AB8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[%]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F08" w14:textId="77777777" w:rsid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bru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5624C37F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</w:tr>
      <w:tr w:rsidR="00A25295" w:rsidRPr="00A25295" w14:paraId="17011346" w14:textId="77777777" w:rsidTr="00A91A60">
        <w:trPr>
          <w:trHeight w:val="697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4C0E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B5E3" w14:textId="1058958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25.08.2025 -30.06.2026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F7A898" w14:textId="2BA18419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B4F9" w14:textId="4747E35E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25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818F" w14:textId="2A8EE7F5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77 25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2144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1122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209E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0A04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A25295" w:rsidRPr="00A25295" w14:paraId="563390D5" w14:textId="77777777" w:rsidTr="00A91A60">
        <w:trPr>
          <w:trHeight w:val="747"/>
          <w:jc w:val="center"/>
        </w:trPr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369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E78B6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9C897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12709" w14:textId="77777777" w:rsidR="00A25295" w:rsidRPr="00A25295" w:rsidRDefault="00A25295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15120E2" w14:textId="492FFD94" w:rsidR="00951516" w:rsidRDefault="00951516" w:rsidP="009515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F42">
        <w:rPr>
          <w:rFonts w:ascii="Times New Roman" w:hAnsi="Times New Roman" w:cs="Times New Roman"/>
          <w:sz w:val="20"/>
          <w:szCs w:val="20"/>
        </w:rPr>
        <w:t>Przy czym VAT będzie płacony w kwotach należnych zgodnie z przepisami prawa polskiego dotyczącymi stawek VAT.</w:t>
      </w:r>
    </w:p>
    <w:p w14:paraId="511FE55D" w14:textId="77777777" w:rsidR="00951516" w:rsidRPr="00E22F42" w:rsidRDefault="00951516" w:rsidP="009515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FCA17C" w14:textId="77777777" w:rsidR="00951516" w:rsidRPr="00E22F42" w:rsidRDefault="00951516" w:rsidP="00951516">
      <w:pPr>
        <w:numPr>
          <w:ilvl w:val="0"/>
          <w:numId w:val="17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</w:t>
      </w:r>
      <w:r w:rsidRPr="00951516">
        <w:rPr>
          <w:rFonts w:ascii="Times New Roman" w:eastAsia="Calibri" w:hAnsi="Times New Roman" w:cs="Times New Roman"/>
        </w:rPr>
        <w:t xml:space="preserve">Jakość” - </w:t>
      </w:r>
      <w:r w:rsidRPr="00951516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E22F42">
        <w:rPr>
          <w:rFonts w:ascii="Times New Roman" w:eastAsia="Times New Roman" w:hAnsi="Times New Roman" w:cs="Times New Roman"/>
          <w:color w:val="000000" w:themeColor="text1"/>
          <w:lang w:eastAsia="pl-PL"/>
        </w:rPr>
        <w:t>dległość od bazy noclegowej</w:t>
      </w:r>
      <w:r w:rsidRPr="00951516">
        <w:rPr>
          <w:rFonts w:ascii="Times New Roman" w:eastAsia="Calibri" w:hAnsi="Times New Roman" w:cs="Times New Roman"/>
        </w:rPr>
        <w:t xml:space="preserve"> </w:t>
      </w:r>
      <w:r w:rsidRPr="00E22F42">
        <w:rPr>
          <w:rFonts w:ascii="Times New Roman" w:eastAsia="Calibri" w:hAnsi="Times New Roman" w:cs="Times New Roman"/>
        </w:rPr>
        <w:t xml:space="preserve">oferujemy: </w:t>
      </w:r>
    </w:p>
    <w:p w14:paraId="57CC0642" w14:textId="77777777" w:rsidR="00951516" w:rsidRPr="00E22F42" w:rsidRDefault="00951516" w:rsidP="00951516">
      <w:pPr>
        <w:spacing w:after="12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Times New Roman" w:hAnsi="Times New Roman" w:cs="Times New Roman"/>
          <w:lang w:eastAsia="pl-PL"/>
        </w:rPr>
        <w:t>Oferu</w:t>
      </w:r>
      <w:r w:rsidRPr="00951516">
        <w:rPr>
          <w:rFonts w:ascii="Times New Roman" w:eastAsia="Times New Roman" w:hAnsi="Times New Roman" w:cs="Times New Roman"/>
          <w:lang w:eastAsia="pl-PL"/>
        </w:rPr>
        <w:t>jemy noclegi na ul. ……………………….. tj. ………</w:t>
      </w:r>
      <w:r w:rsidRPr="00E22F42">
        <w:rPr>
          <w:rFonts w:ascii="Times New Roman" w:eastAsia="Times New Roman" w:hAnsi="Times New Roman" w:cs="Times New Roman"/>
          <w:lang w:eastAsia="pl-PL"/>
        </w:rPr>
        <w:t>…… km od siedziby Zamawiającego</w:t>
      </w:r>
    </w:p>
    <w:p w14:paraId="59C87762" w14:textId="2C05D2FB" w:rsidR="00E22F42" w:rsidRDefault="00E22F42" w:rsidP="003F76A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67BAEBD" w14:textId="77777777" w:rsidR="00951516" w:rsidRDefault="00951516" w:rsidP="003F76A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E6EC9AF" w14:textId="681B7302" w:rsidR="00E22F42" w:rsidRDefault="00E22F42" w:rsidP="00E22F4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D17567" w14:textId="6E2DA9AF" w:rsidR="00E22F42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A25295">
        <w:rPr>
          <w:rFonts w:ascii="Times New Roman" w:eastAsia="Calibri" w:hAnsi="Times New Roman" w:cs="Times New Roman"/>
          <w:b/>
          <w:color w:val="000000"/>
          <w:u w:val="single"/>
        </w:rPr>
        <w:t>Zadanie nr 3: termin</w:t>
      </w:r>
      <w:r w:rsidR="00E22F42" w:rsidRPr="00E22F42">
        <w:rPr>
          <w:rFonts w:ascii="Times New Roman" w:eastAsia="Calibri" w:hAnsi="Times New Roman" w:cs="Times New Roman"/>
          <w:b/>
          <w:color w:val="000000"/>
          <w:u w:val="single"/>
        </w:rPr>
        <w:t xml:space="preserve"> od 25.08.2025 r.- do 31.08.2026 r.</w:t>
      </w:r>
    </w:p>
    <w:p w14:paraId="68D38E11" w14:textId="77777777" w:rsidR="005D1251" w:rsidRPr="00A25295" w:rsidRDefault="005D1251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46D34C68" w14:textId="77777777" w:rsidR="005D1251" w:rsidRPr="00E22F42" w:rsidRDefault="005D1251" w:rsidP="005D1251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„Cena” oferujemy:</w:t>
      </w:r>
    </w:p>
    <w:p w14:paraId="7C00EB8C" w14:textId="4A93BFE3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92"/>
        <w:gridCol w:w="851"/>
        <w:gridCol w:w="850"/>
        <w:gridCol w:w="1134"/>
        <w:gridCol w:w="1276"/>
        <w:gridCol w:w="1559"/>
        <w:gridCol w:w="567"/>
        <w:gridCol w:w="1716"/>
      </w:tblGrid>
      <w:tr w:rsidR="008F6B0F" w:rsidRPr="00A25295" w14:paraId="0F9D3A22" w14:textId="77777777" w:rsidTr="00A91A60">
        <w:trPr>
          <w:trHeight w:val="770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AFDD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72F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665053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noce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095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47F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0BC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stawka za </w:t>
            </w: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9C5" w14:textId="77777777" w:rsidR="008F6B0F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ne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3520DC81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4B5" w14:textId="77777777" w:rsidR="008F6B0F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Vat</w:t>
            </w:r>
          </w:p>
          <w:p w14:paraId="58FF4768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[%]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0F3" w14:textId="77777777" w:rsidR="008F6B0F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bru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012550E6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</w:tr>
      <w:tr w:rsidR="008F6B0F" w:rsidRPr="00A25295" w14:paraId="3167D877" w14:textId="77777777" w:rsidTr="00A91A60">
        <w:trPr>
          <w:trHeight w:val="697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F522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2F8" w14:textId="57A06171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25.08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.2025 -31.08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1B1C78" w14:textId="0E682A9D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1E05" w14:textId="311BFB3B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6FB2" w14:textId="507ECE01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18 550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DD40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B512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3EB1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ED42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8F6B0F" w:rsidRPr="00A25295" w14:paraId="165D7A54" w14:textId="77777777" w:rsidTr="00A91A60">
        <w:trPr>
          <w:trHeight w:val="747"/>
          <w:jc w:val="center"/>
        </w:trPr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1EC0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9D92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99A39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E2851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B3ED881" w14:textId="77777777" w:rsidR="00951516" w:rsidRPr="00E22F42" w:rsidRDefault="00951516" w:rsidP="009515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F42">
        <w:rPr>
          <w:rFonts w:ascii="Times New Roman" w:hAnsi="Times New Roman" w:cs="Times New Roman"/>
          <w:sz w:val="20"/>
          <w:szCs w:val="20"/>
        </w:rPr>
        <w:t>Przy czym VAT będzie płacony w kwotach należnych zgodnie z przepisami prawa polskiego dotyczącymi stawek VAT.</w:t>
      </w:r>
    </w:p>
    <w:p w14:paraId="21353278" w14:textId="25971216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BC8C558" w14:textId="77777777" w:rsidR="00951516" w:rsidRPr="00E22F42" w:rsidRDefault="00951516" w:rsidP="00951516">
      <w:pPr>
        <w:numPr>
          <w:ilvl w:val="0"/>
          <w:numId w:val="1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</w:t>
      </w:r>
      <w:r w:rsidRPr="00951516">
        <w:rPr>
          <w:rFonts w:ascii="Times New Roman" w:eastAsia="Calibri" w:hAnsi="Times New Roman" w:cs="Times New Roman"/>
        </w:rPr>
        <w:t xml:space="preserve">Jakość” - </w:t>
      </w:r>
      <w:r w:rsidRPr="00951516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E22F42">
        <w:rPr>
          <w:rFonts w:ascii="Times New Roman" w:eastAsia="Times New Roman" w:hAnsi="Times New Roman" w:cs="Times New Roman"/>
          <w:color w:val="000000" w:themeColor="text1"/>
          <w:lang w:eastAsia="pl-PL"/>
        </w:rPr>
        <w:t>dległość od bazy noclegowej</w:t>
      </w:r>
      <w:r w:rsidRPr="00951516">
        <w:rPr>
          <w:rFonts w:ascii="Times New Roman" w:eastAsia="Calibri" w:hAnsi="Times New Roman" w:cs="Times New Roman"/>
        </w:rPr>
        <w:t xml:space="preserve"> </w:t>
      </w:r>
      <w:r w:rsidRPr="00E22F42">
        <w:rPr>
          <w:rFonts w:ascii="Times New Roman" w:eastAsia="Calibri" w:hAnsi="Times New Roman" w:cs="Times New Roman"/>
        </w:rPr>
        <w:t xml:space="preserve">oferujemy: </w:t>
      </w:r>
    </w:p>
    <w:p w14:paraId="50477AF6" w14:textId="77777777" w:rsidR="00951516" w:rsidRPr="00E22F42" w:rsidRDefault="00951516" w:rsidP="00951516">
      <w:pPr>
        <w:spacing w:after="12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Times New Roman" w:hAnsi="Times New Roman" w:cs="Times New Roman"/>
          <w:lang w:eastAsia="pl-PL"/>
        </w:rPr>
        <w:t>Oferu</w:t>
      </w:r>
      <w:r w:rsidRPr="00951516">
        <w:rPr>
          <w:rFonts w:ascii="Times New Roman" w:eastAsia="Times New Roman" w:hAnsi="Times New Roman" w:cs="Times New Roman"/>
          <w:lang w:eastAsia="pl-PL"/>
        </w:rPr>
        <w:t>jemy noclegi na ul. ……………………….. tj. ………</w:t>
      </w:r>
      <w:r w:rsidRPr="00E22F42">
        <w:rPr>
          <w:rFonts w:ascii="Times New Roman" w:eastAsia="Times New Roman" w:hAnsi="Times New Roman" w:cs="Times New Roman"/>
          <w:lang w:eastAsia="pl-PL"/>
        </w:rPr>
        <w:t>…… km od siedziby Zamawiającego</w:t>
      </w:r>
    </w:p>
    <w:p w14:paraId="2F9DA485" w14:textId="22F69AD7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99EE393" w14:textId="0B69B764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7A412E0" w14:textId="7F693D17" w:rsidR="008F6B0F" w:rsidRDefault="008F6B0F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3598E73" w14:textId="481103A5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C8721AC" w14:textId="4245186A" w:rsidR="00951516" w:rsidRPr="00E22F42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D91BC18" w14:textId="3DA4BCBE" w:rsidR="00E22F42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A25295">
        <w:rPr>
          <w:rFonts w:ascii="Times New Roman" w:eastAsia="Calibri" w:hAnsi="Times New Roman" w:cs="Times New Roman"/>
          <w:b/>
          <w:color w:val="000000"/>
          <w:u w:val="single"/>
        </w:rPr>
        <w:t>Zadanie nr 4: termin</w:t>
      </w:r>
      <w:r w:rsidR="00E22F42" w:rsidRPr="00E22F42">
        <w:rPr>
          <w:rFonts w:ascii="Times New Roman" w:eastAsia="Calibri" w:hAnsi="Times New Roman" w:cs="Times New Roman"/>
          <w:b/>
          <w:color w:val="000000"/>
          <w:u w:val="single"/>
        </w:rPr>
        <w:t xml:space="preserve"> od 31.08.2025 r. – do 31.08.2027 r.</w:t>
      </w:r>
    </w:p>
    <w:p w14:paraId="73E98768" w14:textId="77777777" w:rsidR="005D1251" w:rsidRPr="00A25295" w:rsidRDefault="005D1251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4552B37D" w14:textId="77777777" w:rsidR="005D1251" w:rsidRPr="00E22F42" w:rsidRDefault="005D1251" w:rsidP="005D1251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„Cena” oferujemy:</w:t>
      </w:r>
    </w:p>
    <w:p w14:paraId="593C34A9" w14:textId="6F4A9B35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92"/>
        <w:gridCol w:w="851"/>
        <w:gridCol w:w="850"/>
        <w:gridCol w:w="1134"/>
        <w:gridCol w:w="1276"/>
        <w:gridCol w:w="1559"/>
        <w:gridCol w:w="567"/>
        <w:gridCol w:w="1716"/>
      </w:tblGrid>
      <w:tr w:rsidR="008F6B0F" w:rsidRPr="00A25295" w14:paraId="7409B421" w14:textId="77777777" w:rsidTr="00A91A60">
        <w:trPr>
          <w:trHeight w:val="770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124D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07A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960479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noce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56A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5EF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508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stawka za </w:t>
            </w: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8A6" w14:textId="77777777" w:rsidR="008F6B0F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ne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381B32DB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A6D" w14:textId="77777777" w:rsidR="008F6B0F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Vat</w:t>
            </w:r>
          </w:p>
          <w:p w14:paraId="2D4EAA49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[%]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F52" w14:textId="77777777" w:rsidR="008F6B0F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bru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750C4D98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</w:tr>
      <w:tr w:rsidR="008F6B0F" w:rsidRPr="00A25295" w14:paraId="264A3C2F" w14:textId="77777777" w:rsidTr="00A91A60">
        <w:trPr>
          <w:trHeight w:val="697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5631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678D" w14:textId="0860F8D1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.08.2025 -31.08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1C4638" w14:textId="56BD4CD6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9C72" w14:textId="6657F355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270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B3E7" w14:textId="3699E3B0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197 100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3BC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85F1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1EBB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BDE8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8F6B0F" w:rsidRPr="00A25295" w14:paraId="481A685D" w14:textId="77777777" w:rsidTr="00A91A60">
        <w:trPr>
          <w:trHeight w:val="747"/>
          <w:jc w:val="center"/>
        </w:trPr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94D2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0E32E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8199A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B0422" w14:textId="77777777" w:rsidR="008F6B0F" w:rsidRPr="00A25295" w:rsidRDefault="008F6B0F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7C19C79" w14:textId="77777777" w:rsidR="00951516" w:rsidRPr="00E22F42" w:rsidRDefault="00951516" w:rsidP="009515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F42">
        <w:rPr>
          <w:rFonts w:ascii="Times New Roman" w:hAnsi="Times New Roman" w:cs="Times New Roman"/>
          <w:sz w:val="20"/>
          <w:szCs w:val="20"/>
        </w:rPr>
        <w:t>Przy czym VAT będzie płacony w kwotach należnych zgodnie z przepisami prawa polskiego dotyczącymi stawek VAT.</w:t>
      </w:r>
    </w:p>
    <w:p w14:paraId="1C3126FC" w14:textId="35A1BFB5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C532399" w14:textId="77777777" w:rsidR="00951516" w:rsidRPr="00E22F42" w:rsidRDefault="00951516" w:rsidP="00951516">
      <w:pPr>
        <w:numPr>
          <w:ilvl w:val="0"/>
          <w:numId w:val="19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</w:t>
      </w:r>
      <w:r w:rsidRPr="00951516">
        <w:rPr>
          <w:rFonts w:ascii="Times New Roman" w:eastAsia="Calibri" w:hAnsi="Times New Roman" w:cs="Times New Roman"/>
        </w:rPr>
        <w:t xml:space="preserve">Jakość” - </w:t>
      </w:r>
      <w:r w:rsidRPr="00951516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E22F42">
        <w:rPr>
          <w:rFonts w:ascii="Times New Roman" w:eastAsia="Times New Roman" w:hAnsi="Times New Roman" w:cs="Times New Roman"/>
          <w:color w:val="000000" w:themeColor="text1"/>
          <w:lang w:eastAsia="pl-PL"/>
        </w:rPr>
        <w:t>dległość od bazy noclegowej</w:t>
      </w:r>
      <w:r w:rsidRPr="00951516">
        <w:rPr>
          <w:rFonts w:ascii="Times New Roman" w:eastAsia="Calibri" w:hAnsi="Times New Roman" w:cs="Times New Roman"/>
        </w:rPr>
        <w:t xml:space="preserve"> </w:t>
      </w:r>
      <w:r w:rsidRPr="00E22F42">
        <w:rPr>
          <w:rFonts w:ascii="Times New Roman" w:eastAsia="Calibri" w:hAnsi="Times New Roman" w:cs="Times New Roman"/>
        </w:rPr>
        <w:t xml:space="preserve">oferujemy: </w:t>
      </w:r>
    </w:p>
    <w:p w14:paraId="1C8994C1" w14:textId="77777777" w:rsidR="00951516" w:rsidRPr="00E22F42" w:rsidRDefault="00951516" w:rsidP="00951516">
      <w:pPr>
        <w:spacing w:after="12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Times New Roman" w:hAnsi="Times New Roman" w:cs="Times New Roman"/>
          <w:lang w:eastAsia="pl-PL"/>
        </w:rPr>
        <w:t>Oferu</w:t>
      </w:r>
      <w:r w:rsidRPr="00951516">
        <w:rPr>
          <w:rFonts w:ascii="Times New Roman" w:eastAsia="Times New Roman" w:hAnsi="Times New Roman" w:cs="Times New Roman"/>
          <w:lang w:eastAsia="pl-PL"/>
        </w:rPr>
        <w:t>jemy noclegi na ul. ……………………….. tj. ………</w:t>
      </w:r>
      <w:r w:rsidRPr="00E22F42">
        <w:rPr>
          <w:rFonts w:ascii="Times New Roman" w:eastAsia="Times New Roman" w:hAnsi="Times New Roman" w:cs="Times New Roman"/>
          <w:lang w:eastAsia="pl-PL"/>
        </w:rPr>
        <w:t>…… km od siedziby Zamawiającego</w:t>
      </w:r>
    </w:p>
    <w:p w14:paraId="06689BCE" w14:textId="6A62F35D" w:rsidR="00A25295" w:rsidRDefault="00A25295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3906A0C" w14:textId="47420B7F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705E791" w14:textId="4189C5B1" w:rsidR="00951516" w:rsidRPr="00E22F42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AE9D017" w14:textId="4E15744E" w:rsidR="00E22F42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A25295">
        <w:rPr>
          <w:rFonts w:ascii="Times New Roman" w:eastAsia="Calibri" w:hAnsi="Times New Roman" w:cs="Times New Roman"/>
          <w:b/>
          <w:color w:val="000000"/>
          <w:u w:val="single"/>
        </w:rPr>
        <w:t>Zadanie nr 5: termin</w:t>
      </w:r>
      <w:r w:rsidR="00E22F42" w:rsidRPr="00E22F42">
        <w:rPr>
          <w:rFonts w:ascii="Times New Roman" w:eastAsia="Calibri" w:hAnsi="Times New Roman" w:cs="Times New Roman"/>
          <w:b/>
          <w:color w:val="000000"/>
          <w:u w:val="single"/>
        </w:rPr>
        <w:t xml:space="preserve"> od 30.09.2025 r. – do 30.09.2027 r.</w:t>
      </w:r>
    </w:p>
    <w:p w14:paraId="281BA509" w14:textId="77777777" w:rsidR="005D1251" w:rsidRPr="00A25295" w:rsidRDefault="005D1251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6FC04E74" w14:textId="77777777" w:rsidR="005D1251" w:rsidRPr="00E22F42" w:rsidRDefault="005D1251" w:rsidP="005D1251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„Cena” oferujemy:</w:t>
      </w:r>
    </w:p>
    <w:p w14:paraId="084FEEA2" w14:textId="225DB72E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92"/>
        <w:gridCol w:w="851"/>
        <w:gridCol w:w="850"/>
        <w:gridCol w:w="1134"/>
        <w:gridCol w:w="1276"/>
        <w:gridCol w:w="1559"/>
        <w:gridCol w:w="567"/>
        <w:gridCol w:w="1716"/>
      </w:tblGrid>
      <w:tr w:rsidR="00EC4271" w:rsidRPr="00A25295" w14:paraId="26D6A6E5" w14:textId="77777777" w:rsidTr="00A91A60">
        <w:trPr>
          <w:trHeight w:val="770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56FA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AFD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D695D4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noce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F83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CB35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20C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stawka za </w:t>
            </w: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D20" w14:textId="77777777" w:rsidR="00EC4271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ne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60364B80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667" w14:textId="77777777" w:rsidR="00EC4271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Vat</w:t>
            </w:r>
          </w:p>
          <w:p w14:paraId="4E2E6C48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[%]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F34" w14:textId="77777777" w:rsidR="00EC4271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bru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3371910E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</w:tr>
      <w:tr w:rsidR="00EC4271" w:rsidRPr="00A25295" w14:paraId="2392DBB3" w14:textId="77777777" w:rsidTr="00A91A60">
        <w:trPr>
          <w:trHeight w:val="697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6CBF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8ECA" w14:textId="379E6298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30.09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.2025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-30.09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5FA616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7781" w14:textId="4F832E6F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460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5DB7" w14:textId="1842D8AE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335 800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04C2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40B1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CBAD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7727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EC4271" w:rsidRPr="00A25295" w14:paraId="77847877" w14:textId="77777777" w:rsidTr="00A91A60">
        <w:trPr>
          <w:trHeight w:val="747"/>
          <w:jc w:val="center"/>
        </w:trPr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3546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F90B4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F0DCD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4518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4092F35" w14:textId="77777777" w:rsidR="00951516" w:rsidRPr="00E22F42" w:rsidRDefault="00951516" w:rsidP="009515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F42">
        <w:rPr>
          <w:rFonts w:ascii="Times New Roman" w:hAnsi="Times New Roman" w:cs="Times New Roman"/>
          <w:sz w:val="20"/>
          <w:szCs w:val="20"/>
        </w:rPr>
        <w:t>Przy czym VAT będzie płacony w kwotach należnych zgodnie z przepisami prawa polskiego dotyczącymi stawek VAT.</w:t>
      </w:r>
    </w:p>
    <w:p w14:paraId="004914EA" w14:textId="04D00EBD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8DD369C" w14:textId="77777777" w:rsidR="00951516" w:rsidRPr="00E22F42" w:rsidRDefault="00951516" w:rsidP="00951516">
      <w:pPr>
        <w:numPr>
          <w:ilvl w:val="0"/>
          <w:numId w:val="20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</w:t>
      </w:r>
      <w:r w:rsidRPr="00951516">
        <w:rPr>
          <w:rFonts w:ascii="Times New Roman" w:eastAsia="Calibri" w:hAnsi="Times New Roman" w:cs="Times New Roman"/>
        </w:rPr>
        <w:t xml:space="preserve">Jakość” - </w:t>
      </w:r>
      <w:r w:rsidRPr="00951516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E22F42">
        <w:rPr>
          <w:rFonts w:ascii="Times New Roman" w:eastAsia="Times New Roman" w:hAnsi="Times New Roman" w:cs="Times New Roman"/>
          <w:color w:val="000000" w:themeColor="text1"/>
          <w:lang w:eastAsia="pl-PL"/>
        </w:rPr>
        <w:t>dległość od bazy noclegowej</w:t>
      </w:r>
      <w:r w:rsidRPr="00951516">
        <w:rPr>
          <w:rFonts w:ascii="Times New Roman" w:eastAsia="Calibri" w:hAnsi="Times New Roman" w:cs="Times New Roman"/>
        </w:rPr>
        <w:t xml:space="preserve"> </w:t>
      </w:r>
      <w:r w:rsidRPr="00E22F42">
        <w:rPr>
          <w:rFonts w:ascii="Times New Roman" w:eastAsia="Calibri" w:hAnsi="Times New Roman" w:cs="Times New Roman"/>
        </w:rPr>
        <w:t xml:space="preserve">oferujemy: </w:t>
      </w:r>
    </w:p>
    <w:p w14:paraId="5985005F" w14:textId="77777777" w:rsidR="00951516" w:rsidRPr="00E22F42" w:rsidRDefault="00951516" w:rsidP="00951516">
      <w:pPr>
        <w:spacing w:after="12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Times New Roman" w:hAnsi="Times New Roman" w:cs="Times New Roman"/>
          <w:lang w:eastAsia="pl-PL"/>
        </w:rPr>
        <w:t>Oferu</w:t>
      </w:r>
      <w:r w:rsidRPr="00951516">
        <w:rPr>
          <w:rFonts w:ascii="Times New Roman" w:eastAsia="Times New Roman" w:hAnsi="Times New Roman" w:cs="Times New Roman"/>
          <w:lang w:eastAsia="pl-PL"/>
        </w:rPr>
        <w:t>jemy noclegi na ul. ……………………….. tj. ………</w:t>
      </w:r>
      <w:r w:rsidRPr="00E22F42">
        <w:rPr>
          <w:rFonts w:ascii="Times New Roman" w:eastAsia="Times New Roman" w:hAnsi="Times New Roman" w:cs="Times New Roman"/>
          <w:lang w:eastAsia="pl-PL"/>
        </w:rPr>
        <w:t>…… km od siedziby Zamawiającego</w:t>
      </w:r>
    </w:p>
    <w:p w14:paraId="64D39210" w14:textId="41A808CD" w:rsidR="00A25295" w:rsidRDefault="00A25295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6666A6D" w14:textId="54D5661E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9BB5E93" w14:textId="4D3FB5ED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033162C" w14:textId="06E460EA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266AB4E" w14:textId="24E70274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D55EB7D" w14:textId="1C5D7869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8E1048C" w14:textId="000252F1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434A524" w14:textId="614E017A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89B9C9C" w14:textId="1A228577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966DC55" w14:textId="66959168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2F81EF2" w14:textId="77777777" w:rsidR="00951516" w:rsidRPr="00E22F42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6E0E75C" w14:textId="4E3C2644" w:rsidR="00E22F42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A25295">
        <w:rPr>
          <w:rFonts w:ascii="Times New Roman" w:eastAsia="Calibri" w:hAnsi="Times New Roman" w:cs="Times New Roman"/>
          <w:b/>
          <w:color w:val="000000"/>
          <w:u w:val="single"/>
        </w:rPr>
        <w:t>Zadanie nr 6: termin</w:t>
      </w:r>
      <w:r w:rsidR="00E22F42" w:rsidRPr="00E22F42">
        <w:rPr>
          <w:rFonts w:ascii="Times New Roman" w:eastAsia="Calibri" w:hAnsi="Times New Roman" w:cs="Times New Roman"/>
          <w:b/>
          <w:color w:val="000000"/>
          <w:u w:val="single"/>
        </w:rPr>
        <w:t xml:space="preserve"> od 25.08.2025 r. – do 31.08.2027 r.</w:t>
      </w:r>
    </w:p>
    <w:p w14:paraId="7494DDEF" w14:textId="77777777" w:rsidR="005D1251" w:rsidRPr="00A25295" w:rsidRDefault="005D1251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73106310" w14:textId="77777777" w:rsidR="005D1251" w:rsidRPr="00E22F42" w:rsidRDefault="005D1251" w:rsidP="005D1251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„Cena” oferujemy:</w:t>
      </w:r>
    </w:p>
    <w:p w14:paraId="6945385B" w14:textId="068E3867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92"/>
        <w:gridCol w:w="851"/>
        <w:gridCol w:w="850"/>
        <w:gridCol w:w="1134"/>
        <w:gridCol w:w="1276"/>
        <w:gridCol w:w="1559"/>
        <w:gridCol w:w="567"/>
        <w:gridCol w:w="1716"/>
      </w:tblGrid>
      <w:tr w:rsidR="00EC4271" w:rsidRPr="00A25295" w14:paraId="4BE6CD2C" w14:textId="77777777" w:rsidTr="00A91A60">
        <w:trPr>
          <w:trHeight w:val="770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D875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068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677205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noce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44B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D038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844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stawka za </w:t>
            </w: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42F" w14:textId="77777777" w:rsidR="00EC4271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ne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1437D61B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3EB" w14:textId="77777777" w:rsidR="00EC4271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Vat</w:t>
            </w:r>
          </w:p>
          <w:p w14:paraId="2DF4DB5C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[%]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BDC" w14:textId="77777777" w:rsidR="00EC4271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bru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24898CAF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</w:tr>
      <w:tr w:rsidR="00EC4271" w:rsidRPr="00A25295" w14:paraId="25E33782" w14:textId="77777777" w:rsidTr="00A91A60">
        <w:trPr>
          <w:trHeight w:val="697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E247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C111" w14:textId="17722D0F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25.08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.2025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-31.08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DD8C02" w14:textId="73C62938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F29B" w14:textId="2C027065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19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01E5" w14:textId="4116BCBE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139 840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8302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D53F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8C7C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262C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EC4271" w:rsidRPr="00A25295" w14:paraId="63AFFCBA" w14:textId="77777777" w:rsidTr="00A91A60">
        <w:trPr>
          <w:trHeight w:val="747"/>
          <w:jc w:val="center"/>
        </w:trPr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1AF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586AE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C8C37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ED00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7A6EC3C" w14:textId="77777777" w:rsidR="00951516" w:rsidRPr="00E22F42" w:rsidRDefault="00951516" w:rsidP="009515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F42">
        <w:rPr>
          <w:rFonts w:ascii="Times New Roman" w:hAnsi="Times New Roman" w:cs="Times New Roman"/>
          <w:sz w:val="20"/>
          <w:szCs w:val="20"/>
        </w:rPr>
        <w:t>Przy czym VAT będzie płacony w kwotach należnych zgodnie z przepisami prawa polskiego dotyczącymi stawek VAT.</w:t>
      </w:r>
    </w:p>
    <w:p w14:paraId="19168756" w14:textId="3202596D" w:rsidR="00A25295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67C6BF15" w14:textId="77777777" w:rsidR="00951516" w:rsidRPr="00E22F42" w:rsidRDefault="00951516" w:rsidP="00951516">
      <w:pPr>
        <w:numPr>
          <w:ilvl w:val="0"/>
          <w:numId w:val="21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</w:t>
      </w:r>
      <w:r w:rsidRPr="00951516">
        <w:rPr>
          <w:rFonts w:ascii="Times New Roman" w:eastAsia="Calibri" w:hAnsi="Times New Roman" w:cs="Times New Roman"/>
        </w:rPr>
        <w:t xml:space="preserve">Jakość” - </w:t>
      </w:r>
      <w:r w:rsidRPr="00951516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E22F42">
        <w:rPr>
          <w:rFonts w:ascii="Times New Roman" w:eastAsia="Times New Roman" w:hAnsi="Times New Roman" w:cs="Times New Roman"/>
          <w:color w:val="000000" w:themeColor="text1"/>
          <w:lang w:eastAsia="pl-PL"/>
        </w:rPr>
        <w:t>dległość od bazy noclegowej</w:t>
      </w:r>
      <w:r w:rsidRPr="00951516">
        <w:rPr>
          <w:rFonts w:ascii="Times New Roman" w:eastAsia="Calibri" w:hAnsi="Times New Roman" w:cs="Times New Roman"/>
        </w:rPr>
        <w:t xml:space="preserve"> </w:t>
      </w:r>
      <w:r w:rsidRPr="00E22F42">
        <w:rPr>
          <w:rFonts w:ascii="Times New Roman" w:eastAsia="Calibri" w:hAnsi="Times New Roman" w:cs="Times New Roman"/>
        </w:rPr>
        <w:t xml:space="preserve">oferujemy: </w:t>
      </w:r>
    </w:p>
    <w:p w14:paraId="4E9D683D" w14:textId="77777777" w:rsidR="00951516" w:rsidRPr="00E22F42" w:rsidRDefault="00951516" w:rsidP="00951516">
      <w:pPr>
        <w:spacing w:after="12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Times New Roman" w:hAnsi="Times New Roman" w:cs="Times New Roman"/>
          <w:lang w:eastAsia="pl-PL"/>
        </w:rPr>
        <w:t>Oferu</w:t>
      </w:r>
      <w:r w:rsidRPr="00951516">
        <w:rPr>
          <w:rFonts w:ascii="Times New Roman" w:eastAsia="Times New Roman" w:hAnsi="Times New Roman" w:cs="Times New Roman"/>
          <w:lang w:eastAsia="pl-PL"/>
        </w:rPr>
        <w:t>jemy noclegi na ul. ……………………….. tj. ………</w:t>
      </w:r>
      <w:r w:rsidRPr="00E22F42">
        <w:rPr>
          <w:rFonts w:ascii="Times New Roman" w:eastAsia="Times New Roman" w:hAnsi="Times New Roman" w:cs="Times New Roman"/>
          <w:lang w:eastAsia="pl-PL"/>
        </w:rPr>
        <w:t>…… km od siedziby Zamawiającego</w:t>
      </w:r>
    </w:p>
    <w:p w14:paraId="385A6B87" w14:textId="7862C2B0" w:rsidR="00A25295" w:rsidRDefault="00A25295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FD3CA8D" w14:textId="282A4C56" w:rsidR="00951516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2300385A" w14:textId="431D460A" w:rsidR="00951516" w:rsidRPr="00E22F42" w:rsidRDefault="00951516" w:rsidP="0095151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D188892" w14:textId="1E0D0487" w:rsidR="00E22F42" w:rsidRDefault="00A25295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A25295">
        <w:rPr>
          <w:rFonts w:ascii="Times New Roman" w:eastAsia="Calibri" w:hAnsi="Times New Roman" w:cs="Times New Roman"/>
          <w:b/>
          <w:color w:val="000000"/>
          <w:u w:val="single"/>
        </w:rPr>
        <w:t xml:space="preserve">Zadanie nr 7: termin </w:t>
      </w:r>
      <w:r w:rsidR="00E22F42" w:rsidRPr="00E22F42">
        <w:rPr>
          <w:rFonts w:ascii="Times New Roman" w:eastAsia="Calibri" w:hAnsi="Times New Roman" w:cs="Times New Roman"/>
          <w:b/>
          <w:color w:val="000000"/>
          <w:u w:val="single"/>
        </w:rPr>
        <w:t>od 25.08.2025 r.- do 09.09.2025 r.</w:t>
      </w:r>
    </w:p>
    <w:p w14:paraId="7473837C" w14:textId="77777777" w:rsidR="005D1251" w:rsidRDefault="005D1251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28401918" w14:textId="77777777" w:rsidR="005D1251" w:rsidRPr="00E22F42" w:rsidRDefault="005D1251" w:rsidP="005D1251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„Cena” oferujemy:</w:t>
      </w:r>
    </w:p>
    <w:p w14:paraId="52A8621E" w14:textId="64A83186" w:rsidR="00EC4271" w:rsidRDefault="00EC4271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392"/>
        <w:gridCol w:w="851"/>
        <w:gridCol w:w="850"/>
        <w:gridCol w:w="1134"/>
        <w:gridCol w:w="1276"/>
        <w:gridCol w:w="1559"/>
        <w:gridCol w:w="567"/>
        <w:gridCol w:w="1716"/>
      </w:tblGrid>
      <w:tr w:rsidR="00EC4271" w:rsidRPr="00A25295" w14:paraId="24EE8645" w14:textId="77777777" w:rsidTr="00A91A60">
        <w:trPr>
          <w:trHeight w:val="770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103D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08D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426347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noce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B27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87E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766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stawka za </w:t>
            </w:r>
            <w:proofErr w:type="spellStart"/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osobonoc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D90" w14:textId="77777777" w:rsidR="00EC4271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ne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26667F48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233" w14:textId="77777777" w:rsidR="00EC4271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Vat</w:t>
            </w:r>
          </w:p>
          <w:p w14:paraId="077FFE97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[%]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9516" w14:textId="77777777" w:rsidR="00EC4271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Kwota bru</w:t>
            </w:r>
            <w:r w:rsidRPr="00A25295">
              <w:rPr>
                <w:rFonts w:ascii="Times New Roman" w:eastAsia="Times New Roman" w:hAnsi="Times New Roman" w:cs="Times New Roman"/>
                <w:iCs/>
                <w:lang w:eastAsia="pl-PL"/>
              </w:rPr>
              <w:t>tto</w:t>
            </w:r>
          </w:p>
          <w:p w14:paraId="18A2499B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[zł]</w:t>
            </w:r>
          </w:p>
        </w:tc>
      </w:tr>
      <w:tr w:rsidR="00EC4271" w:rsidRPr="00A25295" w14:paraId="4607FCF4" w14:textId="77777777" w:rsidTr="00A91A60">
        <w:trPr>
          <w:trHeight w:val="697"/>
          <w:jc w:val="center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B910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9D43" w14:textId="03453118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25.08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.2025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-09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AEF652" w14:textId="2D86CBD6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FAF" w14:textId="694EEA91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1286" w14:textId="4354EC3D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1 95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7020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6679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0A8C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677D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EC4271" w:rsidRPr="00A25295" w14:paraId="0CDFB060" w14:textId="77777777" w:rsidTr="00A91A60">
        <w:trPr>
          <w:trHeight w:val="747"/>
          <w:jc w:val="center"/>
        </w:trPr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EE9D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2529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1CBF0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973EE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13EB7" w14:textId="77777777" w:rsidR="00EC4271" w:rsidRPr="00A25295" w:rsidRDefault="00EC4271" w:rsidP="00A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5C3A66B" w14:textId="77777777" w:rsidR="00951516" w:rsidRPr="00E22F42" w:rsidRDefault="00951516" w:rsidP="009515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F42">
        <w:rPr>
          <w:rFonts w:ascii="Times New Roman" w:hAnsi="Times New Roman" w:cs="Times New Roman"/>
          <w:sz w:val="20"/>
          <w:szCs w:val="20"/>
        </w:rPr>
        <w:t>Przy czym VAT będzie płacony w kwotach należnych zgodnie z przepisami prawa polskiego dotyczącymi stawek VAT.</w:t>
      </w:r>
    </w:p>
    <w:p w14:paraId="7F3D9025" w14:textId="665A2255" w:rsidR="00EC4271" w:rsidRPr="00E22F42" w:rsidRDefault="00EC4271" w:rsidP="00E22F42">
      <w:pPr>
        <w:spacing w:after="0" w:line="276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767BA083" w14:textId="77777777" w:rsidR="00951516" w:rsidRPr="00E22F42" w:rsidRDefault="00951516" w:rsidP="00951516">
      <w:pPr>
        <w:numPr>
          <w:ilvl w:val="0"/>
          <w:numId w:val="22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Calibri" w:hAnsi="Times New Roman" w:cs="Times New Roman"/>
        </w:rPr>
        <w:t>W kryterium oceny ofert „</w:t>
      </w:r>
      <w:r w:rsidRPr="00951516">
        <w:rPr>
          <w:rFonts w:ascii="Times New Roman" w:eastAsia="Calibri" w:hAnsi="Times New Roman" w:cs="Times New Roman"/>
        </w:rPr>
        <w:t xml:space="preserve">Jakość” - </w:t>
      </w:r>
      <w:r w:rsidRPr="00951516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E22F42">
        <w:rPr>
          <w:rFonts w:ascii="Times New Roman" w:eastAsia="Times New Roman" w:hAnsi="Times New Roman" w:cs="Times New Roman"/>
          <w:color w:val="000000" w:themeColor="text1"/>
          <w:lang w:eastAsia="pl-PL"/>
        </w:rPr>
        <w:t>dległość od bazy noclegowej</w:t>
      </w:r>
      <w:r w:rsidRPr="00951516">
        <w:rPr>
          <w:rFonts w:ascii="Times New Roman" w:eastAsia="Calibri" w:hAnsi="Times New Roman" w:cs="Times New Roman"/>
        </w:rPr>
        <w:t xml:space="preserve"> </w:t>
      </w:r>
      <w:r w:rsidRPr="00E22F42">
        <w:rPr>
          <w:rFonts w:ascii="Times New Roman" w:eastAsia="Calibri" w:hAnsi="Times New Roman" w:cs="Times New Roman"/>
        </w:rPr>
        <w:t xml:space="preserve">oferujemy: </w:t>
      </w:r>
    </w:p>
    <w:p w14:paraId="7FC9B4D3" w14:textId="77777777" w:rsidR="00951516" w:rsidRPr="00E22F42" w:rsidRDefault="00951516" w:rsidP="00951516">
      <w:pPr>
        <w:spacing w:after="12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E22F42">
        <w:rPr>
          <w:rFonts w:ascii="Times New Roman" w:eastAsia="Times New Roman" w:hAnsi="Times New Roman" w:cs="Times New Roman"/>
          <w:lang w:eastAsia="pl-PL"/>
        </w:rPr>
        <w:t>Oferu</w:t>
      </w:r>
      <w:r w:rsidRPr="00951516">
        <w:rPr>
          <w:rFonts w:ascii="Times New Roman" w:eastAsia="Times New Roman" w:hAnsi="Times New Roman" w:cs="Times New Roman"/>
          <w:lang w:eastAsia="pl-PL"/>
        </w:rPr>
        <w:t>jemy noclegi na ul. ……………………….. tj. ………</w:t>
      </w:r>
      <w:r w:rsidRPr="00E22F42">
        <w:rPr>
          <w:rFonts w:ascii="Times New Roman" w:eastAsia="Times New Roman" w:hAnsi="Times New Roman" w:cs="Times New Roman"/>
          <w:lang w:eastAsia="pl-PL"/>
        </w:rPr>
        <w:t>…… km od siedziby Zamawiającego</w:t>
      </w:r>
    </w:p>
    <w:p w14:paraId="57336466" w14:textId="1B53EBBC" w:rsidR="00E22F42" w:rsidRDefault="00E22F42" w:rsidP="00E22F4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470E0C" w14:textId="1863311F" w:rsidR="00D061BE" w:rsidRPr="000D4CF1" w:rsidRDefault="00D061BE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4D7BA3E" w14:textId="77777777" w:rsidR="00140D30" w:rsidRPr="00D061B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061BE">
        <w:rPr>
          <w:rFonts w:ascii="Times New Roman" w:hAnsi="Times New Roman" w:cs="Times New Roman"/>
          <w:b/>
        </w:rPr>
        <w:t>OŚWIADCZENIA WYKONAWCY</w:t>
      </w:r>
    </w:p>
    <w:p w14:paraId="2310C846" w14:textId="77777777" w:rsidR="00E26276" w:rsidRPr="00D061BE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>Oświadczam</w:t>
      </w:r>
      <w:r w:rsidRPr="00D061BE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D061BE">
        <w:rPr>
          <w:rFonts w:ascii="Times New Roman" w:eastAsia="Calibri" w:hAnsi="Times New Roman" w:cs="Times New Roman"/>
          <w:iCs/>
        </w:rPr>
        <w:t>łaściwego wykonania zamówienia.</w:t>
      </w:r>
    </w:p>
    <w:p w14:paraId="55DFE08C" w14:textId="6CC51A62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061BE">
        <w:rPr>
          <w:rFonts w:ascii="Times New Roman" w:eastAsia="Calibri" w:hAnsi="Times New Roman" w:cs="Times New Roman"/>
          <w:iCs/>
        </w:rPr>
        <w:t>że zawarty w SWZ projekt</w:t>
      </w:r>
      <w:r w:rsidR="00257F44" w:rsidRPr="00D061BE">
        <w:rPr>
          <w:rFonts w:ascii="Times New Roman" w:eastAsia="Calibri" w:hAnsi="Times New Roman" w:cs="Times New Roman"/>
          <w:iCs/>
        </w:rPr>
        <w:t>owane postanowienia</w:t>
      </w:r>
      <w:r w:rsidRPr="00D061BE">
        <w:rPr>
          <w:rFonts w:ascii="Times New Roman" w:eastAsia="Calibri" w:hAnsi="Times New Roman" w:cs="Times New Roman"/>
          <w:iCs/>
        </w:rPr>
        <w:t xml:space="preserve"> umo</w:t>
      </w:r>
      <w:r w:rsidR="00D061BE">
        <w:rPr>
          <w:rFonts w:ascii="Times New Roman" w:eastAsia="Calibri" w:hAnsi="Times New Roman" w:cs="Times New Roman"/>
          <w:iCs/>
        </w:rPr>
        <w:t>wy akceptuję i zobowiązuję się,</w:t>
      </w:r>
      <w:r w:rsidR="00D061BE">
        <w:rPr>
          <w:rFonts w:ascii="Times New Roman" w:eastAsia="Calibri" w:hAnsi="Times New Roman" w:cs="Times New Roman"/>
          <w:iCs/>
        </w:rPr>
        <w:br/>
      </w:r>
      <w:r w:rsidRPr="00D061BE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D061BE">
        <w:rPr>
          <w:rFonts w:ascii="Times New Roman" w:eastAsia="Calibri" w:hAnsi="Times New Roman" w:cs="Times New Roman"/>
          <w:iCs/>
        </w:rPr>
        <w:t>ymienionych warunkach w miejscu</w:t>
      </w:r>
      <w:r w:rsidR="00D061BE">
        <w:rPr>
          <w:rFonts w:ascii="Times New Roman" w:eastAsia="Calibri" w:hAnsi="Times New Roman" w:cs="Times New Roman"/>
          <w:iCs/>
        </w:rPr>
        <w:br/>
      </w:r>
      <w:r w:rsidRPr="00D061BE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609220AE" w14:textId="18A35CF6" w:rsidR="00FD3367" w:rsidRDefault="00FD3367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Oświadczam, </w:t>
      </w:r>
      <w:r>
        <w:rPr>
          <w:rFonts w:ascii="Times New Roman" w:eastAsia="Calibri" w:hAnsi="Times New Roman" w:cs="Times New Roman"/>
          <w:iCs/>
        </w:rPr>
        <w:t>że budynek posiada dopuszczenie do użytkowania potwierdzone odpowiednimi dokumentami.</w:t>
      </w:r>
    </w:p>
    <w:p w14:paraId="4E31FEA4" w14:textId="64D1517F" w:rsidR="00FD3367" w:rsidRDefault="00FD3367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Oświadczam, </w:t>
      </w:r>
      <w:r>
        <w:rPr>
          <w:rFonts w:ascii="Times New Roman" w:eastAsia="Calibri" w:hAnsi="Times New Roman" w:cs="Times New Roman"/>
          <w:iCs/>
        </w:rPr>
        <w:t>iż na wezwanie Zamawiającego przedstawię dokumenty potwierdzające stan techniczny budynku.</w:t>
      </w:r>
    </w:p>
    <w:p w14:paraId="68E1645D" w14:textId="06BD8597" w:rsidR="00951516" w:rsidRPr="00FD3367" w:rsidRDefault="00FD3367" w:rsidP="00FD3367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Oświadczam, </w:t>
      </w:r>
      <w:r>
        <w:rPr>
          <w:rFonts w:ascii="Times New Roman" w:eastAsia="Calibri" w:hAnsi="Times New Roman" w:cs="Times New Roman"/>
          <w:iCs/>
        </w:rPr>
        <w:t>iż zaoferowane pokoje lub moduły mieszkalne spełniają normy przypadającej powierzchni na jedną osobę, tj. 5m</w:t>
      </w:r>
      <w:r>
        <w:rPr>
          <w:rFonts w:ascii="Times New Roman" w:eastAsia="Calibri" w:hAnsi="Times New Roman" w:cs="Times New Roman"/>
          <w:iCs/>
          <w:vertAlign w:val="superscript"/>
        </w:rPr>
        <w:t>2</w:t>
      </w:r>
      <w:r>
        <w:rPr>
          <w:rFonts w:ascii="Times New Roman" w:eastAsia="Calibri" w:hAnsi="Times New Roman" w:cs="Times New Roman"/>
          <w:iCs/>
        </w:rPr>
        <w:t>.</w:t>
      </w:r>
    </w:p>
    <w:p w14:paraId="08B640C4" w14:textId="77777777" w:rsidR="00E26276" w:rsidRPr="00D061BE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>O</w:t>
      </w:r>
      <w:r w:rsidR="00E26276" w:rsidRPr="00D061BE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77777777" w:rsidR="00E26276" w:rsidRPr="00D061BE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D061BE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D061BE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D061BE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D061BE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D061BE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D061BE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D061BE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D061BE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04845D95" w14:textId="23BAE66B" w:rsidR="00E26276" w:rsidRPr="004329DF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329DF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329DF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21C06FD8" w14:textId="6299E226" w:rsidR="001F49D0" w:rsidRPr="00D061BE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lastRenderedPageBreak/>
        <w:t xml:space="preserve">Oświadczam, </w:t>
      </w:r>
      <w:r w:rsidRPr="00D061BE">
        <w:rPr>
          <w:rFonts w:ascii="Times New Roman" w:eastAsia="Calibri" w:hAnsi="Times New Roman" w:cs="Times New Roman"/>
          <w:iCs/>
        </w:rPr>
        <w:t>że nie podlegam wykluczeniu z postępowania na podstawie żadn</w:t>
      </w:r>
      <w:r w:rsidR="00D061BE">
        <w:rPr>
          <w:rFonts w:ascii="Times New Roman" w:eastAsia="Calibri" w:hAnsi="Times New Roman" w:cs="Times New Roman"/>
          <w:iCs/>
        </w:rPr>
        <w:t xml:space="preserve">ej z przesłanek, o których mowa </w:t>
      </w:r>
      <w:r w:rsidRPr="00D061BE">
        <w:rPr>
          <w:rFonts w:ascii="Times New Roman" w:eastAsia="Calibri" w:hAnsi="Times New Roman" w:cs="Times New Roman"/>
          <w:iCs/>
        </w:rPr>
        <w:t xml:space="preserve">w art. 108 ust. 1; art. 109 ust. 1 </w:t>
      </w:r>
      <w:r w:rsidR="00A25295">
        <w:rPr>
          <w:rFonts w:ascii="Times New Roman" w:eastAsia="Calibri" w:hAnsi="Times New Roman" w:cs="Times New Roman"/>
          <w:iCs/>
        </w:rPr>
        <w:t xml:space="preserve">ustawy </w:t>
      </w:r>
      <w:proofErr w:type="spellStart"/>
      <w:r w:rsidR="00D061BE">
        <w:rPr>
          <w:rFonts w:ascii="Times New Roman" w:eastAsia="Calibri" w:hAnsi="Times New Roman" w:cs="Times New Roman"/>
          <w:iCs/>
        </w:rPr>
        <w:t>Pzp</w:t>
      </w:r>
      <w:proofErr w:type="spellEnd"/>
      <w:r w:rsidR="00D061BE">
        <w:rPr>
          <w:rFonts w:ascii="Times New Roman" w:eastAsia="Calibri" w:hAnsi="Times New Roman" w:cs="Times New Roman"/>
          <w:iCs/>
        </w:rPr>
        <w:t>.</w:t>
      </w:r>
    </w:p>
    <w:p w14:paraId="6E8F75E0" w14:textId="6B3CA62F" w:rsidR="001F49D0" w:rsidRPr="00D061BE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061BE">
        <w:rPr>
          <w:rFonts w:ascii="Times New Roman" w:eastAsia="Calibri" w:hAnsi="Times New Roman" w:cs="Times New Roman"/>
          <w:iCs/>
        </w:rPr>
        <w:t>że nie podlegam wykluczeniu z postępowania na podstawie żadnej z przesłanek z art. 5K Rozporządzenia Rady UE nr 833/2014 z dnia 31 lipca 2014 r. do</w:t>
      </w:r>
      <w:r w:rsidR="002C3E03">
        <w:rPr>
          <w:rFonts w:ascii="Times New Roman" w:eastAsia="Calibri" w:hAnsi="Times New Roman" w:cs="Times New Roman"/>
          <w:iCs/>
        </w:rPr>
        <w:t>tyczące środków ograniczających</w:t>
      </w:r>
      <w:r w:rsidR="002C3E03">
        <w:rPr>
          <w:rFonts w:ascii="Times New Roman" w:eastAsia="Calibri" w:hAnsi="Times New Roman" w:cs="Times New Roman"/>
          <w:iCs/>
        </w:rPr>
        <w:br/>
      </w:r>
      <w:r w:rsidRPr="00D061BE">
        <w:rPr>
          <w:rFonts w:ascii="Times New Roman" w:eastAsia="Calibri" w:hAnsi="Times New Roman" w:cs="Times New Roman"/>
          <w:iCs/>
        </w:rPr>
        <w:t>w związku z działaniami destabilizującymi sytuację na Ukrainie (Dz. Urz. UE nr L229 z 31.7.2014 r.).</w:t>
      </w:r>
    </w:p>
    <w:p w14:paraId="2CB9C165" w14:textId="4A1C836D" w:rsidR="001F49D0" w:rsidRPr="00D061BE" w:rsidRDefault="001F49D0" w:rsidP="001F49D0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061BE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2D257665" w14:textId="16844050" w:rsidR="00E26276" w:rsidRPr="00D061BE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</w:t>
      </w:r>
      <w:r w:rsidR="002C3E03">
        <w:rPr>
          <w:rFonts w:ascii="Times New Roman" w:eastAsia="Calibri" w:hAnsi="Times New Roman" w:cs="Times New Roman"/>
          <w:iCs/>
        </w:rPr>
        <w:t>iałalności gospodarczej: …</w:t>
      </w:r>
      <w:r w:rsidRPr="00D061BE">
        <w:rPr>
          <w:rFonts w:ascii="Times New Roman" w:eastAsia="Calibri" w:hAnsi="Times New Roman" w:cs="Times New Roman"/>
          <w:iCs/>
        </w:rPr>
        <w:t xml:space="preserve">……………………… </w:t>
      </w:r>
    </w:p>
    <w:p w14:paraId="113BD19E" w14:textId="77777777" w:rsidR="00E26276" w:rsidRPr="00D061BE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D061BE">
        <w:rPr>
          <w:rFonts w:ascii="Times New Roman" w:eastAsia="Calibri" w:hAnsi="Times New Roman" w:cs="Times New Roman"/>
          <w:iCs/>
        </w:rPr>
        <w:t xml:space="preserve"> (tzw. konsorcjum) </w:t>
      </w:r>
      <w:r w:rsidRPr="00D061BE">
        <w:rPr>
          <w:rFonts w:ascii="Times New Roman" w:eastAsia="Calibri" w:hAnsi="Times New Roman" w:cs="Times New Roman"/>
          <w:bCs/>
          <w:iCs/>
        </w:rPr>
        <w:t>lub przez spółkę cywilną</w:t>
      </w:r>
      <w:r w:rsidRPr="00D061BE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EE55478" w14:textId="7F52717B" w:rsidR="00E26276" w:rsidRPr="00D061BE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iCs/>
        </w:rPr>
        <w:t>Powołuję się na zasoby poniższych podmiotów* na zasadach określonyc</w:t>
      </w:r>
      <w:r w:rsidR="002C3E03">
        <w:rPr>
          <w:rFonts w:ascii="Times New Roman" w:eastAsia="Calibri" w:hAnsi="Times New Roman" w:cs="Times New Roman"/>
          <w:iCs/>
        </w:rPr>
        <w:t xml:space="preserve">h w art. 118 ust. 1 ustawy </w:t>
      </w:r>
      <w:proofErr w:type="spellStart"/>
      <w:r w:rsidR="002C3E03">
        <w:rPr>
          <w:rFonts w:ascii="Times New Roman" w:eastAsia="Calibri" w:hAnsi="Times New Roman" w:cs="Times New Roman"/>
          <w:iCs/>
        </w:rPr>
        <w:t>Pzp</w:t>
      </w:r>
      <w:proofErr w:type="spellEnd"/>
      <w:r w:rsidR="002C3E03">
        <w:rPr>
          <w:rFonts w:ascii="Times New Roman" w:eastAsia="Calibri" w:hAnsi="Times New Roman" w:cs="Times New Roman"/>
          <w:iCs/>
        </w:rPr>
        <w:t>,</w:t>
      </w:r>
      <w:r w:rsidR="002C3E03">
        <w:rPr>
          <w:rFonts w:ascii="Times New Roman" w:eastAsia="Calibri" w:hAnsi="Times New Roman" w:cs="Times New Roman"/>
          <w:iCs/>
        </w:rPr>
        <w:br/>
      </w:r>
      <w:r w:rsidRPr="00D061BE">
        <w:rPr>
          <w:rFonts w:ascii="Times New Roman" w:eastAsia="Calibri" w:hAnsi="Times New Roman" w:cs="Times New Roman"/>
          <w:iCs/>
        </w:rPr>
        <w:t>w celu wykazania spełniania warunków udziału w postępowa</w:t>
      </w:r>
      <w:r w:rsidR="0020475A" w:rsidRPr="00D061BE">
        <w:rPr>
          <w:rFonts w:ascii="Times New Roman" w:eastAsia="Calibri" w:hAnsi="Times New Roman" w:cs="Times New Roman"/>
          <w:iCs/>
        </w:rPr>
        <w:t>niu, o których mowa w punkcie 7</w:t>
      </w:r>
      <w:r w:rsidRPr="00D061BE">
        <w:rPr>
          <w:rFonts w:ascii="Times New Roman" w:eastAsia="Calibri" w:hAnsi="Times New Roman" w:cs="Times New Roman"/>
          <w:iCs/>
        </w:rPr>
        <w:t xml:space="preserve"> SWZ</w:t>
      </w:r>
    </w:p>
    <w:p w14:paraId="7EE650AA" w14:textId="77777777" w:rsidR="00E26276" w:rsidRPr="00D061BE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D061BE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B17820" w14:textId="77777777" w:rsidR="00E26276" w:rsidRPr="00D061BE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D061BE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35733149" w14:textId="1F190081" w:rsidR="00376149" w:rsidRPr="00D061BE" w:rsidRDefault="00E26276" w:rsidP="007B09A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D061BE">
        <w:rPr>
          <w:rFonts w:ascii="Times New Roman" w:eastAsia="Calibri" w:hAnsi="Times New Roman" w:cs="Times New Roman"/>
          <w:bCs/>
        </w:rPr>
        <w:t>W załączeniu składamy zobowiązania tych podmiotów spełniające w</w:t>
      </w:r>
      <w:r w:rsidR="004329DF">
        <w:rPr>
          <w:rFonts w:ascii="Times New Roman" w:eastAsia="Calibri" w:hAnsi="Times New Roman" w:cs="Times New Roman"/>
          <w:bCs/>
        </w:rPr>
        <w:t xml:space="preserve">ymagania zawarte w </w:t>
      </w:r>
      <w:r w:rsidRPr="00D061BE">
        <w:rPr>
          <w:rFonts w:ascii="Times New Roman" w:eastAsia="Calibri" w:hAnsi="Times New Roman" w:cs="Times New Roman"/>
          <w:bCs/>
        </w:rPr>
        <w:t>SWZ.</w:t>
      </w:r>
    </w:p>
    <w:p w14:paraId="1C82F70A" w14:textId="69AFD08B" w:rsidR="00E26276" w:rsidRPr="00D061BE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D061BE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D061BE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D061BE">
        <w:rPr>
          <w:rFonts w:ascii="Times New Roman" w:eastAsia="Calibri" w:hAnsi="Times New Roman" w:cs="Times New Roman"/>
          <w:bCs/>
        </w:rPr>
        <w:t>Pzp</w:t>
      </w:r>
      <w:proofErr w:type="spellEnd"/>
      <w:r w:rsidRPr="00D061BE">
        <w:rPr>
          <w:rFonts w:ascii="Times New Roman" w:eastAsia="Calibri" w:hAnsi="Times New Roman" w:cs="Times New Roman"/>
          <w:bCs/>
        </w:rPr>
        <w:t xml:space="preserve">, a więc </w:t>
      </w:r>
      <w:r w:rsidRPr="00D061BE">
        <w:rPr>
          <w:rFonts w:ascii="Times New Roman" w:eastAsia="Calibri" w:hAnsi="Times New Roman" w:cs="Times New Roman"/>
          <w:b/>
          <w:bCs/>
        </w:rPr>
        <w:t>osobiście spełniam warunki</w:t>
      </w:r>
      <w:r w:rsidR="0020475A" w:rsidRPr="00D061BE">
        <w:rPr>
          <w:rFonts w:ascii="Times New Roman" w:eastAsia="Calibri" w:hAnsi="Times New Roman" w:cs="Times New Roman"/>
          <w:bCs/>
        </w:rPr>
        <w:t xml:space="preserve"> określone w punkcie 7</w:t>
      </w:r>
      <w:r w:rsidRPr="00D061BE">
        <w:rPr>
          <w:rFonts w:ascii="Times New Roman" w:eastAsia="Calibri" w:hAnsi="Times New Roman" w:cs="Times New Roman"/>
          <w:bCs/>
        </w:rPr>
        <w:t xml:space="preserve"> SWZ. </w:t>
      </w:r>
    </w:p>
    <w:p w14:paraId="400E69C4" w14:textId="6F60BBFA" w:rsidR="006122CB" w:rsidRPr="004329DF" w:rsidRDefault="00E26276" w:rsidP="007B09A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329DF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4329DF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skreślić</w:t>
      </w:r>
    </w:p>
    <w:p w14:paraId="6D1852B0" w14:textId="77777777" w:rsidR="004329DF" w:rsidRPr="000D4CF1" w:rsidRDefault="004329DF" w:rsidP="007B09A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512AFF6A" w14:textId="77777777" w:rsidR="00E26276" w:rsidRPr="00D061BE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061BE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7995650A" w14:textId="77777777" w:rsidR="00E26276" w:rsidRPr="00D061BE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D061BE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D061BE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14:paraId="7352212C" w14:textId="01E57D5D" w:rsidR="00E26276" w:rsidRPr="00D061BE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061BE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</w:t>
      </w:r>
      <w:r w:rsidR="004329DF">
        <w:rPr>
          <w:rFonts w:ascii="Times New Roman" w:eastAsia="Times New Roman" w:hAnsi="Times New Roman" w:cs="Times New Roman"/>
          <w:kern w:val="1"/>
          <w:lang w:eastAsia="ar-SA"/>
        </w:rPr>
        <w:t>.......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........... firmie ...........</w:t>
      </w:r>
      <w:r w:rsidR="004329DF">
        <w:rPr>
          <w:rFonts w:ascii="Times New Roman" w:eastAsia="Times New Roman" w:hAnsi="Times New Roman" w:cs="Times New Roman"/>
          <w:kern w:val="1"/>
          <w:lang w:eastAsia="ar-SA"/>
        </w:rPr>
        <w:t>......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..... z siedzibą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 xml:space="preserve"> w ........................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.</w:t>
      </w:r>
      <w:r w:rsidR="004329DF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30CF8E98" w14:textId="1C4C8759" w:rsidR="00E26276" w:rsidRPr="00D061BE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D061BE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na podwykonawcy wynosi: .......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....... zł lub stanowi ......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...% wartości całego zamówienia.</w:t>
      </w:r>
    </w:p>
    <w:p w14:paraId="259E2F91" w14:textId="2910E6FB" w:rsidR="00E26276" w:rsidRPr="00D061BE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D061BE">
        <w:rPr>
          <w:rFonts w:ascii="Times New Roman" w:eastAsia="Times New Roman" w:hAnsi="Times New Roman" w:cs="Times New Roman"/>
          <w:kern w:val="1"/>
          <w:lang w:eastAsia="ar-SA"/>
        </w:rPr>
        <w:t>b) wykonanie częś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ci dotyczącej .............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......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..... firmie .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............</w:t>
      </w:r>
      <w:r w:rsidR="00C61F2F" w:rsidRPr="00D061BE">
        <w:rPr>
          <w:rFonts w:ascii="Times New Roman" w:eastAsia="Times New Roman" w:hAnsi="Times New Roman" w:cs="Times New Roman"/>
          <w:kern w:val="1"/>
          <w:lang w:eastAsia="ar-SA"/>
        </w:rPr>
        <w:t>........... z siedzibą w .......</w:t>
      </w:r>
      <w:r w:rsidR="004329DF">
        <w:rPr>
          <w:rFonts w:ascii="Times New Roman" w:eastAsia="Times New Roman" w:hAnsi="Times New Roman" w:cs="Times New Roman"/>
          <w:kern w:val="1"/>
          <w:lang w:eastAsia="ar-SA"/>
        </w:rPr>
        <w:t>....................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.....</w:t>
      </w:r>
    </w:p>
    <w:p w14:paraId="79637D95" w14:textId="5BD8705E" w:rsidR="00265C36" w:rsidRPr="00D061BE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D061BE">
        <w:rPr>
          <w:rFonts w:ascii="Times New Roman" w:eastAsia="Times New Roman" w:hAnsi="Times New Roman" w:cs="Times New Roman"/>
          <w:kern w:val="1"/>
          <w:lang w:eastAsia="ar-SA"/>
        </w:rPr>
        <w:t xml:space="preserve">Wartość brutto części zamówienia powierzona </w:t>
      </w:r>
      <w:r w:rsidR="0002496F" w:rsidRPr="00D061BE">
        <w:rPr>
          <w:rFonts w:ascii="Times New Roman" w:eastAsia="Times New Roman" w:hAnsi="Times New Roman" w:cs="Times New Roman"/>
          <w:kern w:val="1"/>
          <w:lang w:eastAsia="ar-SA"/>
        </w:rPr>
        <w:t>podwykonawcy wynosi: ............... zł lub stanowi .....</w:t>
      </w:r>
      <w:r w:rsidRPr="00D061BE">
        <w:rPr>
          <w:rFonts w:ascii="Times New Roman" w:eastAsia="Times New Roman" w:hAnsi="Times New Roman" w:cs="Times New Roman"/>
          <w:kern w:val="1"/>
          <w:lang w:eastAsia="ar-SA"/>
        </w:rPr>
        <w:t>....% wartości całego zamówienia.</w:t>
      </w:r>
    </w:p>
    <w:p w14:paraId="39322A0C" w14:textId="1A6D2482" w:rsidR="00265C36" w:rsidRPr="00D061BE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</w:rPr>
      </w:pPr>
      <w:r w:rsidRPr="00D061BE">
        <w:rPr>
          <w:rFonts w:ascii="Times New Roman" w:eastAsia="TimesNewRomanPSMT" w:hAnsi="Times New Roman" w:cs="Times New Roman"/>
          <w:bCs/>
        </w:rPr>
        <w:t>* </w:t>
      </w:r>
      <w:r w:rsidRPr="00D061BE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5483CF52" w14:textId="77777777" w:rsidR="00E26276" w:rsidRPr="004329DF" w:rsidRDefault="00E26276" w:rsidP="000D4CF1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329DF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329DF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0EE159B1" w14:textId="4D401F81" w:rsidR="00D061BE" w:rsidRPr="004D13EB" w:rsidRDefault="00D061BE" w:rsidP="00D061BE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763A8C60" w14:textId="77777777" w:rsidR="00D061BE" w:rsidRPr="002C1835" w:rsidRDefault="00D061BE" w:rsidP="00D061BE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>Informacje stanowiące tajemnicę pr</w:t>
      </w:r>
      <w:r>
        <w:rPr>
          <w:rFonts w:ascii="Times New Roman" w:eastAsia="Times New Roman" w:hAnsi="Times New Roman" w:cs="Times New Roman"/>
          <w:lang w:eastAsia="ar-SA"/>
        </w:rPr>
        <w:t xml:space="preserve">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D061BE" w:rsidRPr="0024743F" w14:paraId="2266D823" w14:textId="77777777" w:rsidTr="00793462">
        <w:trPr>
          <w:cantSplit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3E1B" w14:textId="77777777" w:rsidR="00D061BE" w:rsidRPr="0024743F" w:rsidRDefault="00D061BE" w:rsidP="0079346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55C6" w14:textId="77777777" w:rsidR="00D061BE" w:rsidRPr="0024743F" w:rsidRDefault="00D061BE" w:rsidP="00793462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7D5E36BC" w14:textId="77777777" w:rsidR="00D061BE" w:rsidRPr="0024743F" w:rsidRDefault="00D061BE" w:rsidP="00793462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D061BE" w:rsidRPr="0024743F" w14:paraId="7E6A9EE4" w14:textId="77777777" w:rsidTr="00793462">
        <w:trPr>
          <w:cantSplit/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8AB5" w14:textId="77777777" w:rsidR="00D061BE" w:rsidRPr="0024743F" w:rsidRDefault="00D061BE" w:rsidP="00793462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3359" w14:textId="77777777" w:rsidR="00D061BE" w:rsidRPr="0024743F" w:rsidRDefault="00D061BE" w:rsidP="00793462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B5E8E8E" w14:textId="75D75864" w:rsidR="00D061BE" w:rsidRDefault="00D061BE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166E744" w14:textId="625CE865" w:rsidR="00C862A5" w:rsidRDefault="00C862A5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14C62F4" w14:textId="686223A9" w:rsidR="00C862A5" w:rsidRDefault="00C862A5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7FF0AE6" w14:textId="7FDFF6A5" w:rsidR="00C862A5" w:rsidRDefault="00C862A5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E061DD6" w14:textId="77777777" w:rsidR="00C862A5" w:rsidRPr="002C1835" w:rsidRDefault="00C862A5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58FD5FF" w14:textId="77777777" w:rsidR="00D061BE" w:rsidRPr="002C1835" w:rsidRDefault="00D061BE" w:rsidP="00D061BE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lastRenderedPageBreak/>
        <w:t>oświadczam, że zapoznałem/zapoznaliśmy się z Klauzulą informacyjną o przetwarzaniu danych osobowych (RODO*), o której mowa w SWZ,</w:t>
      </w:r>
    </w:p>
    <w:p w14:paraId="0A116D82" w14:textId="77777777" w:rsidR="00D061BE" w:rsidRPr="002C1835" w:rsidRDefault="00D061BE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9A2CDD8" w14:textId="77777777" w:rsidR="00D061BE" w:rsidRPr="002C1835" w:rsidRDefault="00D061BE" w:rsidP="00D061BE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55BFCB75" w14:textId="77777777" w:rsidR="00D061BE" w:rsidRPr="004D13EB" w:rsidRDefault="00D061BE" w:rsidP="00D061BE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39ED283D" w14:textId="77777777" w:rsidR="00D061BE" w:rsidRDefault="00D061BE" w:rsidP="00D061BE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5A2D72BE" w14:textId="77777777" w:rsidR="00D061BE" w:rsidRPr="002C1835" w:rsidRDefault="00D061BE" w:rsidP="00D061BE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C97C0E9" w14:textId="77777777" w:rsidR="00D061BE" w:rsidRPr="002C51C2" w:rsidRDefault="00D061BE" w:rsidP="00D061BE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>
        <w:rPr>
          <w:rFonts w:ascii="Times New Roman" w:eastAsia="Calibri" w:hAnsi="Times New Roman" w:cs="Times New Roman"/>
        </w:rPr>
        <w:t>*</w:t>
      </w:r>
    </w:p>
    <w:p w14:paraId="04D074FA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4C24557D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28F07EDE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D3FD80D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0550368E" w14:textId="77777777" w:rsidR="00D061BE" w:rsidRPr="004D13EB" w:rsidRDefault="00D061BE" w:rsidP="00D061BE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7149922A" w14:textId="77777777" w:rsidR="00D061BE" w:rsidRDefault="00D061BE" w:rsidP="00D061BE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2E795862" w14:textId="77777777" w:rsidR="00D061BE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34C47" wp14:editId="686241B7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790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00407CA6" w14:textId="77777777" w:rsidR="00D061BE" w:rsidRDefault="00D061BE" w:rsidP="00D06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4FAA600" w14:textId="77777777" w:rsidR="00D061BE" w:rsidRDefault="00D061BE" w:rsidP="00D06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EBF2298" w14:textId="77777777" w:rsidR="00D061BE" w:rsidRPr="002C51C2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Art. 7. 1. Użyte w ustawie określenia oznaczają:</w:t>
      </w:r>
    </w:p>
    <w:p w14:paraId="659F0C37" w14:textId="77777777" w:rsidR="00D061BE" w:rsidRPr="002C51C2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1)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mikroprzedsiębiorca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- przedsiębiorcę, który w co najmniej jednym roku z dwóch ostatnich lat obrotowych spełniał łącznie następujące warunki:</w:t>
      </w:r>
    </w:p>
    <w:p w14:paraId="21A48282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10 pracowników oraz</w:t>
      </w:r>
    </w:p>
    <w:p w14:paraId="3F2F779D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B0C9954" w14:textId="77777777" w:rsidR="00D061BE" w:rsidRPr="002C51C2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4D62F672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50 pracowników oraz</w:t>
      </w:r>
    </w:p>
    <w:p w14:paraId="68953F77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14:paraId="40B0A015" w14:textId="77777777" w:rsidR="00D061BE" w:rsidRPr="002C51C2" w:rsidRDefault="00D061BE" w:rsidP="00D061B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52FA1607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250 pracowników oraz</w:t>
      </w:r>
    </w:p>
    <w:p w14:paraId="5F2BE08F" w14:textId="77777777" w:rsidR="00D061BE" w:rsidRPr="002C51C2" w:rsidRDefault="00D061BE" w:rsidP="00D061B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ani małym przedsiębiorcą;</w:t>
      </w:r>
    </w:p>
    <w:p w14:paraId="3152BBDF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4DFE1F65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2907472D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174248E4" w14:textId="77777777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5A73ADF0" w14:textId="37745063" w:rsidR="00D061BE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22E4B45E" w14:textId="77777777" w:rsidR="00D061BE" w:rsidRPr="00982B3F" w:rsidRDefault="00D061BE" w:rsidP="00D061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04EEFFB3" w14:textId="6F16FB00" w:rsidR="00754755" w:rsidRPr="00FD3367" w:rsidRDefault="00D061BE" w:rsidP="00FD336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br/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  <w:bookmarkStart w:id="0" w:name="_GoBack"/>
      <w:bookmarkEnd w:id="0"/>
    </w:p>
    <w:sectPr w:rsidR="00754755" w:rsidRPr="00FD3367" w:rsidSect="00FD3367">
      <w:headerReference w:type="default" r:id="rId7"/>
      <w:footerReference w:type="default" r:id="rId8"/>
      <w:pgSz w:w="11906" w:h="16838"/>
      <w:pgMar w:top="1276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2C7B7D0E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336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FD3367">
          <w:rPr>
            <w:rFonts w:ascii="Times New Roman" w:hAnsi="Times New Roman" w:cs="Times New Roman"/>
            <w:sz w:val="20"/>
            <w:szCs w:val="20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3175CB09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E22F42">
      <w:rPr>
        <w:rFonts w:ascii="Times New Roman" w:hAnsi="Times New Roman" w:cs="Times New Roman"/>
        <w:sz w:val="20"/>
        <w:szCs w:val="20"/>
      </w:rPr>
      <w:t>354</w:t>
    </w:r>
    <w:r>
      <w:rPr>
        <w:rFonts w:ascii="Times New Roman" w:hAnsi="Times New Roman" w:cs="Times New Roman"/>
        <w:sz w:val="20"/>
        <w:szCs w:val="20"/>
      </w:rPr>
      <w:t>/P</w:t>
    </w:r>
    <w:r w:rsidR="003F76A1">
      <w:rPr>
        <w:rFonts w:ascii="Times New Roman" w:hAnsi="Times New Roman" w:cs="Times New Roman"/>
        <w:sz w:val="20"/>
        <w:szCs w:val="20"/>
      </w:rPr>
      <w:t>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F55"/>
    <w:multiLevelType w:val="hybridMultilevel"/>
    <w:tmpl w:val="CA361958"/>
    <w:lvl w:ilvl="0" w:tplc="C0A882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92E"/>
    <w:multiLevelType w:val="hybridMultilevel"/>
    <w:tmpl w:val="4BC4021E"/>
    <w:lvl w:ilvl="0" w:tplc="BD841600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521A"/>
    <w:multiLevelType w:val="hybridMultilevel"/>
    <w:tmpl w:val="9230C08A"/>
    <w:lvl w:ilvl="0" w:tplc="C0A882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67B0B"/>
    <w:multiLevelType w:val="hybridMultilevel"/>
    <w:tmpl w:val="C28867C4"/>
    <w:lvl w:ilvl="0" w:tplc="C0A882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437F"/>
    <w:multiLevelType w:val="hybridMultilevel"/>
    <w:tmpl w:val="4C7C95C8"/>
    <w:lvl w:ilvl="0" w:tplc="990AA02C">
      <w:start w:val="1"/>
      <w:numFmt w:val="decimal"/>
      <w:lvlText w:val="%1)"/>
      <w:lvlJc w:val="left"/>
      <w:pPr>
        <w:ind w:left="1004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0E7036"/>
    <w:multiLevelType w:val="hybridMultilevel"/>
    <w:tmpl w:val="F0544E6A"/>
    <w:lvl w:ilvl="0" w:tplc="C0A882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E613F"/>
    <w:multiLevelType w:val="hybridMultilevel"/>
    <w:tmpl w:val="BCD6EC1C"/>
    <w:lvl w:ilvl="0" w:tplc="C0A882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D45C99"/>
    <w:multiLevelType w:val="hybridMultilevel"/>
    <w:tmpl w:val="3134F4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40620"/>
    <w:multiLevelType w:val="hybridMultilevel"/>
    <w:tmpl w:val="0F68779C"/>
    <w:lvl w:ilvl="0" w:tplc="C0A882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4782D5E"/>
    <w:multiLevelType w:val="hybridMultilevel"/>
    <w:tmpl w:val="BDE6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AB276A"/>
    <w:multiLevelType w:val="hybridMultilevel"/>
    <w:tmpl w:val="AD8C5790"/>
    <w:lvl w:ilvl="0" w:tplc="C0A882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7"/>
  </w:num>
  <w:num w:numId="6">
    <w:abstractNumId w:val="3"/>
  </w:num>
  <w:num w:numId="7">
    <w:abstractNumId w:val="6"/>
  </w:num>
  <w:num w:numId="8">
    <w:abstractNumId w:val="15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1"/>
  </w:num>
  <w:num w:numId="14">
    <w:abstractNumId w:val="18"/>
  </w:num>
  <w:num w:numId="15">
    <w:abstractNumId w:val="21"/>
  </w:num>
  <w:num w:numId="16">
    <w:abstractNumId w:val="14"/>
  </w:num>
  <w:num w:numId="17">
    <w:abstractNumId w:val="2"/>
  </w:num>
  <w:num w:numId="18">
    <w:abstractNumId w:val="8"/>
  </w:num>
  <w:num w:numId="19">
    <w:abstractNumId w:val="0"/>
  </w:num>
  <w:num w:numId="20">
    <w:abstractNumId w:val="11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475A"/>
    <w:rsid w:val="002124F6"/>
    <w:rsid w:val="00247B5D"/>
    <w:rsid w:val="00257F44"/>
    <w:rsid w:val="00265C36"/>
    <w:rsid w:val="002975E1"/>
    <w:rsid w:val="002C3E03"/>
    <w:rsid w:val="00305D10"/>
    <w:rsid w:val="003410AB"/>
    <w:rsid w:val="00352F27"/>
    <w:rsid w:val="00376149"/>
    <w:rsid w:val="003F76A1"/>
    <w:rsid w:val="004329DF"/>
    <w:rsid w:val="00570ECA"/>
    <w:rsid w:val="005C6AD8"/>
    <w:rsid w:val="005D1251"/>
    <w:rsid w:val="006122CB"/>
    <w:rsid w:val="00634ABD"/>
    <w:rsid w:val="006D270F"/>
    <w:rsid w:val="006D57E4"/>
    <w:rsid w:val="00710F73"/>
    <w:rsid w:val="00730236"/>
    <w:rsid w:val="00754755"/>
    <w:rsid w:val="00782C29"/>
    <w:rsid w:val="007B09A8"/>
    <w:rsid w:val="007B7351"/>
    <w:rsid w:val="007C44BD"/>
    <w:rsid w:val="0083678B"/>
    <w:rsid w:val="00890F65"/>
    <w:rsid w:val="008F3A55"/>
    <w:rsid w:val="008F6B0F"/>
    <w:rsid w:val="009446F3"/>
    <w:rsid w:val="00951516"/>
    <w:rsid w:val="009B62FA"/>
    <w:rsid w:val="00A03D66"/>
    <w:rsid w:val="00A07596"/>
    <w:rsid w:val="00A25295"/>
    <w:rsid w:val="00A26DEA"/>
    <w:rsid w:val="00A659E9"/>
    <w:rsid w:val="00A842F5"/>
    <w:rsid w:val="00B026F7"/>
    <w:rsid w:val="00B83D35"/>
    <w:rsid w:val="00C00935"/>
    <w:rsid w:val="00C61F2F"/>
    <w:rsid w:val="00C862A5"/>
    <w:rsid w:val="00D061BE"/>
    <w:rsid w:val="00D26459"/>
    <w:rsid w:val="00D435C4"/>
    <w:rsid w:val="00D65640"/>
    <w:rsid w:val="00E22F42"/>
    <w:rsid w:val="00E26276"/>
    <w:rsid w:val="00E45D40"/>
    <w:rsid w:val="00EC4271"/>
    <w:rsid w:val="00F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3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99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99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D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D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1711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48</cp:revision>
  <cp:lastPrinted>2023-09-11T09:49:00Z</cp:lastPrinted>
  <dcterms:created xsi:type="dcterms:W3CDTF">2023-03-01T08:01:00Z</dcterms:created>
  <dcterms:modified xsi:type="dcterms:W3CDTF">2025-04-24T11:02:00Z</dcterms:modified>
</cp:coreProperties>
</file>