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47FA25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8697D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A2699">
        <w:tc>
          <w:tcPr>
            <w:tcW w:w="534" w:type="dxa"/>
          </w:tcPr>
          <w:p w14:paraId="15E366A1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A2699">
        <w:tc>
          <w:tcPr>
            <w:tcW w:w="534" w:type="dxa"/>
          </w:tcPr>
          <w:p w14:paraId="7B925C9C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A2699">
        <w:tc>
          <w:tcPr>
            <w:tcW w:w="534" w:type="dxa"/>
          </w:tcPr>
          <w:p w14:paraId="55F9A5DD" w14:textId="77777777" w:rsidR="00225286" w:rsidRPr="00F82457" w:rsidRDefault="00225286" w:rsidP="005A269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A269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5F088B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Zakup i sukcesywna dostawa żywności na potrzeby Przedszkola nr 3</w:t>
      </w:r>
      <w:r w:rsidR="00A475A4">
        <w:rPr>
          <w:rFonts w:eastAsia="Tahoma" w:cstheme="minorHAnsi"/>
          <w:b/>
          <w:color w:val="000000" w:themeColor="text1"/>
          <w:sz w:val="24"/>
          <w:szCs w:val="24"/>
        </w:rPr>
        <w:t xml:space="preserve"> w Mikołowie</w:t>
      </w:r>
      <w:r w:rsidR="009A1961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B7684D">
        <w:rPr>
          <w:rFonts w:eastAsia="Tahoma" w:cstheme="minorHAnsi"/>
          <w:b/>
          <w:color w:val="000000" w:themeColor="text1"/>
          <w:sz w:val="24"/>
          <w:szCs w:val="24"/>
        </w:rPr>
        <w:t>4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B7684D">
        <w:rPr>
          <w:rFonts w:eastAsia="Tahoma" w:cstheme="minorHAnsi"/>
          <w:b/>
          <w:color w:val="000000" w:themeColor="text1"/>
          <w:sz w:val="24"/>
          <w:szCs w:val="24"/>
        </w:rPr>
        <w:t>5</w:t>
      </w:r>
    </w:p>
    <w:p w14:paraId="6C0D41FC" w14:textId="6E325D5F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8697D">
        <w:rPr>
          <w:rFonts w:eastAsia="Tahoma" w:cstheme="minorHAnsi"/>
          <w:color w:val="000000" w:themeColor="text1"/>
          <w:sz w:val="24"/>
          <w:szCs w:val="24"/>
        </w:rPr>
        <w:t>6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78697D" w:rsidRPr="0078697D">
        <w:rPr>
          <w:rFonts w:eastAsia="Tahoma" w:cstheme="minorHAnsi"/>
          <w:color w:val="000000" w:themeColor="text1"/>
          <w:sz w:val="24"/>
          <w:szCs w:val="24"/>
        </w:rPr>
        <w:t>RÓŻNE PRODUKTY SPOŻYWCZE</w:t>
      </w:r>
    </w:p>
    <w:p w14:paraId="53A96339" w14:textId="107968E3" w:rsidR="00225286" w:rsidRPr="005F58A6" w:rsidRDefault="00F82457" w:rsidP="005F58A6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5F58A6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5F58A6">
        <w:rPr>
          <w:rFonts w:eastAsia="Tahoma" w:cstheme="minorHAnsi"/>
          <w:sz w:val="24"/>
          <w:szCs w:val="24"/>
        </w:rPr>
        <w:t xml:space="preserve"> </w:t>
      </w:r>
      <w:r w:rsidRPr="005F58A6">
        <w:rPr>
          <w:rFonts w:eastAsia="Tahoma" w:cstheme="minorHAnsi"/>
          <w:b/>
          <w:sz w:val="24"/>
          <w:szCs w:val="24"/>
        </w:rPr>
        <w:t>za cenę</w:t>
      </w:r>
      <w:r w:rsidRPr="005F58A6">
        <w:rPr>
          <w:rFonts w:eastAsia="Tahoma" w:cstheme="minorHAnsi"/>
          <w:sz w:val="24"/>
          <w:szCs w:val="24"/>
        </w:rPr>
        <w:t>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71"/>
        <w:gridCol w:w="1242"/>
        <w:gridCol w:w="567"/>
        <w:gridCol w:w="1170"/>
        <w:gridCol w:w="603"/>
        <w:gridCol w:w="1240"/>
        <w:gridCol w:w="992"/>
        <w:gridCol w:w="992"/>
        <w:gridCol w:w="1276"/>
        <w:gridCol w:w="1028"/>
      </w:tblGrid>
      <w:tr w:rsidR="00214A14" w:rsidRPr="00C33A89" w14:paraId="29DF0399" w14:textId="77777777" w:rsidTr="00C50ACB">
        <w:trPr>
          <w:trHeight w:val="117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9FB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881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9EE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4BDFE31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07CD4F42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5F4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70969D92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D483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83C6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923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DE7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482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7067" w14:textId="77777777" w:rsidR="005F58A6" w:rsidRPr="00FC7D8B" w:rsidRDefault="005F58A6" w:rsidP="006A01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7D8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14A14" w:rsidRPr="005875EB" w14:paraId="61D609B8" w14:textId="77777777" w:rsidTr="00C50ACB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99D8CD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1F109C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ACCE5F3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9E5460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17AA17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E4E535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83A0C94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0170F0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56ABF6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0FD11D" w14:textId="77777777" w:rsidR="005F58A6" w:rsidRPr="00A04676" w:rsidRDefault="005F58A6" w:rsidP="005A269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04676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6F0C1F" w:rsidRPr="00C33A89" w14:paraId="606A6F89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BCEB" w14:textId="161350FF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4DA" w14:textId="7E1707D2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Ananas w puszce </w:t>
            </w:r>
            <w:r w:rsidRPr="007370D5">
              <w:rPr>
                <w:rFonts w:cstheme="minorHAnsi"/>
                <w:sz w:val="18"/>
                <w:szCs w:val="18"/>
              </w:rPr>
              <w:lastRenderedPageBreak/>
              <w:t>plastry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4DE1" w14:textId="5494048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A6F" w14:textId="4D7F08B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t>565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 puszka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F8EC" w14:textId="1D7DFB2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2BFC" w14:textId="77777777" w:rsidR="006F0C1F" w:rsidRPr="009A59B1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2981" w14:textId="77777777" w:rsidR="006F0C1F" w:rsidRPr="009A59B1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143B" w14:textId="77777777" w:rsidR="006F0C1F" w:rsidRPr="009A59B1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D128" w14:textId="77777777" w:rsidR="006F0C1F" w:rsidRPr="009A59B1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CE70" w14:textId="77777777" w:rsidR="006F0C1F" w:rsidRPr="009A59B1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F0C1F" w:rsidRPr="00C33A89" w14:paraId="0475527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B43B" w14:textId="051889CB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36FF" w14:textId="196AF1F0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Barszcz czerwony koncentrat bez octu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75FC" w14:textId="36D038B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F182" w14:textId="6D1C849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 ml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D21A" w14:textId="7A188DD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D76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D4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817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2F3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E07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4EFF3B3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DCBA" w14:textId="1B0584D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8D35" w14:textId="3DC5CD99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Brzoskwinia w puszce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0896" w14:textId="686D47D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56A2" w14:textId="3FF740D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 puszka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4D4F" w14:textId="4DFAD0D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9BF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9C3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AE0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69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F89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D968E6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AC4" w14:textId="2A2AE1C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68A5" w14:textId="4A24A466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Czekolada gorzka 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5ACF" w14:textId="7AC3C8B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7B02" w14:textId="43F8621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90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454" w14:textId="2AD7A9A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33E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52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676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3C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D1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E8BAE2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7124" w14:textId="2E94465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5CDA" w14:textId="095AFC7B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Biszkopty podłużne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EAD2" w14:textId="0294A6B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22AD" w14:textId="1BCD995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1D05" w14:textId="39819CE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EF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AB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018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C38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EFC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6B4284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8208" w14:textId="3C6CBD55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3669" w14:textId="32A82BF0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40" w14:textId="78AA69A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EFAC" w14:textId="3CA4393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8920" w14:textId="033384B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833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BE3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F3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AAD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A9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095A2D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D0D7" w14:textId="6A78225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8ACA" w14:textId="1DCB7CF2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A8C" w14:textId="2284FFA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8DAA" w14:textId="63502B7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A6AC" w14:textId="15A05BD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5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7D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30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B3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457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39ED41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36A6" w14:textId="43F0C26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3A7" w14:textId="065F3EE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Czosnek granulowany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DCDF" w14:textId="0EFC774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417D" w14:textId="0678154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1029" w14:textId="47D58A7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ADC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0CD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A9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4C2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6FB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869FB5C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04ED" w14:textId="662D646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A7E8" w14:textId="76726CBB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Dżem 100% owoców bez dodatku cukru i konserwantów.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1E69" w14:textId="1EC2388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5A5" w14:textId="1C001B0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1389" w14:textId="4B193F3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4DB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D18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DBE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47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A62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1E48149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E67E" w14:textId="229B2E39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4317" w14:textId="3649033F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Fasola czerwona 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C8F5" w14:textId="2A0E46C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45A8" w14:textId="00BD1CC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 ml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122D" w14:textId="7206B14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218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7E4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1B8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94B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F59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A03891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9D9D" w14:textId="05CBAB3E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96E8" w14:textId="71751C3F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Fasola biała 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1A53" w14:textId="34C99BF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60A" w14:textId="35712EF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ml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96D7" w14:textId="5223AA9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B5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8C2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7BF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F39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EDC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C967CEF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48D5" w14:textId="3D53920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16BA" w14:textId="4A1530F1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C772" w14:textId="2A035BB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92D24" w14:textId="3589ABF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97EA" w14:textId="5DE1CD2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E40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38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AE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B65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CDF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7F46F0C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AE80" w14:textId="3A89077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1786" w14:textId="7242924F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Groszek konserwowy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6444" w14:textId="4031B5C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76D2" w14:textId="4E17572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257" w14:textId="707848E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B7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7E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4EE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14B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8C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CC98EE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0544" w14:textId="5192249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B660" w14:textId="6E9321D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Herbata ekspresowa w saszetkach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7551" w14:textId="1D86965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623E" w14:textId="4AAEDF8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88 saszetek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B8BD" w14:textId="40B8230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312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A72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C1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4F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F31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1994F69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B81D" w14:textId="7325888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10F8" w14:textId="01F2B47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Herbata owocowa z suszu owocowego w saszetkach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CB2A" w14:textId="570175B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F8A1" w14:textId="6E0DFAC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 saszetek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0164" w14:textId="295B449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F6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798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696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EFE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8BF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1A3629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5B91" w14:textId="2D64397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9D3A" w14:textId="78FC67EF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Kakao gorzkie extra ciemne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5B7C" w14:textId="062C2B6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A4B4" w14:textId="678986F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3C3A" w14:textId="220CE58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1E5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BBF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9A5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E55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D2C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3D19A57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66AA" w14:textId="63CDBC9D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74DB" w14:textId="66C9ADB2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Kawa zbożowa rozpuszczalna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C68F" w14:textId="62197D9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1CFC" w14:textId="06F5358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E2DD" w14:textId="08140E3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00B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454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715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E72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CD3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6643822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A98A" w14:textId="0471D2A3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D3DE" w14:textId="1DAA605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Kasza gryczana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E973" w14:textId="2C3F2BD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E002" w14:textId="0E80E9F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70AF" w14:textId="029B5D1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E01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9C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690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E0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EB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570947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6637" w14:textId="1D4E874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1B1B" w14:textId="68A8A5C7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Kasza jaglana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AD75" w14:textId="28ECC53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op.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2265" w14:textId="1E56CDD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 x 100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3BB6" w14:textId="0323521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5F6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D0C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03B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5D8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A4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8AF090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4376" w14:textId="7D1079B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D73E" w14:textId="7C1B5BDE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230A" w14:textId="40A04F8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1559" w14:textId="6116EB7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9B3A" w14:textId="4753374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B3C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A2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7C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16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4A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6388BC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FBE8" w14:textId="5E7B6CF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D85D" w14:textId="4010FE7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1C88" w14:textId="66FF5C9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88D0" w14:textId="6D91127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0,5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F15" w14:textId="717EE6E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3B9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BF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67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BD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8F4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D91A722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59C9" w14:textId="2C6D0D40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325C" w14:textId="6EA2284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Ketchup łagodny bez octu i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D20E" w14:textId="5DF0892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4CBC" w14:textId="6FC9A6B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280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6A3" w14:textId="260D40E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62A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82C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8A8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1C4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DBB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2147CB5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A609" w14:textId="65808F8C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6337" w14:textId="100FEAB1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Kasza  pęczak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F471" w14:textId="4DAB534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78D7D" w14:textId="130D168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A064" w14:textId="40A7AA5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0E1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983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67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66E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93E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EB80A6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F989" w14:textId="7B3F48C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9EB6" w14:textId="45D83E28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Kokos wiórki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90D2" w14:textId="13D5572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A6EC" w14:textId="7A7E409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9562" w14:textId="588112F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AEE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AF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9E3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3B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9D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C26412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54A" w14:textId="6AC13810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14E0" w14:textId="1190AFB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Koncentrat pomidorowy 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A9AC" w14:textId="76B169D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EC3A" w14:textId="0F35B0E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1E27" w14:textId="19D03B1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0A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3A4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37E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91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38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2321DC6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46B8" w14:textId="64781C3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E5D8" w14:textId="6EDFB75B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Kukurydza konserwowa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9FB" w14:textId="178A198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1510" w14:textId="2802AA2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C719" w14:textId="0946B75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E4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1B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74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546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D99D9E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1D88" w14:textId="78F56E2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B3C2" w14:textId="7A8EF826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1302" w14:textId="59D2B5E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2564" w14:textId="039A232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5C4C" w14:textId="4B42A79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A9E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1A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FA8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441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F6C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E88934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8566" w14:textId="5725313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9E62" w14:textId="48DCE1A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Majeranek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C0AF" w14:textId="5CC93D4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E46B" w14:textId="2F417BF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DDD4" w14:textId="7E3D165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25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2A9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0E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2A1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082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1567DF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8221" w14:textId="088E9AC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1CAE" w14:textId="61D4FE0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Majonez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203F" w14:textId="4322AA7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CCFA" w14:textId="23F3439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310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8696" w14:textId="4675E5C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45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0B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90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97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D6D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CDFB63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9612" w14:textId="33FDEEC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F77F" w14:textId="2FBDDAB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Makaron kolorowy (świdry, pióra)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9D81" w14:textId="217CDF4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397" w14:textId="4E8E41C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4467" w14:textId="427DE50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DE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06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B4C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BDB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EE6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AFCFB06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0214" w14:textId="72C81BC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6A6B" w14:textId="01DF74A6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Makaron zacierka (lub w kształcie ryżu)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6AB4" w14:textId="748AAA7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6171" w14:textId="06B99C5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52C" w14:textId="19AFF77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331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E29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626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791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9F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25E7A5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86C" w14:textId="0EB4A69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6FDE" w14:textId="4367779F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Makaron nitki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826C" w14:textId="7364F24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CDA" w14:textId="02AEFCF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6C4F" w14:textId="0E2A3BC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8D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622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E29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05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B84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F7DF676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7A28" w14:textId="054360A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117E" w14:textId="04DF31EC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Makaron l (literki małe)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FB1F" w14:textId="018AE30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A0C3" w14:textId="4833870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250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4422" w14:textId="7BCF5C4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0C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E1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081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1F9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DD9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44B185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1790" w14:textId="5D13DB1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C21C" w14:textId="5DC916B0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Makaron (świderki, pióra) z mąki pszennej </w:t>
            </w:r>
            <w:r w:rsidRPr="007370D5">
              <w:rPr>
                <w:rFonts w:cstheme="minorHAnsi"/>
                <w:sz w:val="18"/>
                <w:szCs w:val="18"/>
              </w:rPr>
              <w:lastRenderedPageBreak/>
              <w:t>makaronowej bez konserwantów i barwników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7AFF" w14:textId="0678382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65C7" w14:textId="4D0EFE5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E4E" w14:textId="533F549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3D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0E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CE8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7D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E3F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1192EF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1EB0" w14:textId="3F9C5B8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2D6A" w14:textId="6C6F1E01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Kasza kuskus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0F6E" w14:textId="7DDF0AC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B338" w14:textId="70ACEB8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5763" w14:textId="34D46A4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6E7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D4F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29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23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7CF9DC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B9FB" w14:textId="53FE876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9145" w14:textId="669D512F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Mandarynka 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0206" w14:textId="3C405EF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609F" w14:textId="0C87792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312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6F55" w14:textId="4440989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2D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50F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BDB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FE5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E7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B3F777F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D5FF" w14:textId="7D2A287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6C29" w14:textId="555EB6F1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Migdały  płatki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102D" w14:textId="2D9D1C6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596D" w14:textId="7F58A2D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8496" w14:textId="066C0E1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E1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0C9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F23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CE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68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8788BC3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F470" w14:textId="7A6639A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5A75" w14:textId="3EBFF5E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1863" w14:textId="65492DD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7EA8" w14:textId="436FFD7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D410" w14:textId="3A5BF48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C5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A05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15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D6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DF263C9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6578" w14:textId="74C0DC9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9E30" w14:textId="13E47126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Mąka pszenna tortowa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901" w14:textId="1D75DE3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2C5F" w14:textId="4DDBB89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40C" w14:textId="0145E21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684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C71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4A2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760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F00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EF89067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9AE" w14:textId="710010C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C2E0" w14:textId="2A91975D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DCF9" w14:textId="2E6898C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0EE0" w14:textId="7DBA343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015" w14:textId="6B7293C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377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6F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16F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E0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BBAFE6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7930" w14:textId="259BF2C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01FF" w14:textId="6ABD08F7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Chrupki kukurydziane plecione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27E" w14:textId="710DDBA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B31B" w14:textId="3BB13D8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E9A7" w14:textId="19937C5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732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5D9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02B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A57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0F871B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BD7" w14:textId="4A15732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94D8" w14:textId="2FB25B52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Olej rzepakowy 100% do smażenia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DEDC" w14:textId="70927EC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8733" w14:textId="3F16387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81DF" w14:textId="527FF7A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39C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0C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C5E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F95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6C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2237F9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6D9E" w14:textId="124DA3A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3511" w14:textId="478B3406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Oliwa z oliwek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B1E0" w14:textId="4257B08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E35F" w14:textId="391C2FE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 ml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9D3C" w14:textId="0966198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BF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AB8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792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F92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3BA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30585C2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6CE0" w14:textId="2CEEA99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81C0" w14:textId="102B45CC" w:rsidR="006F0C1F" w:rsidRPr="006F0C1F" w:rsidRDefault="009F70DA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20B5A">
              <w:rPr>
                <w:rFonts w:cstheme="minorHAnsi"/>
                <w:sz w:val="18"/>
                <w:szCs w:val="18"/>
              </w:rPr>
              <w:t>Mieszanka warzyw suszonych do zup i sosów (bez soli)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9251" w14:textId="200E1F0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191A" w14:textId="58C8768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AE99" w14:textId="1D77FAF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73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103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D30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2B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A2A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1EF9495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39F1" w14:textId="1EE40BC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C3EC" w14:textId="2DA5C683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Przyprawa Zioła polskie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E178" w14:textId="4BBD5FE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7CEE" w14:textId="3B15630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831C" w14:textId="3E86022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C26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E59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116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079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18C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6F8373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E441" w14:textId="360C710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806F" w14:textId="1657CBA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Orzech nerkowca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EEAD" w14:textId="412C26B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84036" w14:textId="69FFC4B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1789" w14:textId="55D6605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93E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49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4B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AC8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3CB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E1263A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9F9D" w14:textId="1C3BFC3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00F6" w14:textId="4446E248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Orzech włoski łuskany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964F" w14:textId="6E63AF0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F56B4" w14:textId="40748CF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090" w14:textId="013DCB2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E7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4AD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115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4FF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496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92A4B86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49C5" w14:textId="3AA8431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02AD" w14:textId="642340C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Papryka mielona słodka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8735" w14:textId="3778A25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65C" w14:textId="29F8456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838D" w14:textId="348B9F4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80A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5F7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14C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6E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02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4AB7AF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7FA" w14:textId="6B69D08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628E" w14:textId="557219FE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Wanilia laska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DF65" w14:textId="155C19C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D832" w14:textId="09561F2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B9FA" w14:textId="47F684B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6E1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FEC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80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00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6B6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EC032E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F52C" w14:textId="574E675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645C" w14:textId="75DFBFBC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Pieprz ziołowy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1349" w14:textId="23CB798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A6B8" w14:textId="5002B93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BA76" w14:textId="1388462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DA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159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86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9A7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44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A3E1AFF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77FD" w14:textId="6DF8117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2317" w14:textId="60C3177C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FEB3" w14:textId="3768E9A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EE99" w14:textId="4ED8A44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27B1" w14:textId="682408B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F6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8E6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F3E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ED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71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8F14FF2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A791" w14:textId="49705B0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3420" w14:textId="76602A79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Płatki o smaku czekoladowym (muszelki, kulki) pełne ziarno, bez oleju palmowego i syropu glukozowego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9049" w14:textId="624A607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0022" w14:textId="5A64710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FA5B" w14:textId="5A51F12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56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F86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64A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72E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A52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D2188E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AAEA" w14:textId="149DB24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AF18" w14:textId="00CBFA80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Płatki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0EA0" w14:textId="2C55AB4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E0FA" w14:textId="6D98DE7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89EB" w14:textId="1C9C7E5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F7E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2D1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BE1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95E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ED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A6296D3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9907" w14:textId="3AA7F43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614E" w14:textId="58510B0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Płatki z dodatkiem miodu (pełne ziarno) bez dodatku oleju palmowego i syropu glukozowego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DD47" w14:textId="3820904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D505" w14:textId="544B453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EDC4" w14:textId="66AA1D0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6F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DB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3DB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AA2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F0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E9D1C6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EC3A" w14:textId="2728602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4329" w14:textId="52FE4E87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Pomidory w puszce bez skóry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70C9" w14:textId="0117630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049" w14:textId="793E5F5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FC04" w14:textId="68DCE3C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E17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56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BD4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1F5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133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F7198EF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FCE1" w14:textId="7D1C084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0C92" w14:textId="3775D58C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Płatki owsiane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05CC" w14:textId="3E8E223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24E5" w14:textId="6DC3875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5177" w14:textId="012B51D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07D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932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328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13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1C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C9D5A4F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D34E" w14:textId="75EFAB73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1FF1" w14:textId="06914EC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Kurkuma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3AC3" w14:textId="0F87A17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F5A" w14:textId="614A8AD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4AD7" w14:textId="03BDBC9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109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6B2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C21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BCC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43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9C92A83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5E2" w14:textId="20F9B0B3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E6E2" w14:textId="25FC787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Gałka muszkatołowa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4663" w14:textId="61A5C12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3F72" w14:textId="2EF0965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DF70" w14:textId="5EC3796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28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BD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024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017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F71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34C751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E404" w14:textId="0C14D49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5408" w14:textId="162D3200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Imbir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83F0" w14:textId="5EE3EED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372C" w14:textId="694F44F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 xml:space="preserve">g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7A89" w14:textId="21167A4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B4A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78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88D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007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7C3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0532B7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D4A4" w14:textId="765E8E0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8233" w14:textId="247B62E9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Cynamon mielony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CA92" w14:textId="2C8E395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4064" w14:textId="6739CCD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3830" w14:textId="2F751E7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6A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5DD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86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F68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8DB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74E40F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AF2E" w14:textId="3B1E8F7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329A" w14:textId="1E720EE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Przyprawa bazylia suszona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354F" w14:textId="18B2DC3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D8CF" w14:textId="20B6B5B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777D" w14:textId="1C6727B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44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606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721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E6E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9D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679189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E844" w14:textId="3C6B94B0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5192" w14:textId="0633EB6C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1D9" w14:textId="10DB4CA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A6F" w14:textId="481861E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5DAE" w14:textId="6A70E6C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F6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0DE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45E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FA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B45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86E95C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6924" w14:textId="085371C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444B" w14:textId="04400229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Ziele angielskie ziarna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F69E" w14:textId="269F9AD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F187" w14:textId="5403E99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91A0" w14:textId="35245A1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8D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BF0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90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72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148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63A1757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9EA3" w14:textId="4EA1B65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06F" w14:textId="2CDE17F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Daktyle suszone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B528" w14:textId="5F49C36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C0A3" w14:textId="2BD954F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DF7E" w14:textId="4B9DD48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BA0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69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E3E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602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04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DBF4E5D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2365" w14:textId="00EE695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C73C" w14:textId="554B76C8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Rodzynki sułtańskie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3838" w14:textId="4B18CA7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73A4" w14:textId="111D486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65D" w14:textId="2B6F37D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7B2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750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FEF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06C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B7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2720A0F6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197B" w14:textId="64BEE5B6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lastRenderedPageBreak/>
              <w:t>66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5966" w14:textId="0A7F5B73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Ryż paraboliczny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9676" w14:textId="52E4069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291A" w14:textId="10DCE6E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8410" w14:textId="059414C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4DC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923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C1D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0CA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6D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4FDAE8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B976" w14:textId="1CEDC161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B146" w14:textId="14EDEDEC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Ry</w:t>
            </w:r>
            <w:r w:rsidR="003F5A97">
              <w:rPr>
                <w:rFonts w:cstheme="minorHAnsi"/>
                <w:sz w:val="18"/>
                <w:szCs w:val="18"/>
              </w:rPr>
              <w:t>ż</w:t>
            </w:r>
            <w:r w:rsidRPr="007370D5">
              <w:rPr>
                <w:rFonts w:cstheme="minorHAnsi"/>
                <w:sz w:val="18"/>
                <w:szCs w:val="18"/>
              </w:rPr>
              <w:t xml:space="preserve"> 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6FE5" w14:textId="3EAB15C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7724" w14:textId="446FFDB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5679" w14:textId="1766123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5B3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F2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E52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0E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190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F79400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7509" w14:textId="41D526D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C2DF" w14:textId="2940BB30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Ciecierzyca 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E5E" w14:textId="3359DE2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1F53" w14:textId="19AD57F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817" w14:textId="2A145C9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594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BF8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3D6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A98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03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E7BF2F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3C88" w14:textId="6A321AF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02E7" w14:textId="1F40B84B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Pieprz cytrynowy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1510" w14:textId="10EACAD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C2AE" w14:textId="1A73AF4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6C13" w14:textId="6317501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C6B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C5C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47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90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AC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DFCCD77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C632" w14:textId="106774E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19F1" w14:textId="0AA7CAF6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Nektar anansowy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3214" w14:textId="440CF5A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0919" w14:textId="4038F6C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EA22" w14:textId="6460652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035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735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024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18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23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7F2AF0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503C" w14:textId="61160EE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C6F7" w14:textId="26462CB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Sok pomarańczowy 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E246" w14:textId="6D2EA49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6AAC" w14:textId="316E6BC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411E" w14:textId="7429D9F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06D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7E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363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886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195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182EB8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DE6" w14:textId="049B60F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4B68" w14:textId="57E409B2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Sok jabłkowy tłoczony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8928" w14:textId="6254D85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9C19" w14:textId="6BFB6F6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3962" w14:textId="27EE4D7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75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30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B4F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F88B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3E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E06C229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A29B" w14:textId="7C1E8FCA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021" w14:textId="3B7F361D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Słonecznik łuskany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DA71" w14:textId="1A4BC89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DC79" w14:textId="685AD1F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C301" w14:textId="7F37039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EE4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0FC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EE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7F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A0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FC4E50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8B03" w14:textId="7C92B862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F66A" w14:textId="23B88EB3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Sok marchewkowo owocowy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11F5" w14:textId="7A472FA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A87D" w14:textId="17FD316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9DFF" w14:textId="675E0F51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0A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70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6FE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9A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65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028F4461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94E2" w14:textId="1E7E85C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A3CE" w14:textId="76DEAD41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D97E" w14:textId="57A99CE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B7CD" w14:textId="20F4772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0539" w14:textId="5D8AC51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15B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47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284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812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E2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6552530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0146" w14:textId="2FB8D61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B194" w14:textId="60FAAB37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Sól morska o niskiej zawartości sodu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2865" w14:textId="0B873BE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C48" w14:textId="5E125F2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350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E16" w14:textId="01D9C25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22F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28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9B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04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6A7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321250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6BDE" w14:textId="1A00AB7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FDC9" w14:textId="26BFC33D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F590" w14:textId="25B1CA10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8494" w14:textId="30A1858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120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17DB" w14:textId="3F8D65D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EA3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95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A3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FF1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130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5FF1AB4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FCDF" w14:textId="2E88A6FF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B87F" w14:textId="4B7B5FD3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Tuńczyk w sosie własnym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D6E7" w14:textId="5717FDA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0B93" w14:textId="4E6B3EB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185g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CDF5" w14:textId="035107A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1BC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766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B1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E13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B16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1C9B3BF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C937" w14:textId="569EAAF1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1793" w14:textId="2010B84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Tuńczyk w oleju roślinnym w kawałkach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3F04" w14:textId="3C79FBF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4368" w14:textId="2EC3345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185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ED82" w14:textId="11BB43F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07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B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1B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B06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ED6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6E28D73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9CD9" w14:textId="582A750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1169" w14:textId="6FD96144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Filet z makreli w pomidorach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EE84" w14:textId="01755CF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2415" w14:textId="0E7C8C4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0336" w14:textId="5B1D849C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055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BD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60F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EC9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646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8C94B39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9F0" w14:textId="167548B4" w:rsidR="006F0C1F" w:rsidRPr="006F0C1F" w:rsidRDefault="006F0C1F" w:rsidP="006F0C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8C3" w14:textId="2C72CC1A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70D5">
              <w:rPr>
                <w:rFonts w:cstheme="minorHAnsi"/>
                <w:sz w:val="18"/>
                <w:szCs w:val="18"/>
              </w:rPr>
              <w:t>Filet z makreli w oleju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C31A" w14:textId="4B0CC97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CCD" w14:textId="44992FF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BDCC" w14:textId="43D22C3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ECD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A52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1B3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BFB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818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C4B82C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C8B6" w14:textId="70F6FBC4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C377" w14:textId="4E257A79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Filet śledziowy w pomidorach 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5B70" w14:textId="0ED85FE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9BCC" w14:textId="1DE4FD7D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BF38" w14:textId="74DD579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A69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06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5E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81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1A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33F94CD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00F6" w14:textId="6A75F1A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89BA" w14:textId="3CF45DD2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Filet śledziowy w oleju</w:t>
            </w:r>
            <w:r w:rsidR="002C205C"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puszka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C6E" w14:textId="1216C9F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2DC" w14:textId="0F4EDA5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170 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0C8F" w14:textId="5F1A9AEF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8AF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8D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5EAA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B6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D58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14371404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F4E7" w14:textId="1AB6BB8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00B5" w14:textId="6F45422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Groszek ptysiowy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01D6" w14:textId="4F077B4E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4B21" w14:textId="6D122E8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0968" w14:textId="6D90176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9B2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B56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E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75C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B40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F65424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A743" w14:textId="4BDDEDB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6598" w14:textId="1BF604C3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Rumianek w saszetkach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129" w14:textId="482180E9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CAC" w14:textId="485B3CD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 saszetek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6F6" w14:textId="6F39E7E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B7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3D8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CE0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39D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6E8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4B205B4B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B85E" w14:textId="1B82AD6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E3DB" w14:textId="7F427D69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Mięta w saszetkach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567A" w14:textId="34D22C2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3AFE" w14:textId="7DF52D6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 saszetek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16B6" w14:textId="41DAF88B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871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FA6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BBE0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5F8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D87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95A5516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3512" w14:textId="087DD4B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D1CC" w14:textId="5E568A15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Drożdże kostka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6C47" w14:textId="38FC2F68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D296" w14:textId="3DB37236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275" w14:textId="28315BC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4A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F4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FD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FD4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C7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61FDFCC8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1E0F" w14:textId="0899E8A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02F6" w14:textId="137F644E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Żelatyna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6538" w14:textId="1937ADB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E49F" w14:textId="080F69B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70D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61FC" w14:textId="525697F2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B932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72ED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E98C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9D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CC57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0C1F" w:rsidRPr="00C33A89" w14:paraId="79BD8A6A" w14:textId="77777777" w:rsidTr="00C50ACB">
        <w:trPr>
          <w:trHeight w:val="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3542" w14:textId="5F10074A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1CB7" w14:textId="04F47CB3" w:rsidR="006F0C1F" w:rsidRPr="006F0C1F" w:rsidRDefault="006F0C1F" w:rsidP="006F0C1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Żurawina suszona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5600" w14:textId="32609833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2F659" w14:textId="77777777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7E96" w14:textId="3EBBA6B5" w:rsidR="006F0C1F" w:rsidRPr="006F0C1F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70D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1A8E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029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3848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17DF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8733" w14:textId="77777777" w:rsidR="006F0C1F" w:rsidRPr="005F58A6" w:rsidRDefault="006F0C1F" w:rsidP="006F0C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58A6" w:rsidRPr="000F753B" w14:paraId="5B6E46DC" w14:textId="77777777" w:rsidTr="00C50ACB">
        <w:trPr>
          <w:trHeight w:val="942"/>
          <w:jc w:val="center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61DBC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FADA2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F58A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F58A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F58A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F58A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F58A6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EEE7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F58A6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DDF99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F58A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F58A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F58A6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B598" w14:textId="77777777" w:rsidR="005F58A6" w:rsidRPr="005F58A6" w:rsidRDefault="005F58A6" w:rsidP="005A269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F58A6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523129B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A16EDC">
        <w:rPr>
          <w:rFonts w:eastAsia="Tahoma" w:cstheme="minorHAnsi"/>
          <w:b/>
          <w:sz w:val="24"/>
          <w:szCs w:val="24"/>
        </w:rPr>
        <w:t xml:space="preserve">do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CAE3F" w:rsidR="00225286" w:rsidRPr="0078697D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8697D">
        <w:rPr>
          <w:rFonts w:eastAsia="Tahoma" w:cstheme="minorHAnsi"/>
          <w:i/>
          <w:sz w:val="24"/>
          <w:szCs w:val="24"/>
        </w:rPr>
        <w:t>*</w:t>
      </w:r>
      <w:r w:rsidR="00225286" w:rsidRPr="0078697D">
        <w:rPr>
          <w:rFonts w:eastAsia="Tahoma" w:cstheme="minorHAnsi"/>
          <w:i/>
          <w:sz w:val="24"/>
          <w:szCs w:val="24"/>
        </w:rPr>
        <w:t>(</w:t>
      </w:r>
      <w:r w:rsidR="00225286" w:rsidRPr="006F0C1F">
        <w:rPr>
          <w:rFonts w:eastAsia="Tahoma" w:cstheme="minorHAnsi"/>
          <w:i/>
          <w:sz w:val="24"/>
          <w:szCs w:val="24"/>
        </w:rPr>
        <w:t xml:space="preserve">Należy podać konkretną ilość godzin, jednak nie dłużej niż 2 godziny z uwzględnieniem zasad oceny ofert podanych w rozdziale </w:t>
      </w:r>
      <w:r w:rsidR="00F82457" w:rsidRPr="006F0C1F">
        <w:rPr>
          <w:rFonts w:eastAsia="Tahoma" w:cstheme="minorHAnsi"/>
          <w:i/>
          <w:sz w:val="24"/>
          <w:szCs w:val="24"/>
        </w:rPr>
        <w:t>XX</w:t>
      </w:r>
      <w:r w:rsidR="00B7684D" w:rsidRPr="006F0C1F">
        <w:rPr>
          <w:rFonts w:eastAsia="Tahoma" w:cstheme="minorHAnsi"/>
          <w:i/>
          <w:sz w:val="24"/>
          <w:szCs w:val="24"/>
        </w:rPr>
        <w:t>I</w:t>
      </w:r>
      <w:r w:rsidR="00F82457" w:rsidRPr="006F0C1F">
        <w:rPr>
          <w:rFonts w:eastAsia="Tahoma" w:cstheme="minorHAnsi"/>
          <w:i/>
          <w:sz w:val="24"/>
          <w:szCs w:val="24"/>
        </w:rPr>
        <w:t>I. pkt 1.2 SWZ</w:t>
      </w:r>
      <w:r w:rsidR="00225286" w:rsidRPr="006F0C1F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323422D3" w:rsidR="007109AB" w:rsidRPr="00F82457" w:rsidRDefault="001645A3" w:rsidP="00C50ACB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ADCD" w14:textId="77777777" w:rsidR="009A373B" w:rsidRDefault="009A373B">
      <w:pPr>
        <w:spacing w:after="0" w:line="240" w:lineRule="auto"/>
      </w:pPr>
      <w:r>
        <w:separator/>
      </w:r>
    </w:p>
  </w:endnote>
  <w:endnote w:type="continuationSeparator" w:id="0">
    <w:p w14:paraId="034BEDF1" w14:textId="77777777" w:rsidR="009A373B" w:rsidRDefault="009A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7684D" w:rsidRDefault="00B7684D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7684D" w:rsidRDefault="00B76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E2F2" w14:textId="77777777" w:rsidR="009A373B" w:rsidRDefault="009A373B">
      <w:pPr>
        <w:spacing w:after="0" w:line="240" w:lineRule="auto"/>
      </w:pPr>
      <w:r>
        <w:separator/>
      </w:r>
    </w:p>
  </w:footnote>
  <w:footnote w:type="continuationSeparator" w:id="0">
    <w:p w14:paraId="736E29AB" w14:textId="77777777" w:rsidR="009A373B" w:rsidRDefault="009A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CE94656" w:rsidR="00B7684D" w:rsidRPr="001645A3" w:rsidRDefault="00B7684D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0167"/>
    <w:multiLevelType w:val="hybridMultilevel"/>
    <w:tmpl w:val="52A05900"/>
    <w:lvl w:ilvl="0" w:tplc="68A05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4FBB"/>
    <w:rsid w:val="0009145E"/>
    <w:rsid w:val="000E0A56"/>
    <w:rsid w:val="000E0E34"/>
    <w:rsid w:val="000F753B"/>
    <w:rsid w:val="001645A3"/>
    <w:rsid w:val="00196DDD"/>
    <w:rsid w:val="001E05DE"/>
    <w:rsid w:val="001F5983"/>
    <w:rsid w:val="00200BAC"/>
    <w:rsid w:val="00214A14"/>
    <w:rsid w:val="00225286"/>
    <w:rsid w:val="002C205C"/>
    <w:rsid w:val="003304C5"/>
    <w:rsid w:val="00355E8B"/>
    <w:rsid w:val="00362DE8"/>
    <w:rsid w:val="00364C28"/>
    <w:rsid w:val="00385FB3"/>
    <w:rsid w:val="003958DF"/>
    <w:rsid w:val="003F5A97"/>
    <w:rsid w:val="003F7162"/>
    <w:rsid w:val="00471C49"/>
    <w:rsid w:val="004B1797"/>
    <w:rsid w:val="004D39D9"/>
    <w:rsid w:val="004E5EFF"/>
    <w:rsid w:val="004F1262"/>
    <w:rsid w:val="00516423"/>
    <w:rsid w:val="005875EB"/>
    <w:rsid w:val="005A2699"/>
    <w:rsid w:val="005D4DDE"/>
    <w:rsid w:val="005F2BB6"/>
    <w:rsid w:val="005F2D12"/>
    <w:rsid w:val="005F58A6"/>
    <w:rsid w:val="00607986"/>
    <w:rsid w:val="00645460"/>
    <w:rsid w:val="006A017F"/>
    <w:rsid w:val="006F0C1F"/>
    <w:rsid w:val="006F41B4"/>
    <w:rsid w:val="007011CF"/>
    <w:rsid w:val="007109AB"/>
    <w:rsid w:val="0078697D"/>
    <w:rsid w:val="007C0F25"/>
    <w:rsid w:val="00811650"/>
    <w:rsid w:val="008774C7"/>
    <w:rsid w:val="009A129D"/>
    <w:rsid w:val="009A1961"/>
    <w:rsid w:val="009A373B"/>
    <w:rsid w:val="009A59B1"/>
    <w:rsid w:val="009F70DA"/>
    <w:rsid w:val="00A00AA0"/>
    <w:rsid w:val="00A04676"/>
    <w:rsid w:val="00A16EDC"/>
    <w:rsid w:val="00A21A69"/>
    <w:rsid w:val="00A475A4"/>
    <w:rsid w:val="00AA1C66"/>
    <w:rsid w:val="00B70269"/>
    <w:rsid w:val="00B7684D"/>
    <w:rsid w:val="00B97B4D"/>
    <w:rsid w:val="00BA794E"/>
    <w:rsid w:val="00BB559E"/>
    <w:rsid w:val="00BC3771"/>
    <w:rsid w:val="00C50ACB"/>
    <w:rsid w:val="00C57A5B"/>
    <w:rsid w:val="00C7704E"/>
    <w:rsid w:val="00CA51E7"/>
    <w:rsid w:val="00CC1C06"/>
    <w:rsid w:val="00CC3194"/>
    <w:rsid w:val="00D22111"/>
    <w:rsid w:val="00D22B36"/>
    <w:rsid w:val="00D27890"/>
    <w:rsid w:val="00D84788"/>
    <w:rsid w:val="00D936AD"/>
    <w:rsid w:val="00E10AEF"/>
    <w:rsid w:val="00E53316"/>
    <w:rsid w:val="00F43D5C"/>
    <w:rsid w:val="00F82457"/>
    <w:rsid w:val="00FB24D4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42</cp:revision>
  <dcterms:created xsi:type="dcterms:W3CDTF">2021-04-30T12:44:00Z</dcterms:created>
  <dcterms:modified xsi:type="dcterms:W3CDTF">2024-06-25T08:49:00Z</dcterms:modified>
</cp:coreProperties>
</file>