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58E" w14:textId="6346CBB1" w:rsidR="00CC5A0A" w:rsidRPr="007A17B7" w:rsidRDefault="00CC5A0A" w:rsidP="007A17B7">
      <w:pPr>
        <w:shd w:val="clear" w:color="auto" w:fill="FFFFFF"/>
        <w:spacing w:line="240" w:lineRule="auto"/>
        <w:ind w:right="2"/>
        <w:jc w:val="right"/>
        <w:rPr>
          <w:rFonts w:ascii="Calibri" w:hAnsi="Calibri" w:cs="Calibri"/>
          <w:b/>
          <w:color w:val="000000" w:themeColor="text1"/>
        </w:rPr>
      </w:pPr>
      <w:r w:rsidRPr="00950E39">
        <w:rPr>
          <w:rFonts w:ascii="Calibri" w:hAnsi="Calibri" w:cs="Calibri"/>
          <w:b/>
          <w:color w:val="000000" w:themeColor="text1"/>
        </w:rPr>
        <w:t>Załącznik do wniosku</w:t>
      </w:r>
    </w:p>
    <w:p w14:paraId="33331597" w14:textId="7BBFA47E" w:rsidR="00CC5A0A" w:rsidRPr="00950E39" w:rsidRDefault="00CC5A0A" w:rsidP="003E23AD">
      <w:pPr>
        <w:shd w:val="clear" w:color="auto" w:fill="FFFFFF"/>
        <w:spacing w:line="240" w:lineRule="auto"/>
        <w:ind w:right="2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Wykonanie remontu komunalnych lokali mieszkalnych w Szczecinie, w podziale na </w:t>
      </w:r>
      <w:r w:rsidR="00DA53A4">
        <w:rPr>
          <w:rFonts w:ascii="Calibri" w:hAnsi="Calibri" w:cs="Calibri"/>
          <w:b/>
          <w:color w:val="000000" w:themeColor="text1"/>
          <w:sz w:val="24"/>
          <w:szCs w:val="24"/>
        </w:rPr>
        <w:t>5</w:t>
      </w:r>
      <w:r w:rsidRPr="00950E39">
        <w:rPr>
          <w:rFonts w:ascii="Calibri" w:hAnsi="Calibri" w:cs="Calibri"/>
          <w:b/>
          <w:color w:val="000000" w:themeColor="text1"/>
          <w:sz w:val="24"/>
          <w:szCs w:val="24"/>
        </w:rPr>
        <w:t xml:space="preserve"> części</w:t>
      </w:r>
    </w:p>
    <w:p w14:paraId="43914F4D" w14:textId="7CCB2554" w:rsidR="009B5426" w:rsidRPr="00950E39" w:rsidRDefault="00CC5A0A" w:rsidP="003E23AD">
      <w:pPr>
        <w:spacing w:line="240" w:lineRule="auto"/>
        <w:rPr>
          <w:rFonts w:cstheme="minorHAnsi"/>
          <w:color w:val="000000" w:themeColor="text1"/>
        </w:rPr>
      </w:pPr>
      <w:r w:rsidRPr="00950E39">
        <w:rPr>
          <w:rFonts w:cstheme="minorHAnsi"/>
          <w:color w:val="000000" w:themeColor="text1"/>
        </w:rPr>
        <w:t xml:space="preserve">Zakres robót dla lokali mieszkalnych </w:t>
      </w:r>
    </w:p>
    <w:p w14:paraId="5B3E6945" w14:textId="77777777" w:rsidR="00E067CC" w:rsidRPr="00AD3AE8" w:rsidRDefault="00E067CC" w:rsidP="003E23AD">
      <w:pPr>
        <w:spacing w:line="240" w:lineRule="auto"/>
        <w:rPr>
          <w:rFonts w:cstheme="minorHAnsi"/>
          <w:color w:val="FF0000"/>
        </w:rPr>
      </w:pPr>
    </w:p>
    <w:p w14:paraId="26881217" w14:textId="563F4CCA" w:rsidR="003F0330" w:rsidRPr="009F54FB" w:rsidRDefault="003F0330" w:rsidP="003E23AD">
      <w:pPr>
        <w:spacing w:line="240" w:lineRule="auto"/>
        <w:rPr>
          <w:b/>
          <w:bCs/>
          <w:color w:val="000000" w:themeColor="text1"/>
          <w:u w:val="single"/>
        </w:rPr>
      </w:pPr>
      <w:r w:rsidRPr="009F54FB">
        <w:rPr>
          <w:b/>
          <w:bCs/>
          <w:color w:val="000000" w:themeColor="text1"/>
          <w:u w:val="single"/>
        </w:rPr>
        <w:t>Część 1</w:t>
      </w:r>
      <w:r w:rsidR="00CC5A0A" w:rsidRPr="009F54FB">
        <w:rPr>
          <w:b/>
          <w:bCs/>
          <w:color w:val="000000" w:themeColor="text1"/>
          <w:u w:val="single"/>
        </w:rPr>
        <w:t xml:space="preserve"> zamówienia</w:t>
      </w:r>
    </w:p>
    <w:p w14:paraId="2DA5A7BC" w14:textId="790759B0" w:rsidR="00B5269B" w:rsidRPr="00B71D4D" w:rsidRDefault="00B5269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u w:val="single"/>
        </w:rPr>
      </w:pPr>
      <w:r w:rsidRPr="00B71D4D">
        <w:rPr>
          <w:b/>
          <w:bCs/>
          <w:u w:val="single"/>
        </w:rPr>
        <w:t xml:space="preserve">ul. </w:t>
      </w:r>
      <w:r w:rsidR="00B71D4D" w:rsidRPr="00B71D4D">
        <w:rPr>
          <w:b/>
          <w:bCs/>
          <w:u w:val="single"/>
        </w:rPr>
        <w:t>Kordeckiego 7 m 4</w:t>
      </w:r>
    </w:p>
    <w:p w14:paraId="2A08A28F" w14:textId="77777777" w:rsidR="00B71D4D" w:rsidRPr="00DA53A4" w:rsidRDefault="00B71D4D" w:rsidP="00B71D4D">
      <w:pPr>
        <w:pStyle w:val="Akapitzlist"/>
        <w:spacing w:line="240" w:lineRule="auto"/>
        <w:rPr>
          <w:b/>
          <w:bCs/>
          <w:color w:val="FF0000"/>
          <w:u w:val="single"/>
        </w:rPr>
      </w:pPr>
    </w:p>
    <w:p w14:paraId="4720B57B" w14:textId="7AEAE1B1" w:rsidR="00B5269B" w:rsidRPr="00B71D4D" w:rsidRDefault="00B5269B" w:rsidP="00B71D4D">
      <w:pPr>
        <w:pStyle w:val="Akapitzlist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budowlana</w:t>
      </w:r>
    </w:p>
    <w:p w14:paraId="5FDBBFEA" w14:textId="5FE316D4" w:rsidR="00B71D4D" w:rsidRDefault="00B71D4D" w:rsidP="00B71D4D">
      <w:pPr>
        <w:spacing w:after="0"/>
        <w:ind w:left="567"/>
      </w:pPr>
      <w:r>
        <w:t>- prace rozbiórkowe,</w:t>
      </w:r>
    </w:p>
    <w:p w14:paraId="0C5E5AD0" w14:textId="77777777" w:rsidR="00B71D4D" w:rsidRDefault="00B71D4D" w:rsidP="00B71D4D">
      <w:pPr>
        <w:spacing w:after="0"/>
        <w:ind w:left="567"/>
      </w:pPr>
      <w:r>
        <w:t>- gruntowanie podłoża ścian i sufitów,</w:t>
      </w:r>
    </w:p>
    <w:p w14:paraId="1ACE9922" w14:textId="77777777" w:rsidR="00B71D4D" w:rsidRDefault="00B71D4D" w:rsidP="00B71D4D">
      <w:pPr>
        <w:spacing w:after="0"/>
        <w:ind w:left="567"/>
      </w:pPr>
      <w:r>
        <w:t>- montaż narożników,</w:t>
      </w:r>
    </w:p>
    <w:p w14:paraId="02D57057" w14:textId="77777777" w:rsidR="00B71D4D" w:rsidRDefault="00B71D4D" w:rsidP="00B71D4D">
      <w:pPr>
        <w:spacing w:after="0"/>
        <w:ind w:left="567"/>
      </w:pPr>
      <w:r>
        <w:t>- odbicie i wykonanie tynków na ścianach i sufitach,</w:t>
      </w:r>
    </w:p>
    <w:p w14:paraId="51437BEB" w14:textId="77777777" w:rsidR="00B71D4D" w:rsidRDefault="00B71D4D" w:rsidP="00B71D4D">
      <w:pPr>
        <w:spacing w:after="0"/>
        <w:ind w:left="567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24F5B6B3" w14:textId="77777777" w:rsidR="00B71D4D" w:rsidRDefault="00B71D4D" w:rsidP="00B71D4D">
      <w:pPr>
        <w:spacing w:after="0"/>
        <w:ind w:left="567"/>
      </w:pPr>
      <w:r>
        <w:t>- t</w:t>
      </w:r>
      <w:r w:rsidRPr="00532635">
        <w:t xml:space="preserve">ynki (gładzie) jednowarstwowe wewnętrzne grubości 3 mm z gipsu szpachlowego wykonywane </w:t>
      </w:r>
      <w:r>
        <w:t xml:space="preserve"> </w:t>
      </w:r>
    </w:p>
    <w:p w14:paraId="016EB0B8" w14:textId="77777777" w:rsidR="00B71D4D" w:rsidRDefault="00B71D4D" w:rsidP="00B71D4D">
      <w:pPr>
        <w:spacing w:after="0"/>
        <w:ind w:left="567"/>
      </w:pPr>
      <w:r>
        <w:t xml:space="preserve">  </w:t>
      </w:r>
      <w:r w:rsidRPr="00532635">
        <w:t xml:space="preserve">ręcznie na ścianach </w:t>
      </w:r>
      <w:r>
        <w:t xml:space="preserve">i stropach </w:t>
      </w:r>
      <w:r w:rsidRPr="00532635">
        <w:t>na podłożu z tynku</w:t>
      </w:r>
      <w:r>
        <w:t>,</w:t>
      </w:r>
    </w:p>
    <w:p w14:paraId="0E7E4575" w14:textId="77777777" w:rsidR="00B71D4D" w:rsidRDefault="00B71D4D" w:rsidP="00B71D4D">
      <w:pPr>
        <w:spacing w:after="0"/>
        <w:ind w:left="567"/>
      </w:pPr>
      <w:r>
        <w:t>- montaż maty z pianki pod panele,</w:t>
      </w:r>
    </w:p>
    <w:p w14:paraId="1D3B5F57" w14:textId="77777777" w:rsidR="00B71D4D" w:rsidRDefault="00B71D4D" w:rsidP="00B71D4D">
      <w:pPr>
        <w:spacing w:after="0"/>
        <w:ind w:left="567"/>
      </w:pPr>
      <w:r>
        <w:t>- panele podłogowe AC4 oraz w pokoju,</w:t>
      </w:r>
    </w:p>
    <w:p w14:paraId="09C556AD" w14:textId="25EFBBE0" w:rsidR="00B71D4D" w:rsidRDefault="00B71D4D" w:rsidP="00B71D4D">
      <w:pPr>
        <w:spacing w:after="0"/>
        <w:ind w:left="567"/>
      </w:pPr>
      <w:r>
        <w:t xml:space="preserve">- układanie płytek ściennych- </w:t>
      </w:r>
      <w:r w:rsidRPr="007960FB">
        <w:t xml:space="preserve">fartuch w  kuchni ( ściana od strony komina i na przeciwko okna); fartuch </w:t>
      </w:r>
      <w:r>
        <w:t xml:space="preserve"> </w:t>
      </w:r>
      <w:r w:rsidRPr="007960FB">
        <w:t xml:space="preserve">łazienka ( wanna, </w:t>
      </w:r>
      <w:r>
        <w:t>umywalka</w:t>
      </w:r>
      <w:r w:rsidRPr="007960FB">
        <w:t>)</w:t>
      </w:r>
      <w:r>
        <w:t>,</w:t>
      </w:r>
    </w:p>
    <w:p w14:paraId="729AE04E" w14:textId="77777777" w:rsidR="00B71D4D" w:rsidRDefault="00B71D4D" w:rsidP="00B71D4D">
      <w:pPr>
        <w:spacing w:after="0"/>
        <w:ind w:left="567"/>
      </w:pPr>
      <w:r>
        <w:t xml:space="preserve">- układanie płytek podłogowych, </w:t>
      </w:r>
    </w:p>
    <w:p w14:paraId="3A9C1466" w14:textId="77777777" w:rsidR="00B71D4D" w:rsidRDefault="00B71D4D" w:rsidP="00B71D4D">
      <w:pPr>
        <w:spacing w:after="0"/>
        <w:ind w:left="567"/>
      </w:pPr>
      <w:r>
        <w:t xml:space="preserve">- dwukrotne malowanie farbami emulsyjnymi ścian i sufitów, </w:t>
      </w:r>
    </w:p>
    <w:p w14:paraId="10C75943" w14:textId="77777777" w:rsidR="00B71D4D" w:rsidRDefault="00B71D4D" w:rsidP="00B71D4D">
      <w:pPr>
        <w:spacing w:after="0"/>
        <w:ind w:left="567"/>
      </w:pPr>
      <w:r>
        <w:t xml:space="preserve">- wymiana stolarki drzwiowej wewnętrznej, </w:t>
      </w:r>
    </w:p>
    <w:p w14:paraId="4AB80866" w14:textId="77777777" w:rsidR="00B71D4D" w:rsidRDefault="00B71D4D" w:rsidP="00B71D4D">
      <w:pPr>
        <w:spacing w:after="0"/>
        <w:ind w:left="567"/>
      </w:pPr>
      <w:r>
        <w:t>- w</w:t>
      </w:r>
      <w:r w:rsidRPr="007960FB">
        <w:t>ykonanie nowego otworu drzwiowego w łazience wraz ze wzmocnieniem oraz wykonaniem opinii konstrukcyjnej itp. ze względu na wyrównanie poziomów podłogi w przedpokoju</w:t>
      </w:r>
      <w:r>
        <w:t>,</w:t>
      </w:r>
    </w:p>
    <w:p w14:paraId="11271F94" w14:textId="77777777" w:rsidR="00B71D4D" w:rsidRDefault="00B71D4D" w:rsidP="00B71D4D">
      <w:pPr>
        <w:spacing w:after="0"/>
        <w:ind w:left="567"/>
      </w:pPr>
      <w:r>
        <w:t>- ś</w:t>
      </w:r>
      <w:r w:rsidRPr="007960FB">
        <w:t>cianki działowe z płyt gipsowo-kartonowych  na pojedynczej metalowej konstrukcji nośnej grubości 75 mm, z pokryciem  jednowarstwowym- zabudowa instalacji</w:t>
      </w:r>
      <w:r>
        <w:t>,</w:t>
      </w:r>
    </w:p>
    <w:p w14:paraId="24F3212C" w14:textId="77777777" w:rsidR="00B71D4D" w:rsidRDefault="00B71D4D" w:rsidP="00B71D4D">
      <w:pPr>
        <w:spacing w:after="0"/>
        <w:ind w:left="567"/>
      </w:pPr>
      <w:r>
        <w:t>- k</w:t>
      </w:r>
      <w:r w:rsidRPr="007960FB">
        <w:t>onserwacja, regulacja, wymiana uszczelek w stolarce okiennej oraz czyszczenie parapetów</w:t>
      </w:r>
      <w:r>
        <w:t>,</w:t>
      </w:r>
    </w:p>
    <w:p w14:paraId="1E4C5580" w14:textId="77777777" w:rsidR="00B71D4D" w:rsidRDefault="00B71D4D" w:rsidP="00B71D4D">
      <w:pPr>
        <w:spacing w:after="0"/>
        <w:ind w:left="567"/>
      </w:pPr>
      <w:r>
        <w:t>- prace porządkowe,</w:t>
      </w:r>
    </w:p>
    <w:p w14:paraId="7178D209" w14:textId="77777777" w:rsidR="00B71D4D" w:rsidRDefault="00B71D4D" w:rsidP="00B71D4D">
      <w:pPr>
        <w:spacing w:after="0"/>
        <w:ind w:left="567"/>
      </w:pPr>
      <w:r>
        <w:t>- utylizacja odpadów budowlanych.</w:t>
      </w:r>
    </w:p>
    <w:p w14:paraId="6BFAC3E3" w14:textId="77777777" w:rsidR="00B5269B" w:rsidRPr="00AC4C67" w:rsidRDefault="00B5269B" w:rsidP="00B71D4D">
      <w:pPr>
        <w:spacing w:after="0" w:line="240" w:lineRule="auto"/>
        <w:rPr>
          <w:color w:val="000000" w:themeColor="text1"/>
        </w:rPr>
      </w:pPr>
    </w:p>
    <w:p w14:paraId="0E39C7F7" w14:textId="2605C8D6" w:rsidR="00B5269B" w:rsidRPr="00B71D4D" w:rsidRDefault="00B5269B" w:rsidP="00B71D4D">
      <w:pPr>
        <w:pStyle w:val="Akapitzlist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sanitarna</w:t>
      </w:r>
    </w:p>
    <w:p w14:paraId="291E2E7D" w14:textId="77777777" w:rsidR="00B71D4D" w:rsidRDefault="00B71D4D" w:rsidP="00B71D4D">
      <w:pPr>
        <w:spacing w:after="0"/>
        <w:ind w:left="567"/>
      </w:pPr>
      <w:r>
        <w:t>- montaż nawiewników okiennych,</w:t>
      </w:r>
    </w:p>
    <w:p w14:paraId="05EA2DE2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demontaż armatury kuchennej i łazienkowej (umywalka, kuchenka  itp.),</w:t>
      </w:r>
    </w:p>
    <w:p w14:paraId="03EEDA9F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 xml:space="preserve">- demontaż rurociągów </w:t>
      </w:r>
      <w:proofErr w:type="spellStart"/>
      <w:r>
        <w:t>z.w</w:t>
      </w:r>
      <w:proofErr w:type="spellEnd"/>
      <w:r>
        <w:t>., c.w.u.,</w:t>
      </w:r>
    </w:p>
    <w:p w14:paraId="7D45BCFB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demontaż rur kanalizacyjnych,</w:t>
      </w:r>
    </w:p>
    <w:p w14:paraId="776FE45D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1A98B54E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wykonanie nowych rur kanalizacyjnych od armatury do pionów,</w:t>
      </w:r>
    </w:p>
    <w:p w14:paraId="6F702C01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wymiana rur gazowych od licznika do kuchenki gazowej z montażem detektora gazu i tlenku węgla,</w:t>
      </w:r>
    </w:p>
    <w:p w14:paraId="3D5504D2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malowanie rurociągów i grzejników,</w:t>
      </w:r>
    </w:p>
    <w:p w14:paraId="01A6B9D8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wymiana głowic termostatycznych,</w:t>
      </w:r>
    </w:p>
    <w:p w14:paraId="743446DE" w14:textId="77777777" w:rsidR="00B71D4D" w:rsidRDefault="00B71D4D" w:rsidP="00B71D4D">
      <w:pPr>
        <w:tabs>
          <w:tab w:val="left" w:pos="286"/>
        </w:tabs>
        <w:spacing w:after="0" w:line="100" w:lineRule="atLeast"/>
        <w:ind w:left="567"/>
      </w:pPr>
      <w:r>
        <w:t>- montaż armatury wg. przedmiaru,</w:t>
      </w:r>
    </w:p>
    <w:p w14:paraId="4BE4DD2C" w14:textId="148FA3B8" w:rsidR="00B71D4D" w:rsidRPr="00B71D4D" w:rsidRDefault="00B71D4D" w:rsidP="00B71D4D">
      <w:pPr>
        <w:spacing w:line="240" w:lineRule="auto"/>
        <w:ind w:left="567"/>
        <w:rPr>
          <w:b/>
          <w:bCs/>
          <w:color w:val="000000" w:themeColor="text1"/>
        </w:rPr>
      </w:pPr>
      <w:r>
        <w:t>- regulacja, próby szczelności, protokoły.</w:t>
      </w:r>
    </w:p>
    <w:p w14:paraId="56A35661" w14:textId="77777777" w:rsidR="00B5269B" w:rsidRPr="00AC4C67" w:rsidRDefault="00B5269B" w:rsidP="003E23AD">
      <w:pPr>
        <w:spacing w:after="0" w:line="240" w:lineRule="auto"/>
        <w:ind w:firstLine="851"/>
        <w:rPr>
          <w:color w:val="000000" w:themeColor="text1"/>
        </w:rPr>
      </w:pPr>
    </w:p>
    <w:p w14:paraId="5335BB4D" w14:textId="33BBFEA9" w:rsidR="00B5269B" w:rsidRPr="00B71D4D" w:rsidRDefault="00B5269B" w:rsidP="00B71D4D">
      <w:pPr>
        <w:pStyle w:val="Akapitzlist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elektryczna</w:t>
      </w:r>
    </w:p>
    <w:p w14:paraId="39C729A7" w14:textId="77777777" w:rsidR="00B71D4D" w:rsidRPr="00F92B70" w:rsidRDefault="00B71D4D" w:rsidP="00B71D4D">
      <w:pPr>
        <w:spacing w:after="0" w:line="240" w:lineRule="auto"/>
        <w:ind w:left="567"/>
      </w:pPr>
      <w:r w:rsidRPr="00F92B70">
        <w:t xml:space="preserve">- wymiana osprzętu elektrycznego, </w:t>
      </w:r>
    </w:p>
    <w:p w14:paraId="2895BB18" w14:textId="77777777" w:rsidR="00B71D4D" w:rsidRPr="00F92B70" w:rsidRDefault="00B71D4D" w:rsidP="00B71D4D">
      <w:pPr>
        <w:spacing w:after="0" w:line="240" w:lineRule="auto"/>
        <w:ind w:left="567"/>
      </w:pPr>
      <w:r w:rsidRPr="00F92B70">
        <w:t xml:space="preserve">- nowe obwody gniazdowe do łazienki, kuchni, pokoju 2,  </w:t>
      </w:r>
    </w:p>
    <w:p w14:paraId="13374FE1" w14:textId="77777777" w:rsidR="00B71D4D" w:rsidRDefault="00B71D4D" w:rsidP="00B71D4D">
      <w:pPr>
        <w:spacing w:after="0" w:line="240" w:lineRule="auto"/>
        <w:ind w:left="567"/>
      </w:pPr>
      <w:r w:rsidRPr="00F92B70">
        <w:t>- pomiary elektryczne.</w:t>
      </w:r>
    </w:p>
    <w:p w14:paraId="7A94A648" w14:textId="77777777" w:rsidR="00B71D4D" w:rsidRPr="00B71D4D" w:rsidRDefault="00B71D4D" w:rsidP="00B71D4D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799C8451" w14:textId="77777777" w:rsidR="003F0330" w:rsidRPr="00AD3AE8" w:rsidRDefault="003F0330" w:rsidP="003E23AD">
      <w:pPr>
        <w:spacing w:after="0" w:line="240" w:lineRule="auto"/>
        <w:ind w:firstLine="851"/>
        <w:rPr>
          <w:color w:val="FF0000"/>
        </w:rPr>
      </w:pPr>
    </w:p>
    <w:p w14:paraId="345B45A5" w14:textId="4956AF78" w:rsidR="00B5269B" w:rsidRPr="00B71D4D" w:rsidRDefault="00B5269B" w:rsidP="003E23AD">
      <w:pPr>
        <w:pStyle w:val="Akapitzlist"/>
        <w:numPr>
          <w:ilvl w:val="0"/>
          <w:numId w:val="9"/>
        </w:numPr>
        <w:spacing w:line="240" w:lineRule="auto"/>
        <w:rPr>
          <w:b/>
          <w:bCs/>
          <w:u w:val="single"/>
        </w:rPr>
      </w:pPr>
      <w:r w:rsidRPr="00B71D4D">
        <w:rPr>
          <w:b/>
          <w:bCs/>
          <w:u w:val="single"/>
        </w:rPr>
        <w:t xml:space="preserve">ul. </w:t>
      </w:r>
      <w:r w:rsidR="00F3439C">
        <w:rPr>
          <w:b/>
          <w:bCs/>
          <w:u w:val="single"/>
        </w:rPr>
        <w:t>Kordeckiego 7 m 1</w:t>
      </w:r>
    </w:p>
    <w:p w14:paraId="2C8B9E57" w14:textId="77777777" w:rsidR="00B5269B" w:rsidRPr="00AC4C67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a. Branża budowlana</w:t>
      </w:r>
    </w:p>
    <w:p w14:paraId="63D63317" w14:textId="77777777" w:rsidR="00F3439C" w:rsidRDefault="00F3439C" w:rsidP="00F3439C">
      <w:pPr>
        <w:spacing w:after="0" w:line="240" w:lineRule="auto"/>
        <w:ind w:left="567"/>
      </w:pPr>
      <w:r>
        <w:t>- prace rozbiórkowe,</w:t>
      </w:r>
    </w:p>
    <w:p w14:paraId="2B72F776" w14:textId="77777777" w:rsidR="00F3439C" w:rsidRDefault="00F3439C" w:rsidP="00F3439C">
      <w:pPr>
        <w:spacing w:after="0" w:line="240" w:lineRule="auto"/>
        <w:ind w:left="567"/>
      </w:pPr>
      <w:r>
        <w:t>- gruntowanie podłoża ścian i sufitów,</w:t>
      </w:r>
    </w:p>
    <w:p w14:paraId="748C383D" w14:textId="77777777" w:rsidR="00F3439C" w:rsidRDefault="00F3439C" w:rsidP="00F3439C">
      <w:pPr>
        <w:spacing w:after="0" w:line="240" w:lineRule="auto"/>
        <w:ind w:left="567"/>
      </w:pPr>
      <w:r>
        <w:t>- montaż narożników,</w:t>
      </w:r>
    </w:p>
    <w:p w14:paraId="42567C36" w14:textId="77777777" w:rsidR="00F3439C" w:rsidRDefault="00F3439C" w:rsidP="00F3439C">
      <w:pPr>
        <w:spacing w:after="0" w:line="240" w:lineRule="auto"/>
        <w:ind w:left="567"/>
      </w:pPr>
      <w:r>
        <w:t>- odbicie i wykonanie tynków na ścianach i sufitach,</w:t>
      </w:r>
    </w:p>
    <w:p w14:paraId="0AE80DCB" w14:textId="77777777" w:rsidR="00F3439C" w:rsidRDefault="00F3439C" w:rsidP="00F3439C">
      <w:pPr>
        <w:spacing w:after="0" w:line="240" w:lineRule="auto"/>
        <w:ind w:left="567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0365E6FD" w14:textId="77777777" w:rsidR="00F3439C" w:rsidRDefault="00F3439C" w:rsidP="00F3439C">
      <w:pPr>
        <w:spacing w:after="0" w:line="240" w:lineRule="auto"/>
        <w:ind w:left="567"/>
      </w:pPr>
      <w:r>
        <w:t>- t</w:t>
      </w:r>
      <w:r w:rsidRPr="00532635">
        <w:t xml:space="preserve">ynki (gładzie) jednowarstwowe wewnętrzne grubości 3 mm z gipsu szpachlowego wykonywane </w:t>
      </w:r>
      <w:r>
        <w:t xml:space="preserve"> </w:t>
      </w:r>
    </w:p>
    <w:p w14:paraId="775B1AE6" w14:textId="77777777" w:rsidR="00F3439C" w:rsidRDefault="00F3439C" w:rsidP="00F3439C">
      <w:pPr>
        <w:spacing w:after="0" w:line="240" w:lineRule="auto"/>
        <w:ind w:left="567"/>
      </w:pPr>
      <w:r>
        <w:t xml:space="preserve">  </w:t>
      </w:r>
      <w:r w:rsidRPr="00532635">
        <w:t xml:space="preserve">ręcznie na ścianach </w:t>
      </w:r>
      <w:r>
        <w:t xml:space="preserve">i stropach </w:t>
      </w:r>
      <w:r w:rsidRPr="00532635">
        <w:t>na podłożu z tynku</w:t>
      </w:r>
      <w:r>
        <w:t>,</w:t>
      </w:r>
    </w:p>
    <w:p w14:paraId="7D23E316" w14:textId="77777777" w:rsidR="00F3439C" w:rsidRDefault="00F3439C" w:rsidP="00F3439C">
      <w:pPr>
        <w:spacing w:after="0" w:line="240" w:lineRule="auto"/>
        <w:ind w:left="567"/>
      </w:pPr>
      <w:r>
        <w:t>- ułożenie płyty OSB pod warstwy wykończeniowe posadzki,</w:t>
      </w:r>
    </w:p>
    <w:p w14:paraId="64CBB4CE" w14:textId="77777777" w:rsidR="00F3439C" w:rsidRDefault="00F3439C" w:rsidP="00F3439C">
      <w:pPr>
        <w:spacing w:after="0" w:line="240" w:lineRule="auto"/>
        <w:ind w:left="567"/>
      </w:pPr>
      <w:r>
        <w:t>- montaż maty z pianki pod panele,</w:t>
      </w:r>
    </w:p>
    <w:p w14:paraId="75E43FBD" w14:textId="77777777" w:rsidR="00F3439C" w:rsidRDefault="00F3439C" w:rsidP="00F3439C">
      <w:pPr>
        <w:spacing w:after="0" w:line="240" w:lineRule="auto"/>
        <w:ind w:left="567"/>
      </w:pPr>
      <w:r>
        <w:t>- panele podłogowe AC4 przedpokój oraz pokoje,</w:t>
      </w:r>
    </w:p>
    <w:p w14:paraId="506E2DFF" w14:textId="77777777" w:rsidR="00F3439C" w:rsidRDefault="00F3439C" w:rsidP="00F3439C">
      <w:pPr>
        <w:spacing w:after="0" w:line="240" w:lineRule="auto"/>
        <w:ind w:left="567"/>
      </w:pPr>
      <w:r>
        <w:t xml:space="preserve">- układanie płytek ściennych- </w:t>
      </w:r>
      <w:r w:rsidRPr="007960FB">
        <w:t>fartuch w  kuchni</w:t>
      </w:r>
      <w:r>
        <w:t xml:space="preserve">; </w:t>
      </w:r>
      <w:r w:rsidRPr="007960FB">
        <w:t>fartuch łazienka (</w:t>
      </w:r>
      <w:r>
        <w:t>umywalka</w:t>
      </w:r>
      <w:r w:rsidRPr="007960FB">
        <w:t>)</w:t>
      </w:r>
      <w:r>
        <w:t>,</w:t>
      </w:r>
    </w:p>
    <w:p w14:paraId="2DE75EB0" w14:textId="77777777" w:rsidR="00F3439C" w:rsidRDefault="00F3439C" w:rsidP="00F3439C">
      <w:pPr>
        <w:spacing w:after="0" w:line="240" w:lineRule="auto"/>
        <w:ind w:left="567"/>
      </w:pPr>
      <w:r>
        <w:t xml:space="preserve">- układanie płytek podłogowych- łazienka oraz kuchnia, </w:t>
      </w:r>
    </w:p>
    <w:p w14:paraId="2028519E" w14:textId="77777777" w:rsidR="00F3439C" w:rsidRDefault="00F3439C" w:rsidP="00F3439C">
      <w:pPr>
        <w:spacing w:after="0" w:line="240" w:lineRule="auto"/>
        <w:ind w:left="567"/>
      </w:pPr>
      <w:r>
        <w:t xml:space="preserve">- dwukrotne malowanie farbami emulsyjnymi ścian i sufitów, </w:t>
      </w:r>
    </w:p>
    <w:p w14:paraId="45CFDF68" w14:textId="77777777" w:rsidR="00F3439C" w:rsidRDefault="00F3439C" w:rsidP="00F3439C">
      <w:pPr>
        <w:spacing w:after="0" w:line="240" w:lineRule="auto"/>
        <w:ind w:left="567"/>
      </w:pPr>
      <w:r>
        <w:t xml:space="preserve">- wymiana stolarki drzwiowej wewnętrznej oraz okiennej, </w:t>
      </w:r>
    </w:p>
    <w:p w14:paraId="52BA7DC9" w14:textId="77777777" w:rsidR="00F3439C" w:rsidRDefault="00F3439C" w:rsidP="00F3439C">
      <w:pPr>
        <w:spacing w:after="0" w:line="240" w:lineRule="auto"/>
        <w:ind w:left="567"/>
      </w:pPr>
      <w:r>
        <w:t>- ś</w:t>
      </w:r>
      <w:r w:rsidRPr="007960FB">
        <w:t>cianki działowe z płyt gipsowo-kartonowych  na pojedynczej metalowej konstrukcji nośnej grubości 75 mm, z pokryciem  jednowarstwowym- zabudowa instalacji</w:t>
      </w:r>
      <w:r>
        <w:t>,</w:t>
      </w:r>
    </w:p>
    <w:p w14:paraId="57785C2A" w14:textId="77777777" w:rsidR="00F3439C" w:rsidRDefault="00F3439C" w:rsidP="00F3439C">
      <w:pPr>
        <w:spacing w:after="0" w:line="240" w:lineRule="auto"/>
        <w:ind w:left="567"/>
      </w:pPr>
      <w:r>
        <w:t>- k</w:t>
      </w:r>
      <w:r w:rsidRPr="007960FB">
        <w:t>onserwacja, regulacja, wymiana uszczelek w stolarce okiennej oraz czyszczenie parapetów</w:t>
      </w:r>
      <w:r>
        <w:t>,</w:t>
      </w:r>
    </w:p>
    <w:p w14:paraId="3F74906C" w14:textId="77777777" w:rsidR="00F3439C" w:rsidRDefault="00F3439C" w:rsidP="00F3439C">
      <w:pPr>
        <w:spacing w:after="0" w:line="240" w:lineRule="auto"/>
        <w:ind w:left="567"/>
      </w:pPr>
      <w:r>
        <w:t>- prace porządkowe,</w:t>
      </w:r>
    </w:p>
    <w:p w14:paraId="75D55EEA" w14:textId="77777777" w:rsidR="00F3439C" w:rsidRDefault="00F3439C" w:rsidP="00F3439C">
      <w:pPr>
        <w:spacing w:after="0" w:line="240" w:lineRule="auto"/>
        <w:ind w:left="567"/>
      </w:pPr>
      <w:r>
        <w:t>- utylizacja odpadów budowlanych.</w:t>
      </w:r>
    </w:p>
    <w:p w14:paraId="1FD9D4D0" w14:textId="77777777" w:rsidR="00B5269B" w:rsidRPr="00AC4C67" w:rsidRDefault="00B5269B" w:rsidP="00B71D4D">
      <w:pPr>
        <w:spacing w:after="0" w:line="240" w:lineRule="auto"/>
        <w:rPr>
          <w:color w:val="000000" w:themeColor="text1"/>
        </w:rPr>
      </w:pPr>
    </w:p>
    <w:p w14:paraId="02C5FEEA" w14:textId="1D72FD1E" w:rsidR="00B5269B" w:rsidRDefault="00B5269B" w:rsidP="003E23AD">
      <w:pPr>
        <w:spacing w:line="240" w:lineRule="auto"/>
        <w:ind w:firstLine="567"/>
        <w:rPr>
          <w:b/>
          <w:bCs/>
          <w:color w:val="000000" w:themeColor="text1"/>
        </w:rPr>
      </w:pPr>
      <w:r w:rsidRPr="00AC4C67">
        <w:rPr>
          <w:b/>
          <w:bCs/>
          <w:color w:val="000000" w:themeColor="text1"/>
        </w:rPr>
        <w:t>b. Branża sanitarna</w:t>
      </w:r>
    </w:p>
    <w:p w14:paraId="33311099" w14:textId="77777777" w:rsidR="00F3439C" w:rsidRDefault="00F3439C" w:rsidP="00F3439C">
      <w:pPr>
        <w:spacing w:after="0" w:line="240" w:lineRule="auto"/>
        <w:ind w:left="567"/>
      </w:pPr>
      <w:r>
        <w:t>- montaż nawiewników okiennych,</w:t>
      </w:r>
    </w:p>
    <w:p w14:paraId="7C5688F5" w14:textId="77777777" w:rsidR="00F3439C" w:rsidRDefault="00F3439C" w:rsidP="00F3439C">
      <w:pPr>
        <w:spacing w:after="0" w:line="240" w:lineRule="auto"/>
        <w:ind w:left="567"/>
      </w:pPr>
      <w:r>
        <w:t>- demontaż armatury kuchennej i łazienkowej (umywalka, kuchenka  itp.),</w:t>
      </w:r>
    </w:p>
    <w:p w14:paraId="1ED114DE" w14:textId="77777777" w:rsidR="00F3439C" w:rsidRDefault="00F3439C" w:rsidP="00F3439C">
      <w:pPr>
        <w:spacing w:after="0" w:line="240" w:lineRule="auto"/>
        <w:ind w:left="567"/>
      </w:pPr>
      <w:r>
        <w:t xml:space="preserve">- demontaż rurociągów </w:t>
      </w:r>
      <w:proofErr w:type="spellStart"/>
      <w:r>
        <w:t>z.w</w:t>
      </w:r>
      <w:proofErr w:type="spellEnd"/>
      <w:r>
        <w:t>., c.w.u.,</w:t>
      </w:r>
    </w:p>
    <w:p w14:paraId="561A57D9" w14:textId="77777777" w:rsidR="00F3439C" w:rsidRDefault="00F3439C" w:rsidP="00F3439C">
      <w:pPr>
        <w:spacing w:after="0" w:line="240" w:lineRule="auto"/>
        <w:ind w:left="567"/>
      </w:pPr>
      <w:r>
        <w:t>- demontaż rur kanalizacyjnych,</w:t>
      </w:r>
    </w:p>
    <w:p w14:paraId="4BA8F972" w14:textId="77777777" w:rsidR="00F3439C" w:rsidRDefault="00F3439C" w:rsidP="00F3439C">
      <w:pPr>
        <w:spacing w:after="0" w:line="240" w:lineRule="auto"/>
        <w:ind w:left="567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2C766D8C" w14:textId="77777777" w:rsidR="00F3439C" w:rsidRDefault="00F3439C" w:rsidP="00F3439C">
      <w:pPr>
        <w:spacing w:after="0" w:line="240" w:lineRule="auto"/>
        <w:ind w:left="567"/>
      </w:pPr>
      <w:r>
        <w:t>- wykonanie nowych rur kanalizacyjnych od armatury do pionów,</w:t>
      </w:r>
    </w:p>
    <w:p w14:paraId="5655533F" w14:textId="77777777" w:rsidR="00F3439C" w:rsidRDefault="00F3439C" w:rsidP="00F3439C">
      <w:pPr>
        <w:spacing w:after="0" w:line="240" w:lineRule="auto"/>
        <w:ind w:left="567"/>
      </w:pPr>
      <w:r>
        <w:t>- wymiana rur gazowych od licznika do kuchenki gazowej z montażem detektora gazu i tlenku węgla,</w:t>
      </w:r>
    </w:p>
    <w:p w14:paraId="22678B5A" w14:textId="77777777" w:rsidR="00F3439C" w:rsidRDefault="00F3439C" w:rsidP="00F3439C">
      <w:pPr>
        <w:spacing w:after="0" w:line="240" w:lineRule="auto"/>
        <w:ind w:left="567"/>
      </w:pPr>
      <w:r>
        <w:t>- malowanie rurociągów i grzejników,</w:t>
      </w:r>
    </w:p>
    <w:p w14:paraId="7959D202" w14:textId="77777777" w:rsidR="00F3439C" w:rsidRDefault="00F3439C" w:rsidP="00F3439C">
      <w:pPr>
        <w:spacing w:after="0" w:line="240" w:lineRule="auto"/>
        <w:ind w:left="567"/>
      </w:pPr>
      <w:r>
        <w:t>- wymiana głowic termostatycznych,</w:t>
      </w:r>
    </w:p>
    <w:p w14:paraId="05DAA086" w14:textId="77777777" w:rsidR="00F3439C" w:rsidRDefault="00F3439C" w:rsidP="00F3439C">
      <w:pPr>
        <w:spacing w:after="0" w:line="240" w:lineRule="auto"/>
        <w:ind w:left="567"/>
      </w:pPr>
      <w:r>
        <w:t>- montaż armatury wg. przedmiaru,</w:t>
      </w:r>
    </w:p>
    <w:p w14:paraId="2F4CE9A8" w14:textId="77777777" w:rsidR="00F3439C" w:rsidRDefault="00F3439C" w:rsidP="00F3439C">
      <w:pPr>
        <w:spacing w:after="0" w:line="240" w:lineRule="auto"/>
        <w:ind w:left="567"/>
        <w:rPr>
          <w:b/>
          <w:bCs/>
        </w:rPr>
      </w:pPr>
      <w:r>
        <w:t>- regulacja, próby szczelności, protokoły.</w:t>
      </w:r>
    </w:p>
    <w:p w14:paraId="66E6048C" w14:textId="77777777" w:rsidR="00B5269B" w:rsidRPr="00AC4C67" w:rsidRDefault="00B5269B" w:rsidP="00B71D4D">
      <w:pPr>
        <w:spacing w:after="0" w:line="240" w:lineRule="auto"/>
        <w:rPr>
          <w:color w:val="000000" w:themeColor="text1"/>
        </w:rPr>
      </w:pPr>
    </w:p>
    <w:p w14:paraId="21495BF5" w14:textId="74DEA0DB" w:rsidR="00B5269B" w:rsidRPr="00B71D4D" w:rsidRDefault="00B5269B" w:rsidP="00B71D4D">
      <w:pPr>
        <w:pStyle w:val="Akapitzlist"/>
        <w:numPr>
          <w:ilvl w:val="0"/>
          <w:numId w:val="17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elektryczna</w:t>
      </w:r>
    </w:p>
    <w:p w14:paraId="615D373D" w14:textId="77777777" w:rsidR="00F3439C" w:rsidRPr="00D81AFF" w:rsidRDefault="00F3439C" w:rsidP="00F3439C">
      <w:pPr>
        <w:spacing w:after="0" w:line="240" w:lineRule="auto"/>
        <w:ind w:left="567"/>
      </w:pPr>
      <w:r w:rsidRPr="00D81AFF">
        <w:t xml:space="preserve">- wymiana instalacji elektrycznej wraz z osprzętem , </w:t>
      </w:r>
    </w:p>
    <w:p w14:paraId="501D1326" w14:textId="77777777" w:rsidR="00F3439C" w:rsidRPr="00D81AFF" w:rsidRDefault="00F3439C" w:rsidP="00F3439C">
      <w:pPr>
        <w:spacing w:after="0" w:line="240" w:lineRule="auto"/>
        <w:ind w:left="567"/>
      </w:pPr>
      <w:r w:rsidRPr="00D81AFF">
        <w:t xml:space="preserve">- wymiana WLZ, wymiana TL,  </w:t>
      </w:r>
    </w:p>
    <w:p w14:paraId="0674798A" w14:textId="77777777" w:rsidR="00F3439C" w:rsidRPr="00D81AFF" w:rsidRDefault="00F3439C" w:rsidP="00F3439C">
      <w:pPr>
        <w:spacing w:after="0" w:line="240" w:lineRule="auto"/>
        <w:ind w:left="567"/>
      </w:pPr>
      <w:r w:rsidRPr="00D81AFF">
        <w:t xml:space="preserve">- montaż TM z zabezpieczeniami, </w:t>
      </w:r>
    </w:p>
    <w:p w14:paraId="3D6769B7" w14:textId="77777777" w:rsidR="00F3439C" w:rsidRPr="00D81AFF" w:rsidRDefault="00F3439C" w:rsidP="00F3439C">
      <w:pPr>
        <w:spacing w:after="0" w:line="240" w:lineRule="auto"/>
        <w:ind w:left="567"/>
      </w:pPr>
      <w:r w:rsidRPr="00D81AFF">
        <w:t xml:space="preserve">- instalacja wyrównawcza, </w:t>
      </w:r>
    </w:p>
    <w:p w14:paraId="32E2E6E8" w14:textId="6AADB7F0" w:rsidR="00E067CC" w:rsidRDefault="00F3439C" w:rsidP="00F3439C">
      <w:pPr>
        <w:spacing w:after="0" w:line="240" w:lineRule="auto"/>
        <w:ind w:left="567"/>
      </w:pPr>
      <w:r w:rsidRPr="00D81AFF">
        <w:t>- pomiary elektryczne</w:t>
      </w:r>
    </w:p>
    <w:p w14:paraId="25766B46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  <w:color w:val="000000" w:themeColor="text1"/>
        </w:rPr>
      </w:pPr>
    </w:p>
    <w:p w14:paraId="4C11A405" w14:textId="038D376B" w:rsidR="00E249E5" w:rsidRPr="00D82CC3" w:rsidRDefault="00E249E5" w:rsidP="003E23AD">
      <w:pPr>
        <w:spacing w:line="240" w:lineRule="auto"/>
        <w:rPr>
          <w:b/>
          <w:bCs/>
          <w:color w:val="000000" w:themeColor="text1"/>
          <w:u w:val="single"/>
        </w:rPr>
      </w:pPr>
      <w:r w:rsidRPr="00D82CC3">
        <w:rPr>
          <w:b/>
          <w:bCs/>
          <w:color w:val="000000" w:themeColor="text1"/>
          <w:u w:val="single"/>
        </w:rPr>
        <w:t xml:space="preserve">Część </w:t>
      </w:r>
      <w:r w:rsidR="007A17B7">
        <w:rPr>
          <w:b/>
          <w:bCs/>
          <w:color w:val="000000" w:themeColor="text1"/>
          <w:u w:val="single"/>
        </w:rPr>
        <w:t>2</w:t>
      </w:r>
      <w:r w:rsidR="00CC5A0A" w:rsidRPr="00D82CC3">
        <w:rPr>
          <w:b/>
          <w:bCs/>
          <w:color w:val="000000" w:themeColor="text1"/>
          <w:u w:val="single"/>
        </w:rPr>
        <w:t xml:space="preserve"> zamówienia</w:t>
      </w:r>
    </w:p>
    <w:p w14:paraId="4132C8F6" w14:textId="32B5C020" w:rsidR="00D82CC3" w:rsidRDefault="00D82CC3" w:rsidP="003E23AD">
      <w:pPr>
        <w:pStyle w:val="Akapitzlist"/>
        <w:numPr>
          <w:ilvl w:val="0"/>
          <w:numId w:val="13"/>
        </w:numPr>
        <w:spacing w:line="240" w:lineRule="auto"/>
        <w:rPr>
          <w:b/>
          <w:bCs/>
          <w:u w:val="single"/>
        </w:rPr>
      </w:pPr>
      <w:r w:rsidRPr="00B71D4D">
        <w:rPr>
          <w:b/>
          <w:bCs/>
          <w:u w:val="single"/>
        </w:rPr>
        <w:t>ul.</w:t>
      </w:r>
      <w:r w:rsidR="00B71D4D" w:rsidRPr="00B71D4D">
        <w:rPr>
          <w:b/>
          <w:bCs/>
          <w:u w:val="single"/>
        </w:rPr>
        <w:t xml:space="preserve"> Nad Odrą </w:t>
      </w:r>
      <w:r w:rsidR="00F3439C">
        <w:rPr>
          <w:b/>
          <w:bCs/>
          <w:u w:val="single"/>
        </w:rPr>
        <w:t>103 m 7</w:t>
      </w:r>
    </w:p>
    <w:p w14:paraId="323E86A3" w14:textId="77777777" w:rsidR="00B71D4D" w:rsidRPr="00B71D4D" w:rsidRDefault="00B71D4D" w:rsidP="00B71D4D">
      <w:pPr>
        <w:pStyle w:val="Akapitzlist"/>
        <w:spacing w:line="240" w:lineRule="auto"/>
        <w:rPr>
          <w:b/>
          <w:bCs/>
          <w:u w:val="single"/>
        </w:rPr>
      </w:pPr>
    </w:p>
    <w:p w14:paraId="54545CE2" w14:textId="372F6FCA" w:rsidR="00D82CC3" w:rsidRDefault="00D82CC3" w:rsidP="00B71D4D">
      <w:pPr>
        <w:pStyle w:val="Akapitzlist"/>
        <w:numPr>
          <w:ilvl w:val="0"/>
          <w:numId w:val="18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budowlana</w:t>
      </w:r>
    </w:p>
    <w:p w14:paraId="31E07824" w14:textId="77777777" w:rsidR="00F3439C" w:rsidRPr="00B71D4D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5EB7EED9" w14:textId="77777777" w:rsidR="00F3439C" w:rsidRDefault="00F3439C" w:rsidP="00F3439C">
      <w:pPr>
        <w:spacing w:after="0" w:line="240" w:lineRule="auto"/>
        <w:ind w:left="567"/>
      </w:pPr>
      <w:r>
        <w:t>- gruntowanie podłoża ścian i sufitów,</w:t>
      </w:r>
    </w:p>
    <w:p w14:paraId="5152E142" w14:textId="77777777" w:rsidR="00F3439C" w:rsidRDefault="00F3439C" w:rsidP="00F3439C">
      <w:pPr>
        <w:spacing w:after="0" w:line="240" w:lineRule="auto"/>
        <w:ind w:left="567"/>
      </w:pPr>
      <w:r>
        <w:t>- przecieranie istniejących tynków,</w:t>
      </w:r>
    </w:p>
    <w:p w14:paraId="7398866D" w14:textId="77777777" w:rsidR="00F3439C" w:rsidRDefault="00F3439C" w:rsidP="00F3439C">
      <w:pPr>
        <w:spacing w:after="0" w:line="240" w:lineRule="auto"/>
        <w:ind w:left="567"/>
      </w:pPr>
      <w:r>
        <w:t xml:space="preserve">- dwukrotne malowanie farbami emulsyjnymi ścian i sufitów, </w:t>
      </w:r>
    </w:p>
    <w:p w14:paraId="3D6A018D" w14:textId="77777777" w:rsidR="00F3439C" w:rsidRDefault="00F3439C" w:rsidP="00F3439C">
      <w:pPr>
        <w:spacing w:after="0" w:line="240" w:lineRule="auto"/>
        <w:ind w:left="567"/>
      </w:pPr>
      <w:r>
        <w:t>- konserwacja, regulacja stolarki drzwi oraz wymiana uszczelek,</w:t>
      </w:r>
    </w:p>
    <w:p w14:paraId="26CA651A" w14:textId="77777777" w:rsidR="00F3439C" w:rsidRDefault="00F3439C" w:rsidP="00F3439C">
      <w:pPr>
        <w:spacing w:after="0" w:line="240" w:lineRule="auto"/>
        <w:ind w:left="567"/>
      </w:pPr>
      <w:r>
        <w:lastRenderedPageBreak/>
        <w:t>- wymiana drzwi zewnętrznych i wewnętrznych oraz stolarki okiennej,</w:t>
      </w:r>
    </w:p>
    <w:p w14:paraId="3D9558FB" w14:textId="77777777" w:rsidR="00F3439C" w:rsidRDefault="00F3439C" w:rsidP="00F3439C">
      <w:pPr>
        <w:spacing w:after="0" w:line="240" w:lineRule="auto"/>
        <w:ind w:left="567"/>
      </w:pPr>
      <w:r>
        <w:t>- wykonanie tynków,</w:t>
      </w:r>
    </w:p>
    <w:p w14:paraId="25837A6A" w14:textId="77777777" w:rsidR="00F3439C" w:rsidRDefault="00F3439C" w:rsidP="00F3439C">
      <w:pPr>
        <w:spacing w:after="0" w:line="240" w:lineRule="auto"/>
        <w:ind w:left="567"/>
      </w:pPr>
      <w:r>
        <w:t xml:space="preserve">- ułożenie płyty OSB 22 mm, </w:t>
      </w:r>
    </w:p>
    <w:p w14:paraId="3FFBF732" w14:textId="77777777" w:rsidR="00F3439C" w:rsidRDefault="00F3439C" w:rsidP="00F3439C">
      <w:pPr>
        <w:spacing w:after="0" w:line="240" w:lineRule="auto"/>
        <w:ind w:left="567"/>
      </w:pPr>
      <w:r>
        <w:t>- ułożenie wykładziny PCV,</w:t>
      </w:r>
    </w:p>
    <w:p w14:paraId="404705F7" w14:textId="77777777" w:rsidR="00F3439C" w:rsidRDefault="00F3439C" w:rsidP="00F3439C">
      <w:pPr>
        <w:spacing w:after="0" w:line="240" w:lineRule="auto"/>
        <w:ind w:left="567"/>
      </w:pPr>
      <w:r>
        <w:t>- prace porządkowe,</w:t>
      </w:r>
    </w:p>
    <w:p w14:paraId="7FBCB589" w14:textId="77777777" w:rsidR="00F3439C" w:rsidRDefault="00F3439C" w:rsidP="00F3439C">
      <w:pPr>
        <w:spacing w:after="0" w:line="240" w:lineRule="auto"/>
        <w:ind w:left="567"/>
      </w:pPr>
      <w:r>
        <w:t>- utylizacja odpadów budowlanych,</w:t>
      </w:r>
    </w:p>
    <w:p w14:paraId="4EC6CF2B" w14:textId="77777777" w:rsidR="00B71D4D" w:rsidRPr="00B71D4D" w:rsidRDefault="00B71D4D" w:rsidP="00B71D4D">
      <w:pPr>
        <w:spacing w:after="0" w:line="240" w:lineRule="auto"/>
        <w:ind w:left="567"/>
      </w:pPr>
    </w:p>
    <w:p w14:paraId="7854D80B" w14:textId="77777777" w:rsidR="00D82CC3" w:rsidRPr="00D82CC3" w:rsidRDefault="00D82CC3" w:rsidP="003E23AD">
      <w:pPr>
        <w:spacing w:after="0" w:line="240" w:lineRule="auto"/>
        <w:ind w:firstLine="851"/>
        <w:rPr>
          <w:color w:val="000000" w:themeColor="text1"/>
        </w:rPr>
      </w:pPr>
    </w:p>
    <w:p w14:paraId="69F10F96" w14:textId="27A4B794" w:rsidR="00D82CC3" w:rsidRDefault="00D82CC3" w:rsidP="00B71D4D">
      <w:pPr>
        <w:pStyle w:val="Akapitzlist"/>
        <w:numPr>
          <w:ilvl w:val="0"/>
          <w:numId w:val="18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sanitarna</w:t>
      </w:r>
    </w:p>
    <w:p w14:paraId="752380CE" w14:textId="77777777" w:rsidR="00F3439C" w:rsidRPr="00B71D4D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6DC8F462" w14:textId="77777777" w:rsidR="00F3439C" w:rsidRDefault="00F3439C" w:rsidP="00F3439C">
      <w:pPr>
        <w:spacing w:after="0" w:line="240" w:lineRule="auto"/>
        <w:ind w:left="567"/>
      </w:pPr>
      <w:r>
        <w:t>- demontaż pieców i podstaw,</w:t>
      </w:r>
    </w:p>
    <w:p w14:paraId="51543588" w14:textId="77777777" w:rsidR="00F3439C" w:rsidRDefault="00F3439C" w:rsidP="00F3439C">
      <w:pPr>
        <w:spacing w:after="0" w:line="240" w:lineRule="auto"/>
        <w:ind w:left="567"/>
      </w:pPr>
      <w:r>
        <w:t>- zamurowanie otworów po przewodach dymowych,</w:t>
      </w:r>
    </w:p>
    <w:p w14:paraId="26968BD5" w14:textId="77777777" w:rsidR="00F3439C" w:rsidRDefault="00F3439C" w:rsidP="00F3439C">
      <w:pPr>
        <w:spacing w:after="0" w:line="240" w:lineRule="auto"/>
        <w:ind w:left="567"/>
      </w:pPr>
      <w:r>
        <w:t>- regulacja, próby szczelności, protokoły</w:t>
      </w:r>
    </w:p>
    <w:p w14:paraId="61AEF107" w14:textId="77777777" w:rsidR="00D82CC3" w:rsidRPr="00F3439C" w:rsidRDefault="00D82CC3" w:rsidP="00F3439C">
      <w:pPr>
        <w:spacing w:after="0" w:line="240" w:lineRule="auto"/>
        <w:ind w:left="567"/>
      </w:pPr>
    </w:p>
    <w:p w14:paraId="107C2BE6" w14:textId="262ABFEB" w:rsidR="00F3439C" w:rsidRPr="00F3439C" w:rsidRDefault="00D82CC3" w:rsidP="00F3439C">
      <w:pPr>
        <w:pStyle w:val="Akapitzlist"/>
        <w:numPr>
          <w:ilvl w:val="0"/>
          <w:numId w:val="18"/>
        </w:numPr>
        <w:spacing w:line="240" w:lineRule="auto"/>
        <w:rPr>
          <w:b/>
          <w:bCs/>
          <w:color w:val="000000" w:themeColor="text1"/>
        </w:rPr>
      </w:pPr>
      <w:r w:rsidRPr="00B71D4D">
        <w:rPr>
          <w:b/>
          <w:bCs/>
          <w:color w:val="000000" w:themeColor="text1"/>
        </w:rPr>
        <w:t>Branża elektryczna</w:t>
      </w:r>
    </w:p>
    <w:p w14:paraId="272EF245" w14:textId="77777777" w:rsidR="00F3439C" w:rsidRPr="00F3439C" w:rsidRDefault="00F3439C" w:rsidP="00F3439C">
      <w:pPr>
        <w:spacing w:after="0" w:line="240" w:lineRule="auto"/>
        <w:ind w:left="567"/>
      </w:pPr>
      <w:r w:rsidRPr="00F3439C">
        <w:t xml:space="preserve">- </w:t>
      </w:r>
      <w:r w:rsidRPr="00BD2DFD">
        <w:t>wymiana  instalacji</w:t>
      </w:r>
      <w:r>
        <w:t xml:space="preserve"> elektrycznej wraz z osprzętem w pokojach i </w:t>
      </w:r>
      <w:proofErr w:type="spellStart"/>
      <w:r>
        <w:t>pp</w:t>
      </w:r>
      <w:proofErr w:type="spellEnd"/>
      <w:r>
        <w:t xml:space="preserve">, </w:t>
      </w:r>
    </w:p>
    <w:p w14:paraId="4F110FF7" w14:textId="77777777" w:rsidR="00F3439C" w:rsidRPr="00F3439C" w:rsidRDefault="00F3439C" w:rsidP="00F3439C">
      <w:pPr>
        <w:spacing w:after="0" w:line="240" w:lineRule="auto"/>
        <w:ind w:left="567"/>
      </w:pPr>
      <w:r w:rsidRPr="00F3439C">
        <w:t xml:space="preserve">- wymiana WLZ, </w:t>
      </w:r>
    </w:p>
    <w:p w14:paraId="5C9E5AD5" w14:textId="77777777" w:rsidR="00F3439C" w:rsidRPr="00F3439C" w:rsidRDefault="00F3439C" w:rsidP="00F3439C">
      <w:pPr>
        <w:spacing w:after="0" w:line="240" w:lineRule="auto"/>
        <w:ind w:left="567"/>
      </w:pPr>
      <w:r w:rsidRPr="00F3439C">
        <w:t xml:space="preserve">- wymiana TL, </w:t>
      </w:r>
    </w:p>
    <w:p w14:paraId="420F90FE" w14:textId="77777777" w:rsidR="00F3439C" w:rsidRPr="00F3439C" w:rsidRDefault="00F3439C" w:rsidP="00F3439C">
      <w:pPr>
        <w:spacing w:after="0" w:line="240" w:lineRule="auto"/>
        <w:ind w:left="567"/>
      </w:pPr>
      <w:r w:rsidRPr="00F3439C">
        <w:t>- montaż TM z zabezpieczeniami,</w:t>
      </w:r>
    </w:p>
    <w:p w14:paraId="6A3A4486" w14:textId="77777777" w:rsidR="00F3439C" w:rsidRPr="00F3439C" w:rsidRDefault="00F3439C" w:rsidP="00F3439C">
      <w:pPr>
        <w:spacing w:after="0" w:line="240" w:lineRule="auto"/>
        <w:ind w:left="567"/>
      </w:pPr>
      <w:r w:rsidRPr="00F3439C">
        <w:t xml:space="preserve">- uzgodnienie schematu jednokreskowego w ENEA, moc 12kW, </w:t>
      </w:r>
    </w:p>
    <w:p w14:paraId="5863CA3B" w14:textId="77777777" w:rsidR="00F3439C" w:rsidRPr="00F3439C" w:rsidRDefault="00F3439C" w:rsidP="00F3439C">
      <w:pPr>
        <w:spacing w:after="0" w:line="240" w:lineRule="auto"/>
        <w:ind w:left="567"/>
      </w:pPr>
      <w:r w:rsidRPr="00F3439C">
        <w:t>- montaż grzejników elektrycznych w pokojach,</w:t>
      </w:r>
    </w:p>
    <w:p w14:paraId="2FC2047C" w14:textId="3BBF264A" w:rsidR="00D82CC3" w:rsidRDefault="00F3439C" w:rsidP="00F41363">
      <w:pPr>
        <w:spacing w:after="0" w:line="240" w:lineRule="auto"/>
        <w:ind w:left="567"/>
      </w:pPr>
      <w:r w:rsidRPr="00F3439C">
        <w:t>-  pomiary elektryczne,</w:t>
      </w:r>
    </w:p>
    <w:p w14:paraId="2F2CB535" w14:textId="77777777" w:rsidR="00F41363" w:rsidRPr="00F41363" w:rsidRDefault="00F41363" w:rsidP="00F41363">
      <w:pPr>
        <w:spacing w:after="0" w:line="240" w:lineRule="auto"/>
        <w:ind w:left="567"/>
      </w:pPr>
    </w:p>
    <w:p w14:paraId="5BCE23D7" w14:textId="17B84729" w:rsidR="00E249E5" w:rsidRDefault="00E249E5" w:rsidP="003E23AD">
      <w:pPr>
        <w:pStyle w:val="Akapitzlist"/>
        <w:numPr>
          <w:ilvl w:val="0"/>
          <w:numId w:val="13"/>
        </w:numPr>
        <w:spacing w:line="240" w:lineRule="auto"/>
        <w:rPr>
          <w:b/>
          <w:bCs/>
          <w:u w:val="single"/>
        </w:rPr>
      </w:pPr>
      <w:r w:rsidRPr="00B71D4D">
        <w:rPr>
          <w:b/>
          <w:bCs/>
          <w:u w:val="single"/>
        </w:rPr>
        <w:t xml:space="preserve">ul. </w:t>
      </w:r>
      <w:r w:rsidR="00B71D4D" w:rsidRPr="00B71D4D">
        <w:rPr>
          <w:b/>
          <w:bCs/>
          <w:u w:val="single"/>
        </w:rPr>
        <w:t xml:space="preserve">Nad Odrą </w:t>
      </w:r>
      <w:r w:rsidR="00F3439C">
        <w:rPr>
          <w:b/>
          <w:bCs/>
          <w:u w:val="single"/>
        </w:rPr>
        <w:t>32 m 9</w:t>
      </w:r>
    </w:p>
    <w:p w14:paraId="7CCA5207" w14:textId="77777777" w:rsidR="00F7703B" w:rsidRPr="00B71D4D" w:rsidRDefault="00F7703B" w:rsidP="00F7703B">
      <w:pPr>
        <w:pStyle w:val="Akapitzlist"/>
        <w:spacing w:line="240" w:lineRule="auto"/>
        <w:rPr>
          <w:b/>
          <w:bCs/>
          <w:u w:val="single"/>
        </w:rPr>
      </w:pPr>
    </w:p>
    <w:p w14:paraId="0E41C8A6" w14:textId="09B8D107" w:rsidR="00E249E5" w:rsidRPr="00F7703B" w:rsidRDefault="00E249E5" w:rsidP="00F7703B">
      <w:pPr>
        <w:pStyle w:val="Akapitzlist"/>
        <w:numPr>
          <w:ilvl w:val="0"/>
          <w:numId w:val="19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379C75B3" w14:textId="77777777" w:rsidR="00F3439C" w:rsidRDefault="00F3439C" w:rsidP="00F3439C">
      <w:pPr>
        <w:spacing w:after="0" w:line="240" w:lineRule="auto"/>
        <w:ind w:left="567"/>
      </w:pPr>
      <w:r>
        <w:t>- prace rozbiórkowe,</w:t>
      </w:r>
    </w:p>
    <w:p w14:paraId="085C2062" w14:textId="77777777" w:rsidR="00F3439C" w:rsidRDefault="00F3439C" w:rsidP="00F3439C">
      <w:pPr>
        <w:spacing w:after="0" w:line="240" w:lineRule="auto"/>
        <w:ind w:left="567"/>
      </w:pPr>
      <w:r>
        <w:t>- zamurowanie otworów,</w:t>
      </w:r>
    </w:p>
    <w:p w14:paraId="51530699" w14:textId="77777777" w:rsidR="00F3439C" w:rsidRDefault="00F3439C" w:rsidP="00F3439C">
      <w:pPr>
        <w:spacing w:after="0" w:line="240" w:lineRule="auto"/>
        <w:ind w:left="567"/>
      </w:pPr>
      <w:r>
        <w:t>- gruntowanie podłoża ścian i sufitów,</w:t>
      </w:r>
    </w:p>
    <w:p w14:paraId="793101DB" w14:textId="77777777" w:rsidR="00F3439C" w:rsidRDefault="00F3439C" w:rsidP="00F3439C">
      <w:pPr>
        <w:spacing w:after="0" w:line="240" w:lineRule="auto"/>
        <w:ind w:left="567"/>
      </w:pPr>
      <w:r>
        <w:t>- odbicie i wykonanie tynków na ścianach i sufitach,</w:t>
      </w:r>
    </w:p>
    <w:p w14:paraId="68212C70" w14:textId="77777777" w:rsidR="00F3439C" w:rsidRDefault="00F3439C" w:rsidP="00F3439C">
      <w:pPr>
        <w:spacing w:after="0" w:line="240" w:lineRule="auto"/>
        <w:ind w:left="567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5BB2A485" w14:textId="77777777" w:rsidR="00F3439C" w:rsidRDefault="00F3439C" w:rsidP="00F3439C">
      <w:pPr>
        <w:spacing w:after="0" w:line="240" w:lineRule="auto"/>
        <w:ind w:left="567"/>
      </w:pPr>
      <w:r>
        <w:t>- t</w:t>
      </w:r>
      <w:r w:rsidRPr="00532635">
        <w:t xml:space="preserve">ynki (gładzie) jednowarstwowe wewnętrzne grubości 3 mm z gipsu szpachlowego wykonywane </w:t>
      </w:r>
      <w:r>
        <w:t xml:space="preserve"> </w:t>
      </w:r>
    </w:p>
    <w:p w14:paraId="6F5E685E" w14:textId="77777777" w:rsidR="00F3439C" w:rsidRDefault="00F3439C" w:rsidP="00F3439C">
      <w:pPr>
        <w:spacing w:after="0" w:line="240" w:lineRule="auto"/>
        <w:ind w:left="567"/>
      </w:pPr>
      <w:r>
        <w:t xml:space="preserve">  </w:t>
      </w:r>
      <w:r w:rsidRPr="00532635">
        <w:t xml:space="preserve">ręcznie na ścianach </w:t>
      </w:r>
      <w:r>
        <w:t xml:space="preserve">i stropach </w:t>
      </w:r>
      <w:r w:rsidRPr="00532635">
        <w:t>na podłożu z tynku</w:t>
      </w:r>
      <w:r>
        <w:t>,</w:t>
      </w:r>
    </w:p>
    <w:p w14:paraId="13D6C720" w14:textId="77777777" w:rsidR="00F3439C" w:rsidRDefault="00F3439C" w:rsidP="00F3439C">
      <w:pPr>
        <w:spacing w:after="0" w:line="240" w:lineRule="auto"/>
        <w:ind w:left="567"/>
      </w:pPr>
      <w:r>
        <w:t>- usunięcie istniejących warstw posadzki ,</w:t>
      </w:r>
    </w:p>
    <w:p w14:paraId="31A1DC89" w14:textId="77777777" w:rsidR="00F3439C" w:rsidRDefault="00F3439C" w:rsidP="00F3439C">
      <w:pPr>
        <w:spacing w:after="0" w:line="240" w:lineRule="auto"/>
        <w:ind w:left="567"/>
      </w:pPr>
      <w:r>
        <w:t>- p</w:t>
      </w:r>
      <w:r w:rsidRPr="005D622F">
        <w:t>rzygotowanie powierzchni betonowych pod podkłady i posadzki - odkurzanie podłoża</w:t>
      </w:r>
      <w:r>
        <w:t>,</w:t>
      </w:r>
    </w:p>
    <w:p w14:paraId="2996394E" w14:textId="77777777" w:rsidR="00F3439C" w:rsidRDefault="00F3439C" w:rsidP="00F3439C">
      <w:pPr>
        <w:spacing w:after="0" w:line="240" w:lineRule="auto"/>
        <w:ind w:left="567"/>
      </w:pPr>
      <w:r>
        <w:t>- i</w:t>
      </w:r>
      <w:r w:rsidRPr="005D622F">
        <w:t>zolacje poziome z dwóch warstw folii PE układanej na sucho</w:t>
      </w:r>
      <w:r>
        <w:t xml:space="preserve"> ( nie dotyczy pomieszczenia, w którym wykonano posadzkę),</w:t>
      </w:r>
    </w:p>
    <w:p w14:paraId="03212E65" w14:textId="77777777" w:rsidR="00F3439C" w:rsidRDefault="00F3439C" w:rsidP="00F3439C">
      <w:pPr>
        <w:spacing w:after="0" w:line="240" w:lineRule="auto"/>
        <w:ind w:left="567"/>
      </w:pPr>
      <w:r>
        <w:t xml:space="preserve">- </w:t>
      </w:r>
      <w:r w:rsidRPr="005D622F">
        <w:t>Izolacje poziome cieplne i przeciwdźwiękowe z jednej warstwy płyt styropianowych gr. 10cm ułożonej na sucho na wierzchu konstrukcji</w:t>
      </w:r>
      <w:r>
        <w:t xml:space="preserve"> ( nie dotyczy pomieszczenia, w którym wykonano posadzkę),</w:t>
      </w:r>
    </w:p>
    <w:p w14:paraId="2AFD8FFD" w14:textId="77777777" w:rsidR="00F3439C" w:rsidRDefault="00F3439C" w:rsidP="00F3439C">
      <w:pPr>
        <w:spacing w:after="0" w:line="240" w:lineRule="auto"/>
        <w:ind w:left="567"/>
      </w:pPr>
      <w:r>
        <w:t>- p</w:t>
      </w:r>
      <w:r w:rsidRPr="005D622F">
        <w:t>odkłady betonowe na stropie</w:t>
      </w:r>
      <w:r>
        <w:t xml:space="preserve"> ( nie dotyczy pomieszczenia, w którym wykonano posadzkę),,</w:t>
      </w:r>
    </w:p>
    <w:p w14:paraId="5C89B8B3" w14:textId="65F584E2" w:rsidR="00F3439C" w:rsidRDefault="00F3439C" w:rsidP="00F3439C">
      <w:pPr>
        <w:spacing w:after="0" w:line="240" w:lineRule="auto"/>
        <w:ind w:left="567"/>
      </w:pPr>
      <w:r>
        <w:t>-</w:t>
      </w:r>
      <w:r w:rsidR="00F41363">
        <w:t xml:space="preserve"> </w:t>
      </w:r>
      <w:r>
        <w:t>w</w:t>
      </w:r>
      <w:r w:rsidRPr="005D622F">
        <w:t>arstwy wyrównawcze pod posadzki z zaprawy cementowej grubości 20 mm zatarte na gładko</w:t>
      </w:r>
      <w:r>
        <w:t>,</w:t>
      </w:r>
    </w:p>
    <w:p w14:paraId="2A7F8910" w14:textId="77777777" w:rsidR="00F3439C" w:rsidRDefault="00F3439C" w:rsidP="00F3439C">
      <w:pPr>
        <w:spacing w:after="0" w:line="240" w:lineRule="auto"/>
        <w:ind w:left="567"/>
      </w:pPr>
      <w:r>
        <w:t>- montaż maty z pianki pod panele- przedpokój i pokoje,</w:t>
      </w:r>
    </w:p>
    <w:p w14:paraId="79BA0313" w14:textId="77777777" w:rsidR="00F3439C" w:rsidRDefault="00F3439C" w:rsidP="00F3439C">
      <w:pPr>
        <w:spacing w:after="0" w:line="240" w:lineRule="auto"/>
        <w:ind w:left="567"/>
      </w:pPr>
      <w:r>
        <w:t>- panele podłogowe AC4- przedpokój oraz w pokoje,</w:t>
      </w:r>
    </w:p>
    <w:p w14:paraId="7014EF0E" w14:textId="16F7B409" w:rsidR="00F3439C" w:rsidRDefault="00F3439C" w:rsidP="00F3439C">
      <w:pPr>
        <w:spacing w:after="0" w:line="240" w:lineRule="auto"/>
        <w:ind w:left="567"/>
      </w:pPr>
      <w:r>
        <w:t>- układanie płytek ściennych</w:t>
      </w:r>
      <w:r w:rsidR="00F41363">
        <w:t xml:space="preserve"> </w:t>
      </w:r>
      <w:r>
        <w:t xml:space="preserve">- </w:t>
      </w:r>
      <w:r w:rsidRPr="007960FB">
        <w:t xml:space="preserve">fartuch w  kuchni ( </w:t>
      </w:r>
      <w:r>
        <w:t>zlewozmywak i kuchenka</w:t>
      </w:r>
      <w:r w:rsidRPr="007960FB">
        <w:t>); fartuch łazienka (</w:t>
      </w:r>
      <w:r>
        <w:t>umywalka</w:t>
      </w:r>
      <w:r w:rsidRPr="007960FB">
        <w:t>)</w:t>
      </w:r>
      <w:r>
        <w:t>,</w:t>
      </w:r>
    </w:p>
    <w:p w14:paraId="6E23CF5D" w14:textId="77777777" w:rsidR="00F3439C" w:rsidRDefault="00F3439C" w:rsidP="00F3439C">
      <w:pPr>
        <w:spacing w:after="0" w:line="240" w:lineRule="auto"/>
        <w:ind w:left="567"/>
      </w:pPr>
      <w:r>
        <w:t xml:space="preserve">- układanie płytek podłogowych (łazienka oraz kuchnia), </w:t>
      </w:r>
    </w:p>
    <w:p w14:paraId="6ED7168C" w14:textId="77777777" w:rsidR="00F3439C" w:rsidRDefault="00F3439C" w:rsidP="00F3439C">
      <w:pPr>
        <w:spacing w:after="0" w:line="240" w:lineRule="auto"/>
        <w:ind w:left="567"/>
      </w:pPr>
      <w:r>
        <w:t xml:space="preserve">- dwukrotne malowanie farbami emulsyjnymi ścian i sufitów, </w:t>
      </w:r>
    </w:p>
    <w:p w14:paraId="4C88EB20" w14:textId="77777777" w:rsidR="00F3439C" w:rsidRDefault="00F3439C" w:rsidP="00F3439C">
      <w:pPr>
        <w:spacing w:after="0" w:line="240" w:lineRule="auto"/>
        <w:ind w:left="567"/>
      </w:pPr>
      <w:r>
        <w:t xml:space="preserve">- wymiana stolarki drzwiowej wewnętrznej wraz z powiększeniem dwóch otworów drzwiowych, </w:t>
      </w:r>
    </w:p>
    <w:p w14:paraId="3BB1049D" w14:textId="77777777" w:rsidR="00F3439C" w:rsidRDefault="00F3439C" w:rsidP="00F3439C">
      <w:pPr>
        <w:spacing w:after="0" w:line="240" w:lineRule="auto"/>
        <w:ind w:left="567"/>
      </w:pPr>
      <w:r>
        <w:t>- k</w:t>
      </w:r>
      <w:r w:rsidRPr="007960FB">
        <w:t>onserwacja, regulacja, wymiana uszczelek w stolarce okiennej oraz czyszczenie parapetów</w:t>
      </w:r>
      <w:r>
        <w:t>,</w:t>
      </w:r>
    </w:p>
    <w:p w14:paraId="110ADAA6" w14:textId="77777777" w:rsidR="00F3439C" w:rsidRDefault="00F3439C" w:rsidP="00F3439C">
      <w:pPr>
        <w:spacing w:after="0" w:line="240" w:lineRule="auto"/>
        <w:ind w:left="567"/>
      </w:pPr>
      <w:r>
        <w:t xml:space="preserve">- wymiana wszystkich klamek w oknach, </w:t>
      </w:r>
    </w:p>
    <w:p w14:paraId="6872BD16" w14:textId="77777777" w:rsidR="00F3439C" w:rsidRDefault="00F3439C" w:rsidP="00F3439C">
      <w:pPr>
        <w:spacing w:after="0" w:line="240" w:lineRule="auto"/>
        <w:ind w:left="567"/>
      </w:pPr>
      <w:r>
        <w:t>- wykonanie posadzki wraz z dociepleniem,</w:t>
      </w:r>
    </w:p>
    <w:p w14:paraId="14CCEA55" w14:textId="77777777" w:rsidR="00F3439C" w:rsidRDefault="00F3439C" w:rsidP="00F3439C">
      <w:pPr>
        <w:spacing w:after="0" w:line="240" w:lineRule="auto"/>
        <w:ind w:left="567"/>
      </w:pPr>
      <w:r>
        <w:t>- prace porządkowe,</w:t>
      </w:r>
    </w:p>
    <w:p w14:paraId="14468397" w14:textId="77777777" w:rsidR="00F3439C" w:rsidRDefault="00F3439C" w:rsidP="00F3439C">
      <w:pPr>
        <w:spacing w:after="0" w:line="240" w:lineRule="auto"/>
        <w:ind w:left="567"/>
      </w:pPr>
      <w:r>
        <w:t>- w</w:t>
      </w:r>
      <w:r w:rsidRPr="00185E5A">
        <w:t xml:space="preserve">ykonanie dokumentacji wraz z niezbędnymi uzgodnieniami- legalizacja łazienki, powiększenie otworów drzwiowych - 2 </w:t>
      </w:r>
      <w:proofErr w:type="spellStart"/>
      <w:r w:rsidRPr="00185E5A">
        <w:t>szt</w:t>
      </w:r>
      <w:proofErr w:type="spellEnd"/>
      <w:r>
        <w:t>,</w:t>
      </w:r>
    </w:p>
    <w:p w14:paraId="703300FC" w14:textId="77777777" w:rsidR="00F3439C" w:rsidRDefault="00F3439C" w:rsidP="00F3439C">
      <w:pPr>
        <w:spacing w:after="0" w:line="240" w:lineRule="auto"/>
        <w:ind w:left="567"/>
      </w:pPr>
      <w:r>
        <w:t>- utylizacja odpadów budowlanych.</w:t>
      </w:r>
    </w:p>
    <w:p w14:paraId="6478E5F5" w14:textId="77777777" w:rsidR="00E249E5" w:rsidRPr="00D82CC3" w:rsidRDefault="00E249E5" w:rsidP="00F3439C">
      <w:pPr>
        <w:spacing w:after="0" w:line="240" w:lineRule="auto"/>
        <w:rPr>
          <w:color w:val="000000" w:themeColor="text1"/>
        </w:rPr>
      </w:pPr>
    </w:p>
    <w:p w14:paraId="0D1ADDDF" w14:textId="584EF5CC" w:rsidR="00E249E5" w:rsidRDefault="00E249E5" w:rsidP="00F7703B">
      <w:pPr>
        <w:pStyle w:val="Akapitzlist"/>
        <w:numPr>
          <w:ilvl w:val="0"/>
          <w:numId w:val="19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683885AC" w14:textId="77777777" w:rsidR="00F3439C" w:rsidRPr="00F7703B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17114DA6" w14:textId="77777777" w:rsidR="00F3439C" w:rsidRDefault="00F3439C" w:rsidP="00F3439C">
      <w:pPr>
        <w:spacing w:after="0" w:line="240" w:lineRule="auto"/>
        <w:ind w:left="567"/>
      </w:pPr>
      <w:r>
        <w:t>- demontaż armatury kuchennej i łazienkowej (umywalka, kuchenka  itp.),</w:t>
      </w:r>
    </w:p>
    <w:p w14:paraId="0DDC9F84" w14:textId="77777777" w:rsidR="00F3439C" w:rsidRDefault="00F3439C" w:rsidP="00F3439C">
      <w:pPr>
        <w:spacing w:after="0" w:line="240" w:lineRule="auto"/>
        <w:ind w:left="567"/>
      </w:pPr>
      <w:r>
        <w:t xml:space="preserve">- demontaż rurociągów </w:t>
      </w:r>
      <w:proofErr w:type="spellStart"/>
      <w:r>
        <w:t>z.w</w:t>
      </w:r>
      <w:proofErr w:type="spellEnd"/>
      <w:r>
        <w:t>., c.w.u.,</w:t>
      </w:r>
    </w:p>
    <w:p w14:paraId="63E045FF" w14:textId="77777777" w:rsidR="00F3439C" w:rsidRDefault="00F3439C" w:rsidP="00F3439C">
      <w:pPr>
        <w:spacing w:after="0" w:line="240" w:lineRule="auto"/>
        <w:ind w:left="567"/>
      </w:pPr>
      <w:r>
        <w:t>- demontaż rur kanalizacyjnych,</w:t>
      </w:r>
    </w:p>
    <w:p w14:paraId="2DEA2693" w14:textId="77777777" w:rsidR="00F3439C" w:rsidRDefault="00F3439C" w:rsidP="00F3439C">
      <w:pPr>
        <w:spacing w:after="0" w:line="240" w:lineRule="auto"/>
        <w:ind w:left="567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pionów/liczników,</w:t>
      </w:r>
    </w:p>
    <w:p w14:paraId="0AD68E34" w14:textId="77777777" w:rsidR="00F3439C" w:rsidRDefault="00F3439C" w:rsidP="00F3439C">
      <w:pPr>
        <w:spacing w:after="0" w:line="240" w:lineRule="auto"/>
        <w:ind w:left="567"/>
      </w:pPr>
      <w:r>
        <w:t>- wykonanie nowych rur kanalizacyjnych od armatury do pionów,</w:t>
      </w:r>
    </w:p>
    <w:p w14:paraId="641A083A" w14:textId="77777777" w:rsidR="00F3439C" w:rsidRDefault="00F3439C" w:rsidP="00F3439C">
      <w:pPr>
        <w:spacing w:after="0" w:line="240" w:lineRule="auto"/>
        <w:ind w:left="567"/>
      </w:pPr>
      <w:r>
        <w:t>- wymiana rur gazowych od licznika do kuchenki gazowej i kotła z montażem detektora gazu i tlenku węgla,</w:t>
      </w:r>
    </w:p>
    <w:p w14:paraId="55BA80C5" w14:textId="77777777" w:rsidR="00F3439C" w:rsidRDefault="00F3439C" w:rsidP="00F3439C">
      <w:pPr>
        <w:spacing w:after="0" w:line="240" w:lineRule="auto"/>
        <w:ind w:left="567"/>
      </w:pPr>
      <w:r>
        <w:t>- wymiana kotła gazowego,</w:t>
      </w:r>
    </w:p>
    <w:p w14:paraId="6EEAEE63" w14:textId="77777777" w:rsidR="00F3439C" w:rsidRDefault="00F3439C" w:rsidP="00F3439C">
      <w:pPr>
        <w:spacing w:after="0" w:line="240" w:lineRule="auto"/>
        <w:ind w:left="567"/>
      </w:pPr>
      <w:r>
        <w:t>- wymiana instalacji c.o.,</w:t>
      </w:r>
    </w:p>
    <w:p w14:paraId="45C85097" w14:textId="77777777" w:rsidR="00F3439C" w:rsidRDefault="00F3439C" w:rsidP="00F3439C">
      <w:pPr>
        <w:spacing w:after="0" w:line="240" w:lineRule="auto"/>
        <w:ind w:left="567"/>
      </w:pPr>
      <w:r>
        <w:t>- wymiana głowic termostatycznych,</w:t>
      </w:r>
    </w:p>
    <w:p w14:paraId="30C877D0" w14:textId="77777777" w:rsidR="00F3439C" w:rsidRDefault="00F3439C" w:rsidP="00F3439C">
      <w:pPr>
        <w:spacing w:after="0" w:line="240" w:lineRule="auto"/>
        <w:ind w:left="567"/>
      </w:pPr>
      <w:r>
        <w:t>- montaż armatury wg. przedmiaru,</w:t>
      </w:r>
    </w:p>
    <w:p w14:paraId="15A940EE" w14:textId="77777777" w:rsidR="00F3439C" w:rsidRPr="00F3439C" w:rsidRDefault="00F3439C" w:rsidP="00F3439C">
      <w:pPr>
        <w:spacing w:after="0" w:line="240" w:lineRule="auto"/>
        <w:ind w:left="567"/>
      </w:pPr>
      <w:r>
        <w:t>- regulacja, próby szczelności, protokoły.</w:t>
      </w:r>
    </w:p>
    <w:p w14:paraId="3B5C130C" w14:textId="77777777" w:rsidR="00E249E5" w:rsidRPr="00F3439C" w:rsidRDefault="00E249E5" w:rsidP="00F3439C">
      <w:pPr>
        <w:spacing w:after="0" w:line="240" w:lineRule="auto"/>
        <w:ind w:left="567"/>
      </w:pPr>
    </w:p>
    <w:p w14:paraId="3690BDAA" w14:textId="17FAC397" w:rsidR="00F3439C" w:rsidRPr="00F3439C" w:rsidRDefault="00E249E5" w:rsidP="00F3439C">
      <w:pPr>
        <w:pStyle w:val="Akapitzlist"/>
        <w:numPr>
          <w:ilvl w:val="0"/>
          <w:numId w:val="19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elektryczna</w:t>
      </w:r>
    </w:p>
    <w:p w14:paraId="064BDA99" w14:textId="77777777" w:rsidR="00F3439C" w:rsidRPr="00F3439C" w:rsidRDefault="00F3439C" w:rsidP="00F3439C">
      <w:pPr>
        <w:spacing w:after="0" w:line="240" w:lineRule="auto"/>
        <w:ind w:left="567"/>
      </w:pPr>
      <w:r w:rsidRPr="00F3439C">
        <w:t>- wymiana instalacji elektrycznej z osprzętem,</w:t>
      </w:r>
    </w:p>
    <w:p w14:paraId="270DE3C5" w14:textId="77777777" w:rsidR="00F3439C" w:rsidRPr="00F3439C" w:rsidRDefault="00F3439C" w:rsidP="00F3439C">
      <w:pPr>
        <w:spacing w:after="0" w:line="240" w:lineRule="auto"/>
        <w:ind w:left="567"/>
      </w:pPr>
      <w:r w:rsidRPr="00F3439C">
        <w:t>-  wymiana TL. montaż TM z zabezpieczeniami,</w:t>
      </w:r>
    </w:p>
    <w:p w14:paraId="5AE7BB48" w14:textId="77777777" w:rsidR="00F3439C" w:rsidRPr="00F3439C" w:rsidRDefault="00F3439C" w:rsidP="00F3439C">
      <w:pPr>
        <w:spacing w:after="0" w:line="240" w:lineRule="auto"/>
        <w:ind w:left="567"/>
      </w:pPr>
      <w:r w:rsidRPr="00F3439C">
        <w:t xml:space="preserve">- uzgodnienie schematu jednokreskowego w ENEA, moc </w:t>
      </w:r>
      <w:proofErr w:type="spellStart"/>
      <w:r w:rsidRPr="00F3439C">
        <w:t>istn</w:t>
      </w:r>
      <w:proofErr w:type="spellEnd"/>
      <w:r w:rsidRPr="00F3439C">
        <w:t>.,</w:t>
      </w:r>
    </w:p>
    <w:p w14:paraId="07089446" w14:textId="77777777" w:rsidR="00F3439C" w:rsidRPr="00F3439C" w:rsidRDefault="00F3439C" w:rsidP="00F3439C">
      <w:pPr>
        <w:spacing w:after="0" w:line="240" w:lineRule="auto"/>
        <w:ind w:left="567"/>
      </w:pPr>
      <w:r w:rsidRPr="00F3439C">
        <w:t>- instalacja wyrównawcza,</w:t>
      </w:r>
    </w:p>
    <w:p w14:paraId="78D15182" w14:textId="6130814D" w:rsidR="00DA53A4" w:rsidRPr="00F7703B" w:rsidRDefault="00F3439C" w:rsidP="00F3439C">
      <w:pPr>
        <w:spacing w:after="0" w:line="240" w:lineRule="auto"/>
        <w:ind w:left="567"/>
      </w:pPr>
      <w:r w:rsidRPr="00F3439C">
        <w:t xml:space="preserve">- pomiary elektryczne  </w:t>
      </w:r>
    </w:p>
    <w:p w14:paraId="39954B2D" w14:textId="5D6602B4" w:rsidR="00E249E5" w:rsidRPr="00F3439C" w:rsidRDefault="00E249E5" w:rsidP="00F3439C">
      <w:pPr>
        <w:spacing w:after="0" w:line="240" w:lineRule="auto"/>
        <w:ind w:left="567"/>
      </w:pPr>
    </w:p>
    <w:p w14:paraId="134D120D" w14:textId="4D3E1F62" w:rsidR="001241C3" w:rsidRPr="00D82CC3" w:rsidRDefault="00E47271" w:rsidP="001241C3">
      <w:pPr>
        <w:spacing w:line="240" w:lineRule="auto"/>
        <w:rPr>
          <w:b/>
          <w:bCs/>
          <w:color w:val="000000" w:themeColor="text1"/>
          <w:u w:val="single"/>
        </w:rPr>
      </w:pPr>
      <w:r w:rsidRPr="00102011">
        <w:rPr>
          <w:b/>
          <w:bCs/>
          <w:color w:val="000000" w:themeColor="text1"/>
          <w:u w:val="single"/>
        </w:rPr>
        <w:t xml:space="preserve">Część </w:t>
      </w:r>
      <w:r w:rsidR="007A17B7">
        <w:rPr>
          <w:b/>
          <w:bCs/>
          <w:color w:val="000000" w:themeColor="text1"/>
          <w:u w:val="single"/>
        </w:rPr>
        <w:t>3</w:t>
      </w:r>
      <w:r w:rsidR="00CC5A0A" w:rsidRPr="00102011">
        <w:rPr>
          <w:b/>
          <w:bCs/>
          <w:color w:val="000000" w:themeColor="text1"/>
          <w:u w:val="single"/>
        </w:rPr>
        <w:t xml:space="preserve"> zamówienia</w:t>
      </w:r>
    </w:p>
    <w:p w14:paraId="0EBA3599" w14:textId="389030F9" w:rsid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u w:val="single"/>
        </w:rPr>
      </w:pPr>
      <w:r w:rsidRPr="00F7703B">
        <w:rPr>
          <w:b/>
          <w:bCs/>
          <w:u w:val="single"/>
        </w:rPr>
        <w:t xml:space="preserve">ul. </w:t>
      </w:r>
      <w:r w:rsidR="00F7703B" w:rsidRPr="00F7703B">
        <w:rPr>
          <w:b/>
          <w:bCs/>
          <w:u w:val="single"/>
        </w:rPr>
        <w:t>Chmielewskiego 8 m 306</w:t>
      </w:r>
    </w:p>
    <w:p w14:paraId="0EB39C06" w14:textId="77777777" w:rsidR="00F7703B" w:rsidRPr="00F7703B" w:rsidRDefault="00F7703B" w:rsidP="00F7703B">
      <w:pPr>
        <w:pStyle w:val="Akapitzlist"/>
        <w:spacing w:line="240" w:lineRule="auto"/>
        <w:rPr>
          <w:b/>
          <w:bCs/>
          <w:u w:val="single"/>
        </w:rPr>
      </w:pPr>
    </w:p>
    <w:p w14:paraId="18A6DCE4" w14:textId="49FE0AB1" w:rsidR="001241C3" w:rsidRPr="00F7703B" w:rsidRDefault="001241C3" w:rsidP="00F7703B">
      <w:pPr>
        <w:pStyle w:val="Akapitzlist"/>
        <w:numPr>
          <w:ilvl w:val="0"/>
          <w:numId w:val="20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29D9FFC9" w14:textId="77777777" w:rsidR="00F7703B" w:rsidRDefault="00F7703B" w:rsidP="00F7703B">
      <w:pPr>
        <w:spacing w:after="0"/>
        <w:ind w:left="567"/>
      </w:pPr>
      <w:r>
        <w:t>- prace rozbiórkowe posadzek w łazience i kuchni,</w:t>
      </w:r>
    </w:p>
    <w:p w14:paraId="2B369E42" w14:textId="77777777" w:rsidR="00F7703B" w:rsidRDefault="00F7703B" w:rsidP="00F7703B">
      <w:pPr>
        <w:spacing w:after="0"/>
        <w:ind w:left="567"/>
      </w:pPr>
      <w:r>
        <w:t xml:space="preserve"> - wymiana fragmentów tynków na ścianach i sufitach,</w:t>
      </w:r>
    </w:p>
    <w:p w14:paraId="69621474" w14:textId="77777777" w:rsidR="00F7703B" w:rsidRDefault="00F7703B" w:rsidP="00F7703B">
      <w:pPr>
        <w:spacing w:after="0"/>
        <w:ind w:left="567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72B7951B" w14:textId="77777777" w:rsidR="00F7703B" w:rsidRDefault="00F7703B" w:rsidP="00F7703B">
      <w:pPr>
        <w:spacing w:after="0"/>
        <w:ind w:left="567"/>
      </w:pPr>
      <w:r>
        <w:t xml:space="preserve">- dwukrotne malowanie farbami emulsyjnymi ścian i sufitów, </w:t>
      </w:r>
    </w:p>
    <w:p w14:paraId="07E02D64" w14:textId="77777777" w:rsidR="00F7703B" w:rsidRDefault="00F7703B" w:rsidP="00F7703B">
      <w:pPr>
        <w:spacing w:after="0"/>
        <w:ind w:left="567"/>
      </w:pPr>
      <w:r>
        <w:t>- układanie płytek ściennych na fragmencie ścian w łazience i fartuch w kuchni</w:t>
      </w:r>
    </w:p>
    <w:p w14:paraId="3E39FD1E" w14:textId="77777777" w:rsidR="00F7703B" w:rsidRDefault="00F7703B" w:rsidP="00F7703B">
      <w:pPr>
        <w:spacing w:after="0"/>
        <w:ind w:left="567"/>
      </w:pPr>
      <w:r>
        <w:t>- wykonanie warstwy wyrównawczej i izolacji w łazience ,</w:t>
      </w:r>
    </w:p>
    <w:p w14:paraId="51B02CAF" w14:textId="77777777" w:rsidR="00F7703B" w:rsidRDefault="00F7703B" w:rsidP="00F7703B">
      <w:pPr>
        <w:spacing w:after="0"/>
        <w:ind w:left="567"/>
      </w:pPr>
      <w:r>
        <w:t>- posadzka z gresu w łazience,</w:t>
      </w:r>
    </w:p>
    <w:p w14:paraId="6EAF05AC" w14:textId="77777777" w:rsidR="00F7703B" w:rsidRDefault="00F7703B" w:rsidP="00F7703B">
      <w:pPr>
        <w:spacing w:after="0"/>
        <w:ind w:left="567"/>
      </w:pPr>
      <w:r>
        <w:t>- ułożenie płyty OSB w kuchni i pokoju,</w:t>
      </w:r>
    </w:p>
    <w:p w14:paraId="4B7977FE" w14:textId="77777777" w:rsidR="00F7703B" w:rsidRDefault="00F7703B" w:rsidP="00F7703B">
      <w:pPr>
        <w:spacing w:after="0"/>
        <w:ind w:left="567"/>
      </w:pPr>
      <w:r>
        <w:t xml:space="preserve">- ułożenie paneli podłogowych w kuchni i pokoju, </w:t>
      </w:r>
    </w:p>
    <w:p w14:paraId="0DFD2351" w14:textId="77777777" w:rsidR="00F7703B" w:rsidRDefault="00F7703B" w:rsidP="00F7703B">
      <w:pPr>
        <w:spacing w:after="0"/>
        <w:ind w:left="567"/>
      </w:pPr>
      <w:r>
        <w:t>- wymiana stolarki drzwiowej oraz poszerzenie otworu drzwiowego do łazienki,</w:t>
      </w:r>
    </w:p>
    <w:p w14:paraId="43409E50" w14:textId="77777777" w:rsidR="00F7703B" w:rsidRDefault="00F7703B" w:rsidP="00F7703B">
      <w:pPr>
        <w:spacing w:after="0"/>
        <w:ind w:left="567"/>
      </w:pPr>
      <w:r>
        <w:t>- malowanie szafy wbudowanej i wymiana zamka,</w:t>
      </w:r>
    </w:p>
    <w:p w14:paraId="21062C45" w14:textId="77777777" w:rsidR="00F7703B" w:rsidRDefault="00F7703B" w:rsidP="00F7703B">
      <w:pPr>
        <w:spacing w:after="0"/>
        <w:ind w:left="567"/>
      </w:pPr>
      <w:r>
        <w:t>- regulacja stolarki okiennej i drzwiowej,</w:t>
      </w:r>
    </w:p>
    <w:p w14:paraId="04DD184E" w14:textId="77777777" w:rsidR="00F7703B" w:rsidRDefault="00F7703B" w:rsidP="00F7703B">
      <w:pPr>
        <w:spacing w:after="0"/>
        <w:ind w:left="567"/>
      </w:pPr>
      <w:r>
        <w:t>- montaż nawiewników - 2 szt.</w:t>
      </w:r>
    </w:p>
    <w:p w14:paraId="30FA1585" w14:textId="77777777" w:rsidR="00F7703B" w:rsidRDefault="00F7703B" w:rsidP="00F7703B">
      <w:pPr>
        <w:spacing w:after="0"/>
        <w:ind w:left="567"/>
      </w:pPr>
      <w:r>
        <w:t>- prace porządkowe,</w:t>
      </w:r>
    </w:p>
    <w:p w14:paraId="0518571A" w14:textId="77777777" w:rsidR="00F7703B" w:rsidRDefault="00F7703B" w:rsidP="00F7703B">
      <w:pPr>
        <w:spacing w:after="0"/>
        <w:ind w:left="567"/>
      </w:pPr>
      <w:r>
        <w:t>- utylizacja odpadów budowlanych,</w:t>
      </w:r>
    </w:p>
    <w:p w14:paraId="14A62B10" w14:textId="77777777" w:rsidR="001241C3" w:rsidRPr="00D82CC3" w:rsidRDefault="001241C3" w:rsidP="00F7703B">
      <w:pPr>
        <w:spacing w:after="0" w:line="240" w:lineRule="auto"/>
        <w:rPr>
          <w:color w:val="000000" w:themeColor="text1"/>
        </w:rPr>
      </w:pPr>
    </w:p>
    <w:p w14:paraId="45CED2AA" w14:textId="5CA78618" w:rsidR="001241C3" w:rsidRPr="00F7703B" w:rsidRDefault="001241C3" w:rsidP="00F7703B">
      <w:pPr>
        <w:pStyle w:val="Akapitzlist"/>
        <w:numPr>
          <w:ilvl w:val="0"/>
          <w:numId w:val="20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3B02FE77" w14:textId="77777777" w:rsidR="00F7703B" w:rsidRDefault="00F7703B" w:rsidP="00F7703B">
      <w:pPr>
        <w:spacing w:after="0" w:line="240" w:lineRule="auto"/>
        <w:ind w:left="567"/>
      </w:pPr>
      <w:r>
        <w:t>- demontaż przyborów sanitarnych,</w:t>
      </w:r>
    </w:p>
    <w:p w14:paraId="7CE8EFBF" w14:textId="77777777" w:rsidR="00F7703B" w:rsidRDefault="00F7703B" w:rsidP="00F7703B">
      <w:pPr>
        <w:spacing w:after="0" w:line="240" w:lineRule="auto"/>
        <w:ind w:left="567"/>
      </w:pPr>
      <w:r>
        <w:t>- wymiana podejść wod.-kan.,</w:t>
      </w:r>
    </w:p>
    <w:p w14:paraId="0F426E65" w14:textId="77777777" w:rsidR="00F7703B" w:rsidRDefault="00F7703B" w:rsidP="00F7703B">
      <w:pPr>
        <w:spacing w:after="0" w:line="240" w:lineRule="auto"/>
        <w:ind w:left="567"/>
      </w:pPr>
      <w:r>
        <w:t>- demontaż rurociągów kanalizacyjnych,</w:t>
      </w:r>
    </w:p>
    <w:p w14:paraId="0291E3D9" w14:textId="77777777" w:rsidR="00F7703B" w:rsidRDefault="00F7703B" w:rsidP="00F7703B">
      <w:pPr>
        <w:spacing w:after="0" w:line="240" w:lineRule="auto"/>
        <w:ind w:left="567"/>
      </w:pPr>
      <w:r>
        <w:t>- wykonanie nowych rurociągów kanalizacyjnych od przyborów,</w:t>
      </w:r>
    </w:p>
    <w:p w14:paraId="31DEB66D" w14:textId="77777777" w:rsidR="00F7703B" w:rsidRDefault="00F7703B" w:rsidP="00F7703B">
      <w:pPr>
        <w:spacing w:after="0" w:line="240" w:lineRule="auto"/>
        <w:ind w:left="567"/>
      </w:pPr>
      <w:r>
        <w:t>- montaż przyborów sanitarnych wg przedmiaru,</w:t>
      </w:r>
    </w:p>
    <w:p w14:paraId="48094F16" w14:textId="77777777" w:rsidR="00F7703B" w:rsidRDefault="00F7703B" w:rsidP="00F7703B">
      <w:pPr>
        <w:spacing w:after="0" w:line="240" w:lineRule="auto"/>
        <w:ind w:left="567"/>
      </w:pPr>
      <w:r>
        <w:t>- demontaż armatury,</w:t>
      </w:r>
    </w:p>
    <w:p w14:paraId="282BE785" w14:textId="77777777" w:rsidR="00F7703B" w:rsidRDefault="00F7703B" w:rsidP="00F7703B">
      <w:pPr>
        <w:spacing w:after="0" w:line="240" w:lineRule="auto"/>
        <w:ind w:left="567"/>
      </w:pPr>
      <w:r>
        <w:t>- wykonanie nowych rurociągów z tworzyw sztucznych do przyborów,</w:t>
      </w:r>
    </w:p>
    <w:p w14:paraId="375D9BB4" w14:textId="77777777" w:rsidR="00F7703B" w:rsidRDefault="00F7703B" w:rsidP="00F7703B">
      <w:pPr>
        <w:spacing w:after="0" w:line="240" w:lineRule="auto"/>
        <w:ind w:left="567"/>
      </w:pPr>
      <w:r>
        <w:t>- montaż armatury wg przedmiaru,</w:t>
      </w:r>
    </w:p>
    <w:p w14:paraId="1D2B1FAF" w14:textId="77777777" w:rsidR="00F7703B" w:rsidRDefault="00F7703B" w:rsidP="00F7703B">
      <w:pPr>
        <w:spacing w:after="0" w:line="240" w:lineRule="auto"/>
        <w:ind w:left="567"/>
      </w:pPr>
      <w:r>
        <w:t>- wymiana wodomierza,</w:t>
      </w:r>
    </w:p>
    <w:p w14:paraId="1A6B4781" w14:textId="77777777" w:rsidR="00F7703B" w:rsidRDefault="00F7703B" w:rsidP="00F7703B">
      <w:pPr>
        <w:spacing w:after="0" w:line="240" w:lineRule="auto"/>
        <w:ind w:left="567"/>
      </w:pPr>
      <w:r>
        <w:lastRenderedPageBreak/>
        <w:t>- montaż elektrycznego podgrzewacza pojemnościowego wody 80 dm3,</w:t>
      </w:r>
    </w:p>
    <w:p w14:paraId="20A2EBEB" w14:textId="77777777" w:rsidR="00F7703B" w:rsidRDefault="00F7703B" w:rsidP="00F7703B">
      <w:pPr>
        <w:spacing w:after="0" w:line="240" w:lineRule="auto"/>
        <w:ind w:left="567"/>
      </w:pPr>
      <w:r>
        <w:t>- demontaż rurociągów gazowych,</w:t>
      </w:r>
    </w:p>
    <w:p w14:paraId="254157DC" w14:textId="77777777" w:rsidR="00F7703B" w:rsidRDefault="00F7703B" w:rsidP="00F7703B">
      <w:pPr>
        <w:spacing w:after="0" w:line="240" w:lineRule="auto"/>
        <w:ind w:left="567"/>
      </w:pPr>
      <w:r>
        <w:t>- wykonanie nowych rurociągów gazowych z miedzi,</w:t>
      </w:r>
    </w:p>
    <w:p w14:paraId="56D46352" w14:textId="77777777" w:rsidR="00F7703B" w:rsidRDefault="00F7703B" w:rsidP="00F7703B">
      <w:pPr>
        <w:spacing w:after="0" w:line="240" w:lineRule="auto"/>
        <w:ind w:left="567"/>
      </w:pPr>
      <w:r>
        <w:t>- wymiana kuchenki na gazową z piekarnikiem elektrycznym,</w:t>
      </w:r>
    </w:p>
    <w:p w14:paraId="2CF316CF" w14:textId="77777777" w:rsidR="00F7703B" w:rsidRDefault="00F7703B" w:rsidP="00F7703B">
      <w:pPr>
        <w:spacing w:after="0" w:line="240" w:lineRule="auto"/>
        <w:ind w:left="567"/>
      </w:pPr>
      <w:r>
        <w:t>- wymiana głowic termostatycznych przy grzejnikach,</w:t>
      </w:r>
    </w:p>
    <w:p w14:paraId="04BECAC2" w14:textId="77777777" w:rsidR="00F7703B" w:rsidRDefault="00F7703B" w:rsidP="00F7703B">
      <w:pPr>
        <w:spacing w:after="0" w:line="240" w:lineRule="auto"/>
        <w:ind w:left="567"/>
      </w:pPr>
      <w:r>
        <w:t>- wymiana kratek wentylacyjnych,</w:t>
      </w:r>
    </w:p>
    <w:p w14:paraId="267539DD" w14:textId="77777777" w:rsidR="00F7703B" w:rsidRDefault="00F7703B" w:rsidP="00F7703B">
      <w:pPr>
        <w:spacing w:after="0" w:line="240" w:lineRule="auto"/>
        <w:ind w:left="567"/>
      </w:pPr>
      <w:r>
        <w:t>- regulacja, próby szczelności, protokoły.</w:t>
      </w:r>
    </w:p>
    <w:p w14:paraId="6DBBE75B" w14:textId="77777777" w:rsidR="00F7703B" w:rsidRPr="00F7703B" w:rsidRDefault="00F7703B" w:rsidP="00F7703B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3B28E496" w14:textId="77777777" w:rsidR="001241C3" w:rsidRPr="00D82CC3" w:rsidRDefault="001241C3" w:rsidP="001241C3">
      <w:pPr>
        <w:spacing w:after="0" w:line="240" w:lineRule="auto"/>
        <w:ind w:firstLine="851"/>
        <w:rPr>
          <w:color w:val="000000" w:themeColor="text1"/>
        </w:rPr>
      </w:pPr>
    </w:p>
    <w:p w14:paraId="2AD62543" w14:textId="0DFE58E9" w:rsidR="001241C3" w:rsidRPr="00F7703B" w:rsidRDefault="001241C3" w:rsidP="00F7703B">
      <w:pPr>
        <w:pStyle w:val="Akapitzlist"/>
        <w:numPr>
          <w:ilvl w:val="0"/>
          <w:numId w:val="20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elektryczna</w:t>
      </w:r>
    </w:p>
    <w:p w14:paraId="7FDF20C5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color w:val="000000" w:themeColor="text1"/>
        </w:rPr>
        <w:t xml:space="preserve">- </w:t>
      </w:r>
      <w:r w:rsidRPr="00F7703B">
        <w:rPr>
          <w:rFonts w:ascii="Calibri" w:eastAsia="Calibri" w:hAnsi="Calibri" w:cs="Times New Roman"/>
          <w:color w:val="000000" w:themeColor="text1"/>
        </w:rPr>
        <w:t xml:space="preserve">wymiana </w:t>
      </w:r>
      <w:r w:rsidRPr="00F7703B">
        <w:rPr>
          <w:rFonts w:ascii="Calibri" w:eastAsia="Calibri" w:hAnsi="Calibri" w:cs="Times New Roman"/>
        </w:rPr>
        <w:t xml:space="preserve">instalacji elektrycznej wraz z osprzętem, </w:t>
      </w:r>
    </w:p>
    <w:p w14:paraId="2DF91A75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>- wymiana TM z zabezpieczeniami,</w:t>
      </w:r>
    </w:p>
    <w:p w14:paraId="4878BBC4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 xml:space="preserve">- sprawdzenie i uruchomienie domofonu, </w:t>
      </w:r>
    </w:p>
    <w:p w14:paraId="5AC8300F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 xml:space="preserve">- uzgodnienie schematu jednokreskowego w ENEA, moc </w:t>
      </w:r>
      <w:proofErr w:type="spellStart"/>
      <w:r w:rsidRPr="00F7703B">
        <w:rPr>
          <w:rFonts w:ascii="Calibri" w:eastAsia="Calibri" w:hAnsi="Calibri" w:cs="Times New Roman"/>
        </w:rPr>
        <w:t>istn</w:t>
      </w:r>
      <w:proofErr w:type="spellEnd"/>
      <w:r w:rsidRPr="00F7703B">
        <w:rPr>
          <w:rFonts w:ascii="Calibri" w:eastAsia="Calibri" w:hAnsi="Calibri" w:cs="Times New Roman"/>
        </w:rPr>
        <w:t xml:space="preserve">., </w:t>
      </w:r>
    </w:p>
    <w:p w14:paraId="4CE891D4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 xml:space="preserve">- instalacja wyrównawcza,  </w:t>
      </w:r>
    </w:p>
    <w:p w14:paraId="112F5ED1" w14:textId="77777777" w:rsidR="00F7703B" w:rsidRPr="00F7703B" w:rsidRDefault="00F7703B" w:rsidP="00F7703B">
      <w:pPr>
        <w:spacing w:after="0" w:line="240" w:lineRule="auto"/>
        <w:ind w:left="567"/>
        <w:rPr>
          <w:color w:val="FF0000"/>
        </w:rPr>
      </w:pPr>
      <w:r w:rsidRPr="00F7703B">
        <w:rPr>
          <w:rFonts w:ascii="Calibri" w:eastAsia="Calibri" w:hAnsi="Calibri" w:cs="Times New Roman"/>
        </w:rPr>
        <w:t>- pomiary elektryczne.</w:t>
      </w:r>
    </w:p>
    <w:p w14:paraId="42E60944" w14:textId="77777777" w:rsidR="00F7703B" w:rsidRPr="00F7703B" w:rsidRDefault="00F7703B" w:rsidP="00F7703B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7229B24E" w14:textId="77777777" w:rsidR="008B102C" w:rsidRPr="001241C3" w:rsidRDefault="008B102C" w:rsidP="001241C3">
      <w:pPr>
        <w:spacing w:after="0" w:line="240" w:lineRule="auto"/>
        <w:ind w:firstLine="709"/>
        <w:rPr>
          <w:color w:val="FF0000"/>
        </w:rPr>
      </w:pPr>
    </w:p>
    <w:p w14:paraId="5A475735" w14:textId="55ECC235" w:rsidR="001241C3" w:rsidRDefault="001241C3" w:rsidP="001241C3">
      <w:pPr>
        <w:pStyle w:val="Akapitzlist"/>
        <w:numPr>
          <w:ilvl w:val="0"/>
          <w:numId w:val="14"/>
        </w:numPr>
        <w:spacing w:line="240" w:lineRule="auto"/>
        <w:rPr>
          <w:b/>
          <w:bCs/>
          <w:u w:val="single"/>
        </w:rPr>
      </w:pPr>
      <w:r w:rsidRPr="00F7703B">
        <w:rPr>
          <w:b/>
          <w:bCs/>
          <w:u w:val="single"/>
        </w:rPr>
        <w:t xml:space="preserve">ul. </w:t>
      </w:r>
      <w:proofErr w:type="spellStart"/>
      <w:r w:rsidR="005331C0">
        <w:rPr>
          <w:b/>
          <w:bCs/>
          <w:u w:val="single"/>
        </w:rPr>
        <w:t>Strzałowska</w:t>
      </w:r>
      <w:proofErr w:type="spellEnd"/>
      <w:r w:rsidR="005331C0">
        <w:rPr>
          <w:b/>
          <w:bCs/>
          <w:u w:val="single"/>
        </w:rPr>
        <w:t xml:space="preserve"> 46a m 12</w:t>
      </w:r>
    </w:p>
    <w:p w14:paraId="5D6CF8C3" w14:textId="77777777" w:rsidR="00F7703B" w:rsidRPr="00F7703B" w:rsidRDefault="00F7703B" w:rsidP="00F7703B">
      <w:pPr>
        <w:pStyle w:val="Akapitzlist"/>
        <w:spacing w:line="240" w:lineRule="auto"/>
        <w:rPr>
          <w:b/>
          <w:bCs/>
          <w:u w:val="single"/>
        </w:rPr>
      </w:pPr>
    </w:p>
    <w:p w14:paraId="5EC4BEE8" w14:textId="257F8A09" w:rsidR="005331C0" w:rsidRPr="005331C0" w:rsidRDefault="001241C3" w:rsidP="005331C0">
      <w:pPr>
        <w:pStyle w:val="Akapitzlist"/>
        <w:numPr>
          <w:ilvl w:val="0"/>
          <w:numId w:val="21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5DB862CA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prace rozbiórkowe,</w:t>
      </w:r>
    </w:p>
    <w:p w14:paraId="05B2CDFB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gruntowanie podłoża ścian i sufitów,</w:t>
      </w:r>
    </w:p>
    <w:p w14:paraId="3794CD8E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odbicie i wykonanie tynków na ścianach i sufitach,</w:t>
      </w:r>
    </w:p>
    <w:p w14:paraId="629EA357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przecieranie istniejących tynków  z zeskrobaniem farby lub zdzieraniem tapet  (ściany i sufity),</w:t>
      </w:r>
    </w:p>
    <w:p w14:paraId="7AED29E0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tynki (gładzie) jednowarstwowe wewnętrzne grubości 3 mm z gipsu szpachlowego wykonywane  </w:t>
      </w:r>
    </w:p>
    <w:p w14:paraId="776C7E71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  ręcznie na ścianach i stropach na podłożu z tynku,</w:t>
      </w:r>
    </w:p>
    <w:p w14:paraId="183BAFDC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montaż maty z pianki pod panele,</w:t>
      </w:r>
    </w:p>
    <w:p w14:paraId="44D659AC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panele podłogowe AC4 </w:t>
      </w:r>
    </w:p>
    <w:p w14:paraId="6E3AF1A6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układanie płytek ściennych- fartuch w  kuchni ( zlewozmywak i kuchenka); fartuch łazienka                           ( umywalka),</w:t>
      </w:r>
    </w:p>
    <w:p w14:paraId="6655692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układanie płytek podłogowych, </w:t>
      </w:r>
    </w:p>
    <w:p w14:paraId="75B02D7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dwukrotne malowanie farbami emulsyjnymi ścian i sufitów, </w:t>
      </w:r>
    </w:p>
    <w:p w14:paraId="02CD642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wymiana stolarki drzwiowej wewnętrznej oraz okiennej, </w:t>
      </w:r>
    </w:p>
    <w:p w14:paraId="1C882D46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montaż nawiewników okiennych,</w:t>
      </w:r>
    </w:p>
    <w:p w14:paraId="2F3D88A3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konserwacja, regulacja, wymiana uszczelek w stolarce okiennej oraz czyszczenie parapetów,</w:t>
      </w:r>
    </w:p>
    <w:p w14:paraId="66AF9427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wymiana parapetów,</w:t>
      </w:r>
    </w:p>
    <w:p w14:paraId="78D38C2F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prace porządkowe,</w:t>
      </w:r>
    </w:p>
    <w:p w14:paraId="66B5D61E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utylizacja odpadów budowlanych.</w:t>
      </w:r>
    </w:p>
    <w:p w14:paraId="2EB7530A" w14:textId="77777777" w:rsidR="001241C3" w:rsidRPr="00D82CC3" w:rsidRDefault="001241C3" w:rsidP="00F7703B">
      <w:pPr>
        <w:spacing w:after="0" w:line="240" w:lineRule="auto"/>
        <w:rPr>
          <w:color w:val="000000" w:themeColor="text1"/>
        </w:rPr>
      </w:pPr>
    </w:p>
    <w:p w14:paraId="33C90654" w14:textId="0E3F6BF2" w:rsidR="005331C0" w:rsidRPr="005331C0" w:rsidRDefault="001241C3" w:rsidP="005331C0">
      <w:pPr>
        <w:pStyle w:val="Akapitzlist"/>
        <w:numPr>
          <w:ilvl w:val="0"/>
          <w:numId w:val="21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433B50D2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demontaż armatury kuchennej i łazienkowej (umywalka, wanna, ustęp  itp.)</w:t>
      </w:r>
    </w:p>
    <w:p w14:paraId="5598729C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demontaż rurociągów </w:t>
      </w:r>
      <w:proofErr w:type="spellStart"/>
      <w:r w:rsidRPr="005331C0">
        <w:rPr>
          <w:color w:val="000000" w:themeColor="text1"/>
        </w:rPr>
        <w:t>z.w</w:t>
      </w:r>
      <w:proofErr w:type="spellEnd"/>
      <w:r w:rsidRPr="005331C0">
        <w:rPr>
          <w:color w:val="000000" w:themeColor="text1"/>
        </w:rPr>
        <w:t>., c.w.u.</w:t>
      </w:r>
    </w:p>
    <w:p w14:paraId="5471C135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demontaż rur kanalizacyjnych</w:t>
      </w:r>
    </w:p>
    <w:p w14:paraId="2B0DF5BB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wykonanie nowych rurociągów z tworzyw sztucznych </w:t>
      </w:r>
      <w:proofErr w:type="spellStart"/>
      <w:r w:rsidRPr="005331C0">
        <w:rPr>
          <w:color w:val="000000" w:themeColor="text1"/>
        </w:rPr>
        <w:t>z.w</w:t>
      </w:r>
      <w:proofErr w:type="spellEnd"/>
      <w:r w:rsidRPr="005331C0">
        <w:rPr>
          <w:color w:val="000000" w:themeColor="text1"/>
        </w:rPr>
        <w:t>. i c.w.u. od pionów/liczników</w:t>
      </w:r>
    </w:p>
    <w:p w14:paraId="5198DADA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montaż pojemnościowego podgrzewacza wody w łazience i przepływowego podgrzewacza wody w kuchni </w:t>
      </w:r>
    </w:p>
    <w:p w14:paraId="7010C7D1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wykonanie nowych rur kanalizacyjnych od armatury do pionów</w:t>
      </w:r>
    </w:p>
    <w:p w14:paraId="4ECE88F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malowanie rurociągów</w:t>
      </w:r>
    </w:p>
    <w:p w14:paraId="64698F9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wymiana wodomierza</w:t>
      </w:r>
    </w:p>
    <w:p w14:paraId="40B6C3F0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montaż armatury wg. przedmiaru</w:t>
      </w:r>
    </w:p>
    <w:p w14:paraId="3E87A27B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regulacja, próby szczelności, protokoły</w:t>
      </w:r>
    </w:p>
    <w:p w14:paraId="74712FC8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>- montaż kuchenki elektrycznej z 4 polami i piekarnikiem</w:t>
      </w:r>
    </w:p>
    <w:p w14:paraId="120B71B7" w14:textId="77777777" w:rsidR="001241C3" w:rsidRPr="00D82CC3" w:rsidRDefault="001241C3" w:rsidP="00F7703B">
      <w:pPr>
        <w:spacing w:after="0" w:line="240" w:lineRule="auto"/>
        <w:rPr>
          <w:color w:val="000000" w:themeColor="text1"/>
        </w:rPr>
      </w:pPr>
    </w:p>
    <w:p w14:paraId="5F55A900" w14:textId="5161980D" w:rsidR="005331C0" w:rsidRPr="005331C0" w:rsidRDefault="001241C3" w:rsidP="005331C0">
      <w:pPr>
        <w:pStyle w:val="Akapitzlist"/>
        <w:numPr>
          <w:ilvl w:val="0"/>
          <w:numId w:val="21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lastRenderedPageBreak/>
        <w:t>Branża elektryczna</w:t>
      </w:r>
    </w:p>
    <w:p w14:paraId="03714DAC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wymiana instalacji elektrycznej z osprzętem, </w:t>
      </w:r>
    </w:p>
    <w:p w14:paraId="2CBD72F6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wymiana WLZ, </w:t>
      </w:r>
    </w:p>
    <w:p w14:paraId="7AF01909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wystąpienie o warunki do ENEA, </w:t>
      </w:r>
    </w:p>
    <w:p w14:paraId="67FD6E05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uzgodnienie schematu jednokreskowego 12kW,  </w:t>
      </w:r>
    </w:p>
    <w:p w14:paraId="0072AA7C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montaż grzejników elektrycznych, </w:t>
      </w:r>
    </w:p>
    <w:p w14:paraId="4A030367" w14:textId="77777777" w:rsidR="005331C0" w:rsidRPr="005331C0" w:rsidRDefault="005331C0" w:rsidP="005331C0">
      <w:pPr>
        <w:spacing w:after="0" w:line="240" w:lineRule="auto"/>
        <w:ind w:left="567"/>
        <w:rPr>
          <w:color w:val="000000" w:themeColor="text1"/>
        </w:rPr>
      </w:pPr>
      <w:r w:rsidRPr="005331C0">
        <w:rPr>
          <w:color w:val="000000" w:themeColor="text1"/>
        </w:rPr>
        <w:t xml:space="preserve">- instalacja wyrównawcza, </w:t>
      </w:r>
    </w:p>
    <w:p w14:paraId="38B1BCB3" w14:textId="77777777" w:rsidR="00DA53A4" w:rsidRPr="005331C0" w:rsidRDefault="00DA53A4" w:rsidP="005331C0">
      <w:pPr>
        <w:spacing w:after="0" w:line="240" w:lineRule="auto"/>
        <w:ind w:left="567"/>
        <w:rPr>
          <w:color w:val="000000" w:themeColor="text1"/>
        </w:rPr>
      </w:pPr>
    </w:p>
    <w:p w14:paraId="444738DF" w14:textId="5C9D6121" w:rsidR="00DA53A4" w:rsidRPr="00D82CC3" w:rsidRDefault="00DA53A4" w:rsidP="00DA53A4">
      <w:pPr>
        <w:spacing w:line="240" w:lineRule="auto"/>
        <w:rPr>
          <w:b/>
          <w:bCs/>
          <w:color w:val="000000" w:themeColor="text1"/>
          <w:u w:val="single"/>
        </w:rPr>
      </w:pPr>
      <w:r w:rsidRPr="00102011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4</w:t>
      </w:r>
      <w:r w:rsidRPr="00102011">
        <w:rPr>
          <w:b/>
          <w:bCs/>
          <w:color w:val="000000" w:themeColor="text1"/>
          <w:u w:val="single"/>
        </w:rPr>
        <w:t xml:space="preserve"> zamówienia</w:t>
      </w:r>
    </w:p>
    <w:p w14:paraId="7B5D98E0" w14:textId="2F6D8C9D" w:rsidR="00DA53A4" w:rsidRDefault="00DA53A4" w:rsidP="00DA53A4">
      <w:pPr>
        <w:pStyle w:val="Akapitzlist"/>
        <w:numPr>
          <w:ilvl w:val="0"/>
          <w:numId w:val="15"/>
        </w:numPr>
        <w:spacing w:line="240" w:lineRule="auto"/>
        <w:rPr>
          <w:b/>
          <w:bCs/>
          <w:u w:val="single"/>
        </w:rPr>
      </w:pPr>
      <w:r w:rsidRPr="00F7703B">
        <w:rPr>
          <w:b/>
          <w:bCs/>
          <w:u w:val="single"/>
        </w:rPr>
        <w:t xml:space="preserve">ul. </w:t>
      </w:r>
      <w:r w:rsidR="00F7703B" w:rsidRPr="00F7703B">
        <w:rPr>
          <w:b/>
          <w:bCs/>
          <w:u w:val="single"/>
        </w:rPr>
        <w:t>Lenartowicza 20 m 28</w:t>
      </w:r>
    </w:p>
    <w:p w14:paraId="18B838C1" w14:textId="77777777" w:rsidR="00F7703B" w:rsidRPr="00F7703B" w:rsidRDefault="00F7703B" w:rsidP="00F7703B">
      <w:pPr>
        <w:pStyle w:val="Akapitzlist"/>
        <w:spacing w:line="240" w:lineRule="auto"/>
        <w:rPr>
          <w:b/>
          <w:bCs/>
          <w:u w:val="single"/>
        </w:rPr>
      </w:pPr>
    </w:p>
    <w:p w14:paraId="50BECFB9" w14:textId="0B482BB4" w:rsidR="00DA53A4" w:rsidRPr="00F7703B" w:rsidRDefault="00DA53A4" w:rsidP="00F7703B">
      <w:pPr>
        <w:pStyle w:val="Akapitzlist"/>
        <w:numPr>
          <w:ilvl w:val="0"/>
          <w:numId w:val="22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380E1728" w14:textId="77777777" w:rsidR="00F7703B" w:rsidRPr="00B23192" w:rsidRDefault="00F7703B" w:rsidP="00F7703B">
      <w:pPr>
        <w:spacing w:after="0"/>
        <w:ind w:left="567"/>
      </w:pPr>
      <w:r w:rsidRPr="00B23192">
        <w:t>- rozbiórka posadzek,</w:t>
      </w:r>
    </w:p>
    <w:p w14:paraId="0F9B2E5A" w14:textId="77777777" w:rsidR="00F7703B" w:rsidRPr="00B23192" w:rsidRDefault="00F7703B" w:rsidP="00F7703B">
      <w:pPr>
        <w:spacing w:after="0"/>
        <w:ind w:left="567"/>
      </w:pPr>
      <w:r w:rsidRPr="00B23192">
        <w:t>- poszerzenie otworów drzwiowych w kuchni i łazience,</w:t>
      </w:r>
    </w:p>
    <w:p w14:paraId="4F4DFDD9" w14:textId="77777777" w:rsidR="00F7703B" w:rsidRPr="00B23192" w:rsidRDefault="00F7703B" w:rsidP="00F7703B">
      <w:pPr>
        <w:spacing w:after="0"/>
        <w:ind w:left="567"/>
      </w:pPr>
      <w:r w:rsidRPr="00B23192">
        <w:t>- wymiana drzwi w</w:t>
      </w:r>
      <w:r>
        <w:t xml:space="preserve"> pokojach,</w:t>
      </w:r>
      <w:r w:rsidRPr="00B23192">
        <w:t xml:space="preserve"> kuchni i łazience,</w:t>
      </w:r>
    </w:p>
    <w:p w14:paraId="7E104EC9" w14:textId="77777777" w:rsidR="00F7703B" w:rsidRPr="00B23192" w:rsidRDefault="00F7703B" w:rsidP="00F7703B">
      <w:pPr>
        <w:spacing w:after="0"/>
        <w:ind w:left="567"/>
      </w:pPr>
      <w:r w:rsidRPr="00B23192">
        <w:t>- skucie płytek ściennych w kuchni i łazience,</w:t>
      </w:r>
    </w:p>
    <w:p w14:paraId="52AB76DF" w14:textId="77777777" w:rsidR="00F7703B" w:rsidRPr="00B23192" w:rsidRDefault="00F7703B" w:rsidP="00F7703B">
      <w:pPr>
        <w:spacing w:after="0"/>
        <w:ind w:left="567"/>
      </w:pPr>
      <w:r w:rsidRPr="00B23192">
        <w:t>- uzupełninie  tynków na ścianach i sufitach,</w:t>
      </w:r>
    </w:p>
    <w:p w14:paraId="16FC1A9D" w14:textId="77777777" w:rsidR="00F7703B" w:rsidRPr="00B23192" w:rsidRDefault="00F7703B" w:rsidP="00F7703B">
      <w:pPr>
        <w:spacing w:after="0"/>
        <w:ind w:left="567"/>
      </w:pPr>
      <w:r w:rsidRPr="00B23192">
        <w:t>- przecieranie istniejących tynków  z zeskrobaniem farby lub zdzieraniem tapet  (ściany i sufity),</w:t>
      </w:r>
    </w:p>
    <w:p w14:paraId="6095A517" w14:textId="77777777" w:rsidR="00F7703B" w:rsidRPr="00B23192" w:rsidRDefault="00F7703B" w:rsidP="00F7703B">
      <w:pPr>
        <w:spacing w:after="0"/>
        <w:ind w:left="567"/>
      </w:pPr>
      <w:r w:rsidRPr="00B23192">
        <w:t>- układanie płytek ściennych na fragmencie ścian w łazience i fartuch w kuchni,</w:t>
      </w:r>
    </w:p>
    <w:p w14:paraId="67EB5C10" w14:textId="77777777" w:rsidR="00F7703B" w:rsidRPr="00B23192" w:rsidRDefault="00F7703B" w:rsidP="00F7703B">
      <w:pPr>
        <w:spacing w:after="0"/>
        <w:ind w:left="567"/>
      </w:pPr>
      <w:r w:rsidRPr="00B23192">
        <w:t>- zabudowa z GK w łazience,</w:t>
      </w:r>
    </w:p>
    <w:p w14:paraId="4B37C38E" w14:textId="77777777" w:rsidR="00F7703B" w:rsidRPr="00B23192" w:rsidRDefault="00F7703B" w:rsidP="00F7703B">
      <w:pPr>
        <w:spacing w:after="0"/>
        <w:ind w:left="567"/>
      </w:pPr>
      <w:r w:rsidRPr="00B23192">
        <w:t>- dwukrotne malowanie farbami emulsyjnymi ścian i sufitów,</w:t>
      </w:r>
    </w:p>
    <w:p w14:paraId="3555EE16" w14:textId="77777777" w:rsidR="00F7703B" w:rsidRPr="00B23192" w:rsidRDefault="00F7703B" w:rsidP="00F7703B">
      <w:pPr>
        <w:spacing w:after="0"/>
        <w:ind w:left="567"/>
      </w:pPr>
      <w:r w:rsidRPr="00B23192">
        <w:t>- ułożenie płyt OSB na podłodze,</w:t>
      </w:r>
    </w:p>
    <w:p w14:paraId="3C9B911E" w14:textId="77777777" w:rsidR="00F7703B" w:rsidRPr="00B23192" w:rsidRDefault="00F7703B" w:rsidP="00F7703B">
      <w:pPr>
        <w:spacing w:after="0"/>
        <w:ind w:left="567"/>
      </w:pPr>
      <w:r w:rsidRPr="00B23192">
        <w:t>- wykonanie izolacji w pomieszczeniach mokrych (ściana, podłoga),</w:t>
      </w:r>
    </w:p>
    <w:p w14:paraId="371AFE8C" w14:textId="77777777" w:rsidR="00F7703B" w:rsidRPr="00B23192" w:rsidRDefault="00F7703B" w:rsidP="00F7703B">
      <w:pPr>
        <w:spacing w:after="0"/>
        <w:ind w:left="567"/>
      </w:pPr>
      <w:r w:rsidRPr="00B23192">
        <w:t xml:space="preserve">- ułożenie paneli podłogowych w </w:t>
      </w:r>
      <w:proofErr w:type="spellStart"/>
      <w:r w:rsidRPr="00B23192">
        <w:t>p.pokoju</w:t>
      </w:r>
      <w:proofErr w:type="spellEnd"/>
      <w:r w:rsidRPr="00B23192">
        <w:t xml:space="preserve"> i pokojach,</w:t>
      </w:r>
    </w:p>
    <w:p w14:paraId="21A401C0" w14:textId="77777777" w:rsidR="00F7703B" w:rsidRPr="00B23192" w:rsidRDefault="00F7703B" w:rsidP="00F7703B">
      <w:pPr>
        <w:spacing w:after="0"/>
        <w:ind w:left="567"/>
      </w:pPr>
      <w:bookmarkStart w:id="0" w:name="_Hlk169257029"/>
      <w:r w:rsidRPr="00B23192">
        <w:t>- układanie podłogowych</w:t>
      </w:r>
      <w:bookmarkEnd w:id="0"/>
      <w:r w:rsidRPr="00B23192">
        <w:t xml:space="preserve"> w kuchni i łazience,</w:t>
      </w:r>
    </w:p>
    <w:p w14:paraId="2BE3E1C4" w14:textId="77777777" w:rsidR="00F7703B" w:rsidRPr="00B23192" w:rsidRDefault="00F7703B" w:rsidP="00F7703B">
      <w:pPr>
        <w:spacing w:after="0"/>
        <w:ind w:left="567"/>
      </w:pPr>
      <w:r w:rsidRPr="00B23192">
        <w:t>- regulacja stolarki  okiennej ,</w:t>
      </w:r>
    </w:p>
    <w:p w14:paraId="6058ECD3" w14:textId="77777777" w:rsidR="00F7703B" w:rsidRPr="00B23192" w:rsidRDefault="00F7703B" w:rsidP="00F7703B">
      <w:pPr>
        <w:spacing w:after="0"/>
        <w:ind w:left="567"/>
      </w:pPr>
      <w:r w:rsidRPr="00B23192">
        <w:t>- montaż nawiewników okiennych,</w:t>
      </w:r>
    </w:p>
    <w:p w14:paraId="4E824593" w14:textId="77777777" w:rsidR="00F7703B" w:rsidRPr="00B23192" w:rsidRDefault="00F7703B" w:rsidP="00F7703B">
      <w:pPr>
        <w:spacing w:after="0"/>
        <w:ind w:left="567"/>
      </w:pPr>
      <w:r w:rsidRPr="00B23192">
        <w:t>- malowanie grzejników i rurociągów,</w:t>
      </w:r>
    </w:p>
    <w:p w14:paraId="76B3F9F5" w14:textId="77777777" w:rsidR="00F7703B" w:rsidRPr="00B23192" w:rsidRDefault="00F7703B" w:rsidP="00F7703B">
      <w:pPr>
        <w:spacing w:after="0"/>
        <w:ind w:left="567"/>
      </w:pPr>
      <w:r w:rsidRPr="00B23192">
        <w:t>- uzupełnienie szyldów w drzwiach wejściowych,</w:t>
      </w:r>
    </w:p>
    <w:p w14:paraId="718918DF" w14:textId="77777777" w:rsidR="00F7703B" w:rsidRPr="00B23192" w:rsidRDefault="00F7703B" w:rsidP="00F7703B">
      <w:pPr>
        <w:spacing w:after="0"/>
        <w:ind w:left="567"/>
      </w:pPr>
      <w:r w:rsidRPr="00B23192">
        <w:t>- prace porządkowe,</w:t>
      </w:r>
    </w:p>
    <w:p w14:paraId="338C205E" w14:textId="77777777" w:rsidR="00F7703B" w:rsidRPr="00B23192" w:rsidRDefault="00F7703B" w:rsidP="00F7703B">
      <w:pPr>
        <w:spacing w:after="0"/>
        <w:ind w:left="567"/>
      </w:pPr>
      <w:r w:rsidRPr="00B23192">
        <w:t>- utylizacja odpadów budowlanych.</w:t>
      </w:r>
    </w:p>
    <w:p w14:paraId="4333B9E8" w14:textId="77777777" w:rsidR="00DA53A4" w:rsidRPr="00D82CC3" w:rsidRDefault="00DA53A4" w:rsidP="00F7703B">
      <w:pPr>
        <w:spacing w:after="0" w:line="240" w:lineRule="auto"/>
        <w:rPr>
          <w:color w:val="000000" w:themeColor="text1"/>
        </w:rPr>
      </w:pPr>
    </w:p>
    <w:p w14:paraId="326FE0FC" w14:textId="093690C9" w:rsidR="00DA53A4" w:rsidRPr="00F7703B" w:rsidRDefault="00DA53A4" w:rsidP="00F7703B">
      <w:pPr>
        <w:pStyle w:val="Akapitzlist"/>
        <w:numPr>
          <w:ilvl w:val="0"/>
          <w:numId w:val="22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43127B1D" w14:textId="77777777" w:rsidR="00F7703B" w:rsidRDefault="00F7703B" w:rsidP="00F7703B">
      <w:pPr>
        <w:spacing w:after="0"/>
        <w:ind w:left="567"/>
      </w:pPr>
      <w:r w:rsidRPr="00681C67">
        <w:t>- demontaż przyborów sanitarnych,</w:t>
      </w:r>
    </w:p>
    <w:p w14:paraId="3709D037" w14:textId="77777777" w:rsidR="00F7703B" w:rsidRPr="00681C67" w:rsidRDefault="00F7703B" w:rsidP="00F7703B">
      <w:pPr>
        <w:spacing w:after="0"/>
        <w:ind w:left="567"/>
      </w:pPr>
      <w:r w:rsidRPr="00681C67">
        <w:t>- wymiana podejść wod.-kan.,</w:t>
      </w:r>
    </w:p>
    <w:p w14:paraId="0E85AF2A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demontaż rurociągów kanalizacyjnych,</w:t>
      </w:r>
    </w:p>
    <w:p w14:paraId="399DA84A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wykonanie nowych rurociągów kanalizacyjnych od przyborów,</w:t>
      </w:r>
    </w:p>
    <w:p w14:paraId="704DE40A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montaż przyborów sanitarnych wg przedmiaru,</w:t>
      </w:r>
    </w:p>
    <w:p w14:paraId="77324692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demontaż armatury,</w:t>
      </w:r>
    </w:p>
    <w:p w14:paraId="5ECA4174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wykonanie nowych rurociągów z tworzyw sztucznych do przyborów,</w:t>
      </w:r>
    </w:p>
    <w:p w14:paraId="103DE712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montaż armatury wg przedmiaru,</w:t>
      </w:r>
    </w:p>
    <w:p w14:paraId="31D64E8B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demontaż rurociągów gazowych,</w:t>
      </w:r>
    </w:p>
    <w:p w14:paraId="058FFC66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wykonanie nowych rurociągów gazowych z miedzi,</w:t>
      </w:r>
    </w:p>
    <w:p w14:paraId="7FD2769E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wymiana kuchenki gazowej na gazową z piekarnikiem elektrycznym,</w:t>
      </w:r>
    </w:p>
    <w:p w14:paraId="481D99FD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wymiana głowic termostatycznych,</w:t>
      </w:r>
    </w:p>
    <w:p w14:paraId="32A94BDD" w14:textId="77777777" w:rsidR="00F7703B" w:rsidRPr="00681C67" w:rsidRDefault="00F7703B" w:rsidP="00F7703B">
      <w:pPr>
        <w:spacing w:after="0" w:line="240" w:lineRule="auto"/>
        <w:ind w:left="567"/>
      </w:pPr>
      <w:r w:rsidRPr="00681C67">
        <w:t>- wymiana kratek wentylacyjnych,</w:t>
      </w:r>
    </w:p>
    <w:p w14:paraId="23D025AB" w14:textId="0BF31170" w:rsidR="00F7703B" w:rsidRDefault="00F7703B" w:rsidP="00F7703B">
      <w:pPr>
        <w:spacing w:after="0" w:line="240" w:lineRule="auto"/>
        <w:ind w:left="567"/>
      </w:pPr>
      <w:r w:rsidRPr="00681C67">
        <w:t>- regulacja, próby szczelności, protokoły.</w:t>
      </w:r>
    </w:p>
    <w:p w14:paraId="06F0AE43" w14:textId="77777777" w:rsidR="00F3439C" w:rsidRPr="00681C67" w:rsidRDefault="00F3439C" w:rsidP="00F7703B">
      <w:pPr>
        <w:spacing w:after="0" w:line="240" w:lineRule="auto"/>
        <w:ind w:left="567"/>
      </w:pPr>
    </w:p>
    <w:p w14:paraId="0916E603" w14:textId="1CDD5904" w:rsidR="00DA53A4" w:rsidRDefault="00DA53A4" w:rsidP="00F7703B">
      <w:pPr>
        <w:spacing w:after="0" w:line="240" w:lineRule="auto"/>
        <w:rPr>
          <w:color w:val="000000" w:themeColor="text1"/>
        </w:rPr>
      </w:pPr>
    </w:p>
    <w:p w14:paraId="72ACB376" w14:textId="666D9ADE" w:rsidR="00F41363" w:rsidRDefault="00F41363" w:rsidP="00F7703B">
      <w:pPr>
        <w:spacing w:after="0" w:line="240" w:lineRule="auto"/>
        <w:rPr>
          <w:color w:val="000000" w:themeColor="text1"/>
        </w:rPr>
      </w:pPr>
    </w:p>
    <w:p w14:paraId="15DB3129" w14:textId="14F9A4B3" w:rsidR="00F41363" w:rsidRDefault="00F41363" w:rsidP="00F7703B">
      <w:pPr>
        <w:spacing w:after="0" w:line="240" w:lineRule="auto"/>
        <w:rPr>
          <w:color w:val="000000" w:themeColor="text1"/>
        </w:rPr>
      </w:pPr>
    </w:p>
    <w:p w14:paraId="48302059" w14:textId="77777777" w:rsidR="00F41363" w:rsidRPr="00D82CC3" w:rsidRDefault="00F41363" w:rsidP="00F7703B">
      <w:pPr>
        <w:spacing w:after="0" w:line="240" w:lineRule="auto"/>
        <w:rPr>
          <w:color w:val="000000" w:themeColor="text1"/>
        </w:rPr>
      </w:pPr>
    </w:p>
    <w:p w14:paraId="4E82B8FC" w14:textId="44392C6F" w:rsidR="00DA53A4" w:rsidRPr="00F7703B" w:rsidRDefault="00DA53A4" w:rsidP="00F7703B">
      <w:pPr>
        <w:pStyle w:val="Akapitzlist"/>
        <w:numPr>
          <w:ilvl w:val="0"/>
          <w:numId w:val="22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lastRenderedPageBreak/>
        <w:t>Branża elektryczna</w:t>
      </w:r>
    </w:p>
    <w:p w14:paraId="7BE72E4C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  <w:color w:val="000000" w:themeColor="text1"/>
        </w:rPr>
      </w:pPr>
      <w:r w:rsidRPr="00F7703B">
        <w:rPr>
          <w:color w:val="000000" w:themeColor="text1"/>
        </w:rPr>
        <w:t xml:space="preserve">- </w:t>
      </w:r>
      <w:r w:rsidRPr="00F7703B">
        <w:rPr>
          <w:rFonts w:ascii="Calibri" w:eastAsia="Calibri" w:hAnsi="Calibri" w:cs="Times New Roman"/>
          <w:color w:val="000000" w:themeColor="text1"/>
        </w:rPr>
        <w:t xml:space="preserve">wymiana  instalacji elektrycznej wraz z osprzętem, </w:t>
      </w:r>
    </w:p>
    <w:p w14:paraId="6EE801AF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  <w:color w:val="000000" w:themeColor="text1"/>
        </w:rPr>
      </w:pPr>
      <w:r w:rsidRPr="00F7703B">
        <w:rPr>
          <w:rFonts w:ascii="Calibri" w:eastAsia="Calibri" w:hAnsi="Calibri" w:cs="Times New Roman"/>
          <w:color w:val="000000" w:themeColor="text1"/>
        </w:rPr>
        <w:t xml:space="preserve">- montaż  TM z zabezpieczeniami, </w:t>
      </w:r>
    </w:p>
    <w:p w14:paraId="55957BF4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  <w:color w:val="000000" w:themeColor="text1"/>
        </w:rPr>
      </w:pPr>
      <w:r w:rsidRPr="00F7703B">
        <w:rPr>
          <w:rFonts w:ascii="Calibri" w:eastAsia="Calibri" w:hAnsi="Calibri" w:cs="Times New Roman"/>
          <w:color w:val="000000" w:themeColor="text1"/>
        </w:rPr>
        <w:t xml:space="preserve">- instalacja wyrównawcza, </w:t>
      </w:r>
    </w:p>
    <w:p w14:paraId="62C11056" w14:textId="77777777" w:rsidR="00F7703B" w:rsidRPr="00F7703B" w:rsidRDefault="00F7703B" w:rsidP="00F7703B">
      <w:pPr>
        <w:spacing w:after="0" w:line="240" w:lineRule="auto"/>
        <w:ind w:left="567"/>
        <w:rPr>
          <w:color w:val="000000" w:themeColor="text1"/>
        </w:rPr>
      </w:pPr>
      <w:r w:rsidRPr="00F7703B">
        <w:rPr>
          <w:rFonts w:ascii="Calibri" w:eastAsia="Calibri" w:hAnsi="Calibri" w:cs="Times New Roman"/>
          <w:color w:val="000000" w:themeColor="text1"/>
        </w:rPr>
        <w:t>- pomiary elektryczne.</w:t>
      </w:r>
    </w:p>
    <w:p w14:paraId="7DA87FBB" w14:textId="77777777" w:rsidR="00F7703B" w:rsidRPr="00F7703B" w:rsidRDefault="00F7703B" w:rsidP="00F7703B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07FF88B9" w14:textId="0BCC8029" w:rsidR="00DA53A4" w:rsidRDefault="00DA53A4" w:rsidP="00DA53A4">
      <w:pPr>
        <w:spacing w:after="0" w:line="240" w:lineRule="auto"/>
        <w:ind w:firstLine="709"/>
        <w:rPr>
          <w:color w:val="FF0000"/>
        </w:rPr>
      </w:pPr>
    </w:p>
    <w:p w14:paraId="3F5D66FB" w14:textId="77777777" w:rsidR="00F7703B" w:rsidRPr="001241C3" w:rsidRDefault="00F7703B" w:rsidP="00DA53A4">
      <w:pPr>
        <w:spacing w:after="0" w:line="240" w:lineRule="auto"/>
        <w:ind w:firstLine="709"/>
        <w:rPr>
          <w:color w:val="FF0000"/>
        </w:rPr>
      </w:pPr>
    </w:p>
    <w:p w14:paraId="712CC745" w14:textId="50285E84" w:rsidR="00DA53A4" w:rsidRDefault="00DA53A4" w:rsidP="00DA53A4">
      <w:pPr>
        <w:pStyle w:val="Akapitzlist"/>
        <w:numPr>
          <w:ilvl w:val="0"/>
          <w:numId w:val="15"/>
        </w:numPr>
        <w:spacing w:line="240" w:lineRule="auto"/>
        <w:rPr>
          <w:b/>
          <w:bCs/>
          <w:u w:val="single"/>
        </w:rPr>
      </w:pPr>
      <w:r w:rsidRPr="00F7703B">
        <w:rPr>
          <w:b/>
          <w:bCs/>
          <w:u w:val="single"/>
        </w:rPr>
        <w:t xml:space="preserve">ul. </w:t>
      </w:r>
      <w:r w:rsidR="00F7703B" w:rsidRPr="00F7703B">
        <w:rPr>
          <w:b/>
          <w:bCs/>
          <w:u w:val="single"/>
        </w:rPr>
        <w:t>Wyzwolenia 29 m 24</w:t>
      </w:r>
    </w:p>
    <w:p w14:paraId="37BED7E7" w14:textId="77777777" w:rsidR="00F7703B" w:rsidRPr="00F7703B" w:rsidRDefault="00F7703B" w:rsidP="00F7703B">
      <w:pPr>
        <w:pStyle w:val="Akapitzlist"/>
        <w:spacing w:line="240" w:lineRule="auto"/>
        <w:rPr>
          <w:b/>
          <w:bCs/>
          <w:u w:val="single"/>
        </w:rPr>
      </w:pPr>
    </w:p>
    <w:p w14:paraId="5DE58665" w14:textId="242E0A41" w:rsidR="00DA53A4" w:rsidRPr="00F7703B" w:rsidRDefault="00DA53A4" w:rsidP="00F7703B">
      <w:pPr>
        <w:pStyle w:val="Akapitzlist"/>
        <w:numPr>
          <w:ilvl w:val="0"/>
          <w:numId w:val="23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10F2C84B" w14:textId="77777777" w:rsidR="00F7703B" w:rsidRDefault="00F7703B" w:rsidP="00F7703B">
      <w:pPr>
        <w:spacing w:after="0"/>
        <w:ind w:left="567"/>
      </w:pPr>
      <w:r>
        <w:t>- prace rozbiórkowe,</w:t>
      </w:r>
    </w:p>
    <w:p w14:paraId="4CFAA16A" w14:textId="77777777" w:rsidR="00F7703B" w:rsidRDefault="00F7703B" w:rsidP="00F7703B">
      <w:pPr>
        <w:spacing w:after="0"/>
        <w:ind w:left="567"/>
      </w:pPr>
      <w:r>
        <w:t>- gruntowanie podłoża ścian i sufitów,</w:t>
      </w:r>
    </w:p>
    <w:p w14:paraId="460F33E1" w14:textId="77777777" w:rsidR="00F7703B" w:rsidRDefault="00F7703B" w:rsidP="00F7703B">
      <w:pPr>
        <w:spacing w:after="0"/>
        <w:ind w:left="567"/>
      </w:pPr>
      <w:r>
        <w:t>- montaż narożników,</w:t>
      </w:r>
    </w:p>
    <w:p w14:paraId="50460672" w14:textId="77777777" w:rsidR="00F7703B" w:rsidRDefault="00F7703B" w:rsidP="00F7703B">
      <w:pPr>
        <w:spacing w:after="0"/>
        <w:ind w:left="567"/>
      </w:pPr>
      <w:r>
        <w:t>- odbicie i wykonanie tynków na ścianach i sufitach,</w:t>
      </w:r>
    </w:p>
    <w:p w14:paraId="297216BC" w14:textId="77777777" w:rsidR="00F7703B" w:rsidRDefault="00F7703B" w:rsidP="00F7703B">
      <w:pPr>
        <w:spacing w:after="0"/>
        <w:ind w:left="567"/>
      </w:pPr>
      <w:r>
        <w:t xml:space="preserve">- przecieranie istniejących tynków </w:t>
      </w:r>
      <w:r w:rsidRPr="005A5439">
        <w:t xml:space="preserve"> z zeskrobaniem farby lub zdzieraniem tapet </w:t>
      </w:r>
      <w:r>
        <w:t xml:space="preserve"> (ściany i sufity),</w:t>
      </w:r>
    </w:p>
    <w:p w14:paraId="18DF038A" w14:textId="77777777" w:rsidR="00F7703B" w:rsidRDefault="00F7703B" w:rsidP="00F7703B">
      <w:pPr>
        <w:spacing w:after="0"/>
        <w:ind w:left="567"/>
      </w:pPr>
      <w:r>
        <w:t>- t</w:t>
      </w:r>
      <w:r w:rsidRPr="00532635">
        <w:t xml:space="preserve">ynki (gładzie) jednowarstwowe wewnętrzne grubości 3 mm z gipsu szpachlowego wykonywane </w:t>
      </w:r>
      <w:r>
        <w:t xml:space="preserve"> </w:t>
      </w:r>
    </w:p>
    <w:p w14:paraId="3E97856C" w14:textId="77777777" w:rsidR="00F7703B" w:rsidRDefault="00F7703B" w:rsidP="00F7703B">
      <w:pPr>
        <w:spacing w:after="0"/>
        <w:ind w:left="567"/>
      </w:pPr>
      <w:r>
        <w:t xml:space="preserve">  </w:t>
      </w:r>
      <w:r w:rsidRPr="00532635">
        <w:t xml:space="preserve">ręcznie na ścianach </w:t>
      </w:r>
      <w:r>
        <w:t xml:space="preserve">i stropach </w:t>
      </w:r>
      <w:r w:rsidRPr="00532635">
        <w:t>na podłożu z tynku</w:t>
      </w:r>
      <w:r>
        <w:t>,</w:t>
      </w:r>
    </w:p>
    <w:p w14:paraId="55E6543A" w14:textId="77777777" w:rsidR="00F7703B" w:rsidRDefault="00F7703B" w:rsidP="00F7703B">
      <w:pPr>
        <w:spacing w:after="0"/>
        <w:ind w:left="567"/>
      </w:pPr>
      <w:r>
        <w:t>- w</w:t>
      </w:r>
      <w:r w:rsidRPr="007B108B">
        <w:t>arstwy wyrównawcze pod posadzki z zaprawy cementowej grubości 20 mm zatarte na gładko</w:t>
      </w:r>
      <w:r>
        <w:t>,</w:t>
      </w:r>
    </w:p>
    <w:p w14:paraId="003A26AA" w14:textId="77777777" w:rsidR="00F7703B" w:rsidRDefault="00F7703B" w:rsidP="00F7703B">
      <w:pPr>
        <w:spacing w:after="0"/>
        <w:ind w:left="567"/>
      </w:pPr>
      <w:r>
        <w:t>- montaż maty z pianki pod panele,</w:t>
      </w:r>
    </w:p>
    <w:p w14:paraId="51EA0952" w14:textId="77777777" w:rsidR="00F7703B" w:rsidRDefault="00F7703B" w:rsidP="00F7703B">
      <w:pPr>
        <w:spacing w:after="0"/>
        <w:ind w:left="567"/>
      </w:pPr>
      <w:r>
        <w:t>- panele podłogowe AC4 oraz w pokoju,</w:t>
      </w:r>
    </w:p>
    <w:p w14:paraId="1A746629" w14:textId="77777777" w:rsidR="00F7703B" w:rsidRDefault="00F7703B" w:rsidP="00F7703B">
      <w:pPr>
        <w:spacing w:after="0"/>
        <w:ind w:left="567"/>
        <w:jc w:val="both"/>
      </w:pPr>
      <w:r>
        <w:t xml:space="preserve">- układanie płytek ściennych- </w:t>
      </w:r>
      <w:r w:rsidRPr="007960FB">
        <w:t xml:space="preserve">fartuch w  kuchni </w:t>
      </w:r>
      <w:r>
        <w:t>oraz łazience,</w:t>
      </w:r>
    </w:p>
    <w:p w14:paraId="7E7FECD0" w14:textId="77777777" w:rsidR="00F7703B" w:rsidRDefault="00F7703B" w:rsidP="00F7703B">
      <w:pPr>
        <w:spacing w:after="0"/>
        <w:ind w:left="567"/>
        <w:jc w:val="both"/>
      </w:pPr>
      <w:r>
        <w:t xml:space="preserve">- układanie płytek podłogowych, </w:t>
      </w:r>
    </w:p>
    <w:p w14:paraId="0CACD111" w14:textId="77777777" w:rsidR="00F7703B" w:rsidRDefault="00F7703B" w:rsidP="00F7703B">
      <w:pPr>
        <w:spacing w:after="0"/>
        <w:ind w:left="567"/>
      </w:pPr>
      <w:r>
        <w:t xml:space="preserve">- dwukrotne malowanie farbami emulsyjnymi ścian i sufitów, </w:t>
      </w:r>
    </w:p>
    <w:p w14:paraId="5CDD230F" w14:textId="77777777" w:rsidR="00F7703B" w:rsidRDefault="00F7703B" w:rsidP="00F7703B">
      <w:pPr>
        <w:spacing w:after="0"/>
        <w:ind w:left="567"/>
      </w:pPr>
      <w:r>
        <w:t xml:space="preserve">- wymiana stolarki drzwiowej wewnętrznej, </w:t>
      </w:r>
    </w:p>
    <w:p w14:paraId="2A96E4E5" w14:textId="77777777" w:rsidR="00F7703B" w:rsidRDefault="00F7703B" w:rsidP="00F7703B">
      <w:pPr>
        <w:spacing w:after="0"/>
        <w:ind w:left="567"/>
      </w:pPr>
      <w:r>
        <w:t>- ś</w:t>
      </w:r>
      <w:r w:rsidRPr="007960FB">
        <w:t>cianki działowe z płyt gipsowo-kartonowych</w:t>
      </w:r>
      <w:r>
        <w:t xml:space="preserve">- </w:t>
      </w:r>
      <w:r w:rsidRPr="007960FB">
        <w:t>zabudowa instalacji</w:t>
      </w:r>
      <w:r>
        <w:t>,</w:t>
      </w:r>
    </w:p>
    <w:p w14:paraId="79D7F4FD" w14:textId="77777777" w:rsidR="00F7703B" w:rsidRDefault="00F7703B" w:rsidP="00F7703B">
      <w:pPr>
        <w:spacing w:after="0"/>
        <w:ind w:left="567"/>
      </w:pPr>
      <w:r>
        <w:t>- k</w:t>
      </w:r>
      <w:r w:rsidRPr="007B108B">
        <w:t>onserwacja, regulacja, wymiana uszczelek w stolarce okiennej oraz czyszczenie parapetów, wymiana wszystkich klamek</w:t>
      </w:r>
      <w:r>
        <w:t>,</w:t>
      </w:r>
    </w:p>
    <w:p w14:paraId="6CDE78E8" w14:textId="77777777" w:rsidR="00F7703B" w:rsidRDefault="00F7703B" w:rsidP="00F7703B">
      <w:pPr>
        <w:spacing w:after="0"/>
        <w:ind w:left="567"/>
      </w:pPr>
      <w:r>
        <w:t>- k</w:t>
      </w:r>
      <w:r w:rsidRPr="007B108B">
        <w:t>onserwacja, regulacja, wymiana uszczelek w stolarce drzwiowej, wymiana zamków oraz klamki</w:t>
      </w:r>
    </w:p>
    <w:p w14:paraId="2DD144CF" w14:textId="77777777" w:rsidR="00F7703B" w:rsidRDefault="00F7703B" w:rsidP="00F7703B">
      <w:pPr>
        <w:spacing w:after="0"/>
        <w:ind w:left="567"/>
      </w:pPr>
      <w:r>
        <w:t>- wymiana stolarki okiennej w pokoju,</w:t>
      </w:r>
    </w:p>
    <w:p w14:paraId="50497BA9" w14:textId="77777777" w:rsidR="00F7703B" w:rsidRDefault="00F7703B" w:rsidP="00F7703B">
      <w:pPr>
        <w:spacing w:after="0"/>
        <w:ind w:left="567"/>
      </w:pPr>
      <w:r>
        <w:t>- c</w:t>
      </w:r>
      <w:r w:rsidRPr="007B108B">
        <w:t>zyszczenie z farby, dwukrotne malowanie farbą olejną, konserwacja, wymiana klamki i zamka w drzwiach, montaż szyby wraz z wykończeniem- kuchnia</w:t>
      </w:r>
      <w:r>
        <w:t>,</w:t>
      </w:r>
    </w:p>
    <w:p w14:paraId="2E19E0A8" w14:textId="77777777" w:rsidR="00F7703B" w:rsidRDefault="00F7703B" w:rsidP="00F7703B">
      <w:pPr>
        <w:spacing w:after="0"/>
        <w:ind w:left="567"/>
      </w:pPr>
      <w:r>
        <w:t>- montaż parapetów PCV,</w:t>
      </w:r>
    </w:p>
    <w:p w14:paraId="31CC53D7" w14:textId="77777777" w:rsidR="00F7703B" w:rsidRDefault="00F7703B" w:rsidP="00F7703B">
      <w:pPr>
        <w:spacing w:after="0"/>
        <w:ind w:left="567"/>
      </w:pPr>
      <w:r>
        <w:t>- prace porządkowe,</w:t>
      </w:r>
    </w:p>
    <w:p w14:paraId="06B92B89" w14:textId="77777777" w:rsidR="00F7703B" w:rsidRDefault="00F7703B" w:rsidP="00F7703B">
      <w:pPr>
        <w:spacing w:after="0"/>
        <w:ind w:left="567"/>
      </w:pPr>
      <w:r>
        <w:t>- utylizacja odpadów budowlanych.</w:t>
      </w:r>
    </w:p>
    <w:p w14:paraId="4961B2EC" w14:textId="77777777" w:rsidR="00DA53A4" w:rsidRPr="00D82CC3" w:rsidRDefault="00DA53A4" w:rsidP="00F7703B">
      <w:pPr>
        <w:spacing w:after="0" w:line="240" w:lineRule="auto"/>
        <w:rPr>
          <w:color w:val="000000" w:themeColor="text1"/>
        </w:rPr>
      </w:pPr>
    </w:p>
    <w:p w14:paraId="4419E698" w14:textId="32D2FFE8" w:rsidR="00DA53A4" w:rsidRPr="00F7703B" w:rsidRDefault="00DA53A4" w:rsidP="00F7703B">
      <w:pPr>
        <w:pStyle w:val="Akapitzlist"/>
        <w:numPr>
          <w:ilvl w:val="0"/>
          <w:numId w:val="23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3596AE90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demontaż armatury kuchennej i łazienkowej (umywalka, wanna, ustęp  itp.)</w:t>
      </w:r>
    </w:p>
    <w:p w14:paraId="70B39D8E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 xml:space="preserve">- demontaż rurociągów </w:t>
      </w:r>
      <w:proofErr w:type="spellStart"/>
      <w:r>
        <w:t>z.w</w:t>
      </w:r>
      <w:proofErr w:type="spellEnd"/>
      <w:r>
        <w:t>., c.w.u.</w:t>
      </w:r>
    </w:p>
    <w:p w14:paraId="35B04939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demontaż rur kanalizacyjnych</w:t>
      </w:r>
    </w:p>
    <w:p w14:paraId="46F5D444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 xml:space="preserve">- wykonanie nowych rurociągów z tworzyw sztucznych </w:t>
      </w:r>
      <w:proofErr w:type="spellStart"/>
      <w:r>
        <w:t>z.w</w:t>
      </w:r>
      <w:proofErr w:type="spellEnd"/>
      <w:r>
        <w:t>. i c.w.u. od pionów/liczników</w:t>
      </w:r>
    </w:p>
    <w:p w14:paraId="5FDD1642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montaż pojemnościowego podgrzewacza wody w kuchni</w:t>
      </w:r>
    </w:p>
    <w:p w14:paraId="3FABCED9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wykonanie nowych rur kanalizacyjnych od armatury do pionów</w:t>
      </w:r>
    </w:p>
    <w:p w14:paraId="3D2B31C0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wymiana instalacji gazowej</w:t>
      </w:r>
    </w:p>
    <w:p w14:paraId="3D206133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malowanie rurociągów</w:t>
      </w:r>
    </w:p>
    <w:p w14:paraId="1E3DC230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wymiana wodomierza</w:t>
      </w:r>
    </w:p>
    <w:p w14:paraId="424F6B0D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montaż armatury wg. przedmiaru</w:t>
      </w:r>
    </w:p>
    <w:p w14:paraId="7BCAB3BA" w14:textId="77777777" w:rsidR="00F7703B" w:rsidRDefault="00F7703B" w:rsidP="00F7703B">
      <w:pPr>
        <w:tabs>
          <w:tab w:val="left" w:pos="286"/>
        </w:tabs>
        <w:spacing w:after="0" w:line="100" w:lineRule="atLeast"/>
        <w:ind w:left="567"/>
      </w:pPr>
      <w:r>
        <w:t>- regulacja, próby szczelności, protokoły</w:t>
      </w:r>
    </w:p>
    <w:p w14:paraId="30B02D69" w14:textId="7955CE72" w:rsidR="00DA53A4" w:rsidRDefault="00DA53A4" w:rsidP="00F7703B">
      <w:pPr>
        <w:spacing w:after="0" w:line="240" w:lineRule="auto"/>
        <w:rPr>
          <w:color w:val="000000" w:themeColor="text1"/>
        </w:rPr>
      </w:pPr>
    </w:p>
    <w:p w14:paraId="6BDDDCA1" w14:textId="3965F803" w:rsidR="00F41363" w:rsidRDefault="00F41363" w:rsidP="00F7703B">
      <w:pPr>
        <w:spacing w:after="0" w:line="240" w:lineRule="auto"/>
        <w:rPr>
          <w:color w:val="000000" w:themeColor="text1"/>
        </w:rPr>
      </w:pPr>
    </w:p>
    <w:p w14:paraId="17E857BF" w14:textId="477AE6E5" w:rsidR="00F41363" w:rsidRDefault="00F41363" w:rsidP="00F7703B">
      <w:pPr>
        <w:spacing w:after="0" w:line="240" w:lineRule="auto"/>
        <w:rPr>
          <w:color w:val="000000" w:themeColor="text1"/>
        </w:rPr>
      </w:pPr>
    </w:p>
    <w:p w14:paraId="50F8B4FC" w14:textId="77777777" w:rsidR="00F41363" w:rsidRPr="00D82CC3" w:rsidRDefault="00F41363" w:rsidP="00F7703B">
      <w:pPr>
        <w:spacing w:after="0" w:line="240" w:lineRule="auto"/>
        <w:rPr>
          <w:color w:val="000000" w:themeColor="text1"/>
        </w:rPr>
      </w:pPr>
    </w:p>
    <w:p w14:paraId="71CAE6F7" w14:textId="2BA0EAE9" w:rsidR="00DA53A4" w:rsidRPr="00F7703B" w:rsidRDefault="00DA53A4" w:rsidP="00F7703B">
      <w:pPr>
        <w:pStyle w:val="Akapitzlist"/>
        <w:numPr>
          <w:ilvl w:val="0"/>
          <w:numId w:val="23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lastRenderedPageBreak/>
        <w:t>Branża elektryczna</w:t>
      </w:r>
    </w:p>
    <w:p w14:paraId="629DF801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>
        <w:t xml:space="preserve">-  </w:t>
      </w:r>
      <w:r w:rsidRPr="00F7703B">
        <w:rPr>
          <w:rFonts w:ascii="Calibri" w:eastAsia="Calibri" w:hAnsi="Calibri" w:cs="Times New Roman"/>
        </w:rPr>
        <w:t xml:space="preserve">wymiana instalacji elektrycznej z osprzętem,  </w:t>
      </w:r>
    </w:p>
    <w:p w14:paraId="614033C6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 xml:space="preserve">- montaż TM z zabezpieczeniami, </w:t>
      </w:r>
    </w:p>
    <w:p w14:paraId="770F24F8" w14:textId="77777777" w:rsidR="00F7703B" w:rsidRPr="00F7703B" w:rsidRDefault="00F7703B" w:rsidP="00F7703B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7703B">
        <w:rPr>
          <w:rFonts w:ascii="Calibri" w:eastAsia="Calibri" w:hAnsi="Calibri" w:cs="Times New Roman"/>
        </w:rPr>
        <w:t xml:space="preserve">- instalacja wyrównawcza, </w:t>
      </w:r>
    </w:p>
    <w:p w14:paraId="1B0A2978" w14:textId="77777777" w:rsidR="00F7703B" w:rsidRPr="00F7703B" w:rsidRDefault="00F7703B" w:rsidP="00F7703B">
      <w:pPr>
        <w:spacing w:after="0" w:line="240" w:lineRule="auto"/>
        <w:ind w:left="567"/>
        <w:rPr>
          <w:color w:val="FF0000"/>
        </w:rPr>
      </w:pPr>
      <w:r w:rsidRPr="00F7703B">
        <w:rPr>
          <w:rFonts w:ascii="Calibri" w:eastAsia="Calibri" w:hAnsi="Calibri" w:cs="Times New Roman"/>
        </w:rPr>
        <w:t>- pomiary elektryczne</w:t>
      </w:r>
    </w:p>
    <w:p w14:paraId="19FBBA37" w14:textId="77777777" w:rsidR="00F7703B" w:rsidRPr="00D82CC3" w:rsidRDefault="00F7703B" w:rsidP="00F3439C">
      <w:pPr>
        <w:spacing w:line="240" w:lineRule="auto"/>
        <w:rPr>
          <w:b/>
          <w:bCs/>
          <w:color w:val="000000" w:themeColor="text1"/>
        </w:rPr>
      </w:pPr>
    </w:p>
    <w:p w14:paraId="708FB88A" w14:textId="684131D4" w:rsidR="00F3439C" w:rsidRPr="004F53F5" w:rsidRDefault="00DA53A4" w:rsidP="004F53F5">
      <w:pPr>
        <w:spacing w:line="240" w:lineRule="auto"/>
        <w:rPr>
          <w:b/>
          <w:bCs/>
          <w:color w:val="000000" w:themeColor="text1"/>
          <w:u w:val="single"/>
        </w:rPr>
      </w:pPr>
      <w:r w:rsidRPr="00102011">
        <w:rPr>
          <w:b/>
          <w:bCs/>
          <w:color w:val="000000" w:themeColor="text1"/>
          <w:u w:val="single"/>
        </w:rPr>
        <w:t xml:space="preserve">Część </w:t>
      </w:r>
      <w:r>
        <w:rPr>
          <w:b/>
          <w:bCs/>
          <w:color w:val="000000" w:themeColor="text1"/>
          <w:u w:val="single"/>
        </w:rPr>
        <w:t>5</w:t>
      </w:r>
      <w:r w:rsidRPr="00102011">
        <w:rPr>
          <w:b/>
          <w:bCs/>
          <w:color w:val="000000" w:themeColor="text1"/>
          <w:u w:val="single"/>
        </w:rPr>
        <w:t xml:space="preserve"> zamówienia</w:t>
      </w:r>
    </w:p>
    <w:p w14:paraId="4F5F8B75" w14:textId="77777777" w:rsidR="00DA53A4" w:rsidRPr="001241C3" w:rsidRDefault="00DA53A4" w:rsidP="00DA53A4">
      <w:pPr>
        <w:spacing w:after="0" w:line="240" w:lineRule="auto"/>
        <w:ind w:firstLine="709"/>
        <w:rPr>
          <w:color w:val="FF0000"/>
        </w:rPr>
      </w:pPr>
    </w:p>
    <w:p w14:paraId="1F75DECC" w14:textId="0BEBF735" w:rsidR="00DA53A4" w:rsidRDefault="00DA53A4" w:rsidP="00DA53A4">
      <w:pPr>
        <w:pStyle w:val="Akapitzlist"/>
        <w:numPr>
          <w:ilvl w:val="0"/>
          <w:numId w:val="16"/>
        </w:numPr>
        <w:spacing w:line="240" w:lineRule="auto"/>
        <w:rPr>
          <w:b/>
          <w:bCs/>
          <w:u w:val="single"/>
        </w:rPr>
      </w:pPr>
      <w:r w:rsidRPr="00F3439C">
        <w:rPr>
          <w:b/>
          <w:bCs/>
          <w:u w:val="single"/>
        </w:rPr>
        <w:t xml:space="preserve">ul. </w:t>
      </w:r>
      <w:r w:rsidR="00F3439C" w:rsidRPr="00F3439C">
        <w:rPr>
          <w:b/>
          <w:bCs/>
          <w:u w:val="single"/>
        </w:rPr>
        <w:t>Limanowskiego 3 m 12</w:t>
      </w:r>
    </w:p>
    <w:p w14:paraId="76777070" w14:textId="77777777" w:rsidR="00F3439C" w:rsidRPr="00F3439C" w:rsidRDefault="00F3439C" w:rsidP="00F3439C">
      <w:pPr>
        <w:pStyle w:val="Akapitzlist"/>
        <w:spacing w:line="240" w:lineRule="auto"/>
        <w:rPr>
          <w:b/>
          <w:bCs/>
          <w:u w:val="single"/>
        </w:rPr>
      </w:pPr>
    </w:p>
    <w:p w14:paraId="3AC312FC" w14:textId="68BC1540" w:rsidR="00F3439C" w:rsidRDefault="00DA53A4" w:rsidP="00F3439C">
      <w:pPr>
        <w:pStyle w:val="Akapitzlist"/>
        <w:numPr>
          <w:ilvl w:val="0"/>
          <w:numId w:val="25"/>
        </w:numPr>
        <w:spacing w:line="240" w:lineRule="auto"/>
        <w:rPr>
          <w:b/>
          <w:bCs/>
          <w:color w:val="000000" w:themeColor="text1"/>
        </w:rPr>
      </w:pPr>
      <w:r w:rsidRPr="00F3439C">
        <w:rPr>
          <w:b/>
          <w:bCs/>
          <w:color w:val="000000" w:themeColor="text1"/>
        </w:rPr>
        <w:t>Branża budowlana</w:t>
      </w:r>
    </w:p>
    <w:p w14:paraId="128831F0" w14:textId="77777777" w:rsidR="00F3439C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76E5539B" w14:textId="794A8451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odbicie uszkodzonych i wykonanie nowych tynków na ścianach i sufitach,</w:t>
      </w:r>
    </w:p>
    <w:p w14:paraId="56C55572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przecieranie istniejących tynków  z zeskrobaniem farby lub zdzieraniem tapet  (ściany i sufity),</w:t>
      </w:r>
    </w:p>
    <w:p w14:paraId="6B6BE53B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okładziny z płyt GKI na ścianie sąsiadującej z lokalem nr 11,</w:t>
      </w:r>
    </w:p>
    <w:p w14:paraId="2545FB13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układanie fartucha z  płytek ściennych w kuchni,</w:t>
      </w:r>
    </w:p>
    <w:p w14:paraId="08BDDE73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dwukrotne malowanie farbami emulsyjnymi ścian i sufitów, </w:t>
      </w:r>
    </w:p>
    <w:p w14:paraId="770B8D62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stolarki drzwiowej oraz okiennej wraz z regulacją,</w:t>
      </w:r>
    </w:p>
    <w:p w14:paraId="113BDDDE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nawiewników okiennych,</w:t>
      </w:r>
    </w:p>
    <w:p w14:paraId="40BB4B77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malowanie parapetów,</w:t>
      </w:r>
    </w:p>
    <w:p w14:paraId="6C4AE873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ułożenie płyt OSB na podłodze,</w:t>
      </w:r>
    </w:p>
    <w:p w14:paraId="10C463EA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ułożenie wykładziny z tworzywa sztucznego wraz z </w:t>
      </w:r>
      <w:proofErr w:type="spellStart"/>
      <w:r w:rsidRPr="00F3439C">
        <w:rPr>
          <w:rFonts w:ascii="Calibri" w:eastAsia="Calibri" w:hAnsi="Calibri" w:cs="Times New Roman"/>
        </w:rPr>
        <w:t>olistwowaniem</w:t>
      </w:r>
      <w:proofErr w:type="spellEnd"/>
      <w:r w:rsidRPr="00F3439C">
        <w:rPr>
          <w:rFonts w:ascii="Calibri" w:eastAsia="Calibri" w:hAnsi="Calibri" w:cs="Times New Roman"/>
        </w:rPr>
        <w:t>,</w:t>
      </w:r>
    </w:p>
    <w:p w14:paraId="5939BD48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 pom. w.c. – przecieranie i malowanie sufitu, malowanie ścianek drewnianych, drzwi i posadzki</w:t>
      </w:r>
    </w:p>
    <w:p w14:paraId="171F529E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prace porządkowe,</w:t>
      </w:r>
    </w:p>
    <w:p w14:paraId="27B13A9C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utylizacja odpadów budowlanych.</w:t>
      </w:r>
    </w:p>
    <w:p w14:paraId="32927757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440E62AF" w14:textId="77777777" w:rsidR="00DA53A4" w:rsidRPr="00D82CC3" w:rsidRDefault="00DA53A4" w:rsidP="00DA53A4">
      <w:pPr>
        <w:spacing w:after="0" w:line="240" w:lineRule="auto"/>
        <w:ind w:firstLine="851"/>
        <w:rPr>
          <w:color w:val="000000" w:themeColor="text1"/>
        </w:rPr>
      </w:pPr>
    </w:p>
    <w:p w14:paraId="76ECBB6C" w14:textId="0DF07711" w:rsidR="00DA53A4" w:rsidRDefault="00DA53A4" w:rsidP="00F3439C">
      <w:pPr>
        <w:pStyle w:val="Akapitzlist"/>
        <w:numPr>
          <w:ilvl w:val="0"/>
          <w:numId w:val="25"/>
        </w:numPr>
        <w:spacing w:line="240" w:lineRule="auto"/>
        <w:rPr>
          <w:b/>
          <w:bCs/>
          <w:color w:val="000000" w:themeColor="text1"/>
        </w:rPr>
      </w:pPr>
      <w:r w:rsidRPr="00F3439C">
        <w:rPr>
          <w:b/>
          <w:bCs/>
          <w:color w:val="000000" w:themeColor="text1"/>
        </w:rPr>
        <w:t>Branża sanitarna</w:t>
      </w:r>
    </w:p>
    <w:p w14:paraId="5D148776" w14:textId="77777777" w:rsidR="00F3439C" w:rsidRPr="00F3439C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033B30DD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podejść wod.-kan.,</w:t>
      </w:r>
    </w:p>
    <w:p w14:paraId="10CE4C8E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nowych rurociągów kanalizacyjnych od przyborów,</w:t>
      </w:r>
    </w:p>
    <w:p w14:paraId="555B94E4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przyborów sanitarnych wg przedmiaru,</w:t>
      </w:r>
    </w:p>
    <w:p w14:paraId="356BCD3D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nowych rurociągów z tworzyw sztucznych do przyborów,</w:t>
      </w:r>
    </w:p>
    <w:p w14:paraId="03AD71E8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armatury wg przedmiaru,</w:t>
      </w:r>
    </w:p>
    <w:p w14:paraId="2FF79578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montaż wodomierza </w:t>
      </w:r>
      <w:proofErr w:type="spellStart"/>
      <w:r w:rsidRPr="00F3439C">
        <w:rPr>
          <w:rFonts w:ascii="Calibri" w:eastAsia="Calibri" w:hAnsi="Calibri" w:cs="Times New Roman"/>
        </w:rPr>
        <w:t>z.w</w:t>
      </w:r>
      <w:proofErr w:type="spellEnd"/>
      <w:r w:rsidRPr="00F3439C">
        <w:rPr>
          <w:rFonts w:ascii="Calibri" w:eastAsia="Calibri" w:hAnsi="Calibri" w:cs="Times New Roman"/>
        </w:rPr>
        <w:t>.,</w:t>
      </w:r>
    </w:p>
    <w:p w14:paraId="482DDB4F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elektrycznego podgrzewacza pojemnościowego wody 50 dm3,</w:t>
      </w:r>
    </w:p>
    <w:p w14:paraId="224340D0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kratki wentylacyjnej,</w:t>
      </w:r>
    </w:p>
    <w:p w14:paraId="091A409C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regulacja, próby szczelności, protokoły.</w:t>
      </w:r>
    </w:p>
    <w:p w14:paraId="2DF29232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72DF14FE" w14:textId="77777777" w:rsidR="00DA53A4" w:rsidRPr="00D82CC3" w:rsidRDefault="00DA53A4" w:rsidP="00DA53A4">
      <w:pPr>
        <w:spacing w:after="0" w:line="240" w:lineRule="auto"/>
        <w:ind w:firstLine="851"/>
        <w:rPr>
          <w:color w:val="000000" w:themeColor="text1"/>
        </w:rPr>
      </w:pPr>
    </w:p>
    <w:p w14:paraId="733550BA" w14:textId="779DB439" w:rsidR="00DA53A4" w:rsidRDefault="00DA53A4" w:rsidP="00F3439C">
      <w:pPr>
        <w:pStyle w:val="Akapitzlist"/>
        <w:numPr>
          <w:ilvl w:val="0"/>
          <w:numId w:val="25"/>
        </w:numPr>
        <w:spacing w:line="240" w:lineRule="auto"/>
        <w:rPr>
          <w:b/>
          <w:bCs/>
          <w:color w:val="000000" w:themeColor="text1"/>
        </w:rPr>
      </w:pPr>
      <w:r w:rsidRPr="00F3439C">
        <w:rPr>
          <w:b/>
          <w:bCs/>
          <w:color w:val="000000" w:themeColor="text1"/>
        </w:rPr>
        <w:t>Branża elektryczna</w:t>
      </w:r>
    </w:p>
    <w:p w14:paraId="7817E04C" w14:textId="77777777" w:rsidR="00F3439C" w:rsidRPr="00F3439C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6495D89E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wymiana instalacji elektrycznej z osprzętem, </w:t>
      </w:r>
    </w:p>
    <w:p w14:paraId="63A41CC2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 wystąpienie o warunki do ENEA, </w:t>
      </w:r>
    </w:p>
    <w:p w14:paraId="29F025E1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schematu jednokreskowego 6kW ,</w:t>
      </w:r>
    </w:p>
    <w:p w14:paraId="7CE9F5B0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 wymiana WLZ, </w:t>
      </w:r>
    </w:p>
    <w:p w14:paraId="36834FAF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TM z zabezpieczeniami,</w:t>
      </w:r>
    </w:p>
    <w:p w14:paraId="6694B208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 montaż grzejników elektrycznych, </w:t>
      </w:r>
    </w:p>
    <w:p w14:paraId="717EC55B" w14:textId="77777777" w:rsidR="00F3439C" w:rsidRPr="00F3439C" w:rsidRDefault="00F3439C" w:rsidP="00F3439C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 pomiary elektryczne</w:t>
      </w:r>
    </w:p>
    <w:p w14:paraId="71392FDB" w14:textId="22ACC7E2" w:rsidR="00F3439C" w:rsidRDefault="00F3439C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597CE32B" w14:textId="2723E00F" w:rsidR="004F53F5" w:rsidRDefault="004F53F5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26576775" w14:textId="0228BC57" w:rsidR="004F53F5" w:rsidRDefault="004F53F5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6FCDF7FF" w14:textId="4BAFD9CA" w:rsidR="004F53F5" w:rsidRDefault="004F53F5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3442F75F" w14:textId="77777777" w:rsidR="004F53F5" w:rsidRPr="00F3439C" w:rsidRDefault="004F53F5" w:rsidP="00F3439C">
      <w:pPr>
        <w:pStyle w:val="Akapitzlist"/>
        <w:spacing w:line="240" w:lineRule="auto"/>
        <w:ind w:left="927"/>
        <w:rPr>
          <w:b/>
          <w:bCs/>
          <w:color w:val="000000" w:themeColor="text1"/>
        </w:rPr>
      </w:pPr>
    </w:p>
    <w:p w14:paraId="282187F4" w14:textId="77777777" w:rsidR="004F53F5" w:rsidRDefault="004F53F5" w:rsidP="004F53F5">
      <w:pPr>
        <w:pStyle w:val="Akapitzlist"/>
        <w:numPr>
          <w:ilvl w:val="0"/>
          <w:numId w:val="16"/>
        </w:numPr>
        <w:spacing w:line="240" w:lineRule="auto"/>
        <w:rPr>
          <w:b/>
          <w:bCs/>
          <w:u w:val="single"/>
        </w:rPr>
      </w:pPr>
      <w:r w:rsidRPr="00F7703B">
        <w:rPr>
          <w:b/>
          <w:bCs/>
          <w:u w:val="single"/>
        </w:rPr>
        <w:t xml:space="preserve">ul. </w:t>
      </w:r>
      <w:r>
        <w:rPr>
          <w:b/>
          <w:bCs/>
          <w:u w:val="single"/>
        </w:rPr>
        <w:t>Langiewicza 10 m 14</w:t>
      </w:r>
    </w:p>
    <w:p w14:paraId="296971BC" w14:textId="77777777" w:rsidR="004F53F5" w:rsidRPr="00F7703B" w:rsidRDefault="004F53F5" w:rsidP="004F53F5">
      <w:pPr>
        <w:pStyle w:val="Akapitzlist"/>
        <w:spacing w:line="240" w:lineRule="auto"/>
        <w:rPr>
          <w:b/>
          <w:bCs/>
          <w:u w:val="single"/>
        </w:rPr>
      </w:pPr>
    </w:p>
    <w:p w14:paraId="4D3D07D2" w14:textId="77777777" w:rsidR="004F53F5" w:rsidRPr="00F7703B" w:rsidRDefault="004F53F5" w:rsidP="004F53F5">
      <w:pPr>
        <w:pStyle w:val="Akapitzlist"/>
        <w:numPr>
          <w:ilvl w:val="0"/>
          <w:numId w:val="24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budowlana</w:t>
      </w:r>
    </w:p>
    <w:p w14:paraId="3961EAEA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rozbiórka zabudów meblowych i boazerii,</w:t>
      </w:r>
    </w:p>
    <w:p w14:paraId="7C7DF4DC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rozbiórka zabudów w łazience,</w:t>
      </w:r>
    </w:p>
    <w:p w14:paraId="0727A4AB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drzwi wejściowych i wewnętrznych w lokalu,</w:t>
      </w:r>
    </w:p>
    <w:p w14:paraId="16E4FAA2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uzupełnienie tynków na ścianach i sufitach,</w:t>
      </w:r>
    </w:p>
    <w:p w14:paraId="696FC967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przecieranie istniejących tynków  z zeskrobaniem farby lub zdzieraniem tapet  (ściany i sufity),</w:t>
      </w:r>
    </w:p>
    <w:p w14:paraId="008E693C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skucie posadzki w kuchni łazience,</w:t>
      </w:r>
    </w:p>
    <w:p w14:paraId="7267DD17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rozbiórka paneli podłogowych,</w:t>
      </w:r>
    </w:p>
    <w:p w14:paraId="1599A156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izolacji w pomieszczeniach mokrych (ściana, podłoga),</w:t>
      </w:r>
    </w:p>
    <w:p w14:paraId="41CF2780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posadzki z płytek w łazience i kuchni,</w:t>
      </w:r>
    </w:p>
    <w:p w14:paraId="432B2960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układanie płytek ściennych na części ścian w łazience oraz fartuch w kuchni,</w:t>
      </w:r>
    </w:p>
    <w:p w14:paraId="69DF137A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dwukrotne malowanie farbami emulsyjnymi ścian i sufitów, </w:t>
      </w:r>
    </w:p>
    <w:p w14:paraId="2DFB13BA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regulacja stolarki okiennej,</w:t>
      </w:r>
    </w:p>
    <w:p w14:paraId="14308956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szyby w pokoju nr 1,</w:t>
      </w:r>
    </w:p>
    <w:p w14:paraId="251155A7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prace porządkowe,</w:t>
      </w:r>
    </w:p>
    <w:p w14:paraId="250F9DFE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utylizacja odpadów budowlanych.</w:t>
      </w:r>
    </w:p>
    <w:p w14:paraId="632CE732" w14:textId="77777777" w:rsidR="004F53F5" w:rsidRPr="00D82CC3" w:rsidRDefault="004F53F5" w:rsidP="004F53F5">
      <w:pPr>
        <w:spacing w:after="0" w:line="240" w:lineRule="auto"/>
        <w:ind w:firstLine="851"/>
        <w:rPr>
          <w:color w:val="000000" w:themeColor="text1"/>
        </w:rPr>
      </w:pPr>
    </w:p>
    <w:p w14:paraId="4CAE65C5" w14:textId="77777777" w:rsidR="004F53F5" w:rsidRPr="00F7703B" w:rsidRDefault="004F53F5" w:rsidP="004F53F5">
      <w:pPr>
        <w:pStyle w:val="Akapitzlist"/>
        <w:numPr>
          <w:ilvl w:val="0"/>
          <w:numId w:val="24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sanitarna</w:t>
      </w:r>
    </w:p>
    <w:p w14:paraId="59831307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demontaż przyborów sanitarnych,</w:t>
      </w:r>
    </w:p>
    <w:p w14:paraId="147DD2EE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podejść wod.-kan.,</w:t>
      </w:r>
    </w:p>
    <w:p w14:paraId="3A11B0B4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demontaż rurociągów kanalizacyjnych,</w:t>
      </w:r>
    </w:p>
    <w:p w14:paraId="53B4C4BA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nowych rurociągów kanalizacyjnych od przyborów,</w:t>
      </w:r>
    </w:p>
    <w:p w14:paraId="58EBFD85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przyborów sanitarnych wg przedmiaru,</w:t>
      </w:r>
    </w:p>
    <w:p w14:paraId="7069AB02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demontaż armatury,</w:t>
      </w:r>
    </w:p>
    <w:p w14:paraId="20D267CF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wykonanie nowych rurociągów z tworzyw sztucznych do przyborów,</w:t>
      </w:r>
    </w:p>
    <w:p w14:paraId="42E5423F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montaż armatury wg przedmiaru,</w:t>
      </w:r>
    </w:p>
    <w:p w14:paraId="702B40C0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kuchenki na gazową z piekarnikiem elektrycznym,</w:t>
      </w:r>
    </w:p>
    <w:p w14:paraId="46600C19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głowic termostatycznych,</w:t>
      </w:r>
    </w:p>
    <w:p w14:paraId="6DBCE8C8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wymiana kratek wentylacyjnych,</w:t>
      </w:r>
    </w:p>
    <w:p w14:paraId="033B285C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regulacja, próby szczelności, protokoły.</w:t>
      </w:r>
    </w:p>
    <w:p w14:paraId="0F8813E3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</w:p>
    <w:p w14:paraId="726FA35C" w14:textId="77777777" w:rsidR="004F53F5" w:rsidRPr="00D82CC3" w:rsidRDefault="004F53F5" w:rsidP="004F53F5">
      <w:pPr>
        <w:spacing w:after="0" w:line="240" w:lineRule="auto"/>
        <w:rPr>
          <w:color w:val="000000" w:themeColor="text1"/>
        </w:rPr>
      </w:pPr>
    </w:p>
    <w:p w14:paraId="3FDB0499" w14:textId="77777777" w:rsidR="004F53F5" w:rsidRPr="00F7703B" w:rsidRDefault="004F53F5" w:rsidP="004F53F5">
      <w:pPr>
        <w:pStyle w:val="Akapitzlist"/>
        <w:numPr>
          <w:ilvl w:val="0"/>
          <w:numId w:val="24"/>
        </w:numPr>
        <w:spacing w:line="240" w:lineRule="auto"/>
        <w:rPr>
          <w:b/>
          <w:bCs/>
          <w:color w:val="000000" w:themeColor="text1"/>
        </w:rPr>
      </w:pPr>
      <w:r w:rsidRPr="00F7703B">
        <w:rPr>
          <w:b/>
          <w:bCs/>
          <w:color w:val="000000" w:themeColor="text1"/>
        </w:rPr>
        <w:t>Branża elektryczna</w:t>
      </w:r>
    </w:p>
    <w:p w14:paraId="504C24F1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wymiana osprzętu elektrycznego, </w:t>
      </w:r>
    </w:p>
    <w:p w14:paraId="143216B5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 xml:space="preserve">- nowe obwody gniazdowe do łazienki, kuchni, pokoju 2,  </w:t>
      </w:r>
    </w:p>
    <w:p w14:paraId="609DD978" w14:textId="77777777" w:rsidR="004F53F5" w:rsidRPr="00F3439C" w:rsidRDefault="004F53F5" w:rsidP="004F53F5">
      <w:pPr>
        <w:spacing w:after="0" w:line="240" w:lineRule="auto"/>
        <w:ind w:left="567"/>
        <w:rPr>
          <w:rFonts w:ascii="Calibri" w:eastAsia="Calibri" w:hAnsi="Calibri" w:cs="Times New Roman"/>
        </w:rPr>
      </w:pPr>
      <w:r w:rsidRPr="00F3439C">
        <w:rPr>
          <w:rFonts w:ascii="Calibri" w:eastAsia="Calibri" w:hAnsi="Calibri" w:cs="Times New Roman"/>
        </w:rPr>
        <w:t>- pomiary elektryczne.</w:t>
      </w:r>
    </w:p>
    <w:p w14:paraId="4FFD6FFA" w14:textId="77777777" w:rsidR="001241C3" w:rsidRPr="001241C3" w:rsidRDefault="001241C3" w:rsidP="001241C3">
      <w:pPr>
        <w:spacing w:after="0" w:line="240" w:lineRule="auto"/>
        <w:ind w:firstLine="709"/>
        <w:rPr>
          <w:color w:val="FF0000"/>
        </w:rPr>
      </w:pPr>
    </w:p>
    <w:sectPr w:rsidR="001241C3" w:rsidRPr="001241C3" w:rsidSect="003E23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3B4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03A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7E6F"/>
    <w:multiLevelType w:val="hybridMultilevel"/>
    <w:tmpl w:val="12DE223C"/>
    <w:lvl w:ilvl="0" w:tplc="D8EC7E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73A1E"/>
    <w:multiLevelType w:val="hybridMultilevel"/>
    <w:tmpl w:val="B2144F26"/>
    <w:lvl w:ilvl="0" w:tplc="C2A01C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4B253F"/>
    <w:multiLevelType w:val="hybridMultilevel"/>
    <w:tmpl w:val="46D01AE4"/>
    <w:lvl w:ilvl="0" w:tplc="0054F9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E01D7A"/>
    <w:multiLevelType w:val="hybridMultilevel"/>
    <w:tmpl w:val="3928153A"/>
    <w:lvl w:ilvl="0" w:tplc="FB34C2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163DFD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6B68"/>
    <w:multiLevelType w:val="hybridMultilevel"/>
    <w:tmpl w:val="782CC5D2"/>
    <w:lvl w:ilvl="0" w:tplc="0C46291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0D7818"/>
    <w:multiLevelType w:val="hybridMultilevel"/>
    <w:tmpl w:val="7DAA5F5C"/>
    <w:lvl w:ilvl="0" w:tplc="891C616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9B2878"/>
    <w:multiLevelType w:val="hybridMultilevel"/>
    <w:tmpl w:val="6AC8E06C"/>
    <w:lvl w:ilvl="0" w:tplc="371C9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9D49B2"/>
    <w:multiLevelType w:val="hybridMultilevel"/>
    <w:tmpl w:val="D57CB8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FF4796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16AF"/>
    <w:multiLevelType w:val="hybridMultilevel"/>
    <w:tmpl w:val="1164B048"/>
    <w:lvl w:ilvl="0" w:tplc="640E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E6D9B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095A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B3546"/>
    <w:multiLevelType w:val="hybridMultilevel"/>
    <w:tmpl w:val="756406B4"/>
    <w:lvl w:ilvl="0" w:tplc="2B5A76F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BC1A85"/>
    <w:multiLevelType w:val="hybridMultilevel"/>
    <w:tmpl w:val="613A5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97189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82D89"/>
    <w:multiLevelType w:val="hybridMultilevel"/>
    <w:tmpl w:val="1B7CDD32"/>
    <w:lvl w:ilvl="0" w:tplc="DD42DD4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7B2E3D"/>
    <w:multiLevelType w:val="hybridMultilevel"/>
    <w:tmpl w:val="1FD0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01443"/>
    <w:multiLevelType w:val="hybridMultilevel"/>
    <w:tmpl w:val="DD746B78"/>
    <w:lvl w:ilvl="0" w:tplc="52AA96A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D42500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537DF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44CC2"/>
    <w:multiLevelType w:val="hybridMultilevel"/>
    <w:tmpl w:val="F55ED472"/>
    <w:lvl w:ilvl="0" w:tplc="9C9CB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973E3"/>
    <w:multiLevelType w:val="hybridMultilevel"/>
    <w:tmpl w:val="3DC06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4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23"/>
  </w:num>
  <w:num w:numId="13">
    <w:abstractNumId w:val="22"/>
  </w:num>
  <w:num w:numId="14">
    <w:abstractNumId w:val="21"/>
  </w:num>
  <w:num w:numId="15">
    <w:abstractNumId w:val="0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20"/>
  </w:num>
  <w:num w:numId="23">
    <w:abstractNumId w:val="4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6"/>
    <w:rsid w:val="00034FB0"/>
    <w:rsid w:val="000A19D3"/>
    <w:rsid w:val="000E1462"/>
    <w:rsid w:val="00102011"/>
    <w:rsid w:val="001241C3"/>
    <w:rsid w:val="00164495"/>
    <w:rsid w:val="002A2B2C"/>
    <w:rsid w:val="003E23AD"/>
    <w:rsid w:val="003F0330"/>
    <w:rsid w:val="00455D2E"/>
    <w:rsid w:val="004A089B"/>
    <w:rsid w:val="004A1302"/>
    <w:rsid w:val="004F53F5"/>
    <w:rsid w:val="005331C0"/>
    <w:rsid w:val="005B12EA"/>
    <w:rsid w:val="006C56CE"/>
    <w:rsid w:val="00714058"/>
    <w:rsid w:val="00724C41"/>
    <w:rsid w:val="00736AE6"/>
    <w:rsid w:val="007815B4"/>
    <w:rsid w:val="007A17B7"/>
    <w:rsid w:val="0080713A"/>
    <w:rsid w:val="00831A5B"/>
    <w:rsid w:val="008967D9"/>
    <w:rsid w:val="008B102C"/>
    <w:rsid w:val="00916691"/>
    <w:rsid w:val="00950E39"/>
    <w:rsid w:val="009B5426"/>
    <w:rsid w:val="009F54FB"/>
    <w:rsid w:val="00A3390C"/>
    <w:rsid w:val="00A617CF"/>
    <w:rsid w:val="00AC4C67"/>
    <w:rsid w:val="00AD3AE8"/>
    <w:rsid w:val="00B5269B"/>
    <w:rsid w:val="00B71D4D"/>
    <w:rsid w:val="00BF5412"/>
    <w:rsid w:val="00CC5A0A"/>
    <w:rsid w:val="00D82CC3"/>
    <w:rsid w:val="00DA53A4"/>
    <w:rsid w:val="00E067CC"/>
    <w:rsid w:val="00E249E5"/>
    <w:rsid w:val="00E47271"/>
    <w:rsid w:val="00E554B1"/>
    <w:rsid w:val="00E977BF"/>
    <w:rsid w:val="00EB4622"/>
    <w:rsid w:val="00F3439C"/>
    <w:rsid w:val="00F41363"/>
    <w:rsid w:val="00F7703B"/>
    <w:rsid w:val="00F93F90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372F"/>
  <w15:chartTrackingRefBased/>
  <w15:docId w15:val="{4A5AA57C-F5EF-4F81-AC02-A9E6F04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3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2512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Skupiński</dc:creator>
  <cp:keywords/>
  <dc:description/>
  <cp:lastModifiedBy>Paulina Andrzejewska</cp:lastModifiedBy>
  <cp:revision>6</cp:revision>
  <dcterms:created xsi:type="dcterms:W3CDTF">2024-08-05T06:12:00Z</dcterms:created>
  <dcterms:modified xsi:type="dcterms:W3CDTF">2024-08-13T09:23:00Z</dcterms:modified>
</cp:coreProperties>
</file>