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60E" w:rsidRPr="00AF1D72" w:rsidRDefault="0094660E" w:rsidP="0094660E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195708749"/>
      <w:r w:rsidRPr="00AF1D72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8</w:t>
      </w:r>
      <w:bookmarkStart w:id="1" w:name="_GoBack"/>
      <w:bookmarkEnd w:id="1"/>
      <w:r w:rsidRPr="00AF1D72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94660E" w:rsidRPr="007F34EE" w:rsidRDefault="0094660E" w:rsidP="0094660E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RI.272.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7F34EE">
        <w:rPr>
          <w:rFonts w:asciiTheme="minorHAnsi" w:hAnsiTheme="minorHAnsi" w:cstheme="minorHAnsi"/>
          <w:b/>
          <w:sz w:val="22"/>
          <w:szCs w:val="22"/>
        </w:rPr>
        <w:t>.20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7F34EE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MD</w:t>
      </w:r>
    </w:p>
    <w:bookmarkEnd w:id="0"/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94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  <w:tcBorders>
              <w:bottom w:val="none" w:sz="0" w:space="0" w:color="auto"/>
            </w:tcBorders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94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4660E" w:rsidRDefault="0094660E" w:rsidP="0094660E">
      <w:pPr>
        <w:widowControl w:val="0"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195708809"/>
      <w:r w:rsidRPr="00FA5CD2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5CD2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86830343"/>
      <w:bookmarkStart w:id="4" w:name="_Hlk142476563"/>
    </w:p>
    <w:p w:rsidR="0094660E" w:rsidRPr="0094660E" w:rsidRDefault="0094660E" w:rsidP="0094660E">
      <w:pPr>
        <w:widowControl w:val="0"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5" w:name="_Hlk195709202"/>
      <w:r w:rsidRPr="00FA5CD2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3"/>
      <w:r w:rsidRPr="00FA5CD2">
        <w:rPr>
          <w:rFonts w:asciiTheme="minorHAnsi" w:hAnsiTheme="minorHAnsi" w:cstheme="minorHAnsi"/>
          <w:b/>
          <w:sz w:val="22"/>
          <w:szCs w:val="22"/>
        </w:rPr>
        <w:t xml:space="preserve">Wykonanie dokumentacji projektowej dla zadania pn.: </w:t>
      </w:r>
      <w:r w:rsidRPr="00FA5CD2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zh-CN"/>
        </w:rPr>
        <w:t>„Przebudowa drogi powiatowej nr 3116 G w miejscowości Cieszymowo, Gm. Mikołajki Pomorskie”</w:t>
      </w:r>
      <w:bookmarkEnd w:id="5"/>
      <w:r w:rsidRPr="00FA5CD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End w:id="4"/>
      <w:r w:rsidRPr="00FA5CD2">
        <w:rPr>
          <w:rFonts w:asciiTheme="minorHAnsi" w:hAnsiTheme="minorHAnsi" w:cstheme="minorHAnsi"/>
          <w:sz w:val="22"/>
          <w:szCs w:val="22"/>
        </w:rPr>
        <w:t>prowadzonego przez Powiat Sztumski, ul.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A5CD2">
        <w:rPr>
          <w:rFonts w:asciiTheme="minorHAnsi" w:hAnsiTheme="minorHAnsi" w:cstheme="minorHAnsi"/>
          <w:sz w:val="22"/>
          <w:szCs w:val="22"/>
        </w:rPr>
        <w:t>Mickiewicza 31, 82-400 Sztum</w:t>
      </w:r>
      <w:r w:rsidRPr="0094660E">
        <w:rPr>
          <w:rFonts w:asciiTheme="minorHAnsi" w:hAnsiTheme="minorHAnsi" w:cstheme="minorHAnsi"/>
          <w:sz w:val="22"/>
          <w:szCs w:val="22"/>
        </w:rPr>
        <w:t>:</w:t>
      </w:r>
    </w:p>
    <w:bookmarkEnd w:id="2"/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94660E" w:rsidRDefault="0094660E" w:rsidP="0094660E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Hlk195708889"/>
    </w:p>
    <w:p w:rsidR="0094660E" w:rsidRDefault="0094660E" w:rsidP="0094660E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4660E" w:rsidRPr="00A25C60" w:rsidRDefault="0094660E" w:rsidP="0094660E">
      <w:pPr>
        <w:spacing w:before="57"/>
        <w:ind w:left="283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4660E" w:rsidRDefault="0094660E" w:rsidP="0094660E">
      <w:pPr>
        <w:spacing w:before="57"/>
        <w:ind w:left="2832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94660E" w:rsidRPr="00A25C60" w:rsidRDefault="0094660E" w:rsidP="0094660E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bookmarkEnd w:id="6"/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773" w:rsidRDefault="001C5773">
      <w:r>
        <w:separator/>
      </w:r>
    </w:p>
  </w:endnote>
  <w:endnote w:type="continuationSeparator" w:id="0">
    <w:p w:rsidR="001C5773" w:rsidRDefault="001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773" w:rsidRDefault="001C5773">
      <w:r>
        <w:separator/>
      </w:r>
    </w:p>
  </w:footnote>
  <w:footnote w:type="continuationSeparator" w:id="0">
    <w:p w:rsidR="001C5773" w:rsidRDefault="001C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42835" w:rsidRDefault="00853447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5B0EFAC2" wp14:editId="68B6C342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 w:rsidRPr="00C42835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83797"/>
    <w:rsid w:val="000A0B03"/>
    <w:rsid w:val="000A6143"/>
    <w:rsid w:val="000B79D4"/>
    <w:rsid w:val="000C2408"/>
    <w:rsid w:val="000C47DE"/>
    <w:rsid w:val="000D434D"/>
    <w:rsid w:val="000E529C"/>
    <w:rsid w:val="000F3A8F"/>
    <w:rsid w:val="00102FF8"/>
    <w:rsid w:val="00111826"/>
    <w:rsid w:val="0012744D"/>
    <w:rsid w:val="00146BD9"/>
    <w:rsid w:val="001538BE"/>
    <w:rsid w:val="0017781F"/>
    <w:rsid w:val="001922B3"/>
    <w:rsid w:val="00197C0B"/>
    <w:rsid w:val="001A0168"/>
    <w:rsid w:val="001C5773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47929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4A1D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577FC"/>
    <w:rsid w:val="004678BB"/>
    <w:rsid w:val="00473AC9"/>
    <w:rsid w:val="00473F5A"/>
    <w:rsid w:val="00476C54"/>
    <w:rsid w:val="00482226"/>
    <w:rsid w:val="004A5AF4"/>
    <w:rsid w:val="004B059C"/>
    <w:rsid w:val="004B509F"/>
    <w:rsid w:val="004D1657"/>
    <w:rsid w:val="004D72AB"/>
    <w:rsid w:val="004D7F4A"/>
    <w:rsid w:val="004E39B4"/>
    <w:rsid w:val="004E3AAA"/>
    <w:rsid w:val="004E65D7"/>
    <w:rsid w:val="004F5052"/>
    <w:rsid w:val="00507EF6"/>
    <w:rsid w:val="00510C33"/>
    <w:rsid w:val="00511AD7"/>
    <w:rsid w:val="00513212"/>
    <w:rsid w:val="00517738"/>
    <w:rsid w:val="005214B2"/>
    <w:rsid w:val="0052726F"/>
    <w:rsid w:val="00541BF6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264E3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D7967"/>
    <w:rsid w:val="006E2D98"/>
    <w:rsid w:val="006F160B"/>
    <w:rsid w:val="007000FA"/>
    <w:rsid w:val="007020B6"/>
    <w:rsid w:val="00703CF9"/>
    <w:rsid w:val="00712931"/>
    <w:rsid w:val="00715562"/>
    <w:rsid w:val="00727CCE"/>
    <w:rsid w:val="00737ADA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552D"/>
    <w:rsid w:val="00853447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4660E"/>
    <w:rsid w:val="00954292"/>
    <w:rsid w:val="00980DCA"/>
    <w:rsid w:val="00986903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49BC"/>
    <w:rsid w:val="00AD5E94"/>
    <w:rsid w:val="00AF71ED"/>
    <w:rsid w:val="00B211C7"/>
    <w:rsid w:val="00B2435C"/>
    <w:rsid w:val="00B77662"/>
    <w:rsid w:val="00B823DB"/>
    <w:rsid w:val="00B92BC7"/>
    <w:rsid w:val="00B9667B"/>
    <w:rsid w:val="00BA1825"/>
    <w:rsid w:val="00BB0217"/>
    <w:rsid w:val="00BB09E5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835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67F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6C2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3</cp:revision>
  <cp:lastPrinted>2018-01-05T07:25:00Z</cp:lastPrinted>
  <dcterms:created xsi:type="dcterms:W3CDTF">2024-05-23T07:13:00Z</dcterms:created>
  <dcterms:modified xsi:type="dcterms:W3CDTF">2025-04-16T13:24:00Z</dcterms:modified>
</cp:coreProperties>
</file>