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3F9D" w14:textId="257FEE61" w:rsidR="000329BC" w:rsidRPr="00FB1BB9" w:rsidRDefault="009070A0" w:rsidP="00FB1BB9">
      <w:pPr>
        <w:autoSpaceDE w:val="0"/>
        <w:autoSpaceDN w:val="0"/>
        <w:adjustRightInd w:val="0"/>
        <w:spacing w:after="0" w:line="23" w:lineRule="atLeast"/>
        <w:ind w:left="5238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Załącznik nr 2</w:t>
      </w:r>
      <w:r w:rsidR="000329BC">
        <w:rPr>
          <w:rFonts w:ascii="Arial" w:eastAsia="Arial" w:hAnsi="Arial" w:cs="Arial"/>
          <w:color w:val="000000" w:themeColor="text1"/>
        </w:rPr>
        <w:t xml:space="preserve"> do zapytania ofertowego </w:t>
      </w:r>
      <w:r w:rsidR="00FB1BB9">
        <w:rPr>
          <w:rFonts w:ascii="Arial" w:eastAsia="Arial" w:hAnsi="Arial" w:cs="Arial"/>
          <w:color w:val="000000" w:themeColor="text1"/>
        </w:rPr>
        <w:t xml:space="preserve">                </w:t>
      </w:r>
      <w:r w:rsidR="000329BC">
        <w:rPr>
          <w:rFonts w:ascii="Arial" w:eastAsia="Arial" w:hAnsi="Arial" w:cs="Arial"/>
          <w:bCs/>
        </w:rPr>
        <w:t>TZPiZI-ZO.264/0</w:t>
      </w:r>
      <w:r w:rsidR="00FB1BB9">
        <w:rPr>
          <w:rFonts w:ascii="Arial" w:eastAsia="Arial" w:hAnsi="Arial" w:cs="Arial"/>
          <w:bCs/>
        </w:rPr>
        <w:t>1</w:t>
      </w:r>
      <w:r w:rsidR="000329BC">
        <w:rPr>
          <w:rFonts w:ascii="Arial" w:eastAsia="Arial" w:hAnsi="Arial" w:cs="Arial"/>
          <w:bCs/>
        </w:rPr>
        <w:t>/U/2</w:t>
      </w:r>
      <w:r w:rsidR="00FB1BB9">
        <w:rPr>
          <w:rFonts w:ascii="Arial" w:eastAsia="Arial" w:hAnsi="Arial" w:cs="Arial"/>
          <w:bCs/>
        </w:rPr>
        <w:t>3</w:t>
      </w:r>
    </w:p>
    <w:p w14:paraId="2D8B6A3D" w14:textId="3B04B5F3" w:rsidR="000329BC" w:rsidRDefault="00FB1BB9" w:rsidP="00FB1BB9">
      <w:pPr>
        <w:spacing w:after="0" w:line="240" w:lineRule="auto"/>
        <w:ind w:left="4248" w:firstLine="708"/>
      </w:pPr>
      <w:r>
        <w:rPr>
          <w:rFonts w:ascii="Arial" w:hAnsi="Arial" w:cs="Arial"/>
          <w:b/>
          <w:color w:val="3333FF"/>
        </w:rPr>
        <w:t xml:space="preserve">  </w:t>
      </w:r>
      <w:r w:rsidR="000329BC">
        <w:rPr>
          <w:rFonts w:ascii="Arial" w:hAnsi="Arial" w:cs="Arial"/>
          <w:b/>
          <w:color w:val="3333FF"/>
        </w:rPr>
        <w:t>FORMULARZ</w:t>
      </w:r>
      <w:r>
        <w:rPr>
          <w:rFonts w:ascii="Arial" w:hAnsi="Arial" w:cs="Arial"/>
          <w:b/>
          <w:color w:val="3333FF"/>
        </w:rPr>
        <w:t xml:space="preserve"> </w:t>
      </w:r>
      <w:r w:rsidR="000329BC">
        <w:rPr>
          <w:rFonts w:ascii="Arial" w:hAnsi="Arial" w:cs="Arial"/>
          <w:b/>
          <w:color w:val="3333FF"/>
        </w:rPr>
        <w:t>asortymentowo-cenowy</w:t>
      </w:r>
    </w:p>
    <w:p w14:paraId="07A57083" w14:textId="77777777" w:rsidR="00FB1BB9" w:rsidRDefault="00FB1BB9" w:rsidP="00FB1BB9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</w:rPr>
      </w:pPr>
    </w:p>
    <w:p w14:paraId="15CCC14B" w14:textId="73B1C875" w:rsidR="00FB1BB9" w:rsidRPr="00FB1BB9" w:rsidRDefault="00FB1BB9" w:rsidP="00FB1BB9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/>
          <w:u w:val="single"/>
        </w:rPr>
      </w:pPr>
      <w:r w:rsidRPr="00FB1BB9">
        <w:rPr>
          <w:rFonts w:ascii="Arial" w:eastAsia="Arial" w:hAnsi="Arial" w:cs="Arial"/>
          <w:b/>
          <w:bCs/>
          <w:color w:val="000000" w:themeColor="text1"/>
          <w:u w:val="single"/>
        </w:rPr>
        <w:t>DANE WYKONAWCY:</w:t>
      </w:r>
      <w:r w:rsidRPr="00FB1BB9">
        <w:rPr>
          <w:rFonts w:ascii="Arial" w:eastAsia="Arial" w:hAnsi="Arial" w:cs="Arial"/>
          <w:color w:val="000000" w:themeColor="text1"/>
          <w:u w:val="single"/>
        </w:rPr>
        <w:t xml:space="preserve"> </w:t>
      </w:r>
    </w:p>
    <w:p w14:paraId="6B201CB5" w14:textId="7CEDAEA5" w:rsidR="00FB1BB9" w:rsidRDefault="00FB1BB9" w:rsidP="00FB1BB9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 w:themeColor="text1"/>
        </w:rPr>
        <w:t xml:space="preserve">Nazwa: </w:t>
      </w:r>
      <w:r w:rsidRPr="1EE3B20A">
        <w:rPr>
          <w:rFonts w:ascii="Arial" w:eastAsia="Arial" w:hAnsi="Arial" w:cs="Arial"/>
          <w:color w:val="000000" w:themeColor="text1"/>
        </w:rPr>
        <w:t>......................................................................................................................................</w:t>
      </w:r>
    </w:p>
    <w:p w14:paraId="49FA2A03" w14:textId="00466C4E" w:rsidR="00FB1BB9" w:rsidRPr="0091640E" w:rsidRDefault="00FB1BB9" w:rsidP="00FB1BB9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 w:themeColor="text1"/>
        </w:rPr>
        <w:t xml:space="preserve">Adres: </w:t>
      </w:r>
      <w:r w:rsidRPr="1EE3B20A">
        <w:rPr>
          <w:rFonts w:ascii="Arial" w:eastAsia="Arial" w:hAnsi="Arial" w:cs="Arial"/>
          <w:color w:val="000000" w:themeColor="text1"/>
        </w:rPr>
        <w:t>.......................................................................................................................................</w:t>
      </w:r>
    </w:p>
    <w:p w14:paraId="7A3FDFA3" w14:textId="3EC50950" w:rsidR="0023200C" w:rsidRPr="0091640E" w:rsidRDefault="00704660" w:rsidP="00FB1BB9">
      <w:pPr>
        <w:spacing w:after="0" w:line="240" w:lineRule="auto"/>
        <w:rPr>
          <w:rFonts w:ascii="Arial" w:eastAsia="Arial" w:hAnsi="Arial" w:cs="Arial"/>
        </w:rPr>
      </w:pPr>
      <w:r>
        <w:tab/>
      </w:r>
      <w:r>
        <w:tab/>
      </w:r>
    </w:p>
    <w:p w14:paraId="76CBCA97" w14:textId="77777777" w:rsidR="00FB1BB9" w:rsidRDefault="00FB1BB9" w:rsidP="1EE3B20A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Przedmiot zamówienia:</w:t>
      </w:r>
    </w:p>
    <w:p w14:paraId="7F7360AE" w14:textId="7E64A99C" w:rsidR="0023200C" w:rsidRPr="0091640E" w:rsidRDefault="1EE3B20A" w:rsidP="1EE3B20A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1EE3B20A">
        <w:rPr>
          <w:rFonts w:ascii="Arial" w:eastAsia="Arial" w:hAnsi="Arial" w:cs="Arial"/>
          <w:b/>
          <w:bCs/>
        </w:rPr>
        <w:t xml:space="preserve">„Odbiór odpadów komunalnych zmieszanych, odpadów segregowanych </w:t>
      </w:r>
    </w:p>
    <w:p w14:paraId="0850E5C8" w14:textId="77777777" w:rsidR="0023200C" w:rsidRPr="0091640E" w:rsidRDefault="1EE3B20A" w:rsidP="1EE3B20A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1EE3B20A">
        <w:rPr>
          <w:rFonts w:ascii="Arial" w:eastAsia="Arial" w:hAnsi="Arial" w:cs="Arial"/>
          <w:b/>
          <w:bCs/>
        </w:rPr>
        <w:t>i odpadów ulegających biodegradacji”</w:t>
      </w:r>
    </w:p>
    <w:p w14:paraId="228BD2CB" w14:textId="77777777" w:rsidR="002303BA" w:rsidRPr="0091640E" w:rsidRDefault="002303BA" w:rsidP="1EE3B20A">
      <w:pPr>
        <w:jc w:val="center"/>
        <w:rPr>
          <w:rFonts w:ascii="Arial" w:eastAsia="Arial" w:hAnsi="Arial" w:cs="Arial"/>
          <w:b/>
          <w:bCs/>
        </w:rPr>
      </w:pPr>
    </w:p>
    <w:p w14:paraId="6D086CAF" w14:textId="77777777" w:rsidR="002303BA" w:rsidRPr="00D05180" w:rsidRDefault="1EE3B20A" w:rsidP="1EE3B20A">
      <w:pPr>
        <w:widowControl w:val="0"/>
        <w:autoSpaceDE w:val="0"/>
        <w:autoSpaceDN w:val="0"/>
        <w:adjustRightInd w:val="0"/>
        <w:spacing w:after="120"/>
        <w:rPr>
          <w:rFonts w:ascii="Arial" w:eastAsia="Arial" w:hAnsi="Arial" w:cs="Arial"/>
          <w:b/>
          <w:bCs/>
          <w:i/>
          <w:iCs/>
          <w:color w:val="000000"/>
        </w:rPr>
      </w:pP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Zadanie 1 – 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1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8"/>
        <w:gridCol w:w="2560"/>
        <w:gridCol w:w="1843"/>
        <w:gridCol w:w="1701"/>
        <w:gridCol w:w="1276"/>
        <w:gridCol w:w="1276"/>
        <w:gridCol w:w="1186"/>
      </w:tblGrid>
      <w:tr w:rsidR="0007117E" w:rsidRPr="00FB1BB9" w14:paraId="72752DC9" w14:textId="77777777" w:rsidTr="00FB1BB9">
        <w:tc>
          <w:tcPr>
            <w:tcW w:w="1268" w:type="dxa"/>
          </w:tcPr>
          <w:p w14:paraId="773E5421" w14:textId="77777777" w:rsidR="003948B1" w:rsidRPr="00FB1BB9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D2E7F2F" w14:textId="77777777" w:rsidR="003948B1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KOD ODPADU</w:t>
            </w:r>
          </w:p>
        </w:tc>
        <w:tc>
          <w:tcPr>
            <w:tcW w:w="2560" w:type="dxa"/>
          </w:tcPr>
          <w:p w14:paraId="6BD1F807" w14:textId="77777777" w:rsidR="003948B1" w:rsidRPr="00FB1BB9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1250918" w14:textId="77777777" w:rsidR="003948B1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WIELKOŚĆ POJEMNIKA I CZĘSTOTLIWOŚĆ WYWOZU W M-CU</w:t>
            </w:r>
          </w:p>
        </w:tc>
        <w:tc>
          <w:tcPr>
            <w:tcW w:w="1843" w:type="dxa"/>
          </w:tcPr>
          <w:p w14:paraId="34DAD4EE" w14:textId="77777777" w:rsidR="003948B1" w:rsidRPr="00FB1BB9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A278800" w14:textId="77777777" w:rsidR="001D57C7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SZACUNKOWA ILOŚĆ WYWOZU W OKRESIE TRWANIA UMOWY</w:t>
            </w:r>
          </w:p>
        </w:tc>
        <w:tc>
          <w:tcPr>
            <w:tcW w:w="1701" w:type="dxa"/>
          </w:tcPr>
          <w:p w14:paraId="69994429" w14:textId="77777777" w:rsidR="003948B1" w:rsidRPr="00FB1BB9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7D8C2C5" w14:textId="01F31C77" w:rsidR="001D57C7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CENA JEDN</w:t>
            </w:r>
            <w:r w:rsid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OSTKOWA </w:t>
            </w: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NETTO</w:t>
            </w:r>
          </w:p>
        </w:tc>
        <w:tc>
          <w:tcPr>
            <w:tcW w:w="1276" w:type="dxa"/>
          </w:tcPr>
          <w:p w14:paraId="11B4CC4C" w14:textId="77777777" w:rsidR="003948B1" w:rsidRPr="00FB1BB9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600E3315" w14:textId="77777777" w:rsidR="001D57C7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NETTO</w:t>
            </w:r>
          </w:p>
          <w:p w14:paraId="1BCAA4AB" w14:textId="77777777" w:rsidR="001D57C7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kol. 3 X kol. 4</w:t>
            </w:r>
          </w:p>
        </w:tc>
        <w:tc>
          <w:tcPr>
            <w:tcW w:w="1276" w:type="dxa"/>
          </w:tcPr>
          <w:p w14:paraId="481BE726" w14:textId="77777777" w:rsidR="003948B1" w:rsidRPr="00FB1BB9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17F6B07" w14:textId="77777777" w:rsidR="001D57C7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</w:t>
            </w:r>
          </w:p>
          <w:p w14:paraId="4039DDA9" w14:textId="77777777" w:rsidR="001D57C7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PODATKU VAT </w:t>
            </w:r>
          </w:p>
        </w:tc>
        <w:tc>
          <w:tcPr>
            <w:tcW w:w="1186" w:type="dxa"/>
          </w:tcPr>
          <w:p w14:paraId="06F96873" w14:textId="77777777" w:rsidR="003948B1" w:rsidRPr="00FB1BB9" w:rsidRDefault="003948B1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928C544" w14:textId="77777777" w:rsidR="001D57C7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WARTOŚĆ BRUTTO</w:t>
            </w:r>
          </w:p>
          <w:p w14:paraId="1C24921B" w14:textId="77777777" w:rsidR="00401976" w:rsidRPr="00FB1BB9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FB1BB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kol. 5 + kol. 6</w:t>
            </w:r>
          </w:p>
          <w:p w14:paraId="4205C577" w14:textId="77777777" w:rsidR="001D57C7" w:rsidRPr="00FB1BB9" w:rsidRDefault="001D57C7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7117E" w:rsidRPr="0091640E" w14:paraId="09B7B989" w14:textId="77777777" w:rsidTr="00FB1BB9">
        <w:tc>
          <w:tcPr>
            <w:tcW w:w="1268" w:type="dxa"/>
            <w:shd w:val="clear" w:color="auto" w:fill="F2F2F2" w:themeFill="background1" w:themeFillShade="F2"/>
          </w:tcPr>
          <w:p w14:paraId="146A63C5" w14:textId="77777777" w:rsidR="003948B1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/1/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14:paraId="508237D6" w14:textId="77777777" w:rsidR="003948B1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/2/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EA4DA38" w14:textId="77777777" w:rsidR="003948B1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/3/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5546925" w14:textId="77777777" w:rsidR="003948B1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/4/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25258E8" w14:textId="77777777" w:rsidR="003948B1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/5/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C29730D" w14:textId="77777777" w:rsidR="003948B1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/6/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5D2FB175" w14:textId="77777777" w:rsidR="003948B1" w:rsidRPr="0091640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/7/</w:t>
            </w:r>
          </w:p>
        </w:tc>
      </w:tr>
      <w:tr w:rsidR="00F424AD" w:rsidRPr="0091640E" w14:paraId="33917219" w14:textId="77777777" w:rsidTr="00FB1BB9">
        <w:tc>
          <w:tcPr>
            <w:tcW w:w="11110" w:type="dxa"/>
            <w:gridSpan w:val="7"/>
            <w:shd w:val="clear" w:color="auto" w:fill="BFBFBF" w:themeFill="background1" w:themeFillShade="BF"/>
          </w:tcPr>
          <w:p w14:paraId="6855830D" w14:textId="5BC21C1E" w:rsidR="00F424AD" w:rsidRPr="00260350" w:rsidRDefault="1EE3B20A" w:rsidP="1EE3B20A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Płock, ul. Narodowych Sił Zbrojnych 5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- przewiduje się zawarcie umowy od 01.05.202</w:t>
            </w:r>
            <w:r w:rsidR="00FB1BB9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FB1BB9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(24 m-ce)</w:t>
            </w:r>
          </w:p>
        </w:tc>
      </w:tr>
      <w:tr w:rsidR="00F424AD" w:rsidRPr="00C672C7" w14:paraId="429EB390" w14:textId="77777777" w:rsidTr="00FB1BB9">
        <w:tc>
          <w:tcPr>
            <w:tcW w:w="1268" w:type="dxa"/>
          </w:tcPr>
          <w:p w14:paraId="6DD303E5" w14:textId="77777777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2560" w:type="dxa"/>
          </w:tcPr>
          <w:p w14:paraId="70F3791F" w14:textId="39B74090" w:rsidR="00BE3F2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1100 L</w:t>
            </w:r>
            <w:r w:rsidR="00FB1BB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34947B9" w14:textId="695EB285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  <w:r w:rsidR="00FB1BB9"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 w miesiącu</w:t>
            </w:r>
          </w:p>
        </w:tc>
        <w:tc>
          <w:tcPr>
            <w:tcW w:w="1843" w:type="dxa"/>
          </w:tcPr>
          <w:p w14:paraId="3D5174D3" w14:textId="77777777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701" w:type="dxa"/>
          </w:tcPr>
          <w:p w14:paraId="78FB9CB7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7B7FF0E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8C0AF8E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331B8A8B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C672C7" w14:paraId="5EB2BB94" w14:textId="77777777" w:rsidTr="00FB1BB9">
        <w:tc>
          <w:tcPr>
            <w:tcW w:w="1268" w:type="dxa"/>
          </w:tcPr>
          <w:p w14:paraId="5D5B7693" w14:textId="77777777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2560" w:type="dxa"/>
          </w:tcPr>
          <w:p w14:paraId="3C338B15" w14:textId="77777777" w:rsidR="00BE3F2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120 L </w:t>
            </w:r>
          </w:p>
          <w:p w14:paraId="18E0C863" w14:textId="473AF771" w:rsidR="00F424AD" w:rsidRPr="00BE3F25" w:rsidRDefault="00FB1BB9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1843" w:type="dxa"/>
          </w:tcPr>
          <w:p w14:paraId="02742F6C" w14:textId="07867B6E" w:rsidR="00F424AD" w:rsidRPr="00C672C7" w:rsidRDefault="00FB1BB9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701" w:type="dxa"/>
          </w:tcPr>
          <w:p w14:paraId="3E4BF137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271A08E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C291C56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3030E44A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74980" w:rsidRPr="00C672C7" w14:paraId="3DEE5F8A" w14:textId="77777777" w:rsidTr="00FB1BB9">
        <w:trPr>
          <w:trHeight w:val="470"/>
        </w:trPr>
        <w:tc>
          <w:tcPr>
            <w:tcW w:w="1268" w:type="dxa"/>
          </w:tcPr>
          <w:p w14:paraId="09D30EA9" w14:textId="77777777" w:rsidR="00D74980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08 – </w:t>
            </w:r>
            <w:proofErr w:type="spellStart"/>
            <w:r w:rsidRPr="1EE3B20A">
              <w:rPr>
                <w:rFonts w:ascii="Arial" w:eastAsia="Arial" w:hAnsi="Arial" w:cs="Arial"/>
                <w:color w:val="000000" w:themeColor="text1"/>
              </w:rPr>
              <w:t>bio</w:t>
            </w:r>
            <w:proofErr w:type="spellEnd"/>
          </w:p>
        </w:tc>
        <w:tc>
          <w:tcPr>
            <w:tcW w:w="2560" w:type="dxa"/>
          </w:tcPr>
          <w:p w14:paraId="7E2762C5" w14:textId="76716B6A" w:rsidR="00D74980" w:rsidRDefault="00FB1BB9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0 L  </w:t>
            </w:r>
          </w:p>
          <w:p w14:paraId="02479C63" w14:textId="77777777" w:rsidR="00BE3F25" w:rsidRDefault="00BE3F2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00E62079" w14:textId="7FB40A9E" w:rsidR="00BE3F25" w:rsidRPr="00BE3F25" w:rsidRDefault="00BE3F2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1843" w:type="dxa"/>
          </w:tcPr>
          <w:p w14:paraId="1778627B" w14:textId="1B6672C2" w:rsidR="00D74980" w:rsidRPr="00C672C7" w:rsidRDefault="00A60088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1701" w:type="dxa"/>
          </w:tcPr>
          <w:p w14:paraId="0066B5B9" w14:textId="77777777"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F561930" w14:textId="77777777"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511379F" w14:textId="77777777"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208F8BAE" w14:textId="77777777"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C672C7" w14:paraId="0A563CFE" w14:textId="77777777" w:rsidTr="00FB1BB9">
        <w:tc>
          <w:tcPr>
            <w:tcW w:w="1268" w:type="dxa"/>
          </w:tcPr>
          <w:p w14:paraId="7CD3F5FD" w14:textId="77777777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 w:rsidR="00F424AD"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2560" w:type="dxa"/>
          </w:tcPr>
          <w:p w14:paraId="6A90E856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15CD088" w14:textId="77777777" w:rsidR="00F424AD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1100 L</w:t>
            </w:r>
          </w:p>
          <w:p w14:paraId="542E2E24" w14:textId="2D5D8071" w:rsidR="00BE3F25" w:rsidRPr="00C672C7" w:rsidRDefault="00BE3F2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1843" w:type="dxa"/>
          </w:tcPr>
          <w:p w14:paraId="0AAD016F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A1CB772" w14:textId="77777777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701" w:type="dxa"/>
          </w:tcPr>
          <w:p w14:paraId="2AB66C21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35EEE0E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BDF4E2D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20C6EBF1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74980" w:rsidRPr="00C672C7" w14:paraId="28FB2BDA" w14:textId="77777777" w:rsidTr="00FB1BB9">
        <w:trPr>
          <w:trHeight w:val="498"/>
        </w:trPr>
        <w:tc>
          <w:tcPr>
            <w:tcW w:w="1268" w:type="dxa"/>
          </w:tcPr>
          <w:p w14:paraId="296E97D8" w14:textId="77777777" w:rsidR="00D74980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2560" w:type="dxa"/>
          </w:tcPr>
          <w:p w14:paraId="69C0D158" w14:textId="77777777" w:rsidR="00BE3F25" w:rsidRDefault="00BE3F25" w:rsidP="00BE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1100 L</w:t>
            </w:r>
          </w:p>
          <w:p w14:paraId="12C3FC75" w14:textId="252C16A7" w:rsidR="00D74980" w:rsidRPr="00C672C7" w:rsidRDefault="00BE3F25" w:rsidP="00BE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1843" w:type="dxa"/>
          </w:tcPr>
          <w:p w14:paraId="03B8D6D2" w14:textId="77777777" w:rsidR="00D74980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701" w:type="dxa"/>
          </w:tcPr>
          <w:p w14:paraId="6515E03F" w14:textId="77777777"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348C64D" w14:textId="77777777"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9EC43A6" w14:textId="77777777"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27EC22AE" w14:textId="77777777" w:rsidR="00D74980" w:rsidRPr="00C672C7" w:rsidRDefault="00D7498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C672C7" w14:paraId="6C6EC8C5" w14:textId="77777777" w:rsidTr="00FB1BB9">
        <w:tc>
          <w:tcPr>
            <w:tcW w:w="11110" w:type="dxa"/>
            <w:gridSpan w:val="7"/>
            <w:shd w:val="clear" w:color="auto" w:fill="BFBFBF" w:themeFill="background1" w:themeFillShade="BF"/>
          </w:tcPr>
          <w:p w14:paraId="46CE1E57" w14:textId="2A8D89B8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Płock, ul. Strzelecka 3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- przewiduje się zawarcie umowy od 01.05.202</w:t>
            </w:r>
            <w:r w:rsidR="0084590C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84590C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(24 m-ce)</w:t>
            </w:r>
          </w:p>
        </w:tc>
      </w:tr>
      <w:tr w:rsidR="00F424AD" w:rsidRPr="00C672C7" w14:paraId="58889413" w14:textId="77777777" w:rsidTr="00FB1BB9">
        <w:tc>
          <w:tcPr>
            <w:tcW w:w="1268" w:type="dxa"/>
          </w:tcPr>
          <w:p w14:paraId="71190D3F" w14:textId="77777777" w:rsidR="00F424AD" w:rsidRPr="00202E3A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202E3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2560" w:type="dxa"/>
          </w:tcPr>
          <w:p w14:paraId="335357B0" w14:textId="792B299D" w:rsidR="00F424AD" w:rsidRPr="00202E3A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02E3A">
              <w:rPr>
                <w:rFonts w:ascii="Arial" w:eastAsia="Arial" w:hAnsi="Arial" w:cs="Arial"/>
                <w:color w:val="000000" w:themeColor="text1"/>
              </w:rPr>
              <w:t xml:space="preserve">1100 L </w:t>
            </w:r>
          </w:p>
          <w:p w14:paraId="691E2870" w14:textId="1F57C438" w:rsidR="0084590C" w:rsidRPr="00202E3A" w:rsidRDefault="0084590C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202E3A">
              <w:rPr>
                <w:rFonts w:ascii="Arial" w:eastAsia="Arial" w:hAnsi="Arial" w:cs="Arial"/>
                <w:color w:val="FF0000"/>
                <w:sz w:val="20"/>
                <w:szCs w:val="20"/>
              </w:rPr>
              <w:t>1 raz w miesiącu</w:t>
            </w:r>
          </w:p>
        </w:tc>
        <w:tc>
          <w:tcPr>
            <w:tcW w:w="1843" w:type="dxa"/>
          </w:tcPr>
          <w:p w14:paraId="450248F3" w14:textId="77777777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202E3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701" w:type="dxa"/>
          </w:tcPr>
          <w:p w14:paraId="03B55A36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F528B7A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CBDBA8F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15AAE7BA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C672C7" w14:paraId="0A6462BD" w14:textId="77777777" w:rsidTr="00FB1BB9">
        <w:tc>
          <w:tcPr>
            <w:tcW w:w="1268" w:type="dxa"/>
          </w:tcPr>
          <w:p w14:paraId="0AA57E03" w14:textId="77777777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2560" w:type="dxa"/>
          </w:tcPr>
          <w:p w14:paraId="20AB5A24" w14:textId="77777777" w:rsidR="00F424AD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 L </w:t>
            </w:r>
          </w:p>
          <w:p w14:paraId="09DFFC28" w14:textId="68ADE573" w:rsidR="0084590C" w:rsidRPr="00C672C7" w:rsidRDefault="0084590C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1843" w:type="dxa"/>
          </w:tcPr>
          <w:p w14:paraId="70D92D72" w14:textId="3703D419" w:rsidR="00F424AD" w:rsidRPr="00C672C7" w:rsidRDefault="0084590C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701" w:type="dxa"/>
          </w:tcPr>
          <w:p w14:paraId="56B160FA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DE24CAE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DA4A4B3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504F39AC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72115" w:rsidRPr="00C672C7" w14:paraId="68DF4B01" w14:textId="77777777" w:rsidTr="00FB1BB9">
        <w:trPr>
          <w:trHeight w:val="470"/>
        </w:trPr>
        <w:tc>
          <w:tcPr>
            <w:tcW w:w="1268" w:type="dxa"/>
          </w:tcPr>
          <w:p w14:paraId="482CABAD" w14:textId="77777777" w:rsidR="00D72115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08 – </w:t>
            </w:r>
            <w:proofErr w:type="spellStart"/>
            <w:r w:rsidRPr="1EE3B20A">
              <w:rPr>
                <w:rFonts w:ascii="Arial" w:eastAsia="Arial" w:hAnsi="Arial" w:cs="Arial"/>
                <w:color w:val="000000" w:themeColor="text1"/>
              </w:rPr>
              <w:t>bio</w:t>
            </w:r>
            <w:proofErr w:type="spellEnd"/>
          </w:p>
        </w:tc>
        <w:tc>
          <w:tcPr>
            <w:tcW w:w="2560" w:type="dxa"/>
          </w:tcPr>
          <w:p w14:paraId="6C046D7E" w14:textId="77777777" w:rsidR="00D7211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1100L </w:t>
            </w:r>
          </w:p>
          <w:p w14:paraId="00E9590A" w14:textId="77777777" w:rsidR="0084590C" w:rsidRDefault="0084590C" w:rsidP="00845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74C2DC78" w14:textId="1309753B" w:rsidR="0084590C" w:rsidRPr="00C672C7" w:rsidRDefault="0084590C" w:rsidP="00845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1843" w:type="dxa"/>
          </w:tcPr>
          <w:p w14:paraId="7290D283" w14:textId="624B00E6" w:rsidR="00D72115" w:rsidRPr="00C672C7" w:rsidRDefault="00A60088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1701" w:type="dxa"/>
          </w:tcPr>
          <w:p w14:paraId="38E8F396" w14:textId="77777777" w:rsidR="00D72115" w:rsidRPr="00C672C7" w:rsidRDefault="00D7211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BD58F0B" w14:textId="77777777" w:rsidR="00D72115" w:rsidRPr="00C672C7" w:rsidRDefault="00D7211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ADD72C3" w14:textId="77777777" w:rsidR="00D72115" w:rsidRPr="00C672C7" w:rsidRDefault="00D7211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0C886D8C" w14:textId="77777777" w:rsidR="00D72115" w:rsidRPr="00C672C7" w:rsidRDefault="00D7211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C672C7" w14:paraId="09FFE391" w14:textId="77777777" w:rsidTr="00FB1BB9">
        <w:tc>
          <w:tcPr>
            <w:tcW w:w="1268" w:type="dxa"/>
          </w:tcPr>
          <w:p w14:paraId="594D5993" w14:textId="77777777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 w:rsidR="00F424AD"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40– tworzywa sztuczne / metale</w:t>
            </w:r>
          </w:p>
        </w:tc>
        <w:tc>
          <w:tcPr>
            <w:tcW w:w="2560" w:type="dxa"/>
          </w:tcPr>
          <w:p w14:paraId="0772520B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21E6220" w14:textId="77777777" w:rsidR="0084590C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1100 L</w:t>
            </w:r>
          </w:p>
          <w:p w14:paraId="47C22A37" w14:textId="22A73B45" w:rsidR="00F424AD" w:rsidRPr="00C672C7" w:rsidRDefault="0084590C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7EDA5EFC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A7AF60A" w14:textId="77777777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701" w:type="dxa"/>
          </w:tcPr>
          <w:p w14:paraId="7A3DA749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A478A91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59B97A6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0D156CE9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C672C7" w14:paraId="2B7D3473" w14:textId="77777777" w:rsidTr="00FB1BB9">
        <w:trPr>
          <w:trHeight w:val="423"/>
        </w:trPr>
        <w:tc>
          <w:tcPr>
            <w:tcW w:w="1268" w:type="dxa"/>
          </w:tcPr>
          <w:p w14:paraId="38C9D8A4" w14:textId="77777777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2560" w:type="dxa"/>
          </w:tcPr>
          <w:p w14:paraId="48507769" w14:textId="77777777" w:rsidR="00F424AD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1100 L </w:t>
            </w:r>
          </w:p>
          <w:p w14:paraId="3288D070" w14:textId="7BD2D195" w:rsidR="0084590C" w:rsidRPr="00C672C7" w:rsidRDefault="0084590C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4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1843" w:type="dxa"/>
          </w:tcPr>
          <w:p w14:paraId="45B12FC1" w14:textId="77777777" w:rsidR="00F424AD" w:rsidRPr="00C672C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96</w:t>
            </w:r>
          </w:p>
        </w:tc>
        <w:tc>
          <w:tcPr>
            <w:tcW w:w="1701" w:type="dxa"/>
          </w:tcPr>
          <w:p w14:paraId="3981DB80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5CE95EA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15A18BD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6" w:type="dxa"/>
          </w:tcPr>
          <w:p w14:paraId="1873BF43" w14:textId="77777777" w:rsidR="00F424AD" w:rsidRPr="00C672C7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35"/>
        <w:tblW w:w="11058" w:type="dxa"/>
        <w:tblLook w:val="04A0" w:firstRow="1" w:lastRow="0" w:firstColumn="1" w:lastColumn="0" w:noHBand="0" w:noVBand="1"/>
      </w:tblPr>
      <w:tblGrid>
        <w:gridCol w:w="1268"/>
        <w:gridCol w:w="2050"/>
        <w:gridCol w:w="1716"/>
        <w:gridCol w:w="1821"/>
        <w:gridCol w:w="1341"/>
        <w:gridCol w:w="1337"/>
        <w:gridCol w:w="1525"/>
      </w:tblGrid>
      <w:tr w:rsidR="00C61D68" w:rsidRPr="005D7212" w14:paraId="1911771C" w14:textId="77777777" w:rsidTr="00BE1C98">
        <w:tc>
          <w:tcPr>
            <w:tcW w:w="1268" w:type="dxa"/>
          </w:tcPr>
          <w:p w14:paraId="7D51E1B6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494CFD53" w14:textId="77777777"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KOD ODPADU</w:t>
            </w:r>
          </w:p>
        </w:tc>
        <w:tc>
          <w:tcPr>
            <w:tcW w:w="2050" w:type="dxa"/>
          </w:tcPr>
          <w:p w14:paraId="299F3CE2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5CEF7ADF" w14:textId="77777777" w:rsidR="00C61D68" w:rsidRPr="00D05180" w:rsidRDefault="1EE3B20A" w:rsidP="00527FE3">
            <w:pPr>
              <w:widowControl w:val="0"/>
              <w:autoSpaceDE w:val="0"/>
              <w:autoSpaceDN w:val="0"/>
              <w:adjustRightInd w:val="0"/>
              <w:ind w:left="-161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WIELKOŚĆ POJEMNIKA I </w:t>
            </w:r>
            <w:r w:rsidR="00527FE3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      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C</w:t>
            </w:r>
            <w:r w:rsidR="00527FE3">
              <w:rPr>
                <w:rFonts w:ascii="Arial" w:eastAsia="Arial" w:hAnsi="Arial" w:cs="Arial"/>
                <w:i/>
                <w:iCs/>
                <w:color w:val="000000" w:themeColor="text1"/>
              </w:rPr>
              <w:t>Z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ĘSTOTLIWOŚĆ WYWOZU W M-CU</w:t>
            </w:r>
          </w:p>
        </w:tc>
        <w:tc>
          <w:tcPr>
            <w:tcW w:w="1716" w:type="dxa"/>
          </w:tcPr>
          <w:p w14:paraId="6A49B5DE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28D30554" w14:textId="77777777"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121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SZACUNKOWA ILOŚĆ WYWOZU W OKRESIE TRWANIA UMOWY</w:t>
            </w:r>
          </w:p>
        </w:tc>
        <w:tc>
          <w:tcPr>
            <w:tcW w:w="1821" w:type="dxa"/>
          </w:tcPr>
          <w:p w14:paraId="42802EC6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4A8F31CE" w14:textId="77777777"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94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CENA JEDNOSTKOWA NETTO</w:t>
            </w:r>
          </w:p>
        </w:tc>
        <w:tc>
          <w:tcPr>
            <w:tcW w:w="1341" w:type="dxa"/>
          </w:tcPr>
          <w:p w14:paraId="72767770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45D0E817" w14:textId="77777777"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NETTO</w:t>
            </w:r>
          </w:p>
          <w:p w14:paraId="7A64A37A" w14:textId="77777777" w:rsidR="00C61D68" w:rsidRPr="00D05180" w:rsidRDefault="1EE3B20A" w:rsidP="0011496E">
            <w:pPr>
              <w:widowControl w:val="0"/>
              <w:autoSpaceDE w:val="0"/>
              <w:autoSpaceDN w:val="0"/>
              <w:adjustRightInd w:val="0"/>
              <w:ind w:left="-121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3 X kol. 4</w:t>
            </w:r>
          </w:p>
        </w:tc>
        <w:tc>
          <w:tcPr>
            <w:tcW w:w="1337" w:type="dxa"/>
          </w:tcPr>
          <w:p w14:paraId="01E07975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1BA033FB" w14:textId="77777777"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</w:t>
            </w:r>
          </w:p>
          <w:p w14:paraId="6BF6D9AF" w14:textId="77777777" w:rsidR="00C61D68" w:rsidRPr="00D05180" w:rsidRDefault="1EE3B20A" w:rsidP="0011496E">
            <w:pPr>
              <w:widowControl w:val="0"/>
              <w:autoSpaceDE w:val="0"/>
              <w:autoSpaceDN w:val="0"/>
              <w:adjustRightInd w:val="0"/>
              <w:ind w:left="-152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PODATKU VAT </w:t>
            </w:r>
          </w:p>
        </w:tc>
        <w:tc>
          <w:tcPr>
            <w:tcW w:w="1525" w:type="dxa"/>
          </w:tcPr>
          <w:p w14:paraId="7809F393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30D248E9" w14:textId="77777777"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BRUTTO</w:t>
            </w:r>
          </w:p>
          <w:p w14:paraId="0E43EBE3" w14:textId="77777777" w:rsidR="00C61D68" w:rsidRPr="00D05180" w:rsidRDefault="1EE3B20A" w:rsidP="0011496E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5 + kol. 6</w:t>
            </w:r>
          </w:p>
          <w:p w14:paraId="5EBD23C0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11496E" w:rsidRPr="005D7212" w14:paraId="03FE35A7" w14:textId="77777777" w:rsidTr="00BE1C98">
        <w:tc>
          <w:tcPr>
            <w:tcW w:w="1268" w:type="dxa"/>
            <w:shd w:val="clear" w:color="auto" w:fill="F2F2F2" w:themeFill="background1" w:themeFillShade="F2"/>
          </w:tcPr>
          <w:p w14:paraId="4E133866" w14:textId="77777777" w:rsidR="00C61D68" w:rsidRPr="005D7212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/1/</w:t>
            </w:r>
          </w:p>
        </w:tc>
        <w:tc>
          <w:tcPr>
            <w:tcW w:w="2050" w:type="dxa"/>
            <w:shd w:val="clear" w:color="auto" w:fill="F2F2F2" w:themeFill="background1" w:themeFillShade="F2"/>
          </w:tcPr>
          <w:p w14:paraId="526788FB" w14:textId="77777777" w:rsidR="00C61D68" w:rsidRPr="005D7212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/2/</w:t>
            </w:r>
          </w:p>
        </w:tc>
        <w:tc>
          <w:tcPr>
            <w:tcW w:w="1716" w:type="dxa"/>
            <w:shd w:val="clear" w:color="auto" w:fill="F2F2F2" w:themeFill="background1" w:themeFillShade="F2"/>
          </w:tcPr>
          <w:p w14:paraId="68FEDC8C" w14:textId="77777777" w:rsidR="00C61D68" w:rsidRPr="005D7212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/3/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145FDF1F" w14:textId="77777777" w:rsidR="00C61D68" w:rsidRPr="005D7212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/4/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3CFF7032" w14:textId="77777777" w:rsidR="00C61D68" w:rsidRPr="005D7212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/5/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2E7FF007" w14:textId="77777777" w:rsidR="00C61D68" w:rsidRPr="005D7212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/6/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14:paraId="7D28096A" w14:textId="77777777" w:rsidR="00C61D68" w:rsidRPr="005D7212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/7/</w:t>
            </w:r>
          </w:p>
        </w:tc>
      </w:tr>
      <w:tr w:rsidR="00C61D68" w:rsidRPr="00D05180" w14:paraId="69A8E84E" w14:textId="77777777" w:rsidTr="1EE3B20A">
        <w:tc>
          <w:tcPr>
            <w:tcW w:w="11058" w:type="dxa"/>
            <w:gridSpan w:val="7"/>
            <w:shd w:val="clear" w:color="auto" w:fill="BFBFBF" w:themeFill="background1" w:themeFillShade="BF"/>
          </w:tcPr>
          <w:p w14:paraId="4A5CEACF" w14:textId="43742F04" w:rsidR="00C61D68" w:rsidRPr="00D05180" w:rsidRDefault="1EE3B20A" w:rsidP="00527FE3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Płock, ul. Armii Krajowej 62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- przewiduje się zawarcie umowy od 01.05.202</w:t>
            </w:r>
            <w:r w:rsidR="00412790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412790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(24 m-ce)</w:t>
            </w:r>
          </w:p>
        </w:tc>
      </w:tr>
      <w:tr w:rsidR="00C61D68" w:rsidRPr="00D05180" w14:paraId="7B1437FD" w14:textId="77777777" w:rsidTr="00BE1C98">
        <w:tc>
          <w:tcPr>
            <w:tcW w:w="1268" w:type="dxa"/>
          </w:tcPr>
          <w:p w14:paraId="0FE4E1C3" w14:textId="77777777" w:rsidR="00C61D68" w:rsidRPr="00D05180" w:rsidRDefault="1EE3B20A" w:rsidP="001E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2050" w:type="dxa"/>
          </w:tcPr>
          <w:p w14:paraId="2F3F3864" w14:textId="77777777" w:rsidR="00C61D68" w:rsidRDefault="00412790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120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 L</w:t>
            </w:r>
          </w:p>
          <w:p w14:paraId="5AB5BF1E" w14:textId="0C60759C" w:rsidR="00412790" w:rsidRPr="00D05180" w:rsidRDefault="00412790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1 raz w miesiącu</w:t>
            </w:r>
          </w:p>
        </w:tc>
        <w:tc>
          <w:tcPr>
            <w:tcW w:w="1716" w:type="dxa"/>
          </w:tcPr>
          <w:p w14:paraId="0971D478" w14:textId="77777777" w:rsidR="00C61D68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821" w:type="dxa"/>
          </w:tcPr>
          <w:p w14:paraId="6EF0A8A7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1" w:type="dxa"/>
          </w:tcPr>
          <w:p w14:paraId="2182FD30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7" w:type="dxa"/>
          </w:tcPr>
          <w:p w14:paraId="3937F148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5" w:type="dxa"/>
          </w:tcPr>
          <w:p w14:paraId="32301EA4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61D68" w:rsidRPr="00D05180" w14:paraId="1C97F8B7" w14:textId="77777777" w:rsidTr="00BE1C98">
        <w:tc>
          <w:tcPr>
            <w:tcW w:w="1268" w:type="dxa"/>
          </w:tcPr>
          <w:p w14:paraId="51B4F0E0" w14:textId="77777777" w:rsidR="00C61D68" w:rsidRPr="00D05180" w:rsidRDefault="1EE3B20A" w:rsidP="001E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2050" w:type="dxa"/>
          </w:tcPr>
          <w:p w14:paraId="3501719C" w14:textId="77777777" w:rsidR="00C61D68" w:rsidRDefault="00412790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120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 L </w:t>
            </w:r>
          </w:p>
          <w:p w14:paraId="2589A6E8" w14:textId="137039F4" w:rsidR="00412790" w:rsidRPr="00D05180" w:rsidRDefault="00412790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1716" w:type="dxa"/>
          </w:tcPr>
          <w:p w14:paraId="2CD4CA7B" w14:textId="6FBC8B84" w:rsidR="00C61D68" w:rsidRPr="00D05180" w:rsidRDefault="00412790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821" w:type="dxa"/>
          </w:tcPr>
          <w:p w14:paraId="7A688CFF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1" w:type="dxa"/>
          </w:tcPr>
          <w:p w14:paraId="17F61B4F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7" w:type="dxa"/>
          </w:tcPr>
          <w:p w14:paraId="5782652A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5" w:type="dxa"/>
          </w:tcPr>
          <w:p w14:paraId="406FD054" w14:textId="77777777" w:rsidR="00C61D68" w:rsidRPr="00D05180" w:rsidRDefault="00C61D6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72115" w:rsidRPr="00D05180" w14:paraId="19921626" w14:textId="77777777" w:rsidTr="00BE1C98">
        <w:trPr>
          <w:trHeight w:val="470"/>
        </w:trPr>
        <w:tc>
          <w:tcPr>
            <w:tcW w:w="1268" w:type="dxa"/>
          </w:tcPr>
          <w:p w14:paraId="0D2D41ED" w14:textId="77777777" w:rsidR="00D72115" w:rsidRPr="00D05180" w:rsidRDefault="1EE3B20A" w:rsidP="001E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08 – </w:t>
            </w:r>
            <w:proofErr w:type="spellStart"/>
            <w:r w:rsidRPr="1EE3B20A">
              <w:rPr>
                <w:rFonts w:ascii="Arial" w:eastAsia="Arial" w:hAnsi="Arial" w:cs="Arial"/>
                <w:color w:val="000000" w:themeColor="text1"/>
              </w:rPr>
              <w:t>bio</w:t>
            </w:r>
            <w:proofErr w:type="spellEnd"/>
          </w:p>
        </w:tc>
        <w:tc>
          <w:tcPr>
            <w:tcW w:w="2050" w:type="dxa"/>
          </w:tcPr>
          <w:p w14:paraId="1563F63D" w14:textId="77777777" w:rsidR="00D72115" w:rsidRDefault="00412790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36EA3D6E" w14:textId="77777777" w:rsidR="00412790" w:rsidRDefault="00412790" w:rsidP="00412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1C46D27A" w14:textId="53437270" w:rsidR="00412790" w:rsidRPr="00D05180" w:rsidRDefault="00412790" w:rsidP="00412790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1716" w:type="dxa"/>
          </w:tcPr>
          <w:p w14:paraId="640560B2" w14:textId="024310D0" w:rsidR="00D72115" w:rsidRPr="00D05180" w:rsidRDefault="00A60088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1821" w:type="dxa"/>
          </w:tcPr>
          <w:p w14:paraId="3D5B665B" w14:textId="77777777" w:rsidR="00D72115" w:rsidRPr="00D05180" w:rsidRDefault="00D7211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1" w:type="dxa"/>
          </w:tcPr>
          <w:p w14:paraId="767274CA" w14:textId="77777777" w:rsidR="00D72115" w:rsidRPr="00D05180" w:rsidRDefault="00D7211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7" w:type="dxa"/>
          </w:tcPr>
          <w:p w14:paraId="1FF77161" w14:textId="77777777" w:rsidR="00D72115" w:rsidRPr="00D05180" w:rsidRDefault="00D7211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5" w:type="dxa"/>
          </w:tcPr>
          <w:p w14:paraId="72C563C9" w14:textId="77777777" w:rsidR="00D72115" w:rsidRPr="00D05180" w:rsidRDefault="00D7211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31685" w:rsidRPr="00D05180" w14:paraId="0A89D149" w14:textId="77777777" w:rsidTr="00BE1C98">
        <w:tc>
          <w:tcPr>
            <w:tcW w:w="1268" w:type="dxa"/>
          </w:tcPr>
          <w:p w14:paraId="14687AA9" w14:textId="77777777" w:rsidR="00331685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 w:rsidR="00331685"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2050" w:type="dxa"/>
          </w:tcPr>
          <w:p w14:paraId="07366A7B" w14:textId="77777777" w:rsidR="00331685" w:rsidRPr="00D05180" w:rsidRDefault="0033168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BEF5D47" w14:textId="77777777" w:rsidR="00331685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240L </w:t>
            </w:r>
          </w:p>
          <w:p w14:paraId="4D9FB64B" w14:textId="6FA7A6D5" w:rsidR="00412790" w:rsidRPr="00D05180" w:rsidRDefault="00412790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1716" w:type="dxa"/>
          </w:tcPr>
          <w:p w14:paraId="03212B46" w14:textId="77777777" w:rsidR="00331685" w:rsidRPr="00D05180" w:rsidRDefault="0033168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A85CF9B" w14:textId="77777777" w:rsidR="00331685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821" w:type="dxa"/>
          </w:tcPr>
          <w:p w14:paraId="6A7A4978" w14:textId="77777777" w:rsidR="00331685" w:rsidRPr="00D05180" w:rsidRDefault="0033168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1" w:type="dxa"/>
          </w:tcPr>
          <w:p w14:paraId="70618178" w14:textId="77777777" w:rsidR="00331685" w:rsidRPr="00D05180" w:rsidRDefault="0033168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7" w:type="dxa"/>
          </w:tcPr>
          <w:p w14:paraId="67B0C29D" w14:textId="77777777" w:rsidR="00331685" w:rsidRPr="00D05180" w:rsidRDefault="0033168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5" w:type="dxa"/>
          </w:tcPr>
          <w:p w14:paraId="03270224" w14:textId="77777777" w:rsidR="00331685" w:rsidRPr="00D05180" w:rsidRDefault="0033168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72115" w:rsidRPr="00D05180" w14:paraId="6EEC3B79" w14:textId="77777777" w:rsidTr="00BE1C98">
        <w:trPr>
          <w:trHeight w:val="470"/>
        </w:trPr>
        <w:tc>
          <w:tcPr>
            <w:tcW w:w="1268" w:type="dxa"/>
          </w:tcPr>
          <w:p w14:paraId="642E8575" w14:textId="77777777" w:rsidR="00D72115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2050" w:type="dxa"/>
          </w:tcPr>
          <w:p w14:paraId="6C2FB201" w14:textId="77777777" w:rsidR="00D72115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240L </w:t>
            </w:r>
          </w:p>
          <w:p w14:paraId="67C2C337" w14:textId="7CCCBE21" w:rsidR="00412790" w:rsidRPr="00D05180" w:rsidRDefault="00412790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1716" w:type="dxa"/>
          </w:tcPr>
          <w:p w14:paraId="35C81136" w14:textId="77777777" w:rsidR="00D72115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821" w:type="dxa"/>
          </w:tcPr>
          <w:p w14:paraId="57492499" w14:textId="77777777" w:rsidR="00D72115" w:rsidRPr="00D05180" w:rsidRDefault="00D7211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1" w:type="dxa"/>
          </w:tcPr>
          <w:p w14:paraId="2C0DF593" w14:textId="77777777" w:rsidR="00D72115" w:rsidRPr="00D05180" w:rsidRDefault="00D7211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7" w:type="dxa"/>
          </w:tcPr>
          <w:p w14:paraId="2E92C2C6" w14:textId="77777777" w:rsidR="00D72115" w:rsidRPr="00D05180" w:rsidRDefault="00D7211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5" w:type="dxa"/>
          </w:tcPr>
          <w:p w14:paraId="4F46EC83" w14:textId="77777777" w:rsidR="00D72115" w:rsidRPr="00D05180" w:rsidRDefault="00D72115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4330A" w:rsidRPr="00D05180" w14:paraId="160A9737" w14:textId="77777777" w:rsidTr="00BE1C98">
        <w:tc>
          <w:tcPr>
            <w:tcW w:w="5034" w:type="dxa"/>
            <w:gridSpan w:val="3"/>
          </w:tcPr>
          <w:p w14:paraId="77B281A5" w14:textId="77777777" w:rsidR="0074330A" w:rsidRPr="00D05180" w:rsidRDefault="007433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6249E57" w14:textId="77777777" w:rsidR="0074330A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14:paraId="15DB2BC7" w14:textId="77777777" w:rsidR="0074330A" w:rsidRPr="00D05180" w:rsidRDefault="007433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21" w:type="dxa"/>
          </w:tcPr>
          <w:p w14:paraId="142B1F4D" w14:textId="77777777" w:rsidR="004F65D3" w:rsidRPr="00D05180" w:rsidRDefault="004F65D3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555C94AE" w14:textId="77777777" w:rsidR="0074330A" w:rsidRPr="00D05180" w:rsidRDefault="1EE3B2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341" w:type="dxa"/>
          </w:tcPr>
          <w:p w14:paraId="5BC0AA88" w14:textId="77777777" w:rsidR="0074330A" w:rsidRPr="00D05180" w:rsidRDefault="007433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7" w:type="dxa"/>
          </w:tcPr>
          <w:p w14:paraId="095AFCA6" w14:textId="77777777" w:rsidR="0074330A" w:rsidRPr="00D05180" w:rsidRDefault="007433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5" w:type="dxa"/>
          </w:tcPr>
          <w:p w14:paraId="029B2C99" w14:textId="77777777" w:rsidR="0074330A" w:rsidRPr="00D05180" w:rsidRDefault="0074330A" w:rsidP="1EE3B20A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F57E436" w14:textId="77777777" w:rsidR="001F783E" w:rsidRPr="00D05180" w:rsidRDefault="001F783E" w:rsidP="001F78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9DAC42E" w14:textId="77777777" w:rsidR="001F783E" w:rsidRPr="00D930BE" w:rsidRDefault="1EE3B20A" w:rsidP="00D930B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/>
        </w:rPr>
      </w:pPr>
      <w:r w:rsidRPr="00D930BE">
        <w:rPr>
          <w:rFonts w:ascii="Arial" w:eastAsia="Arial" w:hAnsi="Arial" w:cs="Arial"/>
          <w:color w:val="000000" w:themeColor="text1"/>
        </w:rPr>
        <w:t xml:space="preserve">Wartość z pozycji </w:t>
      </w:r>
      <w:r w:rsidRPr="00D930BE">
        <w:rPr>
          <w:rFonts w:ascii="Arial" w:eastAsia="Arial" w:hAnsi="Arial" w:cs="Arial"/>
          <w:b/>
          <w:bCs/>
          <w:color w:val="000000" w:themeColor="text1"/>
        </w:rPr>
        <w:t>RAZEM</w:t>
      </w:r>
      <w:r w:rsidRPr="00D930BE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00D930BE">
        <w:rPr>
          <w:rFonts w:ascii="Arial" w:eastAsia="Arial" w:hAnsi="Arial" w:cs="Arial"/>
          <w:b/>
          <w:bCs/>
          <w:color w:val="000000" w:themeColor="text1"/>
        </w:rPr>
        <w:t>zadania</w:t>
      </w:r>
      <w:r w:rsidR="00D930BE" w:rsidRPr="00D930BE">
        <w:rPr>
          <w:rFonts w:ascii="Arial" w:eastAsia="Arial" w:hAnsi="Arial" w:cs="Arial"/>
          <w:b/>
          <w:bCs/>
          <w:color w:val="000000" w:themeColor="text1"/>
        </w:rPr>
        <w:t>/czę</w:t>
      </w:r>
      <w:r w:rsidR="00D930BE">
        <w:rPr>
          <w:rFonts w:ascii="Arial" w:eastAsia="Arial" w:hAnsi="Arial" w:cs="Arial"/>
          <w:b/>
          <w:bCs/>
          <w:color w:val="000000" w:themeColor="text1"/>
        </w:rPr>
        <w:t>ś</w:t>
      </w:r>
      <w:r w:rsidR="00D930BE" w:rsidRPr="00D930BE">
        <w:rPr>
          <w:rFonts w:ascii="Arial" w:eastAsia="Arial" w:hAnsi="Arial" w:cs="Arial"/>
          <w:b/>
          <w:bCs/>
          <w:color w:val="000000" w:themeColor="text1"/>
        </w:rPr>
        <w:t>ci</w:t>
      </w:r>
      <w:r w:rsidRPr="00D930BE">
        <w:rPr>
          <w:rFonts w:ascii="Arial" w:eastAsia="Arial" w:hAnsi="Arial" w:cs="Arial"/>
          <w:b/>
          <w:bCs/>
          <w:color w:val="000000" w:themeColor="text1"/>
        </w:rPr>
        <w:t xml:space="preserve"> nr 1. </w:t>
      </w:r>
    </w:p>
    <w:p w14:paraId="38A50D60" w14:textId="77777777" w:rsidR="00BE1C98" w:rsidRDefault="00BE1C98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2EFEEE99" w14:textId="77777777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05142B71" w14:textId="77777777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1D348F1" w14:textId="77777777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51A23CE9" w14:textId="77777777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58079E1F" w14:textId="77777777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3749DF2F" w14:textId="77777777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2803D256" w14:textId="77777777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35A8F2ED" w14:textId="77777777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2D7C4517" w14:textId="77777777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137358C7" w14:textId="77777777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4B218077" w14:textId="1983134F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5488821C" w14:textId="77777777" w:rsidR="00BF3139" w:rsidRDefault="00BF3139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5F4A3B95" w14:textId="77777777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3DDCA19D" w14:textId="77777777" w:rsidR="002307F1" w:rsidRDefault="002307F1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20488D0" w14:textId="77777777" w:rsidR="00BE1C98" w:rsidRPr="009753DA" w:rsidRDefault="00BE1C98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 w:rsidRPr="009753D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2 – </w:t>
      </w:r>
      <w:r w:rsidRPr="009753D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417"/>
        <w:gridCol w:w="1418"/>
        <w:gridCol w:w="1417"/>
      </w:tblGrid>
      <w:tr w:rsidR="00BE1C98" w:rsidRPr="00F8409B" w14:paraId="40914998" w14:textId="77777777" w:rsidTr="00BE1C98">
        <w:tc>
          <w:tcPr>
            <w:tcW w:w="1276" w:type="dxa"/>
          </w:tcPr>
          <w:p w14:paraId="33017904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5A8C6631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KOD ODPADU</w:t>
            </w:r>
          </w:p>
        </w:tc>
        <w:tc>
          <w:tcPr>
            <w:tcW w:w="2126" w:type="dxa"/>
          </w:tcPr>
          <w:p w14:paraId="57395A8A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4E5339D2" w14:textId="77777777" w:rsidR="00BE1C98" w:rsidRPr="009753DA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9753DA">
              <w:rPr>
                <w:rFonts w:ascii="Arial" w:eastAsia="Arial" w:hAnsi="Arial" w:cs="Arial"/>
                <w:i/>
                <w:iCs/>
                <w:color w:val="000000" w:themeColor="text1"/>
              </w:rPr>
              <w:t>WIELKOŚĆ POJEMNIKA I CZĘSTOTLIWOŚĆ WYWOZU W M-CU</w:t>
            </w:r>
          </w:p>
        </w:tc>
        <w:tc>
          <w:tcPr>
            <w:tcW w:w="1843" w:type="dxa"/>
          </w:tcPr>
          <w:p w14:paraId="69DE1763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0834129A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SZACUNKOWA ILOŚĆ WYWOZU W OKRESIE TRWANIA UMOWY</w:t>
            </w:r>
          </w:p>
        </w:tc>
        <w:tc>
          <w:tcPr>
            <w:tcW w:w="1985" w:type="dxa"/>
          </w:tcPr>
          <w:p w14:paraId="50BA450F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14F8233F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CENA JEDNOSTKOWA NETTO</w:t>
            </w:r>
          </w:p>
        </w:tc>
        <w:tc>
          <w:tcPr>
            <w:tcW w:w="1417" w:type="dxa"/>
          </w:tcPr>
          <w:p w14:paraId="0E6CF6B7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05418142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NETTO</w:t>
            </w:r>
          </w:p>
          <w:p w14:paraId="3D086BFC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3 X kol. 4</w:t>
            </w:r>
          </w:p>
        </w:tc>
        <w:tc>
          <w:tcPr>
            <w:tcW w:w="1418" w:type="dxa"/>
          </w:tcPr>
          <w:p w14:paraId="0723866E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78E8E24E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</w:t>
            </w:r>
          </w:p>
          <w:p w14:paraId="193EBAF5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PODATKU VAT</w:t>
            </w:r>
          </w:p>
        </w:tc>
        <w:tc>
          <w:tcPr>
            <w:tcW w:w="1417" w:type="dxa"/>
          </w:tcPr>
          <w:p w14:paraId="1696FCC8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396C4BD7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BRUTTO</w:t>
            </w:r>
          </w:p>
          <w:p w14:paraId="0AA64004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5 + kol. 6</w:t>
            </w:r>
          </w:p>
          <w:p w14:paraId="26F282D1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BE1C98" w:rsidRPr="00D05180" w14:paraId="0C0BA0B6" w14:textId="77777777" w:rsidTr="00BE1C98">
        <w:tc>
          <w:tcPr>
            <w:tcW w:w="1276" w:type="dxa"/>
            <w:shd w:val="clear" w:color="auto" w:fill="F2F2F2" w:themeFill="background1" w:themeFillShade="F2"/>
          </w:tcPr>
          <w:p w14:paraId="20C11281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/1/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9EFA0E0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/2/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8FB8C30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/3/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53DECF9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/4/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B8D6A4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/5/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50EFE4F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/6/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B3F0767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/7/</w:t>
            </w:r>
          </w:p>
        </w:tc>
      </w:tr>
      <w:tr w:rsidR="00BE1C98" w:rsidRPr="00D05180" w14:paraId="50D459EB" w14:textId="77777777" w:rsidTr="003A29E0">
        <w:tc>
          <w:tcPr>
            <w:tcW w:w="11482" w:type="dxa"/>
            <w:gridSpan w:val="7"/>
            <w:shd w:val="clear" w:color="auto" w:fill="BFBFBF" w:themeFill="background1" w:themeFillShade="BF"/>
          </w:tcPr>
          <w:p w14:paraId="352112A0" w14:textId="70F57A91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Staroźreby, ul. Płocka 34</w:t>
            </w: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01.05.202</w:t>
            </w:r>
            <w:r w:rsidR="00A60088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A60088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(24 m-ce)</w:t>
            </w:r>
          </w:p>
        </w:tc>
      </w:tr>
      <w:tr w:rsidR="00BE1C98" w:rsidRPr="00F8409B" w14:paraId="2B8F0E97" w14:textId="77777777" w:rsidTr="00BE1C98">
        <w:tc>
          <w:tcPr>
            <w:tcW w:w="1276" w:type="dxa"/>
          </w:tcPr>
          <w:p w14:paraId="7D8A6562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2126" w:type="dxa"/>
          </w:tcPr>
          <w:p w14:paraId="05CE2CBC" w14:textId="77777777" w:rsidR="00BE1C98" w:rsidRDefault="00A6008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00BE1C98" w:rsidRPr="1EE3B20A">
              <w:rPr>
                <w:rFonts w:ascii="Arial" w:eastAsia="Arial" w:hAnsi="Arial" w:cs="Arial"/>
                <w:color w:val="000000" w:themeColor="text1"/>
              </w:rPr>
              <w:t>0 L</w:t>
            </w:r>
          </w:p>
          <w:p w14:paraId="416058B6" w14:textId="221612A3" w:rsidR="00A60088" w:rsidRPr="00D05180" w:rsidRDefault="00A6008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1 raz w miesiącu</w:t>
            </w:r>
          </w:p>
        </w:tc>
        <w:tc>
          <w:tcPr>
            <w:tcW w:w="1843" w:type="dxa"/>
          </w:tcPr>
          <w:p w14:paraId="28381E8D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985" w:type="dxa"/>
          </w:tcPr>
          <w:p w14:paraId="0BF8D84C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648EA39D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4F27AD3A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402D7930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14:paraId="526ABDCB" w14:textId="77777777" w:rsidTr="00BE1C98">
        <w:tc>
          <w:tcPr>
            <w:tcW w:w="1276" w:type="dxa"/>
          </w:tcPr>
          <w:p w14:paraId="2A2F7CC4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2126" w:type="dxa"/>
          </w:tcPr>
          <w:p w14:paraId="34B65B43" w14:textId="77777777" w:rsidR="00BE1C98" w:rsidRDefault="00A6008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120</w:t>
            </w:r>
            <w:r w:rsidR="00BE1C98" w:rsidRPr="1EE3B20A">
              <w:rPr>
                <w:rFonts w:ascii="Arial" w:eastAsia="Arial" w:hAnsi="Arial" w:cs="Arial"/>
                <w:color w:val="000000" w:themeColor="text1"/>
              </w:rPr>
              <w:t xml:space="preserve"> L </w:t>
            </w:r>
          </w:p>
          <w:p w14:paraId="7AD230BC" w14:textId="52D7F114" w:rsidR="00A60088" w:rsidRPr="00D05180" w:rsidRDefault="00A6008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1843" w:type="dxa"/>
          </w:tcPr>
          <w:p w14:paraId="6CA48BB6" w14:textId="64F225D2" w:rsidR="00BE1C98" w:rsidRPr="00D05180" w:rsidRDefault="00A6008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</w:p>
        </w:tc>
        <w:tc>
          <w:tcPr>
            <w:tcW w:w="1985" w:type="dxa"/>
          </w:tcPr>
          <w:p w14:paraId="7F90C936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708425CF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18AB6685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0288BA96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14:paraId="7EFCD569" w14:textId="77777777" w:rsidTr="00BE1C98">
        <w:trPr>
          <w:trHeight w:val="470"/>
        </w:trPr>
        <w:tc>
          <w:tcPr>
            <w:tcW w:w="1276" w:type="dxa"/>
          </w:tcPr>
          <w:p w14:paraId="64000284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08 – </w:t>
            </w:r>
            <w:proofErr w:type="spellStart"/>
            <w:r w:rsidRPr="1EE3B20A">
              <w:rPr>
                <w:rFonts w:ascii="Arial" w:eastAsia="Arial" w:hAnsi="Arial" w:cs="Arial"/>
                <w:color w:val="000000" w:themeColor="text1"/>
              </w:rPr>
              <w:t>bio</w:t>
            </w:r>
            <w:proofErr w:type="spellEnd"/>
          </w:p>
        </w:tc>
        <w:tc>
          <w:tcPr>
            <w:tcW w:w="2126" w:type="dxa"/>
          </w:tcPr>
          <w:p w14:paraId="19B66224" w14:textId="77777777" w:rsidR="00BE1C98" w:rsidRDefault="00A6008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00BE1C98"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04DFCCB5" w14:textId="77777777" w:rsidR="00A60088" w:rsidRDefault="00A60088" w:rsidP="00A6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6F6D76C4" w14:textId="18BCF620" w:rsidR="00A60088" w:rsidRPr="00D05180" w:rsidRDefault="00A60088" w:rsidP="00A6008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1843" w:type="dxa"/>
          </w:tcPr>
          <w:p w14:paraId="55721DDC" w14:textId="3965272C" w:rsidR="00BE1C98" w:rsidRPr="00D05180" w:rsidRDefault="00A6008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36</w:t>
            </w:r>
          </w:p>
        </w:tc>
        <w:tc>
          <w:tcPr>
            <w:tcW w:w="1985" w:type="dxa"/>
          </w:tcPr>
          <w:p w14:paraId="15F0670D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42AE274D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2E269D0D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1A63BAAA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14:paraId="49023472" w14:textId="77777777" w:rsidTr="00BE1C98">
        <w:tc>
          <w:tcPr>
            <w:tcW w:w="1276" w:type="dxa"/>
          </w:tcPr>
          <w:p w14:paraId="44940C30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2126" w:type="dxa"/>
          </w:tcPr>
          <w:p w14:paraId="7EA46EC4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AFA1AD4" w14:textId="77777777" w:rsidR="003866CD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240L</w:t>
            </w:r>
          </w:p>
          <w:p w14:paraId="053A5389" w14:textId="77E401CA" w:rsidR="00BE1C98" w:rsidRPr="00D05180" w:rsidRDefault="003866CD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1 raz w miesiącu</w:t>
            </w:r>
            <w:r w:rsidR="00BE1C98" w:rsidRPr="1EE3B2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29A36BD6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D6CCC00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985" w:type="dxa"/>
          </w:tcPr>
          <w:p w14:paraId="51DB2558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5F3478DC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7B0D6C3B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4CFE0B3E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14:paraId="2FB166BA" w14:textId="77777777" w:rsidTr="00BE1C98">
        <w:trPr>
          <w:trHeight w:val="476"/>
        </w:trPr>
        <w:tc>
          <w:tcPr>
            <w:tcW w:w="1276" w:type="dxa"/>
          </w:tcPr>
          <w:p w14:paraId="74A2DAF8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2126" w:type="dxa"/>
          </w:tcPr>
          <w:p w14:paraId="469C13F1" w14:textId="77777777" w:rsidR="003866CD" w:rsidRDefault="003866CD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240</w:t>
            </w:r>
            <w:r w:rsidR="00BE1C98" w:rsidRPr="1EE3B20A">
              <w:rPr>
                <w:rFonts w:ascii="Arial" w:eastAsia="Arial" w:hAnsi="Arial" w:cs="Arial"/>
                <w:color w:val="000000" w:themeColor="text1"/>
              </w:rPr>
              <w:t xml:space="preserve"> L </w:t>
            </w:r>
          </w:p>
          <w:p w14:paraId="26B748F7" w14:textId="13D5848D" w:rsidR="00BE1C98" w:rsidRPr="00D05180" w:rsidRDefault="003866CD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  <w:r w:rsidR="00BE1C98" w:rsidRPr="1EE3B2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607702B8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985" w:type="dxa"/>
          </w:tcPr>
          <w:p w14:paraId="50B048A0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15DEFEAA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26DC7FC0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741DA0DE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14:paraId="4EF2FB01" w14:textId="77777777" w:rsidTr="00BE1C98">
        <w:trPr>
          <w:trHeight w:val="233"/>
        </w:trPr>
        <w:tc>
          <w:tcPr>
            <w:tcW w:w="5245" w:type="dxa"/>
            <w:gridSpan w:val="3"/>
          </w:tcPr>
          <w:p w14:paraId="43BEADA2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0518054F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14:paraId="059058EE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0DB062E7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42CEF37C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417" w:type="dxa"/>
          </w:tcPr>
          <w:p w14:paraId="185FC566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2D249C5E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708F9278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A94477A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color w:val="000000" w:themeColor="text1"/>
        </w:rPr>
      </w:pPr>
    </w:p>
    <w:p w14:paraId="058705AA" w14:textId="77777777" w:rsidR="002307F1" w:rsidRPr="00D930BE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/>
        </w:rPr>
      </w:pPr>
      <w:r w:rsidRPr="00D930BE">
        <w:rPr>
          <w:rFonts w:ascii="Arial" w:eastAsia="Arial" w:hAnsi="Arial" w:cs="Arial"/>
          <w:color w:val="000000" w:themeColor="text1"/>
        </w:rPr>
        <w:t xml:space="preserve">Wartość z pozycji </w:t>
      </w:r>
      <w:r w:rsidRPr="00D930BE">
        <w:rPr>
          <w:rFonts w:ascii="Arial" w:eastAsia="Arial" w:hAnsi="Arial" w:cs="Arial"/>
          <w:b/>
          <w:bCs/>
          <w:color w:val="000000" w:themeColor="text1"/>
        </w:rPr>
        <w:t>RAZEM</w:t>
      </w:r>
      <w:r w:rsidRPr="00D930BE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00D930BE">
        <w:rPr>
          <w:rFonts w:ascii="Arial" w:eastAsia="Arial" w:hAnsi="Arial" w:cs="Arial"/>
          <w:b/>
          <w:bCs/>
          <w:color w:val="000000" w:themeColor="text1"/>
        </w:rPr>
        <w:t>zadania/czę</w:t>
      </w:r>
      <w:r>
        <w:rPr>
          <w:rFonts w:ascii="Arial" w:eastAsia="Arial" w:hAnsi="Arial" w:cs="Arial"/>
          <w:b/>
          <w:bCs/>
          <w:color w:val="000000" w:themeColor="text1"/>
        </w:rPr>
        <w:t>ś</w:t>
      </w:r>
      <w:r w:rsidRPr="00D930BE">
        <w:rPr>
          <w:rFonts w:ascii="Arial" w:eastAsia="Arial" w:hAnsi="Arial" w:cs="Arial"/>
          <w:b/>
          <w:bCs/>
          <w:color w:val="000000" w:themeColor="text1"/>
        </w:rPr>
        <w:t xml:space="preserve">ci nr </w:t>
      </w:r>
      <w:r>
        <w:rPr>
          <w:rFonts w:ascii="Arial" w:eastAsia="Arial" w:hAnsi="Arial" w:cs="Arial"/>
          <w:b/>
          <w:bCs/>
          <w:color w:val="000000" w:themeColor="text1"/>
        </w:rPr>
        <w:t>2</w:t>
      </w:r>
      <w:r w:rsidRPr="00D930BE">
        <w:rPr>
          <w:rFonts w:ascii="Arial" w:eastAsia="Arial" w:hAnsi="Arial" w:cs="Arial"/>
          <w:b/>
          <w:bCs/>
          <w:color w:val="000000" w:themeColor="text1"/>
        </w:rPr>
        <w:t xml:space="preserve">. </w:t>
      </w:r>
    </w:p>
    <w:p w14:paraId="27F10547" w14:textId="77777777" w:rsidR="00BE1C98" w:rsidRDefault="00BE1C98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6464494F" w14:textId="77777777"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65D57B4" w14:textId="77777777"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5FA85D4" w14:textId="77777777"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26ED1685" w14:textId="77777777"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085B392" w14:textId="77777777"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5446DE46" w14:textId="77777777"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3DCA158C" w14:textId="77777777"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0CA967D7" w14:textId="77777777"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5A015DA0" w14:textId="13F43FCB"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1C401D80" w14:textId="62B8674D" w:rsidR="00BF3139" w:rsidRDefault="00BF3139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575FF0D4" w14:textId="77777777" w:rsidR="00BF3139" w:rsidRDefault="00BF3139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017197A6" w14:textId="77777777"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DD36A95" w14:textId="77777777"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32ACC793" w14:textId="77777777" w:rsidR="002307F1" w:rsidRDefault="002307F1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</w:pPr>
    </w:p>
    <w:p w14:paraId="71BBC63C" w14:textId="77777777" w:rsidR="00BE1C98" w:rsidRDefault="00BE1C98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 w:themeColor="text1"/>
        </w:rPr>
      </w:pPr>
      <w:r w:rsidRPr="009753D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</w:t>
      </w:r>
      <w:r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3</w:t>
      </w:r>
      <w:r w:rsidRPr="009753D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Pr="009753D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417"/>
        <w:gridCol w:w="1418"/>
        <w:gridCol w:w="1417"/>
      </w:tblGrid>
      <w:tr w:rsidR="00BE1C98" w:rsidRPr="00F8409B" w14:paraId="3D2FC967" w14:textId="77777777" w:rsidTr="00BE1C98">
        <w:tc>
          <w:tcPr>
            <w:tcW w:w="1276" w:type="dxa"/>
          </w:tcPr>
          <w:p w14:paraId="4BB0CE7A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58EE00B3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KOD ODPADU</w:t>
            </w:r>
          </w:p>
        </w:tc>
        <w:tc>
          <w:tcPr>
            <w:tcW w:w="2126" w:type="dxa"/>
          </w:tcPr>
          <w:p w14:paraId="3D9DBFD3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67D4D199" w14:textId="77777777" w:rsidR="00BE1C98" w:rsidRPr="009753DA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9753DA">
              <w:rPr>
                <w:rFonts w:ascii="Arial" w:eastAsia="Arial" w:hAnsi="Arial" w:cs="Arial"/>
                <w:i/>
                <w:iCs/>
                <w:color w:val="000000" w:themeColor="text1"/>
              </w:rPr>
              <w:t>WIELKOŚĆ POJEMNIKA I CZĘSTOTLIWOŚĆ WYWOZU W M-CU</w:t>
            </w:r>
          </w:p>
        </w:tc>
        <w:tc>
          <w:tcPr>
            <w:tcW w:w="1843" w:type="dxa"/>
          </w:tcPr>
          <w:p w14:paraId="6A79D384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5EB44F3C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SZACUNKOWA ILOŚĆ WYWOZU W OKRESIE TRWANIA UMOWY</w:t>
            </w:r>
          </w:p>
        </w:tc>
        <w:tc>
          <w:tcPr>
            <w:tcW w:w="1985" w:type="dxa"/>
          </w:tcPr>
          <w:p w14:paraId="46509A4C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1D3C25DC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CENA JEDNOSTKOWA NETTO</w:t>
            </w:r>
          </w:p>
        </w:tc>
        <w:tc>
          <w:tcPr>
            <w:tcW w:w="1417" w:type="dxa"/>
          </w:tcPr>
          <w:p w14:paraId="27853101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3BB5C32A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NETTO</w:t>
            </w:r>
          </w:p>
          <w:p w14:paraId="470CE6E4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3 X kol. 4</w:t>
            </w:r>
          </w:p>
        </w:tc>
        <w:tc>
          <w:tcPr>
            <w:tcW w:w="1418" w:type="dxa"/>
          </w:tcPr>
          <w:p w14:paraId="5502A15A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60F4E272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</w:t>
            </w:r>
          </w:p>
          <w:p w14:paraId="2DA006B5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PODATKU VAT</w:t>
            </w:r>
          </w:p>
        </w:tc>
        <w:tc>
          <w:tcPr>
            <w:tcW w:w="1417" w:type="dxa"/>
          </w:tcPr>
          <w:p w14:paraId="6F2E18AE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5675BDA0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BRUTTO</w:t>
            </w:r>
          </w:p>
          <w:p w14:paraId="7DF88B0C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5 + kol. 6</w:t>
            </w:r>
          </w:p>
          <w:p w14:paraId="42FB4917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BE1C98" w:rsidRPr="00D05180" w14:paraId="734B4451" w14:textId="77777777" w:rsidTr="00BE1C98">
        <w:tc>
          <w:tcPr>
            <w:tcW w:w="1276" w:type="dxa"/>
            <w:shd w:val="clear" w:color="auto" w:fill="F2F2F2" w:themeFill="background1" w:themeFillShade="F2"/>
          </w:tcPr>
          <w:p w14:paraId="6D4E4A49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/1/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F84B280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/2/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C0CC90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/3/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F749817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/4/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6FB73CA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/5/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795C028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/6/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6F9AC14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/7/</w:t>
            </w:r>
          </w:p>
        </w:tc>
      </w:tr>
      <w:tr w:rsidR="00BE1C98" w:rsidRPr="00D05180" w14:paraId="0257A6B8" w14:textId="77777777" w:rsidTr="003A29E0">
        <w:tc>
          <w:tcPr>
            <w:tcW w:w="11482" w:type="dxa"/>
            <w:gridSpan w:val="7"/>
            <w:shd w:val="clear" w:color="auto" w:fill="BFBFBF" w:themeFill="background1" w:themeFillShade="BF"/>
          </w:tcPr>
          <w:p w14:paraId="2988DB73" w14:textId="097A67D4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Gąbin, ul. Płocka 19a -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01.05.202</w:t>
            </w:r>
            <w:r w:rsidR="00E70081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E70081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(24 m-ce)</w:t>
            </w:r>
          </w:p>
        </w:tc>
      </w:tr>
      <w:tr w:rsidR="00BE1C98" w:rsidRPr="00F8409B" w14:paraId="33C7FA7C" w14:textId="77777777" w:rsidTr="00BE1C98">
        <w:tc>
          <w:tcPr>
            <w:tcW w:w="1276" w:type="dxa"/>
          </w:tcPr>
          <w:p w14:paraId="77A38F72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2126" w:type="dxa"/>
          </w:tcPr>
          <w:p w14:paraId="418BEFA8" w14:textId="77777777" w:rsidR="00BE1C98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120 L </w:t>
            </w:r>
          </w:p>
          <w:p w14:paraId="58C307DE" w14:textId="3075DE4B" w:rsidR="00E70081" w:rsidRPr="00D05180" w:rsidRDefault="00E70081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1 raz w miesiącu</w:t>
            </w:r>
          </w:p>
        </w:tc>
        <w:tc>
          <w:tcPr>
            <w:tcW w:w="1843" w:type="dxa"/>
          </w:tcPr>
          <w:p w14:paraId="4D11BF5E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985" w:type="dxa"/>
          </w:tcPr>
          <w:p w14:paraId="3CE74C52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1067B118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7501AE3F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5C86A07E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14:paraId="0EAC02A7" w14:textId="77777777" w:rsidTr="00BE1C98">
        <w:tc>
          <w:tcPr>
            <w:tcW w:w="1276" w:type="dxa"/>
          </w:tcPr>
          <w:p w14:paraId="19E1326D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2126" w:type="dxa"/>
          </w:tcPr>
          <w:p w14:paraId="574C418E" w14:textId="77777777" w:rsidR="00BE1C98" w:rsidRDefault="00E70081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00BE1C98"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6F584F18" w14:textId="237BBB94" w:rsidR="00E70081" w:rsidRPr="00D05180" w:rsidRDefault="00E70081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1843" w:type="dxa"/>
          </w:tcPr>
          <w:p w14:paraId="29DF4135" w14:textId="2238A8AB" w:rsidR="00BE1C98" w:rsidRPr="00D05180" w:rsidRDefault="00E70081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985" w:type="dxa"/>
          </w:tcPr>
          <w:p w14:paraId="74D560E6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38F33ECF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66BD4A5D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06DAB059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14:paraId="3028B6A9" w14:textId="77777777" w:rsidTr="00BE1C98">
        <w:trPr>
          <w:trHeight w:val="470"/>
        </w:trPr>
        <w:tc>
          <w:tcPr>
            <w:tcW w:w="1276" w:type="dxa"/>
          </w:tcPr>
          <w:p w14:paraId="77EE7C9C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08 – </w:t>
            </w:r>
            <w:proofErr w:type="spellStart"/>
            <w:r w:rsidRPr="1EE3B20A">
              <w:rPr>
                <w:rFonts w:ascii="Arial" w:eastAsia="Arial" w:hAnsi="Arial" w:cs="Arial"/>
                <w:color w:val="000000" w:themeColor="text1"/>
              </w:rPr>
              <w:t>bio</w:t>
            </w:r>
            <w:proofErr w:type="spellEnd"/>
          </w:p>
        </w:tc>
        <w:tc>
          <w:tcPr>
            <w:tcW w:w="2126" w:type="dxa"/>
          </w:tcPr>
          <w:p w14:paraId="04D96B2C" w14:textId="77777777" w:rsidR="00BE1C98" w:rsidRDefault="00E70081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00BE1C98"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23F13D32" w14:textId="77777777" w:rsidR="00E70081" w:rsidRDefault="00E70081" w:rsidP="00E70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132F5281" w14:textId="78C56234" w:rsidR="00E70081" w:rsidRPr="00D05180" w:rsidRDefault="00E70081" w:rsidP="00E70081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1843" w:type="dxa"/>
          </w:tcPr>
          <w:p w14:paraId="197CCCA6" w14:textId="1322A528" w:rsidR="00BE1C98" w:rsidRPr="00D05180" w:rsidRDefault="00E70081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36</w:t>
            </w:r>
          </w:p>
        </w:tc>
        <w:tc>
          <w:tcPr>
            <w:tcW w:w="1985" w:type="dxa"/>
          </w:tcPr>
          <w:p w14:paraId="63C3AF1B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65217E7D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50FE7FE3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4E7D18AE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14:paraId="671B7280" w14:textId="77777777" w:rsidTr="00BE1C98">
        <w:tc>
          <w:tcPr>
            <w:tcW w:w="1276" w:type="dxa"/>
          </w:tcPr>
          <w:p w14:paraId="24F43701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2126" w:type="dxa"/>
          </w:tcPr>
          <w:p w14:paraId="47EEF163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AEA77B9" w14:textId="77777777" w:rsidR="00BE1C98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 L </w:t>
            </w:r>
          </w:p>
          <w:p w14:paraId="34AF3C81" w14:textId="6E8FAC1E" w:rsidR="00E70081" w:rsidRPr="00D05180" w:rsidRDefault="00E70081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1843" w:type="dxa"/>
          </w:tcPr>
          <w:p w14:paraId="41B0FD06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DE7B90E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985" w:type="dxa"/>
          </w:tcPr>
          <w:p w14:paraId="7DB31ACF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5B187766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54A97C2A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050D379F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14:paraId="2377CA2D" w14:textId="77777777" w:rsidTr="00BE1C98">
        <w:trPr>
          <w:trHeight w:val="476"/>
        </w:trPr>
        <w:tc>
          <w:tcPr>
            <w:tcW w:w="1276" w:type="dxa"/>
          </w:tcPr>
          <w:p w14:paraId="23048AFE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2126" w:type="dxa"/>
          </w:tcPr>
          <w:p w14:paraId="3DA6EFD9" w14:textId="77777777" w:rsidR="00874615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24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0054FABC" w14:textId="63A44329" w:rsidR="00BE1C98" w:rsidRPr="00D05180" w:rsidRDefault="00874615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1843" w:type="dxa"/>
          </w:tcPr>
          <w:p w14:paraId="5723A436" w14:textId="77777777" w:rsidR="00BE1C98" w:rsidRPr="00D05180" w:rsidRDefault="00BE1C98" w:rsidP="00BE1C98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985" w:type="dxa"/>
          </w:tcPr>
          <w:p w14:paraId="0D5F8204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240B7F83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682796EF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51D64091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1C98" w:rsidRPr="00F8409B" w14:paraId="39FF3F86" w14:textId="77777777" w:rsidTr="00BE1C98">
        <w:trPr>
          <w:trHeight w:val="233"/>
        </w:trPr>
        <w:tc>
          <w:tcPr>
            <w:tcW w:w="5245" w:type="dxa"/>
            <w:gridSpan w:val="3"/>
          </w:tcPr>
          <w:p w14:paraId="4593EF79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5756C79A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14:paraId="37344633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6B75D18A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21F4921F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417" w:type="dxa"/>
          </w:tcPr>
          <w:p w14:paraId="3E9673D2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2CE620D9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1386EB58" w14:textId="77777777" w:rsidR="00BE1C98" w:rsidRPr="00F8409B" w:rsidRDefault="00BE1C98" w:rsidP="00BE1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034C622" w14:textId="77777777" w:rsidR="00BE1C98" w:rsidRPr="009753DA" w:rsidRDefault="00BE1C98" w:rsidP="00BE1C98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</w:p>
    <w:p w14:paraId="53A1C0A5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D930BE">
        <w:rPr>
          <w:rFonts w:ascii="Arial" w:eastAsia="Arial" w:hAnsi="Arial" w:cs="Arial"/>
          <w:color w:val="000000" w:themeColor="text1"/>
        </w:rPr>
        <w:t xml:space="preserve">Wartość z pozycji </w:t>
      </w:r>
      <w:r w:rsidRPr="00D930BE">
        <w:rPr>
          <w:rFonts w:ascii="Arial" w:eastAsia="Arial" w:hAnsi="Arial" w:cs="Arial"/>
          <w:b/>
          <w:bCs/>
          <w:color w:val="000000" w:themeColor="text1"/>
        </w:rPr>
        <w:t>RAZEM</w:t>
      </w:r>
      <w:r w:rsidRPr="00D930BE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00D930BE">
        <w:rPr>
          <w:rFonts w:ascii="Arial" w:eastAsia="Arial" w:hAnsi="Arial" w:cs="Arial"/>
          <w:b/>
          <w:bCs/>
          <w:color w:val="000000" w:themeColor="text1"/>
        </w:rPr>
        <w:t>zadania/czę</w:t>
      </w:r>
      <w:r>
        <w:rPr>
          <w:rFonts w:ascii="Arial" w:eastAsia="Arial" w:hAnsi="Arial" w:cs="Arial"/>
          <w:b/>
          <w:bCs/>
          <w:color w:val="000000" w:themeColor="text1"/>
        </w:rPr>
        <w:t>ś</w:t>
      </w:r>
      <w:r w:rsidRPr="00D930BE">
        <w:rPr>
          <w:rFonts w:ascii="Arial" w:eastAsia="Arial" w:hAnsi="Arial" w:cs="Arial"/>
          <w:b/>
          <w:bCs/>
          <w:color w:val="000000" w:themeColor="text1"/>
        </w:rPr>
        <w:t xml:space="preserve">ci nr </w:t>
      </w:r>
      <w:r>
        <w:rPr>
          <w:rFonts w:ascii="Arial" w:eastAsia="Arial" w:hAnsi="Arial" w:cs="Arial"/>
          <w:b/>
          <w:bCs/>
          <w:color w:val="000000" w:themeColor="text1"/>
        </w:rPr>
        <w:t>3</w:t>
      </w:r>
      <w:r w:rsidRPr="00D930BE">
        <w:rPr>
          <w:rFonts w:ascii="Arial" w:eastAsia="Arial" w:hAnsi="Arial" w:cs="Arial"/>
          <w:b/>
          <w:bCs/>
          <w:color w:val="000000" w:themeColor="text1"/>
        </w:rPr>
        <w:t xml:space="preserve">. </w:t>
      </w:r>
    </w:p>
    <w:p w14:paraId="7F685FEA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2349C60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175FFF32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58CDDF5A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CFE76C1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791EBC00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B1F4FCD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B45326D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58AC8053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CC3CC63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E84E2CF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AFDE7F5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9B863CB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71D928A7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2F97A91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7DFD5BC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51174498" w14:textId="16A6D886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19CD488D" w14:textId="736501B7" w:rsidR="00BF3139" w:rsidRDefault="00BF3139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4FFC80A" w14:textId="63A9D32A" w:rsidR="00BF3139" w:rsidRDefault="00BF3139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516E08E" w14:textId="59B16972" w:rsidR="00BF3139" w:rsidRDefault="00BF3139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6272DA8" w14:textId="77777777" w:rsidR="00BF3139" w:rsidRDefault="00BF3139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4AF5703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55A9AEC2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9A229CE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D2AC22B" w14:textId="77777777" w:rsidR="002307F1" w:rsidRDefault="002307F1" w:rsidP="002307F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5A958B6" w14:textId="77777777" w:rsidR="001F783E" w:rsidRPr="009753DA" w:rsidRDefault="1EE3B20A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 w:rsidRPr="009753D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</w:t>
      </w:r>
      <w:r w:rsidR="00BE1C98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4</w:t>
      </w:r>
      <w:r w:rsidRPr="009753D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Pr="009753D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417"/>
        <w:gridCol w:w="1418"/>
        <w:gridCol w:w="1417"/>
      </w:tblGrid>
      <w:tr w:rsidR="001F783E" w:rsidRPr="00F8409B" w14:paraId="28CDFCBB" w14:textId="77777777" w:rsidTr="009753DA">
        <w:tc>
          <w:tcPr>
            <w:tcW w:w="1276" w:type="dxa"/>
          </w:tcPr>
          <w:p w14:paraId="2CBD2179" w14:textId="77777777" w:rsidR="001F783E" w:rsidRPr="00F8409B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6EB9F340" w14:textId="77777777"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KOD ODPADU</w:t>
            </w:r>
          </w:p>
        </w:tc>
        <w:tc>
          <w:tcPr>
            <w:tcW w:w="2126" w:type="dxa"/>
          </w:tcPr>
          <w:p w14:paraId="6EB5C559" w14:textId="77777777" w:rsidR="001F783E" w:rsidRPr="00F8409B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4E60E523" w14:textId="77777777" w:rsidR="001F783E" w:rsidRPr="009753DA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9753DA">
              <w:rPr>
                <w:rFonts w:ascii="Arial" w:eastAsia="Arial" w:hAnsi="Arial" w:cs="Arial"/>
                <w:i/>
                <w:iCs/>
                <w:color w:val="000000" w:themeColor="text1"/>
              </w:rPr>
              <w:t>WIELKOŚĆ POJEMNIKA I CZĘSTOTLIWOŚĆ WYWOZU W M-CU</w:t>
            </w:r>
          </w:p>
        </w:tc>
        <w:tc>
          <w:tcPr>
            <w:tcW w:w="1843" w:type="dxa"/>
          </w:tcPr>
          <w:p w14:paraId="764348A7" w14:textId="77777777" w:rsidR="001F783E" w:rsidRPr="00F8409B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0E471FD0" w14:textId="77777777"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SZACUNKOWA ILOŚĆ WYWOZU W OKRESIE TRWANIA UMOWY</w:t>
            </w:r>
          </w:p>
        </w:tc>
        <w:tc>
          <w:tcPr>
            <w:tcW w:w="1985" w:type="dxa"/>
          </w:tcPr>
          <w:p w14:paraId="599C2CD4" w14:textId="77777777" w:rsidR="001F783E" w:rsidRPr="00F8409B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577098AE" w14:textId="77777777"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CENA JEDNOSTKOWA NETTO</w:t>
            </w:r>
          </w:p>
        </w:tc>
        <w:tc>
          <w:tcPr>
            <w:tcW w:w="1417" w:type="dxa"/>
          </w:tcPr>
          <w:p w14:paraId="159E38FC" w14:textId="77777777" w:rsidR="001F783E" w:rsidRPr="00F8409B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71FCD2FE" w14:textId="77777777"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NETTO</w:t>
            </w:r>
          </w:p>
          <w:p w14:paraId="0B374400" w14:textId="77777777"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3 X kol. 4</w:t>
            </w:r>
          </w:p>
        </w:tc>
        <w:tc>
          <w:tcPr>
            <w:tcW w:w="1418" w:type="dxa"/>
          </w:tcPr>
          <w:p w14:paraId="623872DD" w14:textId="77777777" w:rsidR="001F783E" w:rsidRPr="00F8409B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2A9B7156" w14:textId="77777777"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</w:t>
            </w:r>
          </w:p>
          <w:p w14:paraId="2857BD0C" w14:textId="77777777"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PODATKU VAT</w:t>
            </w:r>
          </w:p>
        </w:tc>
        <w:tc>
          <w:tcPr>
            <w:tcW w:w="1417" w:type="dxa"/>
          </w:tcPr>
          <w:p w14:paraId="48FC2FCE" w14:textId="77777777" w:rsidR="001F783E" w:rsidRPr="00F8409B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0DC2BF64" w14:textId="77777777"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BRUTTO</w:t>
            </w:r>
          </w:p>
          <w:p w14:paraId="033512BC" w14:textId="77777777" w:rsidR="001F783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5 + kol. 6</w:t>
            </w:r>
          </w:p>
          <w:p w14:paraId="261C5AA4" w14:textId="77777777" w:rsidR="001F783E" w:rsidRPr="00F8409B" w:rsidRDefault="001F783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1F783E" w:rsidRPr="00D05180" w14:paraId="15B3F948" w14:textId="77777777" w:rsidTr="009753DA">
        <w:tc>
          <w:tcPr>
            <w:tcW w:w="1276" w:type="dxa"/>
            <w:shd w:val="clear" w:color="auto" w:fill="F2F2F2" w:themeFill="background1" w:themeFillShade="F2"/>
          </w:tcPr>
          <w:p w14:paraId="0165506E" w14:textId="77777777" w:rsidR="001F783E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/1/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6CB2BCF" w14:textId="77777777" w:rsidR="001F783E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/2/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B5C5F3E" w14:textId="77777777" w:rsidR="001F783E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/3/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1BEB7F7" w14:textId="77777777" w:rsidR="001F783E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/4/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CA41FDA" w14:textId="77777777" w:rsidR="001F783E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/5/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F66AC9E" w14:textId="77777777" w:rsidR="001F783E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/6/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0F8D944" w14:textId="77777777" w:rsidR="001F783E" w:rsidRPr="00D05180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/7/</w:t>
            </w:r>
          </w:p>
        </w:tc>
      </w:tr>
      <w:tr w:rsidR="00F424AD" w:rsidRPr="00D05180" w14:paraId="234D1543" w14:textId="77777777" w:rsidTr="003A29E0">
        <w:tc>
          <w:tcPr>
            <w:tcW w:w="11482" w:type="dxa"/>
            <w:gridSpan w:val="7"/>
            <w:shd w:val="clear" w:color="auto" w:fill="BFBFBF" w:themeFill="background1" w:themeFillShade="BF"/>
          </w:tcPr>
          <w:p w14:paraId="346F0CDC" w14:textId="76368E8A" w:rsidR="00F424AD" w:rsidRPr="00D05180" w:rsidRDefault="1EE3B20A" w:rsidP="1EE3B20A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Wyszogród, ul. Płocka 29a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01.05.202</w:t>
            </w:r>
            <w:r w:rsidR="00DA198F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DA198F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(24 m-ce)</w:t>
            </w:r>
          </w:p>
        </w:tc>
      </w:tr>
      <w:tr w:rsidR="00F424AD" w:rsidRPr="00F8409B" w14:paraId="27528C2C" w14:textId="77777777" w:rsidTr="009753DA">
        <w:tc>
          <w:tcPr>
            <w:tcW w:w="1276" w:type="dxa"/>
          </w:tcPr>
          <w:p w14:paraId="5F356DCD" w14:textId="77777777"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2126" w:type="dxa"/>
          </w:tcPr>
          <w:p w14:paraId="432AAC0B" w14:textId="77777777" w:rsidR="00F424AD" w:rsidRDefault="00DA49B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1FC22FBC" w14:textId="57170221" w:rsidR="00DA198F" w:rsidRPr="00F8409B" w:rsidRDefault="00DA198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1 raz w miesiącu</w:t>
            </w:r>
          </w:p>
        </w:tc>
        <w:tc>
          <w:tcPr>
            <w:tcW w:w="1843" w:type="dxa"/>
          </w:tcPr>
          <w:p w14:paraId="77AE061A" w14:textId="77777777"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985" w:type="dxa"/>
          </w:tcPr>
          <w:p w14:paraId="6A2D063C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5C551020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46587DC8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4BDE398C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F8409B" w14:paraId="7D570553" w14:textId="77777777" w:rsidTr="009753DA">
        <w:tc>
          <w:tcPr>
            <w:tcW w:w="1276" w:type="dxa"/>
          </w:tcPr>
          <w:p w14:paraId="24D8456F" w14:textId="77777777"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2126" w:type="dxa"/>
          </w:tcPr>
          <w:p w14:paraId="21963644" w14:textId="6C2F9528" w:rsidR="00F424AD" w:rsidRDefault="00DA49B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0L </w:t>
            </w:r>
          </w:p>
          <w:p w14:paraId="17EC77D0" w14:textId="3DD2D50E" w:rsidR="00DA198F" w:rsidRPr="00F8409B" w:rsidRDefault="00DA198F" w:rsidP="005B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1843" w:type="dxa"/>
          </w:tcPr>
          <w:p w14:paraId="65BD1AC9" w14:textId="32406A02" w:rsidR="00F424AD" w:rsidRPr="00F8409B" w:rsidRDefault="00DA198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</w:p>
        </w:tc>
        <w:tc>
          <w:tcPr>
            <w:tcW w:w="1985" w:type="dxa"/>
          </w:tcPr>
          <w:p w14:paraId="22B98203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41BD83A2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1E6FAFD3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3DB9008D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14365" w:rsidRPr="00F8409B" w14:paraId="62EFE3F1" w14:textId="77777777" w:rsidTr="009753DA">
        <w:trPr>
          <w:trHeight w:val="470"/>
        </w:trPr>
        <w:tc>
          <w:tcPr>
            <w:tcW w:w="1276" w:type="dxa"/>
          </w:tcPr>
          <w:p w14:paraId="0E7434C5" w14:textId="77777777" w:rsidR="00214365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08 – </w:t>
            </w:r>
            <w:proofErr w:type="spellStart"/>
            <w:r w:rsidRPr="1EE3B20A">
              <w:rPr>
                <w:rFonts w:ascii="Arial" w:eastAsia="Arial" w:hAnsi="Arial" w:cs="Arial"/>
                <w:color w:val="000000" w:themeColor="text1"/>
              </w:rPr>
              <w:t>bio</w:t>
            </w:r>
            <w:proofErr w:type="spellEnd"/>
          </w:p>
        </w:tc>
        <w:tc>
          <w:tcPr>
            <w:tcW w:w="2126" w:type="dxa"/>
          </w:tcPr>
          <w:p w14:paraId="3F4DFD13" w14:textId="77777777" w:rsidR="0021436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240L </w:t>
            </w:r>
          </w:p>
          <w:p w14:paraId="2DF28EDB" w14:textId="77777777" w:rsidR="00DA198F" w:rsidRDefault="00DA198F" w:rsidP="00DA1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1B192789" w14:textId="4D5F2FF0" w:rsidR="00DA198F" w:rsidRPr="00F8409B" w:rsidRDefault="00DA198F" w:rsidP="00DA1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1843" w:type="dxa"/>
          </w:tcPr>
          <w:p w14:paraId="2F0E6E90" w14:textId="05C4B800" w:rsidR="00214365" w:rsidRPr="00F8409B" w:rsidRDefault="00DA198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36</w:t>
            </w:r>
          </w:p>
        </w:tc>
        <w:tc>
          <w:tcPr>
            <w:tcW w:w="1985" w:type="dxa"/>
          </w:tcPr>
          <w:p w14:paraId="57B46234" w14:textId="77777777" w:rsidR="00214365" w:rsidRPr="00F8409B" w:rsidRDefault="0021436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3E284134" w14:textId="77777777" w:rsidR="00214365" w:rsidRPr="00F8409B" w:rsidRDefault="0021436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295A3957" w14:textId="77777777" w:rsidR="00214365" w:rsidRPr="00F8409B" w:rsidRDefault="0021436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05568318" w14:textId="77777777" w:rsidR="00214365" w:rsidRPr="00F8409B" w:rsidRDefault="0021436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F8409B" w14:paraId="2DEE3E30" w14:textId="77777777" w:rsidTr="009753DA">
        <w:tc>
          <w:tcPr>
            <w:tcW w:w="1276" w:type="dxa"/>
          </w:tcPr>
          <w:p w14:paraId="2808858B" w14:textId="77777777"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 w:rsidR="00F424AD"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2126" w:type="dxa"/>
          </w:tcPr>
          <w:p w14:paraId="69F7FC09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08C6774" w14:textId="77777777" w:rsidR="00F424AD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 L </w:t>
            </w:r>
          </w:p>
          <w:p w14:paraId="698CDD9A" w14:textId="77D616C1" w:rsidR="00DA198F" w:rsidRPr="00F8409B" w:rsidRDefault="00DA198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1843" w:type="dxa"/>
          </w:tcPr>
          <w:p w14:paraId="5C1E5235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2449F5C" w14:textId="6C43EF35" w:rsidR="00F424AD" w:rsidRPr="00F8409B" w:rsidRDefault="00DA198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985" w:type="dxa"/>
          </w:tcPr>
          <w:p w14:paraId="6DA259AC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0856FFBE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0C9DD100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1D67B096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14365" w:rsidRPr="00F8409B" w14:paraId="1956DA76" w14:textId="77777777" w:rsidTr="009753DA">
        <w:trPr>
          <w:trHeight w:val="476"/>
        </w:trPr>
        <w:tc>
          <w:tcPr>
            <w:tcW w:w="1276" w:type="dxa"/>
          </w:tcPr>
          <w:p w14:paraId="27D48D28" w14:textId="77777777" w:rsidR="00214365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2126" w:type="dxa"/>
          </w:tcPr>
          <w:p w14:paraId="59E95BC3" w14:textId="77777777" w:rsidR="0021436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240L </w:t>
            </w:r>
          </w:p>
          <w:p w14:paraId="20380994" w14:textId="68723DBD" w:rsidR="00DA198F" w:rsidRPr="00F8409B" w:rsidRDefault="00DA198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1843" w:type="dxa"/>
          </w:tcPr>
          <w:p w14:paraId="20D448A3" w14:textId="77777777" w:rsidR="00214365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985" w:type="dxa"/>
          </w:tcPr>
          <w:p w14:paraId="0AF34ED7" w14:textId="77777777" w:rsidR="00214365" w:rsidRPr="00F8409B" w:rsidRDefault="0021436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3324355E" w14:textId="77777777" w:rsidR="00214365" w:rsidRPr="00F8409B" w:rsidRDefault="0021436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0F2037E2" w14:textId="77777777" w:rsidR="00214365" w:rsidRPr="00F8409B" w:rsidRDefault="0021436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620C9FAF" w14:textId="77777777" w:rsidR="00214365" w:rsidRPr="00F8409B" w:rsidRDefault="0021436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424AD" w:rsidRPr="00F8409B" w14:paraId="4D3F181B" w14:textId="77777777" w:rsidTr="009753DA">
        <w:trPr>
          <w:trHeight w:val="233"/>
        </w:trPr>
        <w:tc>
          <w:tcPr>
            <w:tcW w:w="5245" w:type="dxa"/>
            <w:gridSpan w:val="3"/>
          </w:tcPr>
          <w:p w14:paraId="3407AB32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253F7E33" w14:textId="77777777"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14:paraId="0FD926A0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18AB6F2A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03D46A17" w14:textId="77777777" w:rsidR="00F424A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417" w:type="dxa"/>
          </w:tcPr>
          <w:p w14:paraId="06F6A0F1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3E88F3F3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2703862C" w14:textId="77777777" w:rsidR="00F424AD" w:rsidRPr="00F8409B" w:rsidRDefault="00F424A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88CA0A6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</w:rPr>
      </w:pPr>
    </w:p>
    <w:p w14:paraId="15FBB5CE" w14:textId="77777777" w:rsidR="00D72E65" w:rsidRDefault="1EE3B20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1EE3B20A">
        <w:rPr>
          <w:rFonts w:ascii="Arial" w:eastAsia="Arial" w:hAnsi="Arial" w:cs="Arial"/>
          <w:color w:val="000000" w:themeColor="text1"/>
        </w:rPr>
        <w:t xml:space="preserve">Wartość z pozycji </w:t>
      </w:r>
      <w:r w:rsidRPr="1EE3B20A">
        <w:rPr>
          <w:rFonts w:ascii="Arial" w:eastAsia="Arial" w:hAnsi="Arial" w:cs="Arial"/>
          <w:b/>
          <w:bCs/>
          <w:color w:val="000000" w:themeColor="text1"/>
        </w:rPr>
        <w:t>RAZEM</w:t>
      </w:r>
      <w:r w:rsidRPr="1EE3B20A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1EE3B20A">
        <w:rPr>
          <w:rFonts w:ascii="Arial" w:eastAsia="Arial" w:hAnsi="Arial" w:cs="Arial"/>
          <w:b/>
          <w:bCs/>
          <w:color w:val="000000" w:themeColor="text1"/>
        </w:rPr>
        <w:t>zadania</w:t>
      </w:r>
      <w:r w:rsidR="00D930BE">
        <w:rPr>
          <w:rFonts w:ascii="Arial" w:eastAsia="Arial" w:hAnsi="Arial" w:cs="Arial"/>
          <w:b/>
          <w:bCs/>
          <w:color w:val="000000" w:themeColor="text1"/>
        </w:rPr>
        <w:t>/części</w:t>
      </w:r>
      <w:r w:rsidR="002307F1">
        <w:rPr>
          <w:rFonts w:ascii="Arial" w:eastAsia="Arial" w:hAnsi="Arial" w:cs="Arial"/>
          <w:b/>
          <w:bCs/>
          <w:color w:val="000000" w:themeColor="text1"/>
        </w:rPr>
        <w:t xml:space="preserve"> nr 4</w:t>
      </w:r>
      <w:r w:rsidRPr="1EE3B20A">
        <w:rPr>
          <w:rFonts w:ascii="Arial" w:eastAsia="Arial" w:hAnsi="Arial" w:cs="Arial"/>
          <w:b/>
          <w:bCs/>
          <w:color w:val="000000" w:themeColor="text1"/>
        </w:rPr>
        <w:t xml:space="preserve">. </w:t>
      </w:r>
    </w:p>
    <w:p w14:paraId="747A6DD5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17D487F5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4F7073FB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81E43F2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C2153A3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15925AF3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AB7E1BD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B5BD1BF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C8A6E2B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5B1431C" w14:textId="280F4772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D34A9D7" w14:textId="18649D9C" w:rsidR="00BF3139" w:rsidRDefault="00BF3139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6FF30ED" w14:textId="77777777" w:rsidR="00BF3139" w:rsidRDefault="00BF3139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1C685AB2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A6C2A1D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42F3BC27" w14:textId="77777777" w:rsidR="00DA0B6D" w:rsidRPr="00F8409B" w:rsidRDefault="1EE3B20A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</w:t>
      </w:r>
      <w:r w:rsidR="002307F1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5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1268"/>
        <w:gridCol w:w="2111"/>
        <w:gridCol w:w="1793"/>
        <w:gridCol w:w="1915"/>
        <w:gridCol w:w="1341"/>
        <w:gridCol w:w="1341"/>
        <w:gridCol w:w="1341"/>
      </w:tblGrid>
      <w:tr w:rsidR="00DA0B6D" w:rsidRPr="00F8409B" w14:paraId="12BFB5EE" w14:textId="77777777" w:rsidTr="1EE3B20A">
        <w:tc>
          <w:tcPr>
            <w:tcW w:w="1440" w:type="dxa"/>
          </w:tcPr>
          <w:p w14:paraId="1B85F731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7D68D02A" w14:textId="77777777"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KOD ODPADU</w:t>
            </w:r>
          </w:p>
        </w:tc>
        <w:tc>
          <w:tcPr>
            <w:tcW w:w="2009" w:type="dxa"/>
          </w:tcPr>
          <w:p w14:paraId="3906D265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55C23F56" w14:textId="77777777"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WIELKOŚĆ POJEMNIKA I CZĘSTOTLIWOŚĆ WYWOZU W M-CU</w:t>
            </w:r>
          </w:p>
        </w:tc>
        <w:tc>
          <w:tcPr>
            <w:tcW w:w="1777" w:type="dxa"/>
          </w:tcPr>
          <w:p w14:paraId="1804AD7F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0680A028" w14:textId="77777777"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SZACUNKOWA ILOŚĆ WYWOZU W OKRESIE TRWANIA UMOWY</w:t>
            </w:r>
          </w:p>
        </w:tc>
        <w:tc>
          <w:tcPr>
            <w:tcW w:w="1486" w:type="dxa"/>
          </w:tcPr>
          <w:p w14:paraId="0F8CC8CB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26FFD84F" w14:textId="77777777"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CENA JEDNOSTKOWA NETTO</w:t>
            </w:r>
          </w:p>
        </w:tc>
        <w:tc>
          <w:tcPr>
            <w:tcW w:w="1254" w:type="dxa"/>
          </w:tcPr>
          <w:p w14:paraId="401A09E5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41FA5CB3" w14:textId="77777777"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NETTO</w:t>
            </w:r>
          </w:p>
          <w:p w14:paraId="3CC315F2" w14:textId="77777777"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3 X kol. 4</w:t>
            </w:r>
          </w:p>
        </w:tc>
        <w:tc>
          <w:tcPr>
            <w:tcW w:w="1047" w:type="dxa"/>
          </w:tcPr>
          <w:p w14:paraId="232DB35E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2B46D772" w14:textId="77777777"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</w:t>
            </w:r>
          </w:p>
          <w:p w14:paraId="57C3F007" w14:textId="77777777"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PODATKU VAT</w:t>
            </w:r>
          </w:p>
        </w:tc>
        <w:tc>
          <w:tcPr>
            <w:tcW w:w="2045" w:type="dxa"/>
          </w:tcPr>
          <w:p w14:paraId="12DC1E8D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218CD12E" w14:textId="77777777"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BRUTTO</w:t>
            </w:r>
          </w:p>
          <w:p w14:paraId="32418FE7" w14:textId="77777777"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5 + kol. 6</w:t>
            </w:r>
          </w:p>
          <w:p w14:paraId="183A619E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DA0B6D" w:rsidRPr="005D7212" w14:paraId="7F318324" w14:textId="77777777" w:rsidTr="1EE3B20A">
        <w:tc>
          <w:tcPr>
            <w:tcW w:w="1440" w:type="dxa"/>
            <w:shd w:val="clear" w:color="auto" w:fill="F2F2F2" w:themeFill="background1" w:themeFillShade="F2"/>
          </w:tcPr>
          <w:p w14:paraId="5FB32288" w14:textId="77777777" w:rsidR="00DA0B6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/1/</w:t>
            </w:r>
          </w:p>
        </w:tc>
        <w:tc>
          <w:tcPr>
            <w:tcW w:w="2009" w:type="dxa"/>
            <w:shd w:val="clear" w:color="auto" w:fill="F2F2F2" w:themeFill="background1" w:themeFillShade="F2"/>
          </w:tcPr>
          <w:p w14:paraId="7640A8A6" w14:textId="77777777" w:rsidR="00DA0B6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/2/</w:t>
            </w:r>
          </w:p>
        </w:tc>
        <w:tc>
          <w:tcPr>
            <w:tcW w:w="1777" w:type="dxa"/>
            <w:shd w:val="clear" w:color="auto" w:fill="F2F2F2" w:themeFill="background1" w:themeFillShade="F2"/>
          </w:tcPr>
          <w:p w14:paraId="2992E211" w14:textId="77777777" w:rsidR="00DA0B6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14:paraId="02F76019" w14:textId="77777777" w:rsidR="00DA0B6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672E6237" w14:textId="77777777" w:rsidR="00DA0B6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97ACE97" w14:textId="77777777" w:rsidR="00DA0B6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/6/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14:paraId="77547C4D" w14:textId="77777777" w:rsidR="00DA0B6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/7/</w:t>
            </w:r>
          </w:p>
        </w:tc>
      </w:tr>
      <w:tr w:rsidR="00F424AD" w:rsidRPr="005D7212" w14:paraId="1B2108BE" w14:textId="77777777" w:rsidTr="003A29E0">
        <w:tc>
          <w:tcPr>
            <w:tcW w:w="11058" w:type="dxa"/>
            <w:gridSpan w:val="7"/>
            <w:shd w:val="clear" w:color="auto" w:fill="BFBFBF" w:themeFill="background1" w:themeFillShade="BF"/>
          </w:tcPr>
          <w:p w14:paraId="2980EEF2" w14:textId="15AC7073" w:rsidR="009753DA" w:rsidRDefault="1EE3B20A" w:rsidP="1EE3B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Sierpc, ul. Braci Tułodzieckich 19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01.05.202</w:t>
            </w:r>
            <w:r w:rsidR="00496019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496019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</w:t>
            </w:r>
          </w:p>
          <w:p w14:paraId="525B7EEC" w14:textId="77777777" w:rsidR="00F424A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(24 m-ce)</w:t>
            </w:r>
          </w:p>
        </w:tc>
      </w:tr>
      <w:tr w:rsidR="00DA0B6D" w:rsidRPr="00F8409B" w14:paraId="76EB05BF" w14:textId="77777777" w:rsidTr="1EE3B20A">
        <w:tc>
          <w:tcPr>
            <w:tcW w:w="1440" w:type="dxa"/>
          </w:tcPr>
          <w:p w14:paraId="5D590ECE" w14:textId="77777777"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2009" w:type="dxa"/>
          </w:tcPr>
          <w:p w14:paraId="1AEBC389" w14:textId="77777777" w:rsidR="00DA0B6D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240L </w:t>
            </w:r>
          </w:p>
          <w:p w14:paraId="3C99CE00" w14:textId="61B90F9F" w:rsidR="005B2260" w:rsidRPr="00F8409B" w:rsidRDefault="005B226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1777" w:type="dxa"/>
          </w:tcPr>
          <w:p w14:paraId="7380B5AE" w14:textId="7EEC13E4" w:rsidR="00DA0B6D" w:rsidRPr="00F8409B" w:rsidRDefault="005B226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486" w:type="dxa"/>
          </w:tcPr>
          <w:p w14:paraId="2BC6D2B1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058D9B28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2486129E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5" w:type="dxa"/>
          </w:tcPr>
          <w:p w14:paraId="4684FD02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A0B6D" w:rsidRPr="00F8409B" w14:paraId="08F8EF34" w14:textId="77777777" w:rsidTr="1EE3B20A">
        <w:tc>
          <w:tcPr>
            <w:tcW w:w="1440" w:type="dxa"/>
          </w:tcPr>
          <w:p w14:paraId="3148704A" w14:textId="77777777" w:rsidR="00DA0B6D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2009" w:type="dxa"/>
          </w:tcPr>
          <w:p w14:paraId="1B58087D" w14:textId="77777777" w:rsidR="00DA0B6D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120 L </w:t>
            </w:r>
          </w:p>
          <w:p w14:paraId="4308A31F" w14:textId="11246F69" w:rsidR="005B2260" w:rsidRPr="005B2260" w:rsidRDefault="005B2260" w:rsidP="005B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1777" w:type="dxa"/>
          </w:tcPr>
          <w:p w14:paraId="3D66A6BE" w14:textId="5EE424E2" w:rsidR="00DA0B6D" w:rsidRPr="00F8409B" w:rsidRDefault="005B226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</w:p>
        </w:tc>
        <w:tc>
          <w:tcPr>
            <w:tcW w:w="1486" w:type="dxa"/>
          </w:tcPr>
          <w:p w14:paraId="26178FA2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70EDEDB3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72C4E08A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5" w:type="dxa"/>
          </w:tcPr>
          <w:p w14:paraId="05E6F95C" w14:textId="77777777" w:rsidR="00DA0B6D" w:rsidRPr="00F8409B" w:rsidRDefault="00DA0B6D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37C26" w:rsidRPr="00F8409B" w14:paraId="01277949" w14:textId="77777777" w:rsidTr="1EE3B20A">
        <w:trPr>
          <w:trHeight w:val="470"/>
        </w:trPr>
        <w:tc>
          <w:tcPr>
            <w:tcW w:w="1440" w:type="dxa"/>
          </w:tcPr>
          <w:p w14:paraId="50FD5AE2" w14:textId="77777777" w:rsidR="00637C26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08 – </w:t>
            </w:r>
            <w:proofErr w:type="spellStart"/>
            <w:r w:rsidRPr="1EE3B20A">
              <w:rPr>
                <w:rFonts w:ascii="Arial" w:eastAsia="Arial" w:hAnsi="Arial" w:cs="Arial"/>
                <w:color w:val="000000" w:themeColor="text1"/>
              </w:rPr>
              <w:t>bio</w:t>
            </w:r>
            <w:proofErr w:type="spellEnd"/>
          </w:p>
        </w:tc>
        <w:tc>
          <w:tcPr>
            <w:tcW w:w="2009" w:type="dxa"/>
          </w:tcPr>
          <w:p w14:paraId="299B74DC" w14:textId="77777777" w:rsidR="00637C26" w:rsidRDefault="005B226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4BDEF6F6" w14:textId="77777777" w:rsidR="005B2260" w:rsidRDefault="005B2260" w:rsidP="005B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22946466" w14:textId="43B50971" w:rsidR="005B2260" w:rsidRPr="00F8409B" w:rsidRDefault="005B2260" w:rsidP="005B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1777" w:type="dxa"/>
          </w:tcPr>
          <w:p w14:paraId="31DC5DCB" w14:textId="0A14DFC6" w:rsidR="00637C26" w:rsidRPr="00F8409B" w:rsidRDefault="005B226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36</w:t>
            </w:r>
          </w:p>
        </w:tc>
        <w:tc>
          <w:tcPr>
            <w:tcW w:w="1486" w:type="dxa"/>
          </w:tcPr>
          <w:p w14:paraId="6E070C2F" w14:textId="77777777"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1F6B664E" w14:textId="77777777"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7640824B" w14:textId="77777777"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5" w:type="dxa"/>
          </w:tcPr>
          <w:p w14:paraId="23D36DC9" w14:textId="77777777"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37C26" w:rsidRPr="00F8409B" w14:paraId="68A46494" w14:textId="77777777" w:rsidTr="1EE3B20A">
        <w:trPr>
          <w:trHeight w:val="1150"/>
        </w:trPr>
        <w:tc>
          <w:tcPr>
            <w:tcW w:w="1440" w:type="dxa"/>
          </w:tcPr>
          <w:p w14:paraId="6264A103" w14:textId="77777777" w:rsidR="00637C26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 w:rsidR="00637C26"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2009" w:type="dxa"/>
          </w:tcPr>
          <w:p w14:paraId="4981D279" w14:textId="77777777"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4743DDB" w14:textId="6B2EDD08" w:rsidR="00637C2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 L </w:t>
            </w:r>
          </w:p>
          <w:p w14:paraId="7FE27AC2" w14:textId="7EF1DE2E" w:rsidR="005B2260" w:rsidRPr="00F8409B" w:rsidRDefault="005B226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4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  <w:p w14:paraId="4A75C27D" w14:textId="77777777" w:rsidR="00637C26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2B31DA3" w14:textId="77777777"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7" w:type="dxa"/>
          </w:tcPr>
          <w:p w14:paraId="4C84C317" w14:textId="77777777" w:rsidR="00637C26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C3D3122" w14:textId="0D8D96A0" w:rsidR="00637C26" w:rsidRPr="00F8409B" w:rsidRDefault="005B226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96</w:t>
            </w:r>
          </w:p>
          <w:p w14:paraId="7292AEC7" w14:textId="77777777" w:rsidR="00637C26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  <w:p w14:paraId="004808CD" w14:textId="77777777"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6" w:type="dxa"/>
          </w:tcPr>
          <w:p w14:paraId="6686415D" w14:textId="77777777"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47868306" w14:textId="77777777"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0E5D572C" w14:textId="77777777"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5" w:type="dxa"/>
          </w:tcPr>
          <w:p w14:paraId="2DE5EC3B" w14:textId="77777777"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37C26" w:rsidRPr="00F8409B" w14:paraId="66E46CE6" w14:textId="77777777" w:rsidTr="1EE3B20A">
        <w:trPr>
          <w:trHeight w:val="476"/>
        </w:trPr>
        <w:tc>
          <w:tcPr>
            <w:tcW w:w="1440" w:type="dxa"/>
          </w:tcPr>
          <w:p w14:paraId="05B3771B" w14:textId="77777777" w:rsidR="00637C26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2009" w:type="dxa"/>
          </w:tcPr>
          <w:p w14:paraId="390FA5F7" w14:textId="77777777" w:rsidR="00637C26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1100L </w:t>
            </w:r>
          </w:p>
          <w:p w14:paraId="50ED0B84" w14:textId="285EB805" w:rsidR="005B2260" w:rsidRPr="00F8409B" w:rsidRDefault="005B226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1777" w:type="dxa"/>
          </w:tcPr>
          <w:p w14:paraId="30DFB673" w14:textId="77777777" w:rsidR="00637C26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486" w:type="dxa"/>
          </w:tcPr>
          <w:p w14:paraId="1167180C" w14:textId="77777777"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3B1235AA" w14:textId="77777777"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44A1822A" w14:textId="77777777"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5" w:type="dxa"/>
          </w:tcPr>
          <w:p w14:paraId="030B6312" w14:textId="77777777" w:rsidR="00637C26" w:rsidRPr="00F8409B" w:rsidRDefault="00637C26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A482F" w:rsidRPr="00F8409B" w14:paraId="5ED7D3CF" w14:textId="77777777" w:rsidTr="1EE3B20A">
        <w:trPr>
          <w:trHeight w:val="233"/>
        </w:trPr>
        <w:tc>
          <w:tcPr>
            <w:tcW w:w="5226" w:type="dxa"/>
            <w:gridSpan w:val="3"/>
          </w:tcPr>
          <w:p w14:paraId="643298B5" w14:textId="77777777" w:rsidR="002A482F" w:rsidRPr="00F8409B" w:rsidRDefault="002A482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041950D8" w14:textId="77777777" w:rsidR="002A482F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14:paraId="5A3F0FF6" w14:textId="77777777" w:rsidR="002A482F" w:rsidRPr="00F8409B" w:rsidRDefault="002A482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6" w:type="dxa"/>
          </w:tcPr>
          <w:p w14:paraId="405431A0" w14:textId="77777777" w:rsidR="002A482F" w:rsidRPr="00F8409B" w:rsidRDefault="002A482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900981F" w14:textId="77777777" w:rsidR="002A482F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254" w:type="dxa"/>
          </w:tcPr>
          <w:p w14:paraId="26D8C4AA" w14:textId="77777777" w:rsidR="002A482F" w:rsidRPr="00F8409B" w:rsidRDefault="002A482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64FD7AB5" w14:textId="77777777" w:rsidR="002A482F" w:rsidRPr="00F8409B" w:rsidRDefault="002A482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5" w:type="dxa"/>
          </w:tcPr>
          <w:p w14:paraId="6B59607F" w14:textId="77777777" w:rsidR="002A482F" w:rsidRPr="00F8409B" w:rsidRDefault="002A482F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8E586CA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</w:rPr>
      </w:pPr>
    </w:p>
    <w:p w14:paraId="3870BE03" w14:textId="77777777" w:rsidR="00DA0B6D" w:rsidRDefault="1EE3B20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1EE3B20A">
        <w:rPr>
          <w:rFonts w:ascii="Arial" w:eastAsia="Arial" w:hAnsi="Arial" w:cs="Arial"/>
          <w:color w:val="000000" w:themeColor="text1"/>
        </w:rPr>
        <w:t xml:space="preserve">Wartość z pozycji </w:t>
      </w:r>
      <w:r w:rsidRPr="1EE3B20A">
        <w:rPr>
          <w:rFonts w:ascii="Arial" w:eastAsia="Arial" w:hAnsi="Arial" w:cs="Arial"/>
          <w:b/>
          <w:bCs/>
          <w:color w:val="000000" w:themeColor="text1"/>
        </w:rPr>
        <w:t>RAZEM</w:t>
      </w:r>
      <w:r w:rsidRPr="1EE3B20A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="002307F1">
        <w:rPr>
          <w:rFonts w:ascii="Arial" w:eastAsia="Arial" w:hAnsi="Arial" w:cs="Arial"/>
          <w:b/>
          <w:bCs/>
          <w:color w:val="000000" w:themeColor="text1"/>
        </w:rPr>
        <w:t>zadania/części nr 5</w:t>
      </w:r>
      <w:r w:rsidRPr="1EE3B20A">
        <w:rPr>
          <w:rFonts w:ascii="Arial" w:eastAsia="Arial" w:hAnsi="Arial" w:cs="Arial"/>
          <w:b/>
          <w:bCs/>
          <w:color w:val="000000" w:themeColor="text1"/>
        </w:rPr>
        <w:t xml:space="preserve">. </w:t>
      </w:r>
    </w:p>
    <w:p w14:paraId="58364FA2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699CBD3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452D2C8D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71130153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126C0C5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46BE0388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29A5A91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769129AA" w14:textId="6704EA55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429EB0D8" w14:textId="5CF332DF" w:rsidR="00BF3139" w:rsidRDefault="00BF3139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78F37E22" w14:textId="77777777" w:rsidR="00BF3139" w:rsidRDefault="00BF3139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9F8596B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78B359E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294966A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748F8CF4" w14:textId="77777777" w:rsidR="00D930BE" w:rsidRPr="00F8409B" w:rsidRDefault="009753DA" w:rsidP="00D930BE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</w:t>
      </w:r>
      <w:r w:rsidR="002307F1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6</w:t>
      </w:r>
      <w:r w:rsidR="00D930BE"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="00D930BE" w:rsidRPr="1EE3B20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1268"/>
        <w:gridCol w:w="2111"/>
        <w:gridCol w:w="1793"/>
        <w:gridCol w:w="1915"/>
        <w:gridCol w:w="1341"/>
        <w:gridCol w:w="1341"/>
        <w:gridCol w:w="1341"/>
      </w:tblGrid>
      <w:tr w:rsidR="00D930BE" w:rsidRPr="00F8409B" w14:paraId="0499E0C1" w14:textId="77777777" w:rsidTr="00D930BE">
        <w:tc>
          <w:tcPr>
            <w:tcW w:w="1305" w:type="dxa"/>
          </w:tcPr>
          <w:p w14:paraId="421F576A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47695134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KOD ODPADU</w:t>
            </w:r>
          </w:p>
        </w:tc>
        <w:tc>
          <w:tcPr>
            <w:tcW w:w="2400" w:type="dxa"/>
          </w:tcPr>
          <w:p w14:paraId="2E5D0D9C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42DFEBB8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WIELKOŚĆ POJEMNIKA I CZĘSTOTLIWOŚĆ WYWOZU W M-CU</w:t>
            </w:r>
          </w:p>
        </w:tc>
        <w:tc>
          <w:tcPr>
            <w:tcW w:w="1519" w:type="dxa"/>
          </w:tcPr>
          <w:p w14:paraId="2362C7B7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1F94711A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SZACUNKOWA ILOŚĆ WYWOZU W OKRESIE TRWANIA UMOWY</w:t>
            </w:r>
          </w:p>
        </w:tc>
        <w:tc>
          <w:tcPr>
            <w:tcW w:w="1486" w:type="dxa"/>
          </w:tcPr>
          <w:p w14:paraId="1CC3C013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1CAC5346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CENA JEDNOSTKOWA NETTO</w:t>
            </w:r>
          </w:p>
        </w:tc>
        <w:tc>
          <w:tcPr>
            <w:tcW w:w="1254" w:type="dxa"/>
          </w:tcPr>
          <w:p w14:paraId="1A036B04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102D2FFA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NETTO</w:t>
            </w:r>
          </w:p>
          <w:p w14:paraId="30965427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3 X kol. 4</w:t>
            </w:r>
          </w:p>
        </w:tc>
        <w:tc>
          <w:tcPr>
            <w:tcW w:w="1047" w:type="dxa"/>
          </w:tcPr>
          <w:p w14:paraId="122716D7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00A3F234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</w:t>
            </w:r>
          </w:p>
          <w:p w14:paraId="2C8F5BEE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PODATKU VAT </w:t>
            </w:r>
          </w:p>
        </w:tc>
        <w:tc>
          <w:tcPr>
            <w:tcW w:w="2047" w:type="dxa"/>
          </w:tcPr>
          <w:p w14:paraId="12C6854B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64F44654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BRUTTO</w:t>
            </w:r>
          </w:p>
          <w:p w14:paraId="0A3AEFEE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5 + kol. 6</w:t>
            </w:r>
          </w:p>
          <w:p w14:paraId="12132C5F" w14:textId="77777777" w:rsidR="00D930BE" w:rsidRPr="00F8409B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D930BE" w:rsidRPr="005D7212" w14:paraId="26BDAF9A" w14:textId="77777777" w:rsidTr="00D930BE">
        <w:tc>
          <w:tcPr>
            <w:tcW w:w="1305" w:type="dxa"/>
            <w:shd w:val="clear" w:color="auto" w:fill="F2F2F2" w:themeFill="background1" w:themeFillShade="F2"/>
          </w:tcPr>
          <w:p w14:paraId="1E4FEDFC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/1/</w:t>
            </w:r>
          </w:p>
        </w:tc>
        <w:tc>
          <w:tcPr>
            <w:tcW w:w="2400" w:type="dxa"/>
            <w:shd w:val="clear" w:color="auto" w:fill="F2F2F2" w:themeFill="background1" w:themeFillShade="F2"/>
          </w:tcPr>
          <w:p w14:paraId="7B6993EA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/2/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14:paraId="1C5C8121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14:paraId="23D2920D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6039C600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236DE091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/6/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14:paraId="494CEA19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/7/</w:t>
            </w:r>
          </w:p>
        </w:tc>
      </w:tr>
      <w:tr w:rsidR="00D930BE" w:rsidRPr="005D7212" w14:paraId="521195FE" w14:textId="77777777" w:rsidTr="003A29E0">
        <w:tc>
          <w:tcPr>
            <w:tcW w:w="11058" w:type="dxa"/>
            <w:gridSpan w:val="7"/>
            <w:shd w:val="clear" w:color="auto" w:fill="BFBFBF" w:themeFill="background1" w:themeFillShade="BF"/>
          </w:tcPr>
          <w:p w14:paraId="56067DB6" w14:textId="2E47EF51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Gostynin, ul. Przemysłowa 1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01.05.202</w:t>
            </w:r>
            <w:r w:rsidR="00914D86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914D86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(24 m-ce)</w:t>
            </w:r>
          </w:p>
        </w:tc>
      </w:tr>
      <w:tr w:rsidR="00D930BE" w:rsidRPr="005D7212" w14:paraId="2DF1CF7B" w14:textId="77777777" w:rsidTr="00D930BE">
        <w:tc>
          <w:tcPr>
            <w:tcW w:w="1305" w:type="dxa"/>
          </w:tcPr>
          <w:p w14:paraId="07B41A2D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2400" w:type="dxa"/>
            <w:shd w:val="clear" w:color="auto" w:fill="auto"/>
          </w:tcPr>
          <w:p w14:paraId="75A36AE9" w14:textId="77777777" w:rsidR="00D930BE" w:rsidRDefault="00DA49B2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120</w:t>
            </w:r>
            <w:r w:rsidR="00D930BE" w:rsidRPr="1EE3B20A">
              <w:rPr>
                <w:rFonts w:ascii="Arial" w:eastAsia="Arial" w:hAnsi="Arial" w:cs="Arial"/>
                <w:color w:val="000000" w:themeColor="text1"/>
              </w:rPr>
              <w:t xml:space="preserve"> L </w:t>
            </w:r>
          </w:p>
          <w:p w14:paraId="235CEF37" w14:textId="37FF69EB" w:rsidR="00914D86" w:rsidRPr="00914D86" w:rsidRDefault="00914D86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1 raz w miesiącu</w:t>
            </w:r>
          </w:p>
        </w:tc>
        <w:tc>
          <w:tcPr>
            <w:tcW w:w="1519" w:type="dxa"/>
          </w:tcPr>
          <w:p w14:paraId="3F51D3AB" w14:textId="77777777" w:rsidR="00D930BE" w:rsidRPr="00F424AD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</w:t>
            </w:r>
          </w:p>
        </w:tc>
        <w:tc>
          <w:tcPr>
            <w:tcW w:w="1486" w:type="dxa"/>
          </w:tcPr>
          <w:p w14:paraId="413213EC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3933258B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7A34130B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3ACB8D20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930BE" w:rsidRPr="005D7212" w14:paraId="7B3461A0" w14:textId="77777777" w:rsidTr="00D930BE">
        <w:tc>
          <w:tcPr>
            <w:tcW w:w="1305" w:type="dxa"/>
          </w:tcPr>
          <w:p w14:paraId="30B166C5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2400" w:type="dxa"/>
          </w:tcPr>
          <w:p w14:paraId="730C345E" w14:textId="29EB037A" w:rsidR="00D930BE" w:rsidRDefault="00DA49B2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120 </w:t>
            </w:r>
            <w:r w:rsidR="00D930BE" w:rsidRPr="1EE3B20A">
              <w:rPr>
                <w:rFonts w:ascii="Arial" w:eastAsia="Arial" w:hAnsi="Arial" w:cs="Arial"/>
                <w:color w:val="000000" w:themeColor="text1"/>
              </w:rPr>
              <w:t>L</w:t>
            </w:r>
          </w:p>
          <w:p w14:paraId="20C0592D" w14:textId="09A6D167" w:rsidR="00914D86" w:rsidRPr="00DE0746" w:rsidRDefault="00914D86" w:rsidP="00914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1519" w:type="dxa"/>
          </w:tcPr>
          <w:p w14:paraId="0E29E360" w14:textId="20AC5EF2" w:rsidR="00D930BE" w:rsidRPr="00F424AD" w:rsidRDefault="00914D86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</w:p>
        </w:tc>
        <w:tc>
          <w:tcPr>
            <w:tcW w:w="1486" w:type="dxa"/>
          </w:tcPr>
          <w:p w14:paraId="78048D0C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61A407E2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6CCF531F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8B4CD49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930BE" w:rsidRPr="005D7212" w14:paraId="7A7EE7EA" w14:textId="77777777" w:rsidTr="00D930BE">
        <w:trPr>
          <w:trHeight w:val="470"/>
        </w:trPr>
        <w:tc>
          <w:tcPr>
            <w:tcW w:w="1305" w:type="dxa"/>
          </w:tcPr>
          <w:p w14:paraId="23923DD9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08 – </w:t>
            </w:r>
            <w:proofErr w:type="spellStart"/>
            <w:r w:rsidRPr="1EE3B20A">
              <w:rPr>
                <w:rFonts w:ascii="Arial" w:eastAsia="Arial" w:hAnsi="Arial" w:cs="Arial"/>
                <w:color w:val="000000" w:themeColor="text1"/>
              </w:rPr>
              <w:t>bio</w:t>
            </w:r>
            <w:proofErr w:type="spellEnd"/>
          </w:p>
        </w:tc>
        <w:tc>
          <w:tcPr>
            <w:tcW w:w="2400" w:type="dxa"/>
          </w:tcPr>
          <w:p w14:paraId="4DBBCCE7" w14:textId="56F7FBA0" w:rsidR="00D930BE" w:rsidRDefault="00914D86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00D930BE"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38B086DF" w14:textId="77777777" w:rsidR="00914D86" w:rsidRDefault="00914D86" w:rsidP="00914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3C5B7816" w14:textId="6732E164" w:rsidR="00914D86" w:rsidRPr="006058D3" w:rsidRDefault="00914D86" w:rsidP="00914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1519" w:type="dxa"/>
          </w:tcPr>
          <w:p w14:paraId="1C1ABE0F" w14:textId="50C147ED" w:rsidR="00D930BE" w:rsidRPr="006058D3" w:rsidRDefault="00914D86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36</w:t>
            </w:r>
          </w:p>
        </w:tc>
        <w:tc>
          <w:tcPr>
            <w:tcW w:w="1486" w:type="dxa"/>
          </w:tcPr>
          <w:p w14:paraId="48FA05AA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3AB817C9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4375495E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58C82B4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930BE" w:rsidRPr="005D7212" w14:paraId="458340E6" w14:textId="77777777" w:rsidTr="00D930BE">
        <w:tc>
          <w:tcPr>
            <w:tcW w:w="1305" w:type="dxa"/>
          </w:tcPr>
          <w:p w14:paraId="7193E282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2400" w:type="dxa"/>
          </w:tcPr>
          <w:p w14:paraId="516581A6" w14:textId="77777777" w:rsidR="00D930BE" w:rsidRPr="006058D3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39D8CDD" w14:textId="77777777" w:rsidR="00D930BE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660L </w:t>
            </w:r>
          </w:p>
          <w:p w14:paraId="3E2B90DA" w14:textId="6E31CBBB" w:rsidR="00914D86" w:rsidRPr="006058D3" w:rsidRDefault="00914D86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1519" w:type="dxa"/>
          </w:tcPr>
          <w:p w14:paraId="2860C2FA" w14:textId="77777777" w:rsidR="00D930BE" w:rsidRPr="006058D3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324CB1C" w14:textId="77777777" w:rsidR="00D930BE" w:rsidRPr="006058D3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486" w:type="dxa"/>
          </w:tcPr>
          <w:p w14:paraId="5590C64A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2E13EBE9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4D4E1A1E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484CCDE2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930BE" w:rsidRPr="005D7212" w14:paraId="4EEC1701" w14:textId="77777777" w:rsidTr="00D930BE">
        <w:trPr>
          <w:trHeight w:val="476"/>
        </w:trPr>
        <w:tc>
          <w:tcPr>
            <w:tcW w:w="1305" w:type="dxa"/>
          </w:tcPr>
          <w:p w14:paraId="575DA3AD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2400" w:type="dxa"/>
          </w:tcPr>
          <w:p w14:paraId="78C39B87" w14:textId="43D6410D" w:rsidR="00D930BE" w:rsidRDefault="00914D86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66</w:t>
            </w:r>
            <w:r w:rsidR="00DA49B2">
              <w:rPr>
                <w:rFonts w:ascii="Arial" w:eastAsia="Arial" w:hAnsi="Arial" w:cs="Arial"/>
                <w:color w:val="000000" w:themeColor="text1"/>
              </w:rPr>
              <w:t>0</w:t>
            </w:r>
            <w:r w:rsidR="00D930BE" w:rsidRPr="1EE3B20A">
              <w:rPr>
                <w:rFonts w:ascii="Arial" w:eastAsia="Arial" w:hAnsi="Arial" w:cs="Arial"/>
                <w:color w:val="000000" w:themeColor="text1"/>
              </w:rPr>
              <w:t xml:space="preserve">L </w:t>
            </w:r>
          </w:p>
          <w:p w14:paraId="3E5D01CF" w14:textId="379C838D" w:rsidR="00914D86" w:rsidRPr="006058D3" w:rsidRDefault="00914D86" w:rsidP="00914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1519" w:type="dxa"/>
          </w:tcPr>
          <w:p w14:paraId="111B3380" w14:textId="77777777" w:rsidR="00D930BE" w:rsidRPr="006058D3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486" w:type="dxa"/>
          </w:tcPr>
          <w:p w14:paraId="5B936C0C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41A4EB31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6EDF80AD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F5870CD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930BE" w:rsidRPr="005D7212" w14:paraId="6E068AF3" w14:textId="77777777" w:rsidTr="00D930BE">
        <w:trPr>
          <w:trHeight w:val="233"/>
        </w:trPr>
        <w:tc>
          <w:tcPr>
            <w:tcW w:w="5224" w:type="dxa"/>
            <w:gridSpan w:val="3"/>
          </w:tcPr>
          <w:p w14:paraId="523B537C" w14:textId="77777777" w:rsidR="00D930BE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48FE98E2" w14:textId="77777777" w:rsidR="00D930BE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14:paraId="6A3BF1F6" w14:textId="77777777" w:rsidR="00D930BE" w:rsidRPr="0007117E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6" w:type="dxa"/>
          </w:tcPr>
          <w:p w14:paraId="18BE5EBC" w14:textId="77777777" w:rsidR="00D930BE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A450925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254" w:type="dxa"/>
          </w:tcPr>
          <w:p w14:paraId="257CA8C9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3A63E06A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24A52198" w14:textId="77777777" w:rsidR="00D930BE" w:rsidRPr="005D7212" w:rsidRDefault="00D930BE" w:rsidP="00D93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C0D781A" w14:textId="77777777" w:rsidR="00D930BE" w:rsidRDefault="00D930BE" w:rsidP="00D930BE">
      <w:pPr>
        <w:jc w:val="both"/>
        <w:rPr>
          <w:rFonts w:ascii="Arial" w:hAnsi="Arial" w:cs="Arial"/>
          <w:color w:val="000000"/>
        </w:rPr>
      </w:pPr>
    </w:p>
    <w:p w14:paraId="7BC53F9B" w14:textId="77777777" w:rsidR="00D930BE" w:rsidRDefault="00D930BE" w:rsidP="00D930BE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  <w:r w:rsidRPr="1EE3B20A">
        <w:rPr>
          <w:rFonts w:ascii="Arial" w:eastAsia="Arial" w:hAnsi="Arial" w:cs="Arial"/>
          <w:color w:val="000000" w:themeColor="text1"/>
        </w:rPr>
        <w:t xml:space="preserve">Wartość z pozycji </w:t>
      </w:r>
      <w:r w:rsidRPr="1EE3B20A">
        <w:rPr>
          <w:rFonts w:ascii="Arial" w:eastAsia="Arial" w:hAnsi="Arial" w:cs="Arial"/>
          <w:b/>
          <w:bCs/>
          <w:color w:val="000000" w:themeColor="text1"/>
        </w:rPr>
        <w:t>RAZEM</w:t>
      </w:r>
      <w:r w:rsidRPr="1EE3B20A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1EE3B20A">
        <w:rPr>
          <w:rFonts w:ascii="Arial" w:eastAsia="Arial" w:hAnsi="Arial" w:cs="Arial"/>
          <w:b/>
          <w:bCs/>
          <w:color w:val="000000" w:themeColor="text1"/>
        </w:rPr>
        <w:t>zadania</w:t>
      </w:r>
      <w:r w:rsidR="009753DA">
        <w:rPr>
          <w:rFonts w:ascii="Arial" w:eastAsia="Arial" w:hAnsi="Arial" w:cs="Arial"/>
          <w:b/>
          <w:bCs/>
          <w:color w:val="000000" w:themeColor="text1"/>
        </w:rPr>
        <w:t>/części</w:t>
      </w:r>
      <w:r w:rsidRPr="1EE3B20A">
        <w:rPr>
          <w:rFonts w:ascii="Arial" w:eastAsia="Arial" w:hAnsi="Arial" w:cs="Arial"/>
          <w:b/>
          <w:bCs/>
          <w:color w:val="000000" w:themeColor="text1"/>
        </w:rPr>
        <w:t xml:space="preserve"> nr </w:t>
      </w:r>
      <w:r w:rsidR="002307F1">
        <w:rPr>
          <w:rFonts w:ascii="Arial" w:eastAsia="Arial" w:hAnsi="Arial" w:cs="Arial"/>
          <w:b/>
          <w:bCs/>
          <w:color w:val="000000" w:themeColor="text1"/>
        </w:rPr>
        <w:t>6</w:t>
      </w:r>
      <w:r w:rsidRPr="1EE3B20A">
        <w:rPr>
          <w:rFonts w:ascii="Arial" w:eastAsia="Arial" w:hAnsi="Arial" w:cs="Arial"/>
          <w:b/>
          <w:bCs/>
          <w:color w:val="000000" w:themeColor="text1"/>
        </w:rPr>
        <w:t>.</w:t>
      </w:r>
    </w:p>
    <w:p w14:paraId="5926060F" w14:textId="77777777" w:rsidR="004D2F2E" w:rsidRDefault="004D2F2E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22C344E5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3836B7B2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2631EB7A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6423698E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3D955C4E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2602EF82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59AB1987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13FF3EF1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421E506F" w14:textId="303AD87C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5C8FE9E2" w14:textId="180C5EF7" w:rsidR="00BF3139" w:rsidRDefault="00BF3139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2DA3F7BB" w14:textId="77777777" w:rsidR="00BF3139" w:rsidRDefault="00BF3139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20008499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4EEBA5FE" w14:textId="77777777" w:rsidR="009753DA" w:rsidRDefault="009753D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</w:p>
    <w:p w14:paraId="153323F2" w14:textId="77777777" w:rsidR="004D2F2E" w:rsidRPr="00F8409B" w:rsidRDefault="1EE3B20A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</w:t>
      </w:r>
      <w:r w:rsidR="002307F1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7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1268"/>
        <w:gridCol w:w="2111"/>
        <w:gridCol w:w="1793"/>
        <w:gridCol w:w="1915"/>
        <w:gridCol w:w="1341"/>
        <w:gridCol w:w="1341"/>
        <w:gridCol w:w="1341"/>
      </w:tblGrid>
      <w:tr w:rsidR="004D2F2E" w:rsidRPr="00E61F97" w14:paraId="69882B07" w14:textId="77777777" w:rsidTr="1EE3B20A">
        <w:tc>
          <w:tcPr>
            <w:tcW w:w="1485" w:type="dxa"/>
          </w:tcPr>
          <w:p w14:paraId="65F6AAB7" w14:textId="77777777" w:rsidR="004D2F2E" w:rsidRPr="00E61F97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43002A56" w14:textId="77777777"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KOD ODPADU</w:t>
            </w:r>
          </w:p>
        </w:tc>
        <w:tc>
          <w:tcPr>
            <w:tcW w:w="1965" w:type="dxa"/>
          </w:tcPr>
          <w:p w14:paraId="786508BE" w14:textId="77777777" w:rsidR="004D2F2E" w:rsidRPr="00E61F97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570D699E" w14:textId="77777777"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WIELKOŚĆ POJEMNIKA I CZĘSTOTLIWOŚĆ WYWOZU W M-CU</w:t>
            </w:r>
          </w:p>
        </w:tc>
        <w:tc>
          <w:tcPr>
            <w:tcW w:w="1774" w:type="dxa"/>
          </w:tcPr>
          <w:p w14:paraId="3899B155" w14:textId="77777777" w:rsidR="004D2F2E" w:rsidRPr="00E61F97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7B34E909" w14:textId="77777777"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SZACUNKOWA ILOŚĆ WYWOZU W OKRESIE TRWANIA UMOWY</w:t>
            </w:r>
          </w:p>
        </w:tc>
        <w:tc>
          <w:tcPr>
            <w:tcW w:w="1486" w:type="dxa"/>
          </w:tcPr>
          <w:p w14:paraId="37DCF256" w14:textId="77777777" w:rsidR="004D2F2E" w:rsidRPr="00E61F97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32498EA8" w14:textId="77777777"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CENA JEDNOSTKOWA NETTO</w:t>
            </w:r>
          </w:p>
        </w:tc>
        <w:tc>
          <w:tcPr>
            <w:tcW w:w="1254" w:type="dxa"/>
          </w:tcPr>
          <w:p w14:paraId="4AF28C76" w14:textId="77777777" w:rsidR="004D2F2E" w:rsidRPr="00E61F97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56036501" w14:textId="77777777"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NETTO</w:t>
            </w:r>
          </w:p>
          <w:p w14:paraId="5B46C4E8" w14:textId="77777777"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kol. 3 X kol. 4</w:t>
            </w:r>
          </w:p>
        </w:tc>
        <w:tc>
          <w:tcPr>
            <w:tcW w:w="1047" w:type="dxa"/>
          </w:tcPr>
          <w:p w14:paraId="44FCE78D" w14:textId="77777777" w:rsidR="004D2F2E" w:rsidRPr="00E61F97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354BDBF3" w14:textId="77777777"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WARTOŚĆ</w:t>
            </w:r>
          </w:p>
          <w:p w14:paraId="3A41B6F2" w14:textId="77777777"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PODATKU VAT </w:t>
            </w:r>
          </w:p>
        </w:tc>
        <w:tc>
          <w:tcPr>
            <w:tcW w:w="2047" w:type="dxa"/>
          </w:tcPr>
          <w:p w14:paraId="06142833" w14:textId="77777777" w:rsidR="004D2F2E" w:rsidRPr="00E61F97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4E56EE8A" w14:textId="77777777"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BRUTTO</w:t>
            </w:r>
          </w:p>
          <w:p w14:paraId="7809FEF1" w14:textId="77777777" w:rsidR="004D2F2E" w:rsidRPr="00E61F97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E61F97">
              <w:rPr>
                <w:rFonts w:ascii="Arial" w:eastAsia="Arial" w:hAnsi="Arial" w:cs="Arial"/>
                <w:i/>
                <w:iCs/>
                <w:color w:val="000000" w:themeColor="text1"/>
              </w:rPr>
              <w:t>kol. 5 + kol. 6</w:t>
            </w:r>
          </w:p>
          <w:p w14:paraId="32866973" w14:textId="77777777" w:rsidR="004D2F2E" w:rsidRPr="00E61F97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4D2F2E" w:rsidRPr="005D7212" w14:paraId="75A03BD7" w14:textId="77777777" w:rsidTr="1EE3B20A">
        <w:tc>
          <w:tcPr>
            <w:tcW w:w="1485" w:type="dxa"/>
            <w:shd w:val="clear" w:color="auto" w:fill="F2F2F2" w:themeFill="background1" w:themeFillShade="F2"/>
          </w:tcPr>
          <w:p w14:paraId="27E7ABF9" w14:textId="77777777"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/1/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7DBD2FAB" w14:textId="77777777"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/2/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14:paraId="5DDAA682" w14:textId="77777777"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14:paraId="2832BEF1" w14:textId="77777777"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3DD3E4BD" w14:textId="77777777"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04FB018D" w14:textId="77777777"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/6/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14:paraId="2C773E5D" w14:textId="77777777"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/7/</w:t>
            </w:r>
          </w:p>
        </w:tc>
      </w:tr>
      <w:tr w:rsidR="00F424AD" w:rsidRPr="005D7212" w14:paraId="5B3EFE83" w14:textId="77777777" w:rsidTr="003A29E0">
        <w:tc>
          <w:tcPr>
            <w:tcW w:w="11058" w:type="dxa"/>
            <w:gridSpan w:val="7"/>
            <w:shd w:val="clear" w:color="auto" w:fill="BFBFBF" w:themeFill="background1" w:themeFillShade="BF"/>
          </w:tcPr>
          <w:p w14:paraId="1F24A0F1" w14:textId="7DA3FE16" w:rsidR="00F424AD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Sochaczew, ul. 15 Sierpnia 6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</w:t>
            </w:r>
            <w:r w:rsidR="00953062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.202</w:t>
            </w:r>
            <w:r w:rsidR="00953062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953062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(2</w:t>
            </w:r>
            <w:r w:rsidR="00953062">
              <w:rPr>
                <w:rFonts w:ascii="Arial" w:eastAsia="Arial" w:hAnsi="Arial" w:cs="Arial"/>
                <w:i/>
                <w:iCs/>
                <w:color w:val="000000" w:themeColor="text1"/>
              </w:rPr>
              <w:t>4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m-ce)</w:t>
            </w:r>
          </w:p>
        </w:tc>
      </w:tr>
      <w:tr w:rsidR="004D2F2E" w:rsidRPr="00F8409B" w14:paraId="31BED570" w14:textId="77777777" w:rsidTr="1EE3B20A">
        <w:tc>
          <w:tcPr>
            <w:tcW w:w="1485" w:type="dxa"/>
          </w:tcPr>
          <w:p w14:paraId="1AB6D3F0" w14:textId="77777777"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1965" w:type="dxa"/>
          </w:tcPr>
          <w:p w14:paraId="11A4316B" w14:textId="4ABBDB2A" w:rsidR="004D2F2E" w:rsidRDefault="0095306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</w:t>
            </w:r>
            <w:r w:rsidR="00202E3A">
              <w:rPr>
                <w:rFonts w:ascii="Arial" w:eastAsia="Arial" w:hAnsi="Arial" w:cs="Arial"/>
                <w:color w:val="000000" w:themeColor="text1"/>
              </w:rPr>
              <w:t>4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72ED6AB0" w14:textId="3C8806A3" w:rsidR="00953062" w:rsidRPr="00EF4E05" w:rsidRDefault="00202E3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  <w:r w:rsidR="00953062"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 w miesiącu</w:t>
            </w:r>
          </w:p>
        </w:tc>
        <w:tc>
          <w:tcPr>
            <w:tcW w:w="1774" w:type="dxa"/>
          </w:tcPr>
          <w:p w14:paraId="1922CD3D" w14:textId="1BB8FDC0"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</w:t>
            </w:r>
            <w:r w:rsidR="00953062"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  <w:tc>
          <w:tcPr>
            <w:tcW w:w="1486" w:type="dxa"/>
          </w:tcPr>
          <w:p w14:paraId="672854D4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114B47A6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10085DBC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2C00B224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2F2E" w:rsidRPr="00F8409B" w14:paraId="60624621" w14:textId="77777777" w:rsidTr="1EE3B20A">
        <w:tc>
          <w:tcPr>
            <w:tcW w:w="1485" w:type="dxa"/>
          </w:tcPr>
          <w:p w14:paraId="010EF2AC" w14:textId="77777777"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1965" w:type="dxa"/>
          </w:tcPr>
          <w:p w14:paraId="586D8CB9" w14:textId="77777777" w:rsidR="00953062" w:rsidRDefault="0095306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>0 L</w:t>
            </w:r>
          </w:p>
          <w:p w14:paraId="358060D0" w14:textId="7DBC8812" w:rsidR="004D2F2E" w:rsidRPr="00EF4E05" w:rsidRDefault="0095306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74" w:type="dxa"/>
          </w:tcPr>
          <w:p w14:paraId="190EEB79" w14:textId="59AA147C" w:rsidR="004D2F2E" w:rsidRPr="00EF4E05" w:rsidRDefault="0095306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486" w:type="dxa"/>
          </w:tcPr>
          <w:p w14:paraId="6C6C5313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12BC031B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51CFD862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2DACFC92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60350" w:rsidRPr="00F8409B" w14:paraId="673F35F3" w14:textId="77777777" w:rsidTr="1EE3B20A">
        <w:trPr>
          <w:trHeight w:val="470"/>
        </w:trPr>
        <w:tc>
          <w:tcPr>
            <w:tcW w:w="1485" w:type="dxa"/>
          </w:tcPr>
          <w:p w14:paraId="352938B4" w14:textId="77777777" w:rsidR="00260350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08 – </w:t>
            </w:r>
            <w:proofErr w:type="spellStart"/>
            <w:r w:rsidRPr="1EE3B20A">
              <w:rPr>
                <w:rFonts w:ascii="Arial" w:eastAsia="Arial" w:hAnsi="Arial" w:cs="Arial"/>
                <w:color w:val="000000" w:themeColor="text1"/>
              </w:rPr>
              <w:t>bio</w:t>
            </w:r>
            <w:proofErr w:type="spellEnd"/>
          </w:p>
        </w:tc>
        <w:tc>
          <w:tcPr>
            <w:tcW w:w="1965" w:type="dxa"/>
          </w:tcPr>
          <w:p w14:paraId="034DA8B3" w14:textId="77777777" w:rsidR="00260350" w:rsidRDefault="0095306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554D90C0" w14:textId="77777777" w:rsidR="00953062" w:rsidRDefault="00953062" w:rsidP="00953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09712DA2" w14:textId="1BB6F8A9" w:rsidR="00953062" w:rsidRPr="00EF4E05" w:rsidRDefault="00953062" w:rsidP="00953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1774" w:type="dxa"/>
          </w:tcPr>
          <w:p w14:paraId="55F043F7" w14:textId="78587452" w:rsidR="00260350" w:rsidRPr="00EF4E05" w:rsidRDefault="0095306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>6</w:t>
            </w:r>
          </w:p>
        </w:tc>
        <w:tc>
          <w:tcPr>
            <w:tcW w:w="1486" w:type="dxa"/>
          </w:tcPr>
          <w:p w14:paraId="7D6C49B2" w14:textId="77777777" w:rsidR="00260350" w:rsidRPr="00F8409B" w:rsidRDefault="0026035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3E54323E" w14:textId="77777777" w:rsidR="00260350" w:rsidRPr="00F8409B" w:rsidRDefault="0026035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3F1842AD" w14:textId="77777777" w:rsidR="00260350" w:rsidRPr="00F8409B" w:rsidRDefault="0026035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20C2ABA2" w14:textId="77777777" w:rsidR="00260350" w:rsidRPr="00F8409B" w:rsidRDefault="00260350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2F2E" w:rsidRPr="00F8409B" w14:paraId="7A23A74C" w14:textId="77777777" w:rsidTr="1EE3B20A">
        <w:tc>
          <w:tcPr>
            <w:tcW w:w="1485" w:type="dxa"/>
          </w:tcPr>
          <w:p w14:paraId="7F058BC8" w14:textId="77777777"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 w:rsidR="00F8409B"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1965" w:type="dxa"/>
          </w:tcPr>
          <w:p w14:paraId="12D07610" w14:textId="77777777" w:rsidR="004D2F2E" w:rsidRPr="00EF4E05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03F2CF5" w14:textId="77777777" w:rsidR="004D2F2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240 L</w:t>
            </w:r>
          </w:p>
          <w:p w14:paraId="624E07C5" w14:textId="1ABB32DE" w:rsidR="00953062" w:rsidRPr="00EF4E05" w:rsidRDefault="0095306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1774" w:type="dxa"/>
          </w:tcPr>
          <w:p w14:paraId="668D071A" w14:textId="77777777" w:rsidR="004D2F2E" w:rsidRPr="00EF4E05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B5657EC" w14:textId="4E05A573"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</w:t>
            </w:r>
            <w:r w:rsidR="00953062">
              <w:rPr>
                <w:rFonts w:ascii="Arial" w:eastAsia="Arial" w:hAnsi="Arial" w:cs="Arial"/>
                <w:color w:val="000000" w:themeColor="text1"/>
              </w:rPr>
              <w:t>8</w:t>
            </w:r>
          </w:p>
        </w:tc>
        <w:tc>
          <w:tcPr>
            <w:tcW w:w="1486" w:type="dxa"/>
          </w:tcPr>
          <w:p w14:paraId="4A77CCA7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70F30D4A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3751BBEE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55A3709A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F4E05" w:rsidRPr="00F8409B" w14:paraId="0E9E5851" w14:textId="77777777" w:rsidTr="1EE3B20A">
        <w:trPr>
          <w:trHeight w:val="476"/>
        </w:trPr>
        <w:tc>
          <w:tcPr>
            <w:tcW w:w="1485" w:type="dxa"/>
          </w:tcPr>
          <w:p w14:paraId="44D60944" w14:textId="77777777" w:rsidR="00EF4E05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1965" w:type="dxa"/>
          </w:tcPr>
          <w:p w14:paraId="529E0F6D" w14:textId="77777777" w:rsid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 L </w:t>
            </w:r>
          </w:p>
          <w:p w14:paraId="622E5CE1" w14:textId="14C2A789" w:rsidR="00953062" w:rsidRPr="00EF4E05" w:rsidRDefault="00953062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1774" w:type="dxa"/>
          </w:tcPr>
          <w:p w14:paraId="27AE0226" w14:textId="75612234" w:rsidR="00EF4E05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</w:t>
            </w:r>
            <w:r w:rsidR="00953062">
              <w:rPr>
                <w:rFonts w:ascii="Arial" w:eastAsia="Arial" w:hAnsi="Arial" w:cs="Arial"/>
                <w:color w:val="000000" w:themeColor="text1"/>
              </w:rPr>
              <w:t>8</w:t>
            </w:r>
          </w:p>
        </w:tc>
        <w:tc>
          <w:tcPr>
            <w:tcW w:w="1486" w:type="dxa"/>
          </w:tcPr>
          <w:p w14:paraId="5995408C" w14:textId="77777777" w:rsidR="00EF4E05" w:rsidRPr="00F8409B" w:rsidRDefault="00EF4E0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4DDA2568" w14:textId="77777777" w:rsidR="00EF4E05" w:rsidRPr="00F8409B" w:rsidRDefault="00EF4E0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44D9EBDC" w14:textId="77777777" w:rsidR="00EF4E05" w:rsidRPr="00F8409B" w:rsidRDefault="00EF4E0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773A3208" w14:textId="77777777" w:rsidR="00EF4E05" w:rsidRPr="00F8409B" w:rsidRDefault="00EF4E0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F65D3" w:rsidRPr="00F8409B" w14:paraId="00BC0234" w14:textId="77777777" w:rsidTr="1EE3B20A">
        <w:trPr>
          <w:trHeight w:val="233"/>
        </w:trPr>
        <w:tc>
          <w:tcPr>
            <w:tcW w:w="5224" w:type="dxa"/>
            <w:gridSpan w:val="3"/>
          </w:tcPr>
          <w:p w14:paraId="6BAED531" w14:textId="77777777" w:rsidR="004F65D3" w:rsidRPr="00F8409B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2D35BABA" w14:textId="77777777" w:rsidR="004F65D3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14:paraId="01494A37" w14:textId="77777777" w:rsidR="004F65D3" w:rsidRPr="00F8409B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6" w:type="dxa"/>
          </w:tcPr>
          <w:p w14:paraId="73B0CEE2" w14:textId="77777777" w:rsidR="004F65D3" w:rsidRPr="00F8409B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60FDA910" w14:textId="77777777" w:rsidR="004F65D3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254" w:type="dxa"/>
          </w:tcPr>
          <w:p w14:paraId="7E4BC504" w14:textId="77777777" w:rsidR="004F65D3" w:rsidRPr="00F8409B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3BD23479" w14:textId="77777777" w:rsidR="004F65D3" w:rsidRPr="00F8409B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0A33CFEA" w14:textId="77777777" w:rsidR="004F65D3" w:rsidRPr="00F8409B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7AD2F3A" w14:textId="77777777" w:rsidR="004D2F2E" w:rsidRDefault="004D2F2E" w:rsidP="004D2F2E">
      <w:pPr>
        <w:jc w:val="both"/>
        <w:rPr>
          <w:rFonts w:ascii="Arial" w:hAnsi="Arial" w:cs="Arial"/>
          <w:color w:val="000000"/>
        </w:rPr>
      </w:pPr>
    </w:p>
    <w:p w14:paraId="59F98F99" w14:textId="77777777" w:rsidR="004D2F2E" w:rsidRPr="001F783E" w:rsidRDefault="1EE3B20A" w:rsidP="1EE3B20A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</w:rPr>
      </w:pPr>
      <w:r w:rsidRPr="1EE3B20A">
        <w:rPr>
          <w:rFonts w:ascii="Arial" w:eastAsia="Arial" w:hAnsi="Arial" w:cs="Arial"/>
          <w:color w:val="000000" w:themeColor="text1"/>
        </w:rPr>
        <w:t xml:space="preserve">Wartość z pozycji </w:t>
      </w:r>
      <w:r w:rsidRPr="1EE3B20A">
        <w:rPr>
          <w:rFonts w:ascii="Arial" w:eastAsia="Arial" w:hAnsi="Arial" w:cs="Arial"/>
          <w:b/>
          <w:bCs/>
          <w:color w:val="000000" w:themeColor="text1"/>
        </w:rPr>
        <w:t>RAZEM</w:t>
      </w:r>
      <w:r w:rsidRPr="1EE3B20A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Pr="1EE3B20A">
        <w:rPr>
          <w:rFonts w:ascii="Arial" w:eastAsia="Arial" w:hAnsi="Arial" w:cs="Arial"/>
          <w:b/>
          <w:bCs/>
          <w:color w:val="000000" w:themeColor="text1"/>
        </w:rPr>
        <w:t>zadania</w:t>
      </w:r>
      <w:r w:rsidR="00E61F97">
        <w:rPr>
          <w:rFonts w:ascii="Arial" w:eastAsia="Arial" w:hAnsi="Arial" w:cs="Arial"/>
          <w:b/>
          <w:bCs/>
          <w:color w:val="000000" w:themeColor="text1"/>
        </w:rPr>
        <w:t>/części</w:t>
      </w:r>
      <w:r w:rsidR="002307F1">
        <w:rPr>
          <w:rFonts w:ascii="Arial" w:eastAsia="Arial" w:hAnsi="Arial" w:cs="Arial"/>
          <w:b/>
          <w:bCs/>
          <w:color w:val="000000" w:themeColor="text1"/>
        </w:rPr>
        <w:t xml:space="preserve"> nr 7</w:t>
      </w:r>
      <w:r w:rsidRPr="1EE3B20A">
        <w:rPr>
          <w:rFonts w:ascii="Arial" w:eastAsia="Arial" w:hAnsi="Arial" w:cs="Arial"/>
          <w:b/>
          <w:bCs/>
          <w:color w:val="000000" w:themeColor="text1"/>
        </w:rPr>
        <w:t xml:space="preserve">. </w:t>
      </w:r>
    </w:p>
    <w:p w14:paraId="5606C97B" w14:textId="77777777" w:rsidR="002303BA" w:rsidRDefault="002303BA" w:rsidP="1EE3B20A">
      <w:pPr>
        <w:rPr>
          <w:rFonts w:ascii="Arial" w:eastAsia="Arial" w:hAnsi="Arial" w:cs="Arial"/>
        </w:rPr>
      </w:pPr>
    </w:p>
    <w:p w14:paraId="5D6C58E9" w14:textId="77777777" w:rsidR="00E61F97" w:rsidRDefault="00E61F97" w:rsidP="1EE3B20A">
      <w:pPr>
        <w:rPr>
          <w:rFonts w:ascii="Arial" w:eastAsia="Arial" w:hAnsi="Arial" w:cs="Arial"/>
        </w:rPr>
      </w:pPr>
    </w:p>
    <w:p w14:paraId="209BCBB2" w14:textId="77777777" w:rsidR="00E61F97" w:rsidRDefault="00E61F97" w:rsidP="1EE3B20A">
      <w:pPr>
        <w:rPr>
          <w:rFonts w:ascii="Arial" w:eastAsia="Arial" w:hAnsi="Arial" w:cs="Arial"/>
        </w:rPr>
      </w:pPr>
    </w:p>
    <w:p w14:paraId="13E23878" w14:textId="77777777" w:rsidR="00E61F97" w:rsidRDefault="00E61F97" w:rsidP="1EE3B20A">
      <w:pPr>
        <w:rPr>
          <w:rFonts w:ascii="Arial" w:eastAsia="Arial" w:hAnsi="Arial" w:cs="Arial"/>
        </w:rPr>
      </w:pPr>
    </w:p>
    <w:p w14:paraId="689D0E09" w14:textId="77777777" w:rsidR="00E61F97" w:rsidRDefault="00E61F97" w:rsidP="1EE3B20A">
      <w:pPr>
        <w:rPr>
          <w:rFonts w:ascii="Arial" w:eastAsia="Arial" w:hAnsi="Arial" w:cs="Arial"/>
        </w:rPr>
      </w:pPr>
    </w:p>
    <w:p w14:paraId="6C30632E" w14:textId="77777777" w:rsidR="00E61F97" w:rsidRDefault="00E61F97" w:rsidP="1EE3B20A">
      <w:pPr>
        <w:rPr>
          <w:rFonts w:ascii="Arial" w:eastAsia="Arial" w:hAnsi="Arial" w:cs="Arial"/>
        </w:rPr>
      </w:pPr>
    </w:p>
    <w:p w14:paraId="1759DBD7" w14:textId="77777777" w:rsidR="00E61F97" w:rsidRDefault="00E61F97" w:rsidP="1EE3B20A">
      <w:pPr>
        <w:rPr>
          <w:rFonts w:ascii="Arial" w:eastAsia="Arial" w:hAnsi="Arial" w:cs="Arial"/>
        </w:rPr>
      </w:pPr>
    </w:p>
    <w:p w14:paraId="6D5391F5" w14:textId="77777777" w:rsidR="00E61F97" w:rsidRDefault="00E61F97" w:rsidP="1EE3B20A">
      <w:pPr>
        <w:rPr>
          <w:rFonts w:ascii="Arial" w:eastAsia="Arial" w:hAnsi="Arial" w:cs="Arial"/>
        </w:rPr>
      </w:pPr>
    </w:p>
    <w:p w14:paraId="3A134F74" w14:textId="77777777" w:rsidR="00E61F97" w:rsidRDefault="00E61F97" w:rsidP="1EE3B20A">
      <w:pPr>
        <w:rPr>
          <w:rFonts w:ascii="Arial" w:eastAsia="Arial" w:hAnsi="Arial" w:cs="Arial"/>
        </w:rPr>
      </w:pPr>
    </w:p>
    <w:p w14:paraId="11DBDAE7" w14:textId="77777777" w:rsidR="00E61F97" w:rsidRDefault="00E61F97" w:rsidP="1EE3B20A">
      <w:pPr>
        <w:rPr>
          <w:rFonts w:ascii="Arial" w:eastAsia="Arial" w:hAnsi="Arial" w:cs="Arial"/>
        </w:rPr>
      </w:pPr>
    </w:p>
    <w:p w14:paraId="3A698784" w14:textId="06639E26" w:rsidR="00E61F97" w:rsidRDefault="00E61F97" w:rsidP="1EE3B20A">
      <w:pPr>
        <w:rPr>
          <w:rFonts w:ascii="Arial" w:eastAsia="Arial" w:hAnsi="Arial" w:cs="Arial"/>
        </w:rPr>
      </w:pPr>
    </w:p>
    <w:p w14:paraId="36B6C9C8" w14:textId="1D67DD6B" w:rsidR="00BF3139" w:rsidRDefault="00BF3139" w:rsidP="1EE3B20A">
      <w:pPr>
        <w:rPr>
          <w:rFonts w:ascii="Arial" w:eastAsia="Arial" w:hAnsi="Arial" w:cs="Arial"/>
        </w:rPr>
      </w:pPr>
    </w:p>
    <w:p w14:paraId="34A60A98" w14:textId="77777777" w:rsidR="00BF3139" w:rsidRDefault="00BF3139" w:rsidP="1EE3B20A">
      <w:pPr>
        <w:rPr>
          <w:rFonts w:ascii="Arial" w:eastAsia="Arial" w:hAnsi="Arial" w:cs="Arial"/>
        </w:rPr>
      </w:pPr>
    </w:p>
    <w:p w14:paraId="7D80A43F" w14:textId="77777777" w:rsidR="00E61F97" w:rsidRDefault="00E61F97" w:rsidP="1EE3B20A">
      <w:pPr>
        <w:rPr>
          <w:rFonts w:ascii="Arial" w:eastAsia="Arial" w:hAnsi="Arial" w:cs="Arial"/>
        </w:rPr>
      </w:pPr>
    </w:p>
    <w:p w14:paraId="2687EFBA" w14:textId="77777777" w:rsidR="004D2F2E" w:rsidRPr="00F8409B" w:rsidRDefault="1EE3B20A" w:rsidP="1EE3B20A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i/>
          <w:iCs/>
          <w:color w:val="000000"/>
        </w:rPr>
      </w:pP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lastRenderedPageBreak/>
        <w:t xml:space="preserve">Zadanie </w:t>
      </w:r>
      <w:r w:rsidR="002307F1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>8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  <w:highlight w:val="cyan"/>
        </w:rPr>
        <w:t xml:space="preserve"> – </w:t>
      </w:r>
      <w:r w:rsidRPr="1EE3B20A">
        <w:rPr>
          <w:rFonts w:ascii="Arial" w:eastAsia="Arial" w:hAnsi="Arial" w:cs="Arial"/>
          <w:b/>
          <w:bCs/>
          <w:i/>
          <w:iCs/>
          <w:color w:val="000000" w:themeColor="text1"/>
        </w:rPr>
        <w:t>odbiór odpadów z nieruchomości: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1268"/>
        <w:gridCol w:w="2111"/>
        <w:gridCol w:w="1793"/>
        <w:gridCol w:w="1915"/>
        <w:gridCol w:w="1341"/>
        <w:gridCol w:w="1341"/>
        <w:gridCol w:w="1341"/>
      </w:tblGrid>
      <w:tr w:rsidR="004D2F2E" w:rsidRPr="00F8409B" w14:paraId="042C4402" w14:textId="77777777" w:rsidTr="1EE3B20A">
        <w:tc>
          <w:tcPr>
            <w:tcW w:w="1320" w:type="dxa"/>
          </w:tcPr>
          <w:p w14:paraId="48047C73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6F27255C" w14:textId="77777777"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KOD ODPADU</w:t>
            </w:r>
          </w:p>
        </w:tc>
        <w:tc>
          <w:tcPr>
            <w:tcW w:w="2130" w:type="dxa"/>
          </w:tcPr>
          <w:p w14:paraId="4BD1359B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34024676" w14:textId="77777777"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WIELKOŚĆ POJEMNIKA I CZĘSTOTLIWOŚĆ WYWOZU W M-CU</w:t>
            </w:r>
          </w:p>
        </w:tc>
        <w:tc>
          <w:tcPr>
            <w:tcW w:w="1774" w:type="dxa"/>
          </w:tcPr>
          <w:p w14:paraId="5655FDD3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3BF76324" w14:textId="77777777"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SZACUNKOWA ILOŚĆ WYWOZU W OKRESIE TRWANIA UMOWY</w:t>
            </w:r>
          </w:p>
        </w:tc>
        <w:tc>
          <w:tcPr>
            <w:tcW w:w="1486" w:type="dxa"/>
          </w:tcPr>
          <w:p w14:paraId="1CA32D9A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3B193866" w14:textId="77777777"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CENA JEDNOSTKOWA NETTO</w:t>
            </w:r>
          </w:p>
        </w:tc>
        <w:tc>
          <w:tcPr>
            <w:tcW w:w="1254" w:type="dxa"/>
          </w:tcPr>
          <w:p w14:paraId="51957785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6E171AAE" w14:textId="77777777"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NETTO</w:t>
            </w:r>
          </w:p>
          <w:p w14:paraId="07677E99" w14:textId="77777777"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3 X kol. 4</w:t>
            </w:r>
          </w:p>
        </w:tc>
        <w:tc>
          <w:tcPr>
            <w:tcW w:w="1047" w:type="dxa"/>
          </w:tcPr>
          <w:p w14:paraId="287070F3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7CA9EB0C" w14:textId="77777777"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</w:t>
            </w:r>
          </w:p>
          <w:p w14:paraId="1DAB2439" w14:textId="77777777"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PODATKU VAT </w:t>
            </w:r>
          </w:p>
        </w:tc>
        <w:tc>
          <w:tcPr>
            <w:tcW w:w="2047" w:type="dxa"/>
          </w:tcPr>
          <w:p w14:paraId="499951BC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19E16786" w14:textId="77777777"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WARTOŚĆ BRUTTO</w:t>
            </w:r>
          </w:p>
          <w:p w14:paraId="774D4B6E" w14:textId="77777777" w:rsidR="004D2F2E" w:rsidRPr="00F8409B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kol. 5 + kol. 6</w:t>
            </w:r>
          </w:p>
          <w:p w14:paraId="6B53AD4D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4D2F2E" w:rsidRPr="005D7212" w14:paraId="23625CC1" w14:textId="77777777" w:rsidTr="1EE3B20A">
        <w:tc>
          <w:tcPr>
            <w:tcW w:w="1320" w:type="dxa"/>
            <w:shd w:val="clear" w:color="auto" w:fill="F2F2F2" w:themeFill="background1" w:themeFillShade="F2"/>
          </w:tcPr>
          <w:p w14:paraId="3139BCE5" w14:textId="77777777"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/1/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0F107190" w14:textId="77777777"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/2/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14:paraId="04E16906" w14:textId="77777777"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/3/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14:paraId="5686B823" w14:textId="77777777"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/4/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0952EFF5" w14:textId="77777777"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/5/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4DCC4A4B" w14:textId="77777777"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/6/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14:paraId="314AF33E" w14:textId="77777777" w:rsidR="004D2F2E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/7/</w:t>
            </w:r>
          </w:p>
        </w:tc>
      </w:tr>
      <w:tr w:rsidR="00565792" w:rsidRPr="005D7212" w14:paraId="331ED937" w14:textId="77777777" w:rsidTr="003A29E0">
        <w:tc>
          <w:tcPr>
            <w:tcW w:w="11058" w:type="dxa"/>
            <w:gridSpan w:val="7"/>
            <w:shd w:val="clear" w:color="auto" w:fill="BFBFBF" w:themeFill="background1" w:themeFillShade="BF"/>
          </w:tcPr>
          <w:p w14:paraId="0F8D19AE" w14:textId="01DCF4A9" w:rsidR="00565792" w:rsidRPr="005D7212" w:rsidRDefault="1EE3B20A" w:rsidP="1EE3B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Iłów, ul. Wyzwolenia 5a</w:t>
            </w: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– przewiduje się zawarcie umowy od 01.0</w:t>
            </w:r>
            <w:r w:rsidR="001620FE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.202</w:t>
            </w:r>
            <w:r w:rsidR="001620FE">
              <w:rPr>
                <w:rFonts w:ascii="Arial" w:eastAsia="Arial" w:hAnsi="Arial" w:cs="Arial"/>
                <w:i/>
                <w:iCs/>
                <w:color w:val="000000" w:themeColor="text1"/>
              </w:rPr>
              <w:t>3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>r. do 30.04.202</w:t>
            </w:r>
            <w:r w:rsidR="001620FE">
              <w:rPr>
                <w:rFonts w:ascii="Arial" w:eastAsia="Arial" w:hAnsi="Arial" w:cs="Arial"/>
                <w:i/>
                <w:iCs/>
                <w:color w:val="000000" w:themeColor="text1"/>
              </w:rPr>
              <w:t>5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r. (2</w:t>
            </w:r>
            <w:r w:rsidR="001620FE">
              <w:rPr>
                <w:rFonts w:ascii="Arial" w:eastAsia="Arial" w:hAnsi="Arial" w:cs="Arial"/>
                <w:i/>
                <w:iCs/>
                <w:color w:val="000000" w:themeColor="text1"/>
              </w:rPr>
              <w:t>4</w:t>
            </w:r>
            <w:r w:rsidRPr="1EE3B20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m-ce)</w:t>
            </w:r>
          </w:p>
        </w:tc>
      </w:tr>
      <w:tr w:rsidR="004D2F2E" w:rsidRPr="00F8409B" w14:paraId="2A05CEC9" w14:textId="77777777" w:rsidTr="1EE3B20A">
        <w:tc>
          <w:tcPr>
            <w:tcW w:w="1320" w:type="dxa"/>
          </w:tcPr>
          <w:p w14:paraId="417FE4E1" w14:textId="77777777"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01 – papier</w:t>
            </w:r>
          </w:p>
        </w:tc>
        <w:tc>
          <w:tcPr>
            <w:tcW w:w="2130" w:type="dxa"/>
          </w:tcPr>
          <w:p w14:paraId="2E320E29" w14:textId="3921BF11" w:rsidR="004D2F2E" w:rsidRDefault="001620F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>0L</w:t>
            </w:r>
          </w:p>
          <w:p w14:paraId="627C53AB" w14:textId="515601DA" w:rsidR="001620FE" w:rsidRPr="00EF4E05" w:rsidRDefault="001620F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1 raz w miesiącu</w:t>
            </w:r>
          </w:p>
        </w:tc>
        <w:tc>
          <w:tcPr>
            <w:tcW w:w="1774" w:type="dxa"/>
          </w:tcPr>
          <w:p w14:paraId="56A2AF58" w14:textId="7E9EF7E2"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</w:t>
            </w:r>
            <w:r w:rsidR="001620FE"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  <w:tc>
          <w:tcPr>
            <w:tcW w:w="1486" w:type="dxa"/>
          </w:tcPr>
          <w:p w14:paraId="3A2DB636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06B3F709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4118B756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C3E3861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2F2E" w:rsidRPr="00F8409B" w14:paraId="4501BAAD" w14:textId="77777777" w:rsidTr="1EE3B20A">
        <w:tc>
          <w:tcPr>
            <w:tcW w:w="1320" w:type="dxa"/>
          </w:tcPr>
          <w:p w14:paraId="3BDABE13" w14:textId="77777777"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01 02 – szkło</w:t>
            </w:r>
          </w:p>
        </w:tc>
        <w:tc>
          <w:tcPr>
            <w:tcW w:w="2130" w:type="dxa"/>
          </w:tcPr>
          <w:p w14:paraId="770CC082" w14:textId="77777777" w:rsidR="004D2F2E" w:rsidRDefault="001620F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51BABC90" w14:textId="3F423476" w:rsidR="001620FE" w:rsidRPr="00EF4E05" w:rsidRDefault="001620F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>co 2-gi miesiąc</w:t>
            </w:r>
          </w:p>
        </w:tc>
        <w:tc>
          <w:tcPr>
            <w:tcW w:w="1774" w:type="dxa"/>
          </w:tcPr>
          <w:p w14:paraId="03E0BC1B" w14:textId="1E6405AD" w:rsidR="004D2F2E" w:rsidRPr="00EF4E05" w:rsidRDefault="001620F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</w:p>
        </w:tc>
        <w:tc>
          <w:tcPr>
            <w:tcW w:w="1486" w:type="dxa"/>
          </w:tcPr>
          <w:p w14:paraId="5F9CF87A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23F541A7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12E47BA3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6267D921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A520C" w:rsidRPr="00F8409B" w14:paraId="12A3AAF8" w14:textId="77777777" w:rsidTr="1EE3B20A">
        <w:trPr>
          <w:trHeight w:val="470"/>
        </w:trPr>
        <w:tc>
          <w:tcPr>
            <w:tcW w:w="1320" w:type="dxa"/>
          </w:tcPr>
          <w:p w14:paraId="6E636A11" w14:textId="77777777" w:rsidR="003A520C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08 – </w:t>
            </w:r>
            <w:proofErr w:type="spellStart"/>
            <w:r w:rsidRPr="1EE3B20A">
              <w:rPr>
                <w:rFonts w:ascii="Arial" w:eastAsia="Arial" w:hAnsi="Arial" w:cs="Arial"/>
                <w:color w:val="000000" w:themeColor="text1"/>
              </w:rPr>
              <w:t>bio</w:t>
            </w:r>
            <w:proofErr w:type="spellEnd"/>
          </w:p>
        </w:tc>
        <w:tc>
          <w:tcPr>
            <w:tcW w:w="2130" w:type="dxa"/>
          </w:tcPr>
          <w:p w14:paraId="31A22D71" w14:textId="77777777" w:rsidR="003A520C" w:rsidRDefault="001620F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12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0 L </w:t>
            </w:r>
          </w:p>
          <w:p w14:paraId="35B6086A" w14:textId="77777777" w:rsidR="001620FE" w:rsidRDefault="001620FE" w:rsidP="0016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IV - IX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2 razy w miesiącu, </w:t>
            </w:r>
          </w:p>
          <w:p w14:paraId="76E90B9A" w14:textId="236DA579" w:rsidR="001620FE" w:rsidRPr="00EF4E05" w:rsidRDefault="001620FE" w:rsidP="0016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X – III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– 1 raz w miesiącu</w:t>
            </w:r>
          </w:p>
        </w:tc>
        <w:tc>
          <w:tcPr>
            <w:tcW w:w="1774" w:type="dxa"/>
          </w:tcPr>
          <w:p w14:paraId="656F15D8" w14:textId="6AC7801C" w:rsidR="003A520C" w:rsidRPr="00EF4E05" w:rsidRDefault="001620F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>6</w:t>
            </w:r>
          </w:p>
        </w:tc>
        <w:tc>
          <w:tcPr>
            <w:tcW w:w="1486" w:type="dxa"/>
          </w:tcPr>
          <w:p w14:paraId="71A5E5E5" w14:textId="77777777" w:rsidR="003A520C" w:rsidRPr="00F8409B" w:rsidRDefault="003A520C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047167A6" w14:textId="77777777" w:rsidR="003A520C" w:rsidRPr="00F8409B" w:rsidRDefault="003A520C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0DA1FCB0" w14:textId="77777777" w:rsidR="003A520C" w:rsidRPr="00F8409B" w:rsidRDefault="003A520C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A6793F4" w14:textId="77777777" w:rsidR="003A520C" w:rsidRPr="00F8409B" w:rsidRDefault="003A520C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D2F2E" w:rsidRPr="00F8409B" w14:paraId="63018509" w14:textId="77777777" w:rsidTr="1EE3B20A">
        <w:tc>
          <w:tcPr>
            <w:tcW w:w="1320" w:type="dxa"/>
          </w:tcPr>
          <w:p w14:paraId="2BE2AFD5" w14:textId="77777777" w:rsidR="004D2F2E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20 01 39 / </w:t>
            </w:r>
            <w:r w:rsidR="00F8409B">
              <w:br/>
            </w:r>
            <w:r w:rsidRPr="1EE3B20A">
              <w:rPr>
                <w:rFonts w:ascii="Arial" w:eastAsia="Arial" w:hAnsi="Arial" w:cs="Arial"/>
                <w:color w:val="000000" w:themeColor="text1"/>
              </w:rPr>
              <w:t>20 01 40 – tworzywa sztuczne / metale</w:t>
            </w:r>
          </w:p>
        </w:tc>
        <w:tc>
          <w:tcPr>
            <w:tcW w:w="2130" w:type="dxa"/>
          </w:tcPr>
          <w:p w14:paraId="328039A6" w14:textId="77777777" w:rsidR="004D2F2E" w:rsidRPr="00EF4E05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E9AD893" w14:textId="77777777" w:rsidR="004D2F2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 xml:space="preserve">240 L </w:t>
            </w:r>
          </w:p>
          <w:p w14:paraId="7C3062C7" w14:textId="0CB59E54" w:rsidR="001620FE" w:rsidRPr="00EF4E05" w:rsidRDefault="001620F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</w:p>
        </w:tc>
        <w:tc>
          <w:tcPr>
            <w:tcW w:w="1774" w:type="dxa"/>
          </w:tcPr>
          <w:p w14:paraId="674A6573" w14:textId="77777777" w:rsidR="004D2F2E" w:rsidRPr="00EF4E05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C22E20B" w14:textId="4572013C" w:rsidR="004D2F2E" w:rsidRPr="00EF4E05" w:rsidRDefault="001620F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48</w:t>
            </w:r>
          </w:p>
        </w:tc>
        <w:tc>
          <w:tcPr>
            <w:tcW w:w="1486" w:type="dxa"/>
          </w:tcPr>
          <w:p w14:paraId="51467DBC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185288EA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315B36E6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355F0BF" w14:textId="77777777" w:rsidR="004D2F2E" w:rsidRPr="00F8409B" w:rsidRDefault="004D2F2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F4E05" w:rsidRPr="00F8409B" w14:paraId="7CC3918C" w14:textId="77777777" w:rsidTr="1EE3B20A">
        <w:trPr>
          <w:trHeight w:val="476"/>
        </w:trPr>
        <w:tc>
          <w:tcPr>
            <w:tcW w:w="1320" w:type="dxa"/>
          </w:tcPr>
          <w:p w14:paraId="4C598635" w14:textId="77777777" w:rsidR="00EF4E05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20 03 01 – zmieszane</w:t>
            </w:r>
          </w:p>
        </w:tc>
        <w:tc>
          <w:tcPr>
            <w:tcW w:w="2130" w:type="dxa"/>
          </w:tcPr>
          <w:p w14:paraId="24C65750" w14:textId="77777777" w:rsidR="001620FE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240 L</w:t>
            </w:r>
          </w:p>
          <w:p w14:paraId="217E743A" w14:textId="68105D85" w:rsidR="00EF4E05" w:rsidRPr="00EF4E05" w:rsidRDefault="001620FE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raz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y</w:t>
            </w:r>
            <w:r w:rsidRPr="00BE3F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w miesiącu</w:t>
            </w:r>
            <w:r w:rsidR="1EE3B20A" w:rsidRPr="1EE3B2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74" w:type="dxa"/>
          </w:tcPr>
          <w:p w14:paraId="0B3D87CD" w14:textId="2271898A" w:rsidR="00EF4E05" w:rsidRPr="00EF4E05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  <w:r w:rsidRPr="1EE3B20A">
              <w:rPr>
                <w:rFonts w:ascii="Arial" w:eastAsia="Arial" w:hAnsi="Arial" w:cs="Arial"/>
                <w:color w:val="000000" w:themeColor="text1"/>
              </w:rPr>
              <w:t>4</w:t>
            </w:r>
            <w:r w:rsidR="001620FE">
              <w:rPr>
                <w:rFonts w:ascii="Arial" w:eastAsia="Arial" w:hAnsi="Arial" w:cs="Arial"/>
                <w:color w:val="000000" w:themeColor="text1"/>
              </w:rPr>
              <w:t>8</w:t>
            </w:r>
          </w:p>
        </w:tc>
        <w:tc>
          <w:tcPr>
            <w:tcW w:w="1486" w:type="dxa"/>
          </w:tcPr>
          <w:p w14:paraId="528F75D3" w14:textId="77777777" w:rsidR="00EF4E05" w:rsidRPr="00F8409B" w:rsidRDefault="00EF4E0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54" w:type="dxa"/>
          </w:tcPr>
          <w:p w14:paraId="64A7FBE3" w14:textId="77777777" w:rsidR="00EF4E05" w:rsidRPr="00F8409B" w:rsidRDefault="00EF4E0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1B77244F" w14:textId="77777777" w:rsidR="00EF4E05" w:rsidRPr="00F8409B" w:rsidRDefault="00EF4E0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44B8B34E" w14:textId="77777777" w:rsidR="00EF4E05" w:rsidRPr="00F8409B" w:rsidRDefault="00EF4E05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F65D3" w:rsidRPr="005D7212" w14:paraId="54F03AF9" w14:textId="77777777" w:rsidTr="1EE3B20A">
        <w:trPr>
          <w:trHeight w:val="233"/>
        </w:trPr>
        <w:tc>
          <w:tcPr>
            <w:tcW w:w="5224" w:type="dxa"/>
            <w:gridSpan w:val="3"/>
          </w:tcPr>
          <w:p w14:paraId="75B39C5F" w14:textId="77777777" w:rsidR="004F65D3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0682D3BD" w14:textId="77777777" w:rsidR="004F65D3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RAZEM:</w:t>
            </w:r>
          </w:p>
          <w:p w14:paraId="6401AA70" w14:textId="77777777" w:rsidR="004F65D3" w:rsidRPr="0007117E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6" w:type="dxa"/>
          </w:tcPr>
          <w:p w14:paraId="2EF46E0B" w14:textId="77777777" w:rsidR="004F65D3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22E704A" w14:textId="77777777" w:rsidR="004F65D3" w:rsidRPr="004F65D3" w:rsidRDefault="1EE3B20A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1EE3B20A">
              <w:rPr>
                <w:rFonts w:ascii="Arial" w:eastAsia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254" w:type="dxa"/>
          </w:tcPr>
          <w:p w14:paraId="7A96ADFB" w14:textId="77777777" w:rsidR="004F65D3" w:rsidRPr="005D7212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47" w:type="dxa"/>
          </w:tcPr>
          <w:p w14:paraId="019D73FE" w14:textId="77777777" w:rsidR="004F65D3" w:rsidRPr="005D7212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07789DA" w14:textId="77777777" w:rsidR="004F65D3" w:rsidRPr="005D7212" w:rsidRDefault="004F65D3" w:rsidP="1EE3B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F135271" w14:textId="77777777" w:rsidR="004D2F2E" w:rsidRDefault="004D2F2E" w:rsidP="004D2F2E">
      <w:pPr>
        <w:jc w:val="both"/>
        <w:rPr>
          <w:rFonts w:ascii="Arial" w:hAnsi="Arial" w:cs="Arial"/>
          <w:color w:val="000000"/>
        </w:rPr>
      </w:pPr>
    </w:p>
    <w:p w14:paraId="434E6B1A" w14:textId="77777777" w:rsidR="000613F3" w:rsidRDefault="1EE3B20A" w:rsidP="00202E3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/>
        </w:rPr>
      </w:pPr>
      <w:r w:rsidRPr="1EE3B20A">
        <w:rPr>
          <w:rFonts w:ascii="Arial" w:eastAsia="Arial" w:hAnsi="Arial" w:cs="Arial"/>
          <w:color w:val="000000" w:themeColor="text1"/>
        </w:rPr>
        <w:t xml:space="preserve">Wartość z pozycji </w:t>
      </w:r>
      <w:r w:rsidRPr="1EE3B20A">
        <w:rPr>
          <w:rFonts w:ascii="Arial" w:eastAsia="Arial" w:hAnsi="Arial" w:cs="Arial"/>
          <w:b/>
          <w:bCs/>
          <w:color w:val="000000" w:themeColor="text1"/>
        </w:rPr>
        <w:t>RAZEM</w:t>
      </w:r>
      <w:r w:rsidRPr="1EE3B20A">
        <w:rPr>
          <w:rFonts w:ascii="Arial" w:eastAsia="Arial" w:hAnsi="Arial" w:cs="Arial"/>
          <w:color w:val="000000" w:themeColor="text1"/>
        </w:rPr>
        <w:t xml:space="preserve"> (dot. kolumn od 5 do 7) należy przenieść do formularza ofertowego w miejsce przeznaczone dla </w:t>
      </w:r>
      <w:r w:rsidR="002307F1">
        <w:rPr>
          <w:rFonts w:ascii="Arial" w:eastAsia="Arial" w:hAnsi="Arial" w:cs="Arial"/>
          <w:b/>
          <w:bCs/>
          <w:color w:val="000000" w:themeColor="text1"/>
        </w:rPr>
        <w:t>zadania nr 8</w:t>
      </w:r>
      <w:r w:rsidRPr="1EE3B20A">
        <w:rPr>
          <w:rFonts w:ascii="Arial" w:eastAsia="Arial" w:hAnsi="Arial" w:cs="Arial"/>
          <w:b/>
          <w:bCs/>
          <w:color w:val="000000" w:themeColor="text1"/>
        </w:rPr>
        <w:t>.</w:t>
      </w:r>
    </w:p>
    <w:p w14:paraId="100CA161" w14:textId="77777777" w:rsidR="00202E3A" w:rsidRDefault="00202E3A" w:rsidP="00202E3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010691F4" w14:textId="63B774E7" w:rsidR="004D2F2E" w:rsidRPr="00F8409B" w:rsidRDefault="1EE3B20A" w:rsidP="00202E3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b/>
          <w:bCs/>
          <w:color w:val="000000"/>
          <w:u w:val="single"/>
        </w:rPr>
      </w:pPr>
      <w:r w:rsidRPr="1EE3B20A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 UWAGA!</w:t>
      </w:r>
    </w:p>
    <w:p w14:paraId="7419DE62" w14:textId="77777777" w:rsidR="00442A69" w:rsidRPr="00F8409B" w:rsidRDefault="1EE3B20A" w:rsidP="00202E3A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1EE3B20A">
        <w:rPr>
          <w:rFonts w:ascii="Arial" w:eastAsia="Arial" w:hAnsi="Arial" w:cs="Arial"/>
        </w:rPr>
        <w:t>CENA MUSI OBEJMOWAĆ W KALKULACJI WSZYSTKIE KOSZTY I SKŁADNIKI NIEZBĘDNE DO WYKONANIA PRZEDMIOTU ZAMÓWIENIA. PRZY WYLICZANIU WARTOŚCI CEN POSZCZEGÓŁNYCH ELELMENTÓW NALEŻY OGRANICZYĆ SIĘ DO DWÓCH MIEJSC PO PRZECINKU NA KAŻDYM ETAPIE WYLICZENIA CENY.</w:t>
      </w:r>
    </w:p>
    <w:p w14:paraId="1F753DE8" w14:textId="77777777" w:rsidR="00442A69" w:rsidRPr="00F8409B" w:rsidRDefault="00442A69" w:rsidP="00202E3A">
      <w:pPr>
        <w:pStyle w:val="Akapitzlist"/>
        <w:spacing w:after="0"/>
        <w:jc w:val="both"/>
        <w:rPr>
          <w:rFonts w:ascii="Arial" w:eastAsia="Arial" w:hAnsi="Arial" w:cs="Arial"/>
        </w:rPr>
      </w:pPr>
    </w:p>
    <w:p w14:paraId="6FD4A64D" w14:textId="77777777" w:rsidR="004D2F2E" w:rsidRDefault="1EE3B20A" w:rsidP="00202E3A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1EE3B20A">
        <w:rPr>
          <w:rFonts w:ascii="Arial" w:eastAsia="Arial" w:hAnsi="Arial" w:cs="Arial"/>
        </w:rPr>
        <w:t xml:space="preserve">ZAMAWIAJĄCY WYMAGA, ABY NA KAŻDĄ WYMAGANĄ PRZEZ ZAMAWIAJĄCEGO FRAKCJĘ ORAZ ODPADY ZMIESZANE BYŁ POSTAWIONY </w:t>
      </w:r>
      <w:r w:rsidR="00E61F97">
        <w:rPr>
          <w:rFonts w:ascii="Arial" w:eastAsia="Arial" w:hAnsi="Arial" w:cs="Arial"/>
        </w:rPr>
        <w:br/>
      </w:r>
      <w:r w:rsidRPr="1EE3B20A">
        <w:rPr>
          <w:rFonts w:ascii="Arial" w:eastAsia="Arial" w:hAnsi="Arial" w:cs="Arial"/>
          <w:b/>
          <w:bCs/>
          <w:u w:val="single"/>
        </w:rPr>
        <w:t>1 POJEMNIK</w:t>
      </w:r>
      <w:r w:rsidRPr="1EE3B20A">
        <w:rPr>
          <w:rFonts w:ascii="Arial" w:eastAsia="Arial" w:hAnsi="Arial" w:cs="Arial"/>
        </w:rPr>
        <w:t xml:space="preserve"> W ŻĄDANEJ WIELKOŚCI NA DANĄ NIERUCHOMOŚĆ.</w:t>
      </w:r>
    </w:p>
    <w:p w14:paraId="2EE11E65" w14:textId="0E7FE985" w:rsidR="002307F1" w:rsidRDefault="002307F1" w:rsidP="00202E3A">
      <w:pPr>
        <w:rPr>
          <w:rFonts w:ascii="Arial" w:eastAsia="Arial" w:hAnsi="Arial" w:cs="Arial"/>
        </w:rPr>
      </w:pPr>
    </w:p>
    <w:p w14:paraId="5C2E4F55" w14:textId="433D2592" w:rsidR="00202E3A" w:rsidRPr="00BF3139" w:rsidRDefault="00202E3A" w:rsidP="00202E3A">
      <w:pPr>
        <w:rPr>
          <w:rFonts w:ascii="Arial" w:eastAsia="Arial" w:hAnsi="Arial" w:cs="Arial"/>
          <w:b/>
          <w:bCs/>
        </w:rPr>
      </w:pPr>
      <w:r w:rsidRPr="00BF3139">
        <w:rPr>
          <w:rFonts w:ascii="Arial" w:eastAsia="Arial" w:hAnsi="Arial" w:cs="Arial"/>
          <w:b/>
          <w:bCs/>
        </w:rPr>
        <w:t>Wartość netto, wartość podatku VAT i wartość brutto wynikająca z podliczenia kolumn 5, 6 i 7 należy wpisać do formularza oferty stanowiącego załącznik nr 1 do zapytania ofertowego, a formularz asortymentowo-cenowy – załączyć do oferty.</w:t>
      </w:r>
    </w:p>
    <w:p w14:paraId="1BD72EA7" w14:textId="60F12FF3" w:rsidR="00202E3A" w:rsidRDefault="00202E3A" w:rsidP="00202E3A">
      <w:pPr>
        <w:rPr>
          <w:rFonts w:ascii="Arial" w:eastAsia="Arial" w:hAnsi="Arial" w:cs="Arial"/>
        </w:rPr>
      </w:pPr>
    </w:p>
    <w:p w14:paraId="1FC9691A" w14:textId="0CD1CC89" w:rsidR="00BF3139" w:rsidRDefault="00BF3139" w:rsidP="00202E3A">
      <w:pPr>
        <w:rPr>
          <w:rFonts w:ascii="Arial" w:eastAsia="Arial" w:hAnsi="Arial" w:cs="Arial"/>
        </w:rPr>
      </w:pPr>
    </w:p>
    <w:p w14:paraId="0D57DC64" w14:textId="77777777" w:rsidR="00700E13" w:rsidRPr="004F2FE9" w:rsidRDefault="00700E13" w:rsidP="00700E13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.............................................................................</w:t>
      </w:r>
    </w:p>
    <w:p w14:paraId="7EAE97AE" w14:textId="0CC4C862" w:rsidR="00700E13" w:rsidRPr="004F2FE9" w:rsidRDefault="00700E13" w:rsidP="00700E13">
      <w:pPr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Podpis </w:t>
      </w:r>
      <w:r w:rsidR="00202E3A">
        <w:rPr>
          <w:rFonts w:ascii="Arial" w:eastAsia="Arial" w:hAnsi="Arial" w:cs="Arial"/>
        </w:rPr>
        <w:t>osoby/</w:t>
      </w:r>
      <w:r w:rsidRPr="004F2FE9">
        <w:rPr>
          <w:rFonts w:ascii="Arial" w:eastAsia="Arial" w:hAnsi="Arial" w:cs="Arial"/>
        </w:rPr>
        <w:t>os</w:t>
      </w:r>
      <w:r w:rsidR="00202E3A">
        <w:rPr>
          <w:rFonts w:ascii="Arial" w:eastAsia="Arial" w:hAnsi="Arial" w:cs="Arial"/>
        </w:rPr>
        <w:t>ób</w:t>
      </w:r>
      <w:r w:rsidRPr="004F2FE9">
        <w:rPr>
          <w:rFonts w:ascii="Arial" w:eastAsia="Arial" w:hAnsi="Arial" w:cs="Arial"/>
        </w:rPr>
        <w:t xml:space="preserve"> uprawni</w:t>
      </w:r>
      <w:r w:rsidR="00202E3A">
        <w:rPr>
          <w:rFonts w:ascii="Arial" w:eastAsia="Arial" w:hAnsi="Arial" w:cs="Arial"/>
        </w:rPr>
        <w:t>onej/uprawnionych</w:t>
      </w:r>
      <w:r w:rsidRPr="004F2FE9">
        <w:rPr>
          <w:rFonts w:ascii="Arial" w:eastAsia="Arial" w:hAnsi="Arial" w:cs="Arial"/>
        </w:rPr>
        <w:t xml:space="preserve"> </w:t>
      </w:r>
    </w:p>
    <w:p w14:paraId="0AFDE6A0" w14:textId="6FCEA397" w:rsidR="00700E13" w:rsidRPr="004F2FE9" w:rsidRDefault="00700E13" w:rsidP="00700E13">
      <w:pPr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do </w:t>
      </w:r>
      <w:r w:rsidR="00202E3A">
        <w:rPr>
          <w:rFonts w:ascii="Arial" w:eastAsia="Arial" w:hAnsi="Arial" w:cs="Arial"/>
        </w:rPr>
        <w:t>składania oświadczeń woli w imieniu Wykonawcy</w:t>
      </w:r>
      <w:r w:rsidRPr="004F2FE9">
        <w:rPr>
          <w:rFonts w:ascii="Arial" w:eastAsia="Arial" w:hAnsi="Arial" w:cs="Arial"/>
        </w:rPr>
        <w:t xml:space="preserve"> </w:t>
      </w:r>
    </w:p>
    <w:sectPr w:rsidR="00700E13" w:rsidRPr="004F2FE9" w:rsidSect="00202E3A">
      <w:pgSz w:w="11906" w:h="16838"/>
      <w:pgMar w:top="567" w:right="1418" w:bottom="567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7AEE" w14:textId="77777777" w:rsidR="00016FDC" w:rsidRDefault="00016FDC" w:rsidP="0023200C">
      <w:pPr>
        <w:spacing w:after="0" w:line="240" w:lineRule="auto"/>
      </w:pPr>
      <w:r>
        <w:separator/>
      </w:r>
    </w:p>
  </w:endnote>
  <w:endnote w:type="continuationSeparator" w:id="0">
    <w:p w14:paraId="34772A33" w14:textId="77777777" w:rsidR="00016FDC" w:rsidRDefault="00016FDC" w:rsidP="0023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00D6" w14:textId="77777777" w:rsidR="00016FDC" w:rsidRDefault="00016FDC" w:rsidP="0023200C">
      <w:pPr>
        <w:spacing w:after="0" w:line="240" w:lineRule="auto"/>
      </w:pPr>
      <w:r>
        <w:separator/>
      </w:r>
    </w:p>
  </w:footnote>
  <w:footnote w:type="continuationSeparator" w:id="0">
    <w:p w14:paraId="12395817" w14:textId="77777777" w:rsidR="00016FDC" w:rsidRDefault="00016FDC" w:rsidP="0023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C763D"/>
    <w:multiLevelType w:val="hybridMultilevel"/>
    <w:tmpl w:val="F03E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14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3BA"/>
    <w:rsid w:val="00004684"/>
    <w:rsid w:val="000068D1"/>
    <w:rsid w:val="00016FDC"/>
    <w:rsid w:val="000329BC"/>
    <w:rsid w:val="00037AF6"/>
    <w:rsid w:val="000613F3"/>
    <w:rsid w:val="0007117E"/>
    <w:rsid w:val="0011496E"/>
    <w:rsid w:val="00157E3A"/>
    <w:rsid w:val="001620FE"/>
    <w:rsid w:val="00165C96"/>
    <w:rsid w:val="00175FC3"/>
    <w:rsid w:val="001B2A2B"/>
    <w:rsid w:val="001C7C5F"/>
    <w:rsid w:val="001D57C7"/>
    <w:rsid w:val="001E076F"/>
    <w:rsid w:val="001E4384"/>
    <w:rsid w:val="001F783E"/>
    <w:rsid w:val="00202E3A"/>
    <w:rsid w:val="00214365"/>
    <w:rsid w:val="002303B4"/>
    <w:rsid w:val="002303BA"/>
    <w:rsid w:val="002307F1"/>
    <w:rsid w:val="0023200C"/>
    <w:rsid w:val="00240DC8"/>
    <w:rsid w:val="002478F6"/>
    <w:rsid w:val="00260350"/>
    <w:rsid w:val="00262A52"/>
    <w:rsid w:val="002A482F"/>
    <w:rsid w:val="002B1C87"/>
    <w:rsid w:val="00301A08"/>
    <w:rsid w:val="00302AF8"/>
    <w:rsid w:val="00321640"/>
    <w:rsid w:val="00331685"/>
    <w:rsid w:val="003449C0"/>
    <w:rsid w:val="00367567"/>
    <w:rsid w:val="00381095"/>
    <w:rsid w:val="003866CD"/>
    <w:rsid w:val="00392C50"/>
    <w:rsid w:val="003948B1"/>
    <w:rsid w:val="003A29E0"/>
    <w:rsid w:val="003A520C"/>
    <w:rsid w:val="003B29DD"/>
    <w:rsid w:val="003B5F81"/>
    <w:rsid w:val="003C127B"/>
    <w:rsid w:val="00401976"/>
    <w:rsid w:val="00412790"/>
    <w:rsid w:val="00436F17"/>
    <w:rsid w:val="00442A69"/>
    <w:rsid w:val="00496019"/>
    <w:rsid w:val="004D2F2E"/>
    <w:rsid w:val="004F65D3"/>
    <w:rsid w:val="00514C77"/>
    <w:rsid w:val="00527FE3"/>
    <w:rsid w:val="0054031D"/>
    <w:rsid w:val="00560990"/>
    <w:rsid w:val="00565792"/>
    <w:rsid w:val="00566D53"/>
    <w:rsid w:val="00585A66"/>
    <w:rsid w:val="0059187F"/>
    <w:rsid w:val="005A21C7"/>
    <w:rsid w:val="005B2260"/>
    <w:rsid w:val="005D1D20"/>
    <w:rsid w:val="005D7212"/>
    <w:rsid w:val="005E723D"/>
    <w:rsid w:val="006058D3"/>
    <w:rsid w:val="0061304E"/>
    <w:rsid w:val="00623426"/>
    <w:rsid w:val="00637C26"/>
    <w:rsid w:val="006B0CF2"/>
    <w:rsid w:val="006D3B3B"/>
    <w:rsid w:val="00700E13"/>
    <w:rsid w:val="00704660"/>
    <w:rsid w:val="0074330A"/>
    <w:rsid w:val="00750395"/>
    <w:rsid w:val="00781F73"/>
    <w:rsid w:val="007C390B"/>
    <w:rsid w:val="007C6D8E"/>
    <w:rsid w:val="0084590C"/>
    <w:rsid w:val="00874615"/>
    <w:rsid w:val="008821C9"/>
    <w:rsid w:val="008B4E07"/>
    <w:rsid w:val="008B7B72"/>
    <w:rsid w:val="009070A0"/>
    <w:rsid w:val="00914D86"/>
    <w:rsid w:val="00915703"/>
    <w:rsid w:val="0091640E"/>
    <w:rsid w:val="0093576E"/>
    <w:rsid w:val="00953062"/>
    <w:rsid w:val="009753DA"/>
    <w:rsid w:val="009D2E3E"/>
    <w:rsid w:val="00A1452C"/>
    <w:rsid w:val="00A22701"/>
    <w:rsid w:val="00A41B43"/>
    <w:rsid w:val="00A4545B"/>
    <w:rsid w:val="00A60088"/>
    <w:rsid w:val="00B01CB0"/>
    <w:rsid w:val="00B50DE2"/>
    <w:rsid w:val="00B72B70"/>
    <w:rsid w:val="00B841EA"/>
    <w:rsid w:val="00BC72C1"/>
    <w:rsid w:val="00BE1C98"/>
    <w:rsid w:val="00BE3F25"/>
    <w:rsid w:val="00BF3139"/>
    <w:rsid w:val="00C529C8"/>
    <w:rsid w:val="00C5451F"/>
    <w:rsid w:val="00C61D68"/>
    <w:rsid w:val="00C672C7"/>
    <w:rsid w:val="00C86383"/>
    <w:rsid w:val="00CC0133"/>
    <w:rsid w:val="00CE5393"/>
    <w:rsid w:val="00CF03DD"/>
    <w:rsid w:val="00D05180"/>
    <w:rsid w:val="00D07592"/>
    <w:rsid w:val="00D07E4C"/>
    <w:rsid w:val="00D72115"/>
    <w:rsid w:val="00D72E65"/>
    <w:rsid w:val="00D74980"/>
    <w:rsid w:val="00D850B3"/>
    <w:rsid w:val="00D930BE"/>
    <w:rsid w:val="00DA0B6D"/>
    <w:rsid w:val="00DA198F"/>
    <w:rsid w:val="00DA49B2"/>
    <w:rsid w:val="00DA73B7"/>
    <w:rsid w:val="00DC20CD"/>
    <w:rsid w:val="00DC2C02"/>
    <w:rsid w:val="00DE0746"/>
    <w:rsid w:val="00E4653D"/>
    <w:rsid w:val="00E55FE0"/>
    <w:rsid w:val="00E61F97"/>
    <w:rsid w:val="00E70081"/>
    <w:rsid w:val="00E845E1"/>
    <w:rsid w:val="00EF4E05"/>
    <w:rsid w:val="00F36FCF"/>
    <w:rsid w:val="00F42332"/>
    <w:rsid w:val="00F424AD"/>
    <w:rsid w:val="00F620D1"/>
    <w:rsid w:val="00F779B9"/>
    <w:rsid w:val="00F8409B"/>
    <w:rsid w:val="00FB1BB9"/>
    <w:rsid w:val="00FB2E02"/>
    <w:rsid w:val="00FB3EC3"/>
    <w:rsid w:val="00FB6859"/>
    <w:rsid w:val="00FD092C"/>
    <w:rsid w:val="1EE3B20A"/>
    <w:rsid w:val="600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1028"/>
  <w15:docId w15:val="{A9B026DA-794F-427A-8347-633B6C9C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3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00C"/>
  </w:style>
  <w:style w:type="paragraph" w:styleId="Stopka">
    <w:name w:val="footer"/>
    <w:basedOn w:val="Normalny"/>
    <w:link w:val="StopkaZnak"/>
    <w:uiPriority w:val="99"/>
    <w:semiHidden/>
    <w:unhideWhenUsed/>
    <w:rsid w:val="0023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200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3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64CDA0B-F89F-4757-B5EB-CE50BEE3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Łukasz Kęsicki</cp:lastModifiedBy>
  <cp:revision>15</cp:revision>
  <cp:lastPrinted>2020-03-09T10:06:00Z</cp:lastPrinted>
  <dcterms:created xsi:type="dcterms:W3CDTF">2021-03-25T13:51:00Z</dcterms:created>
  <dcterms:modified xsi:type="dcterms:W3CDTF">2023-02-06T09:15:00Z</dcterms:modified>
</cp:coreProperties>
</file>