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6B45" w14:textId="4599B5DD" w:rsidR="00F16CD9" w:rsidRPr="003E49B4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010BA1" w:rsidRPr="003E49B4">
        <w:rPr>
          <w:rFonts w:asciiTheme="minorHAnsi" w:hAnsiTheme="minorHAnsi" w:cstheme="minorHAnsi"/>
          <w:bCs/>
          <w:sz w:val="20"/>
          <w:szCs w:val="20"/>
        </w:rPr>
        <w:t>1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D93537F" w14:textId="77777777" w:rsidR="00F16CD9" w:rsidRPr="009D2D7D" w:rsidRDefault="00F16CD9" w:rsidP="008E677D">
      <w:pPr>
        <w:rPr>
          <w:rFonts w:asciiTheme="minorHAnsi" w:hAnsiTheme="minorHAnsi" w:cstheme="minorHAnsi"/>
          <w:b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189BEED8" w:rsidR="00F16CD9" w:rsidRPr="001E7E09" w:rsidRDefault="00F16CD9" w:rsidP="008E677D">
      <w:pPr>
        <w:pStyle w:val="Akapitzlist"/>
        <w:numPr>
          <w:ilvl w:val="0"/>
          <w:numId w:val="15"/>
        </w:numPr>
        <w:spacing w:line="276" w:lineRule="auto"/>
        <w:ind w:left="567" w:right="567" w:hanging="425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Informuję, że Zamawiający może uzyskać następujące aktualne oświadczenia lub dokumenty za pomocą bezpłatnych i ogólnodostępnych baz danych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*)</w:t>
      </w:r>
      <w:r w:rsidRPr="001E7E09">
        <w:rPr>
          <w:rFonts w:ascii="Calibri" w:hAnsi="Calibri" w:cs="Calibri"/>
          <w:i/>
          <w:sz w:val="22"/>
          <w:szCs w:val="22"/>
        </w:rPr>
        <w:t>,</w:t>
      </w:r>
      <w:r w:rsidRPr="001E7E09">
        <w:rPr>
          <w:rFonts w:ascii="Calibri" w:hAnsi="Calibri" w:cs="Calibri"/>
          <w:sz w:val="22"/>
          <w:szCs w:val="22"/>
        </w:rPr>
        <w:t xml:space="preserve"> w szczególności rejestrów publicznych w rozumieniu </w:t>
      </w:r>
      <w:hyperlink r:id="rId10" w:anchor="/dokument/17181936" w:history="1">
        <w:r w:rsidRPr="001E7E09">
          <w:rPr>
            <w:rFonts w:ascii="Calibri" w:hAnsi="Calibri" w:cs="Calibri"/>
            <w:sz w:val="22"/>
            <w:szCs w:val="22"/>
          </w:rPr>
          <w:t>ustawy</w:t>
        </w:r>
      </w:hyperlink>
      <w:r w:rsidRPr="001E7E09">
        <w:rPr>
          <w:rFonts w:ascii="Calibri" w:hAnsi="Calibri" w:cs="Calibri"/>
          <w:sz w:val="22"/>
          <w:szCs w:val="22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- </w:t>
            </w:r>
            <w:hyperlink r:id="rId11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https://ems.ms.gov.pl</w:t>
              </w:r>
            </w:hyperlink>
            <w:r w:rsidRPr="001E7E09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  </w:t>
            </w:r>
          </w:p>
        </w:tc>
      </w:tr>
      <w:tr w:rsidR="00F16CD9" w:rsidRPr="001E7E09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CEiDG - </w:t>
            </w:r>
            <w:hyperlink r:id="rId12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p w14:paraId="552BEAAE" w14:textId="77777777" w:rsidR="00F16CD9" w:rsidRPr="001E7E09" w:rsidRDefault="00F16CD9" w:rsidP="0026533A">
      <w:pPr>
        <w:spacing w:line="276" w:lineRule="auto"/>
        <w:ind w:left="142" w:right="567" w:firstLine="566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" w:name="_Hlk39823731"/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właściwą bazę danych</w:t>
      </w:r>
    </w:p>
    <w:bookmarkEnd w:id="1"/>
    <w:p w14:paraId="10D6E995" w14:textId="77777777" w:rsidR="00F16CD9" w:rsidRPr="001E7E09" w:rsidRDefault="00F16CD9" w:rsidP="008E677D">
      <w:pPr>
        <w:tabs>
          <w:tab w:val="right" w:pos="9071"/>
        </w:tabs>
        <w:ind w:left="142" w:right="567"/>
        <w:rPr>
          <w:rFonts w:ascii="Calibri" w:hAnsi="Calibri" w:cs="Calibri"/>
          <w:sz w:val="22"/>
          <w:szCs w:val="22"/>
        </w:rPr>
      </w:pPr>
    </w:p>
    <w:p w14:paraId="4E084202" w14:textId="20E99EA0" w:rsidR="005C3CA9" w:rsidRPr="001E7E09" w:rsidRDefault="00F16CD9" w:rsidP="391ACE90">
      <w:pPr>
        <w:pStyle w:val="Akapitzlist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Składając ofertę w postępowaniu o udzielenie zamówienia publicznego prowadzonego w trybie przetargu nieograniczonego,</w:t>
      </w:r>
      <w:r w:rsidRPr="391ACE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</w:rPr>
        <w:t xml:space="preserve">którego przedmiot zamówienia </w:t>
      </w:r>
      <w:r w:rsidR="0A62497F" w:rsidRPr="001E7E09">
        <w:rPr>
          <w:rFonts w:ascii="Calibri" w:hAnsi="Calibri" w:cs="Calibri"/>
          <w:sz w:val="22"/>
          <w:szCs w:val="22"/>
        </w:rPr>
        <w:t>stanowi</w:t>
      </w:r>
      <w:r w:rsidRPr="001E7E09">
        <w:rPr>
          <w:rFonts w:ascii="Calibri" w:hAnsi="Calibri" w:cs="Calibri"/>
          <w:b/>
          <w:bCs/>
          <w:sz w:val="22"/>
          <w:szCs w:val="22"/>
        </w:rPr>
        <w:t>:</w:t>
      </w:r>
      <w:r w:rsidR="3D8C80AC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F553E">
        <w:rPr>
          <w:rFonts w:ascii="Calibri" w:hAnsi="Calibri" w:cs="Calibri"/>
          <w:b/>
          <w:bCs/>
          <w:sz w:val="22"/>
          <w:szCs w:val="22"/>
        </w:rPr>
        <w:t xml:space="preserve">dostawa energii elektrycznej czynnej 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 xml:space="preserve"> na potrzeby</w:t>
      </w:r>
      <w:r w:rsidR="05690D6B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1355">
        <w:rPr>
          <w:rFonts w:ascii="Calibri" w:hAnsi="Calibri" w:cs="Calibri"/>
          <w:b/>
          <w:bCs/>
          <w:sz w:val="22"/>
          <w:szCs w:val="22"/>
        </w:rPr>
        <w:t>MCN</w:t>
      </w:r>
      <w:r w:rsidR="05690D6B" w:rsidRPr="001E7E09">
        <w:rPr>
          <w:rFonts w:ascii="Calibri" w:hAnsi="Calibri" w:cs="Calibri"/>
          <w:b/>
          <w:bCs/>
          <w:sz w:val="22"/>
          <w:szCs w:val="22"/>
        </w:rPr>
        <w:t xml:space="preserve"> Cogiteon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 xml:space="preserve"> – znak sprawy: MCN.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2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.261</w:t>
      </w:r>
      <w:r w:rsidR="00217FE0">
        <w:rPr>
          <w:rFonts w:ascii="Calibri" w:hAnsi="Calibri" w:cs="Calibri"/>
          <w:b/>
          <w:bCs/>
          <w:sz w:val="22"/>
          <w:szCs w:val="22"/>
        </w:rPr>
        <w:t>.128.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202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4</w:t>
      </w:r>
      <w:r w:rsidR="005C3CA9" w:rsidRPr="391AC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5C3CA9" w:rsidRPr="001E7E0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D9AEE28" w14:textId="77777777" w:rsidR="005C3CA9" w:rsidRPr="001E7E09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816300D" w14:textId="0E728C48" w:rsidR="00F16CD9" w:rsidRPr="001E7E09" w:rsidRDefault="135AE8C7" w:rsidP="2093CB7A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</w:t>
      </w:r>
      <w:r w:rsidR="51E08C8A" w:rsidRPr="001E7E09">
        <w:rPr>
          <w:rFonts w:ascii="Calibri" w:hAnsi="Calibri" w:cs="Calibri"/>
          <w:sz w:val="22"/>
          <w:szCs w:val="22"/>
        </w:rPr>
        <w:t xml:space="preserve">, </w:t>
      </w:r>
      <w:r w:rsidRPr="001E7E09">
        <w:rPr>
          <w:rFonts w:ascii="Calibri" w:hAnsi="Calibri" w:cs="Calibri"/>
          <w:sz w:val="22"/>
          <w:szCs w:val="22"/>
        </w:rPr>
        <w:t>w pełnym, rzeczowym zakresie objętym dokumentacją postępowania w podanej cenie (w zł):</w:t>
      </w:r>
      <w:r w:rsidR="27F8202F" w:rsidRPr="001E7E09">
        <w:rPr>
          <w:rFonts w:ascii="Calibri" w:hAnsi="Calibri" w:cs="Calibri"/>
          <w:sz w:val="22"/>
          <w:szCs w:val="22"/>
        </w:rPr>
        <w:t xml:space="preserve"> </w:t>
      </w:r>
    </w:p>
    <w:p w14:paraId="59D9B642" w14:textId="1031D633" w:rsidR="0026533A" w:rsidRPr="001E7E09" w:rsidRDefault="0026533A" w:rsidP="00E642D9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847AF1A" w14:textId="1875DFC4" w:rsidR="0026533A" w:rsidRPr="001E7E09" w:rsidRDefault="0026533A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4482A91A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14F98601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43D90C0C" w14:textId="77777777" w:rsidR="00453A5F" w:rsidRDefault="00453A5F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685BEECA" w14:textId="10747388" w:rsidR="00511355" w:rsidRDefault="00511355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tym: </w:t>
      </w:r>
    </w:p>
    <w:p w14:paraId="1015E390" w14:textId="77777777" w:rsidR="00511355" w:rsidRDefault="00511355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33B87F83" w14:textId="3428CCF1" w:rsidR="00511355" w:rsidRDefault="00511355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podstawowe:</w:t>
      </w:r>
    </w:p>
    <w:p w14:paraId="05F7833B" w14:textId="77777777" w:rsidR="00511355" w:rsidRDefault="00511355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431BD1D1" w14:textId="4F553E49" w:rsidR="00511355" w:rsidRPr="001E7E09" w:rsidRDefault="00511355" w:rsidP="00511355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00F00FB8">
        <w:rPr>
          <w:rFonts w:ascii="Calibri" w:hAnsi="Calibri" w:cs="Calibri"/>
          <w:sz w:val="22"/>
          <w:szCs w:val="22"/>
        </w:rPr>
        <w:t>………………………… zł brutto, …………………………</w:t>
      </w:r>
      <w:r w:rsidRPr="297E3E07">
        <w:rPr>
          <w:rFonts w:ascii="Calibri" w:hAnsi="Calibri" w:cs="Calibri"/>
          <w:sz w:val="22"/>
          <w:szCs w:val="22"/>
        </w:rPr>
        <w:t xml:space="preserve"> zł netto, podatek VAT …….. %</w:t>
      </w:r>
    </w:p>
    <w:p w14:paraId="3B1EA486" w14:textId="77777777" w:rsidR="00453A5F" w:rsidRDefault="00453A5F" w:rsidP="00453A5F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4B6C4640" w14:textId="34D4F9AC" w:rsidR="00511355" w:rsidRDefault="00511355" w:rsidP="00453A5F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objęte prawem opcji</w:t>
      </w:r>
      <w:r w:rsidR="00F00FB8">
        <w:rPr>
          <w:rFonts w:ascii="Calibri" w:hAnsi="Calibri" w:cs="Calibri"/>
          <w:sz w:val="22"/>
          <w:szCs w:val="22"/>
        </w:rPr>
        <w:t>:</w:t>
      </w:r>
    </w:p>
    <w:p w14:paraId="1A47A292" w14:textId="77777777" w:rsidR="00F00FB8" w:rsidRDefault="00F00FB8" w:rsidP="00453A5F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78E6E321" w14:textId="77777777" w:rsidR="00F00FB8" w:rsidRPr="001E7E09" w:rsidRDefault="00F00FB8" w:rsidP="00F00FB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00F00FB8">
        <w:rPr>
          <w:rFonts w:ascii="Calibri" w:hAnsi="Calibri" w:cs="Calibri"/>
          <w:sz w:val="22"/>
          <w:szCs w:val="22"/>
        </w:rPr>
        <w:lastRenderedPageBreak/>
        <w:t>………………………… zł brutto, …………………………</w:t>
      </w:r>
      <w:r w:rsidRPr="297E3E07">
        <w:rPr>
          <w:rFonts w:ascii="Calibri" w:hAnsi="Calibri" w:cs="Calibri"/>
          <w:sz w:val="22"/>
          <w:szCs w:val="22"/>
        </w:rPr>
        <w:t xml:space="preserve"> zł netto, podatek VAT …….. %</w:t>
      </w:r>
    </w:p>
    <w:p w14:paraId="30ABF14F" w14:textId="77777777" w:rsidR="00F00FB8" w:rsidRPr="001E7E09" w:rsidRDefault="00F00FB8" w:rsidP="00453A5F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299BBFCB" w14:textId="6186C734" w:rsidR="0026533A" w:rsidRDefault="0026533A" w:rsidP="00F160C0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526153345"/>
      <w:r w:rsidRPr="001E7E09">
        <w:rPr>
          <w:rFonts w:ascii="Calibri" w:hAnsi="Calibri" w:cs="Calibri"/>
          <w:b/>
          <w:bCs/>
          <w:sz w:val="22"/>
          <w:szCs w:val="22"/>
        </w:rPr>
        <w:t>Wraz z ofertą należy złożyć formularz cenowy</w:t>
      </w:r>
      <w:r w:rsidR="00C7210C" w:rsidRPr="001E7E09">
        <w:rPr>
          <w:rFonts w:ascii="Calibri" w:hAnsi="Calibri" w:cs="Calibri"/>
          <w:b/>
          <w:bCs/>
          <w:sz w:val="22"/>
          <w:szCs w:val="22"/>
        </w:rPr>
        <w:t xml:space="preserve"> – opis przedmiotu zamó</w:t>
      </w:r>
      <w:r w:rsidR="004E7962" w:rsidRPr="001E7E09">
        <w:rPr>
          <w:rFonts w:ascii="Calibri" w:hAnsi="Calibri" w:cs="Calibri"/>
          <w:b/>
          <w:bCs/>
          <w:sz w:val="22"/>
          <w:szCs w:val="22"/>
        </w:rPr>
        <w:t>wienia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 stanowiący </w:t>
      </w:r>
      <w:r w:rsidR="00F00FB8">
        <w:rPr>
          <w:rFonts w:ascii="Calibri" w:hAnsi="Calibri" w:cs="Calibri"/>
          <w:b/>
          <w:bCs/>
          <w:sz w:val="22"/>
          <w:szCs w:val="22"/>
        </w:rPr>
        <w:t>z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ałącznik nr </w:t>
      </w:r>
      <w:r w:rsidR="00F00FB8">
        <w:rPr>
          <w:rFonts w:ascii="Calibri" w:hAnsi="Calibri" w:cs="Calibri"/>
          <w:b/>
          <w:bCs/>
          <w:sz w:val="22"/>
          <w:szCs w:val="22"/>
        </w:rPr>
        <w:t>2</w:t>
      </w:r>
      <w:r w:rsidR="005456F9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160C0" w:rsidRPr="001E7E09">
        <w:rPr>
          <w:rFonts w:ascii="Calibri" w:hAnsi="Calibri" w:cs="Calibri"/>
          <w:b/>
          <w:bCs/>
          <w:sz w:val="22"/>
          <w:szCs w:val="22"/>
        </w:rPr>
        <w:t>do SWZ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6E2F121E" w14:textId="77777777" w:rsidR="00C7703E" w:rsidRPr="001E7E09" w:rsidRDefault="00C7703E" w:rsidP="00F160C0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AE0CC3" w14:textId="77EE2577" w:rsidR="57FE5FA3" w:rsidRPr="001E7E09" w:rsidRDefault="57FE5FA3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wybór naszej oferty będzie prowadził do powstania u Zamawiającego obowiązku podatkowego zgodnie z przepisami o podatku od towarów i usług **):</w:t>
      </w:r>
      <w:r w:rsidR="0026533A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63368CBE" w14:textId="760D6B9B" w:rsidR="57FE5FA3" w:rsidRPr="001E7E09" w:rsidRDefault="57FE5FA3" w:rsidP="008E677D">
      <w:pPr>
        <w:spacing w:after="120" w:line="276" w:lineRule="auto"/>
        <w:ind w:left="426" w:firstLine="141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w zakresie: ……………….………………………………………..………………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5C36ADA3" w14:textId="33EEBFC6" w:rsidR="57FE5FA3" w:rsidRPr="001E7E09" w:rsidRDefault="57FE5FA3" w:rsidP="00E642D9">
      <w:pPr>
        <w:spacing w:after="120"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nazwę/rodzaj towaru/usługi</w:t>
      </w:r>
      <w:r w:rsidR="00122741"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)</w:t>
      </w:r>
    </w:p>
    <w:p w14:paraId="3905DDD6" w14:textId="228E26B1" w:rsidR="57FE5FA3" w:rsidRPr="001E7E09" w:rsidRDefault="57FE5FA3" w:rsidP="008E677D">
      <w:pPr>
        <w:spacing w:after="120" w:line="276" w:lineRule="auto"/>
        <w:ind w:left="567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na kwotę: ……………………………………………………………………………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11F68E8F" w14:textId="79CDE3BB" w:rsidR="57FE5FA3" w:rsidRPr="001E7E09" w:rsidRDefault="57FE5FA3" w:rsidP="00E642D9">
      <w:pPr>
        <w:spacing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wartość netto towaru/usługi oraz wartość podatku VAT)</w:t>
      </w:r>
    </w:p>
    <w:p w14:paraId="004A75FA" w14:textId="7C773BE7" w:rsidR="4B7D675A" w:rsidRPr="001E7E09" w:rsidRDefault="4B7D675A" w:rsidP="4B7D675A">
      <w:pPr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7E6C107A" w14:textId="7C5F9CDC" w:rsidR="008E677D" w:rsidRPr="001E7E09" w:rsidRDefault="57FE5FA3" w:rsidP="00045D1C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bookmarkEnd w:id="2"/>
    <w:p w14:paraId="39B1E75C" w14:textId="77777777" w:rsidR="00A55AE2" w:rsidRDefault="00F16CD9" w:rsidP="00A55AE2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bCs/>
          <w:iCs/>
          <w:sz w:val="22"/>
          <w:szCs w:val="22"/>
          <w:lang w:eastAsia="en-US"/>
        </w:rPr>
        <w:t>Zapoznaliśmy</w:t>
      </w:r>
      <w:r w:rsidRPr="001E7E09">
        <w:rPr>
          <w:rFonts w:ascii="Calibri" w:hAnsi="Calibri" w:cs="Calibri"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się ze specyfikacją warunków zamówienia </w:t>
      </w:r>
      <w:r w:rsidRPr="001E7E09">
        <w:rPr>
          <w:rFonts w:ascii="Calibri" w:hAnsi="Calibri" w:cs="Calibri"/>
          <w:sz w:val="22"/>
          <w:szCs w:val="22"/>
        </w:rPr>
        <w:t>oraz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z</w:t>
      </w:r>
      <w:r w:rsidRPr="001E7E09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  <w:lang w:val="x-none"/>
        </w:rPr>
        <w:t>załączonymi do niej dokumentami</w:t>
      </w:r>
      <w:r w:rsidRPr="001E7E09">
        <w:rPr>
          <w:rFonts w:ascii="Calibri" w:hAnsi="Calibri" w:cs="Calibri"/>
          <w:sz w:val="22"/>
          <w:szCs w:val="22"/>
        </w:rPr>
        <w:t xml:space="preserve"> szczegółowo opisującymi zakres zamówienia,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nie wnosimy do nich zastrzeżeń oraz, że </w:t>
      </w:r>
      <w:r w:rsidRPr="001E7E09">
        <w:rPr>
          <w:rFonts w:ascii="Calibri" w:hAnsi="Calibri" w:cs="Calibri"/>
          <w:sz w:val="22"/>
          <w:szCs w:val="22"/>
        </w:rPr>
        <w:t xml:space="preserve">z treści powyższych dokumentów otrzymaliśmy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konieczne informacje potrzebne do właściwego </w:t>
      </w:r>
      <w:r w:rsidRPr="001E7E09">
        <w:rPr>
          <w:rFonts w:ascii="Calibri" w:hAnsi="Calibri" w:cs="Calibri"/>
          <w:sz w:val="22"/>
          <w:szCs w:val="22"/>
        </w:rPr>
        <w:t>przygotowana oferty i 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wykonania zamówienia. </w:t>
      </w:r>
    </w:p>
    <w:p w14:paraId="6DFB4656" w14:textId="77777777" w:rsidR="00A55AE2" w:rsidRPr="00A55AE2" w:rsidRDefault="00F16CD9" w:rsidP="00A55AE2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A55AE2">
        <w:rPr>
          <w:rFonts w:ascii="Calibri" w:hAnsi="Calibri" w:cs="Calibri"/>
          <w:sz w:val="22"/>
          <w:szCs w:val="22"/>
        </w:rPr>
        <w:t>Akceptujemy warunki realizacji zamówienia określone w</w:t>
      </w:r>
      <w:r w:rsidR="00CB5553" w:rsidRPr="00A55AE2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A55AE2">
        <w:rPr>
          <w:rFonts w:ascii="Calibri" w:hAnsi="Calibri" w:cs="Calibri"/>
          <w:sz w:val="22"/>
          <w:szCs w:val="22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24F1DEC1" w:rsidR="00F16CD9" w:rsidRPr="00A55AE2" w:rsidRDefault="00F16CD9" w:rsidP="00A55AE2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A55AE2">
        <w:rPr>
          <w:rFonts w:ascii="Calibri" w:hAnsi="Calibri" w:cs="Calibri"/>
          <w:sz w:val="22"/>
          <w:szCs w:val="22"/>
        </w:rPr>
        <w:t>Akceptujemy określone w dokumentach postępowania tj. w</w:t>
      </w:r>
      <w:r w:rsidR="00CB5553" w:rsidRPr="00A55AE2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A55AE2">
        <w:rPr>
          <w:rFonts w:ascii="Calibri" w:hAnsi="Calibri" w:cs="Calibri"/>
          <w:sz w:val="22"/>
          <w:szCs w:val="22"/>
        </w:rPr>
        <w:t xml:space="preserve"> warunki płatności za przedmiot umowy. </w:t>
      </w:r>
    </w:p>
    <w:p w14:paraId="56B0B238" w14:textId="25ADD39C" w:rsidR="00F16CD9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Zamówienie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wykonamy</w:t>
      </w:r>
      <w:r w:rsidRPr="001E7E09">
        <w:rPr>
          <w:rFonts w:ascii="Calibri" w:hAnsi="Calibri" w:cs="Calibri"/>
          <w:sz w:val="22"/>
          <w:szCs w:val="22"/>
          <w:vertAlign w:val="superscript"/>
        </w:rPr>
        <w:t>***)</w:t>
      </w:r>
      <w:r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bez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udziału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  <w:tr w:rsidR="00F16CD9" w:rsidRPr="001E7E09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udziałem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Cs/>
          <w:sz w:val="22"/>
          <w:szCs w:val="22"/>
          <w:lang w:eastAsia="en-US"/>
        </w:rPr>
      </w:pPr>
    </w:p>
    <w:p w14:paraId="56BB9D17" w14:textId="18B82D33" w:rsidR="00F16CD9" w:rsidRPr="001E7E09" w:rsidRDefault="00F16CD9" w:rsidP="00A55AE2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1E7E0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)</w:t>
      </w:r>
    </w:p>
    <w:p w14:paraId="768661B4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1C5F3B3E" w14:textId="2D2DDBFA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0C706EF3" w14:textId="495EF817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505D274F" w14:textId="77777777" w:rsidR="00F16CD9" w:rsidRPr="001E7E09" w:rsidRDefault="00F16CD9" w:rsidP="00F16CD9">
      <w:pPr>
        <w:spacing w:line="276" w:lineRule="auto"/>
        <w:ind w:left="142" w:right="567" w:firstLine="142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</w:p>
    <w:p w14:paraId="20B9E309" w14:textId="06B45533" w:rsidR="00F16CD9" w:rsidRPr="001E7E09" w:rsidRDefault="00F16CD9" w:rsidP="00122741">
      <w:pPr>
        <w:spacing w:after="120" w:line="276" w:lineRule="auto"/>
        <w:ind w:left="142" w:right="567" w:firstLine="142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E677D" w:rsidRPr="001E7E09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>**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we właściwym miejscu</w:t>
      </w:r>
    </w:p>
    <w:p w14:paraId="61DFA992" w14:textId="2EBE4094" w:rsidR="00F16CD9" w:rsidRPr="001E7E09" w:rsidRDefault="00F16CD9" w:rsidP="5AFE73E8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1E7E09">
        <w:rPr>
          <w:rFonts w:ascii="Calibri" w:hAnsi="Calibri" w:cs="Calibri"/>
          <w:sz w:val="22"/>
          <w:szCs w:val="22"/>
          <w:lang w:eastAsia="en-US"/>
        </w:rPr>
        <w:t xml:space="preserve">Pozostajemy związani niniejszą ofertą przez okres wskazany w specyfikacji warunków zamówienia tj. </w:t>
      </w:r>
      <w:r w:rsidR="00CB5553" w:rsidRPr="001E7E09"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Pr="001E7E09">
        <w:rPr>
          <w:rFonts w:ascii="Calibri" w:hAnsi="Calibri" w:cs="Calibri"/>
          <w:b/>
          <w:bCs/>
          <w:sz w:val="22"/>
          <w:szCs w:val="22"/>
          <w:lang w:eastAsia="en-US"/>
        </w:rPr>
        <w:t>0 dni</w:t>
      </w:r>
      <w:r w:rsidR="006908A1" w:rsidRPr="001E7E09">
        <w:rPr>
          <w:rFonts w:ascii="Calibri" w:hAnsi="Calibri" w:cs="Calibri"/>
          <w:sz w:val="22"/>
          <w:szCs w:val="22"/>
          <w:lang w:eastAsia="en-US"/>
        </w:rPr>
        <w:t>.</w:t>
      </w:r>
    </w:p>
    <w:p w14:paraId="72951AF8" w14:textId="7490467F" w:rsidR="008E677D" w:rsidRDefault="00F16CD9" w:rsidP="00A55AE2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4F6099C4">
        <w:rPr>
          <w:rFonts w:ascii="Calibri" w:hAnsi="Calibri" w:cs="Calibri"/>
          <w:sz w:val="22"/>
          <w:szCs w:val="22"/>
        </w:rPr>
        <w:t xml:space="preserve">Oświadczam, że następujące informacje i dokumenty ……………………………………….. </w:t>
      </w:r>
      <w:r w:rsidRPr="4F6099C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(wypełnić jeżeli dotyczy)</w:t>
      </w:r>
      <w:r w:rsidRPr="4F6099C4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Pr="4F6099C4">
        <w:rPr>
          <w:rFonts w:ascii="Calibri" w:hAnsi="Calibri" w:cs="Calibri"/>
          <w:sz w:val="22"/>
          <w:szCs w:val="22"/>
        </w:rPr>
        <w:t xml:space="preserve">– stanowią tajemnicę przedsiębiorstwa w rozumieniu przepisów ustawy o zwalczaniu nieuczciwej konkurencji i zastrzegam, że nie mogą być one udostępniane, w szczególności innym </w:t>
      </w:r>
      <w:r w:rsidRPr="4F6099C4">
        <w:rPr>
          <w:rFonts w:ascii="Calibri" w:hAnsi="Calibri" w:cs="Calibri"/>
          <w:sz w:val="22"/>
          <w:szCs w:val="22"/>
        </w:rPr>
        <w:lastRenderedPageBreak/>
        <w:t xml:space="preserve">uczestnikom postępowania. W </w:t>
      </w:r>
      <w:r w:rsidR="006B6DF9" w:rsidRPr="4F6099C4">
        <w:rPr>
          <w:rFonts w:ascii="Calibri" w:hAnsi="Calibri" w:cs="Calibri"/>
          <w:sz w:val="22"/>
          <w:szCs w:val="22"/>
        </w:rPr>
        <w:t xml:space="preserve">załączeniu </w:t>
      </w:r>
      <w:r w:rsidR="003A5B3E" w:rsidRPr="4F6099C4">
        <w:rPr>
          <w:rFonts w:ascii="Calibri" w:hAnsi="Calibri" w:cs="Calibri"/>
          <w:sz w:val="22"/>
          <w:szCs w:val="22"/>
        </w:rPr>
        <w:t xml:space="preserve">do niniejszej oferty przedstawiam </w:t>
      </w:r>
      <w:r w:rsidR="00780126" w:rsidRPr="4F6099C4">
        <w:rPr>
          <w:rFonts w:ascii="Calibri" w:hAnsi="Calibri" w:cs="Calibri"/>
          <w:b/>
          <w:bCs/>
          <w:sz w:val="22"/>
          <w:szCs w:val="22"/>
          <w:u w:val="single"/>
        </w:rPr>
        <w:t>uzasadnienie</w:t>
      </w:r>
      <w:r w:rsidR="00780126" w:rsidRPr="4F6099C4">
        <w:rPr>
          <w:rFonts w:ascii="Calibri" w:hAnsi="Calibri" w:cs="Calibri"/>
          <w:sz w:val="22"/>
          <w:szCs w:val="22"/>
        </w:rPr>
        <w:t xml:space="preserve"> dla powyższego zastrzeżenia. </w:t>
      </w:r>
    </w:p>
    <w:p w14:paraId="38076A36" w14:textId="77777777" w:rsidR="00A55AE2" w:rsidRPr="001E7E09" w:rsidRDefault="00A55AE2" w:rsidP="00A55AE2">
      <w:pPr>
        <w:pStyle w:val="Akapitzlist"/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31F0AAD" w14:textId="67423917" w:rsidR="44944E23" w:rsidRPr="001E7E09" w:rsidRDefault="44944E23" w:rsidP="00A55AE2">
      <w:pPr>
        <w:pStyle w:val="Akapitzlist"/>
        <w:numPr>
          <w:ilvl w:val="0"/>
          <w:numId w:val="15"/>
        </w:numPr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50BDE1ED" w14:textId="77777777" w:rsidR="008E677D" w:rsidRPr="001E7E09" w:rsidRDefault="44944E23" w:rsidP="00DD670B">
      <w:pPr>
        <w:pStyle w:val="Akapitzlist"/>
        <w:numPr>
          <w:ilvl w:val="1"/>
          <w:numId w:val="1"/>
        </w:numPr>
        <w:shd w:val="clear" w:color="auto" w:fill="FFFFFF" w:themeFill="background1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nie jesteśmy Wykonawcą wymienionym w wykazach określonych w rozporządzeniu 765/2006 i</w:t>
      </w:r>
      <w:r w:rsidR="006E3EC4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rozporządzeniu 269/2014 ani wpisanym na listę na podstawie decyzji w sprawie wpisu na listę rozstrzygającej o zastosowaniu środka, o którym mowa w art. 1 pkt 3 cytowanej ustawy;</w:t>
      </w:r>
    </w:p>
    <w:p w14:paraId="6A9F80C6" w14:textId="77777777" w:rsidR="008E677D" w:rsidRPr="001E7E09" w:rsidRDefault="44944E23" w:rsidP="00DD670B">
      <w:pPr>
        <w:pStyle w:val="Akapitzlist"/>
        <w:numPr>
          <w:ilvl w:val="1"/>
          <w:numId w:val="1"/>
        </w:numPr>
        <w:shd w:val="clear" w:color="auto" w:fill="FFFFFF" w:themeFill="background1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ADAE567" w:rsidR="44944E23" w:rsidRPr="001E7E09" w:rsidRDefault="44944E23" w:rsidP="00DD670B">
      <w:pPr>
        <w:pStyle w:val="Akapitzlist"/>
        <w:numPr>
          <w:ilvl w:val="1"/>
          <w:numId w:val="1"/>
        </w:numPr>
        <w:shd w:val="clear" w:color="auto" w:fill="FFFFFF" w:themeFill="background1"/>
        <w:spacing w:after="120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3186EA07" w14:textId="400145D4" w:rsidR="00F16CD9" w:rsidRPr="001E7E09" w:rsidRDefault="73C3B3F2" w:rsidP="00A55AE2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Oświadczamy, że nie zachodzą w stosunku do nas </w:t>
      </w:r>
      <w:r w:rsidR="00B15EC0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okoliczności</w:t>
      </w:r>
      <w:r w:rsidR="00125AD6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, o których mowa w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339BF184" w:rsidR="00A00FD1" w:rsidRPr="001E7E09" w:rsidRDefault="00F16CD9" w:rsidP="00A55AE2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Oświadczam</w:t>
      </w:r>
      <w:r w:rsidR="00125AD6" w:rsidRPr="001E7E09">
        <w:rPr>
          <w:rFonts w:ascii="Calibri" w:hAnsi="Calibri" w:cs="Calibri"/>
          <w:sz w:val="22"/>
          <w:szCs w:val="22"/>
        </w:rPr>
        <w:t>y</w:t>
      </w:r>
      <w:r w:rsidRPr="001E7E09">
        <w:rPr>
          <w:rFonts w:ascii="Calibri" w:hAnsi="Calibri" w:cs="Calibri"/>
          <w:sz w:val="22"/>
          <w:szCs w:val="22"/>
        </w:rPr>
        <w:t xml:space="preserve">, że </w:t>
      </w:r>
      <w:r w:rsidR="009C1499" w:rsidRPr="001E7E09">
        <w:rPr>
          <w:rFonts w:ascii="Calibri" w:hAnsi="Calibri" w:cs="Calibri"/>
          <w:sz w:val="22"/>
          <w:szCs w:val="22"/>
        </w:rPr>
        <w:t>wypełniliśmy</w:t>
      </w:r>
      <w:r w:rsidRPr="001E7E09">
        <w:rPr>
          <w:rFonts w:ascii="Calibri" w:hAnsi="Calibri" w:cs="Calibri"/>
          <w:sz w:val="22"/>
          <w:szCs w:val="22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6F0BE86F" w14:textId="1AAC967E" w:rsidR="007D1096" w:rsidRPr="001E7E09" w:rsidRDefault="007D1096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Oświadczamy, że </w:t>
      </w:r>
      <w:r w:rsidR="0038509D" w:rsidRPr="001E7E09">
        <w:rPr>
          <w:rFonts w:ascii="Calibri" w:hAnsi="Calibri" w:cs="Calibri"/>
          <w:sz w:val="22"/>
          <w:szCs w:val="22"/>
        </w:rPr>
        <w:t xml:space="preserve">wadium </w:t>
      </w:r>
      <w:r w:rsidR="004F5705" w:rsidRPr="001E7E09">
        <w:rPr>
          <w:rFonts w:ascii="Calibri" w:hAnsi="Calibri" w:cs="Calibri"/>
          <w:sz w:val="22"/>
          <w:szCs w:val="22"/>
        </w:rPr>
        <w:t>zostało wniesione w formie …………………………….. .</w:t>
      </w:r>
      <w:r w:rsidR="0038509D" w:rsidRPr="001E7E09">
        <w:rPr>
          <w:rFonts w:ascii="Calibri" w:hAnsi="Calibri" w:cs="Calibri"/>
          <w:sz w:val="22"/>
          <w:szCs w:val="22"/>
        </w:rPr>
        <w:t xml:space="preserve"> </w:t>
      </w:r>
    </w:p>
    <w:p w14:paraId="5AB88DC5" w14:textId="29B3C2A1" w:rsidR="0001627B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567" w:right="567" w:hanging="425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Wykonawca oświadcza, że jest</w:t>
      </w:r>
      <w:r w:rsidR="0001627B"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01627B" w:rsidRPr="001E7E09" w14:paraId="02DEB1A4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1E7E09" w:rsidRDefault="00F408B4" w:rsidP="6A712414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mikroprzedsiębiorc</w:t>
            </w:r>
            <w:r w:rsidR="00124373" w:rsidRPr="001E7E09">
              <w:rPr>
                <w:rFonts w:ascii="Calibri" w:hAnsi="Calibri" w:cs="Calibri"/>
                <w:sz w:val="22"/>
                <w:szCs w:val="22"/>
                <w:lang w:val="en-US"/>
              </w:rPr>
              <w:t>ą</w:t>
            </w:r>
            <w:proofErr w:type="spellEnd"/>
          </w:p>
        </w:tc>
      </w:tr>
      <w:tr w:rsidR="0001627B" w:rsidRPr="001E7E09" w14:paraId="37ACBA24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1E7E09" w:rsidRDefault="0001627B" w:rsidP="00DD670B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295B83C1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1E7E09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ałym</w:t>
            </w:r>
            <w:proofErr w:type="spellEnd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  <w:tr w:rsidR="0001627B" w:rsidRPr="001E7E09" w14:paraId="700D86C1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57C15D29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7CE7121F" w:rsidR="0001627B" w:rsidRPr="001E7E09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ś</w:t>
            </w:r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rednim</w:t>
            </w:r>
            <w:proofErr w:type="spellEnd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</w:tbl>
    <w:p w14:paraId="52BE9360" w14:textId="19439B9E" w:rsidR="00DD670B" w:rsidRPr="00CF2F39" w:rsidRDefault="00DD670B" w:rsidP="00DD670B">
      <w:pPr>
        <w:ind w:left="4956"/>
        <w:contextualSpacing/>
        <w:jc w:val="center"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>KWALIFIKOWANY PODPIS ELEKTRONICZNY,</w:t>
      </w:r>
    </w:p>
    <w:p w14:paraId="2C74D607" w14:textId="1898A70B" w:rsidR="00DD670B" w:rsidRDefault="00DD670B" w:rsidP="00DD670B">
      <w:pPr>
        <w:ind w:left="4956"/>
        <w:contextualSpacing/>
        <w:jc w:val="center"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 xml:space="preserve">LUB </w:t>
      </w:r>
      <w:r w:rsidR="0076630C">
        <w:rPr>
          <w:rFonts w:ascii="Calibri" w:hAnsi="Calibri" w:cs="Calibri"/>
          <w:i/>
          <w:iCs/>
          <w:sz w:val="20"/>
          <w:szCs w:val="20"/>
        </w:rPr>
        <w:t xml:space="preserve">ELEKTRONICZNY </w:t>
      </w:r>
      <w:r w:rsidRPr="00CF2F39">
        <w:rPr>
          <w:rFonts w:ascii="Calibri" w:hAnsi="Calibri" w:cs="Calibri"/>
          <w:i/>
          <w:iCs/>
          <w:sz w:val="20"/>
          <w:szCs w:val="20"/>
        </w:rPr>
        <w:t>PODPIS OSOBISTY</w:t>
      </w:r>
    </w:p>
    <w:p w14:paraId="3004B73B" w14:textId="0A1A4279" w:rsidR="00F16CD9" w:rsidRPr="00DD670B" w:rsidRDefault="00DD670B" w:rsidP="00DD670B">
      <w:pPr>
        <w:ind w:left="4956"/>
        <w:contextualSpacing/>
        <w:jc w:val="center"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>osoby/osób uprawnionych/upoważnionych</w:t>
      </w:r>
    </w:p>
    <w:p w14:paraId="467444ED" w14:textId="77777777" w:rsidR="001252F6" w:rsidRPr="009D2D7D" w:rsidRDefault="001252F6">
      <w:pPr>
        <w:rPr>
          <w:rFonts w:asciiTheme="minorHAnsi" w:hAnsiTheme="minorHAnsi" w:cstheme="minorHAnsi"/>
        </w:rPr>
      </w:pPr>
    </w:p>
    <w:sectPr w:rsidR="001252F6" w:rsidRPr="009D2D7D" w:rsidSect="00E858C1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135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1A435" w14:textId="77777777" w:rsidR="00F40CBB" w:rsidRDefault="00F40CBB" w:rsidP="00010BA1">
      <w:r>
        <w:separator/>
      </w:r>
    </w:p>
  </w:endnote>
  <w:endnote w:type="continuationSeparator" w:id="0">
    <w:p w14:paraId="3A9D34F3" w14:textId="77777777" w:rsidR="00F40CBB" w:rsidRDefault="00F40CBB" w:rsidP="00010BA1">
      <w:r>
        <w:continuationSeparator/>
      </w:r>
    </w:p>
  </w:endnote>
  <w:endnote w:type="continuationNotice" w:id="1">
    <w:p w14:paraId="2B120D65" w14:textId="77777777" w:rsidR="00F40CBB" w:rsidRDefault="00F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sz w:val="20"/>
        <w:lang w:val="pl-PL"/>
      </w:rPr>
      <w:id w:val="-2090074676"/>
      <w:docPartObj>
        <w:docPartGallery w:val="Page Numbers (Bottom of Page)"/>
        <w:docPartUnique/>
      </w:docPartObj>
    </w:sdtPr>
    <w:sdtContent>
      <w:p w14:paraId="05AC8597" w14:textId="55949F74" w:rsidR="00D9524F" w:rsidRPr="00D9524F" w:rsidRDefault="00D9524F" w:rsidP="00D9524F">
        <w:pPr>
          <w:pStyle w:val="Stopka"/>
          <w:jc w:val="right"/>
          <w:rPr>
            <w:rFonts w:ascii="Calibri" w:hAnsi="Calibri" w:cs="Calibri"/>
            <w:sz w:val="20"/>
          </w:rPr>
        </w:pPr>
        <w:r w:rsidRPr="00D9524F">
          <w:rPr>
            <w:rFonts w:ascii="Calibri" w:eastAsiaTheme="majorEastAsia" w:hAnsi="Calibri" w:cs="Calibri"/>
            <w:sz w:val="20"/>
            <w:lang w:val="pl-PL"/>
          </w:rPr>
          <w:t xml:space="preserve">str. </w:t>
        </w:r>
        <w:r w:rsidRPr="00D9524F">
          <w:rPr>
            <w:rFonts w:ascii="Calibri" w:eastAsiaTheme="minorEastAsia" w:hAnsi="Calibri" w:cs="Calibri"/>
            <w:sz w:val="20"/>
          </w:rPr>
          <w:fldChar w:fldCharType="begin"/>
        </w:r>
        <w:r w:rsidRPr="00D9524F">
          <w:rPr>
            <w:rFonts w:ascii="Calibri" w:hAnsi="Calibri" w:cs="Calibri"/>
            <w:sz w:val="20"/>
          </w:rPr>
          <w:instrText>PAGE    \* MERGEFORMAT</w:instrText>
        </w:r>
        <w:r w:rsidRPr="00D9524F">
          <w:rPr>
            <w:rFonts w:ascii="Calibri" w:eastAsiaTheme="minorEastAsia" w:hAnsi="Calibri" w:cs="Calibri"/>
            <w:sz w:val="20"/>
          </w:rPr>
          <w:fldChar w:fldCharType="separate"/>
        </w:r>
        <w:r w:rsidRPr="00D9524F">
          <w:rPr>
            <w:rFonts w:ascii="Calibri" w:eastAsiaTheme="majorEastAsia" w:hAnsi="Calibri" w:cs="Calibri"/>
            <w:sz w:val="20"/>
            <w:lang w:val="pl-PL"/>
          </w:rPr>
          <w:t>2</w:t>
        </w:r>
        <w:r w:rsidRPr="00D9524F">
          <w:rPr>
            <w:rFonts w:ascii="Calibri" w:eastAsiaTheme="majorEastAsia" w:hAnsi="Calibri" w:cs="Calibri"/>
            <w:sz w:val="20"/>
          </w:rPr>
          <w:fldChar w:fldCharType="end"/>
        </w:r>
      </w:p>
    </w:sdtContent>
  </w:sdt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1A31" w14:textId="77777777" w:rsidR="00F40CBB" w:rsidRDefault="00F40CBB" w:rsidP="00010BA1">
      <w:r>
        <w:separator/>
      </w:r>
    </w:p>
  </w:footnote>
  <w:footnote w:type="continuationSeparator" w:id="0">
    <w:p w14:paraId="62DEEC30" w14:textId="77777777" w:rsidR="00F40CBB" w:rsidRDefault="00F40CBB" w:rsidP="00010BA1">
      <w:r>
        <w:continuationSeparator/>
      </w:r>
    </w:p>
  </w:footnote>
  <w:footnote w:type="continuationNotice" w:id="1">
    <w:p w14:paraId="379A7A0E" w14:textId="77777777" w:rsidR="00F40CBB" w:rsidRDefault="00F40C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7BEF" w14:textId="1551FB5E" w:rsidR="001252F6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91D40"/>
    <w:multiLevelType w:val="hybridMultilevel"/>
    <w:tmpl w:val="4B94C70C"/>
    <w:lvl w:ilvl="0" w:tplc="AC583040">
      <w:start w:val="1"/>
      <w:numFmt w:val="lowerLetter"/>
      <w:lvlText w:val="2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8"/>
  </w:num>
  <w:num w:numId="2" w16cid:durableId="2050831975">
    <w:abstractNumId w:val="15"/>
  </w:num>
  <w:num w:numId="3" w16cid:durableId="1026785239">
    <w:abstractNumId w:val="4"/>
  </w:num>
  <w:num w:numId="4" w16cid:durableId="283731181">
    <w:abstractNumId w:val="10"/>
  </w:num>
  <w:num w:numId="5" w16cid:durableId="1855725414">
    <w:abstractNumId w:val="9"/>
  </w:num>
  <w:num w:numId="6" w16cid:durableId="1817606734">
    <w:abstractNumId w:val="1"/>
  </w:num>
  <w:num w:numId="7" w16cid:durableId="1680543738">
    <w:abstractNumId w:val="7"/>
  </w:num>
  <w:num w:numId="8" w16cid:durableId="1571496068">
    <w:abstractNumId w:val="0"/>
  </w:num>
  <w:num w:numId="9" w16cid:durableId="1012872940">
    <w:abstractNumId w:val="11"/>
  </w:num>
  <w:num w:numId="10" w16cid:durableId="2062055043">
    <w:abstractNumId w:val="12"/>
  </w:num>
  <w:num w:numId="11" w16cid:durableId="1298949640">
    <w:abstractNumId w:val="3"/>
  </w:num>
  <w:num w:numId="12" w16cid:durableId="1629318612">
    <w:abstractNumId w:val="6"/>
  </w:num>
  <w:num w:numId="13" w16cid:durableId="828130097">
    <w:abstractNumId w:val="14"/>
  </w:num>
  <w:num w:numId="14" w16cid:durableId="2051879750">
    <w:abstractNumId w:val="13"/>
  </w:num>
  <w:num w:numId="15" w16cid:durableId="322782416">
    <w:abstractNumId w:val="2"/>
  </w:num>
  <w:num w:numId="16" w16cid:durableId="1770081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BA1"/>
    <w:rsid w:val="0001627B"/>
    <w:rsid w:val="0001736E"/>
    <w:rsid w:val="00036D06"/>
    <w:rsid w:val="0004456F"/>
    <w:rsid w:val="00045686"/>
    <w:rsid w:val="00045D1C"/>
    <w:rsid w:val="00070912"/>
    <w:rsid w:val="00074FAC"/>
    <w:rsid w:val="000C07F2"/>
    <w:rsid w:val="000F6183"/>
    <w:rsid w:val="000F63F1"/>
    <w:rsid w:val="000F71F3"/>
    <w:rsid w:val="001152B0"/>
    <w:rsid w:val="00120A9E"/>
    <w:rsid w:val="00122741"/>
    <w:rsid w:val="00124373"/>
    <w:rsid w:val="001252F6"/>
    <w:rsid w:val="00125AD6"/>
    <w:rsid w:val="00136B3B"/>
    <w:rsid w:val="00137AC4"/>
    <w:rsid w:val="00145D35"/>
    <w:rsid w:val="00162F07"/>
    <w:rsid w:val="00163377"/>
    <w:rsid w:val="0016364A"/>
    <w:rsid w:val="00165060"/>
    <w:rsid w:val="00191C41"/>
    <w:rsid w:val="0019485E"/>
    <w:rsid w:val="001A7AA1"/>
    <w:rsid w:val="001B15F8"/>
    <w:rsid w:val="001B7A7B"/>
    <w:rsid w:val="001C24D8"/>
    <w:rsid w:val="001D056B"/>
    <w:rsid w:val="001E7E09"/>
    <w:rsid w:val="001F4DE0"/>
    <w:rsid w:val="00217FE0"/>
    <w:rsid w:val="002428D9"/>
    <w:rsid w:val="0026533A"/>
    <w:rsid w:val="0028167A"/>
    <w:rsid w:val="00286E8D"/>
    <w:rsid w:val="00295C23"/>
    <w:rsid w:val="002975DA"/>
    <w:rsid w:val="002A16B7"/>
    <w:rsid w:val="002A5927"/>
    <w:rsid w:val="002C0B00"/>
    <w:rsid w:val="002D2852"/>
    <w:rsid w:val="002E195C"/>
    <w:rsid w:val="002E293A"/>
    <w:rsid w:val="002E2A54"/>
    <w:rsid w:val="002F0B62"/>
    <w:rsid w:val="003014E6"/>
    <w:rsid w:val="0030414A"/>
    <w:rsid w:val="00305277"/>
    <w:rsid w:val="0032355B"/>
    <w:rsid w:val="00326562"/>
    <w:rsid w:val="00344353"/>
    <w:rsid w:val="00346CA3"/>
    <w:rsid w:val="00365B58"/>
    <w:rsid w:val="0038509D"/>
    <w:rsid w:val="003A4A9C"/>
    <w:rsid w:val="003A5B3E"/>
    <w:rsid w:val="003C0510"/>
    <w:rsid w:val="003E49B4"/>
    <w:rsid w:val="003E7CB5"/>
    <w:rsid w:val="004121B9"/>
    <w:rsid w:val="00413E49"/>
    <w:rsid w:val="004370D8"/>
    <w:rsid w:val="00445F91"/>
    <w:rsid w:val="0045153D"/>
    <w:rsid w:val="00453A5F"/>
    <w:rsid w:val="004571D9"/>
    <w:rsid w:val="00457AB0"/>
    <w:rsid w:val="00467EF5"/>
    <w:rsid w:val="004750FB"/>
    <w:rsid w:val="004C513A"/>
    <w:rsid w:val="004D35F4"/>
    <w:rsid w:val="004E7962"/>
    <w:rsid w:val="004F5705"/>
    <w:rsid w:val="005009D3"/>
    <w:rsid w:val="00511355"/>
    <w:rsid w:val="00525A52"/>
    <w:rsid w:val="00525FB0"/>
    <w:rsid w:val="00530EB3"/>
    <w:rsid w:val="00531861"/>
    <w:rsid w:val="00536F32"/>
    <w:rsid w:val="00544CEF"/>
    <w:rsid w:val="005456F9"/>
    <w:rsid w:val="00554E5B"/>
    <w:rsid w:val="00567F72"/>
    <w:rsid w:val="0057001E"/>
    <w:rsid w:val="005A5409"/>
    <w:rsid w:val="005B01CF"/>
    <w:rsid w:val="005B6F48"/>
    <w:rsid w:val="005B7A4A"/>
    <w:rsid w:val="005C3CA9"/>
    <w:rsid w:val="005F17C2"/>
    <w:rsid w:val="005F746C"/>
    <w:rsid w:val="006173A4"/>
    <w:rsid w:val="006479D8"/>
    <w:rsid w:val="006908A1"/>
    <w:rsid w:val="0069547F"/>
    <w:rsid w:val="006B0980"/>
    <w:rsid w:val="006B6DF9"/>
    <w:rsid w:val="006C6732"/>
    <w:rsid w:val="006E00C0"/>
    <w:rsid w:val="006E3EC4"/>
    <w:rsid w:val="006F553E"/>
    <w:rsid w:val="00712C81"/>
    <w:rsid w:val="00716AC5"/>
    <w:rsid w:val="007325E6"/>
    <w:rsid w:val="0073594E"/>
    <w:rsid w:val="00747168"/>
    <w:rsid w:val="00755601"/>
    <w:rsid w:val="00761FDF"/>
    <w:rsid w:val="0076630C"/>
    <w:rsid w:val="00771EF1"/>
    <w:rsid w:val="0077242D"/>
    <w:rsid w:val="00780126"/>
    <w:rsid w:val="00795348"/>
    <w:rsid w:val="007D1096"/>
    <w:rsid w:val="007F53FD"/>
    <w:rsid w:val="00807C46"/>
    <w:rsid w:val="008213BB"/>
    <w:rsid w:val="00827576"/>
    <w:rsid w:val="0084083D"/>
    <w:rsid w:val="00856710"/>
    <w:rsid w:val="008623DF"/>
    <w:rsid w:val="008668D5"/>
    <w:rsid w:val="008750CC"/>
    <w:rsid w:val="00875E81"/>
    <w:rsid w:val="008A0F2F"/>
    <w:rsid w:val="008B349C"/>
    <w:rsid w:val="008B5B60"/>
    <w:rsid w:val="008C6B04"/>
    <w:rsid w:val="008E0CA2"/>
    <w:rsid w:val="008E677D"/>
    <w:rsid w:val="0091335E"/>
    <w:rsid w:val="00920848"/>
    <w:rsid w:val="00924065"/>
    <w:rsid w:val="009279B5"/>
    <w:rsid w:val="00934E92"/>
    <w:rsid w:val="009537E6"/>
    <w:rsid w:val="009632C4"/>
    <w:rsid w:val="00993DB6"/>
    <w:rsid w:val="009A0F7B"/>
    <w:rsid w:val="009A7B16"/>
    <w:rsid w:val="009B3345"/>
    <w:rsid w:val="009C1499"/>
    <w:rsid w:val="009D2D7D"/>
    <w:rsid w:val="009D68BE"/>
    <w:rsid w:val="009E6785"/>
    <w:rsid w:val="00A00FD1"/>
    <w:rsid w:val="00A15D52"/>
    <w:rsid w:val="00A364AB"/>
    <w:rsid w:val="00A55AE2"/>
    <w:rsid w:val="00AA73D4"/>
    <w:rsid w:val="00AB4AC5"/>
    <w:rsid w:val="00AB7352"/>
    <w:rsid w:val="00AC7068"/>
    <w:rsid w:val="00B15EC0"/>
    <w:rsid w:val="00B3431E"/>
    <w:rsid w:val="00B51CCF"/>
    <w:rsid w:val="00B75528"/>
    <w:rsid w:val="00B90C9B"/>
    <w:rsid w:val="00B9500D"/>
    <w:rsid w:val="00BA7F6B"/>
    <w:rsid w:val="00BD7FD2"/>
    <w:rsid w:val="00C000D5"/>
    <w:rsid w:val="00C117B7"/>
    <w:rsid w:val="00C46610"/>
    <w:rsid w:val="00C5358D"/>
    <w:rsid w:val="00C7210C"/>
    <w:rsid w:val="00C7703E"/>
    <w:rsid w:val="00C7CA8E"/>
    <w:rsid w:val="00C86343"/>
    <w:rsid w:val="00C95331"/>
    <w:rsid w:val="00CA512C"/>
    <w:rsid w:val="00CA5356"/>
    <w:rsid w:val="00CB5553"/>
    <w:rsid w:val="00CC0417"/>
    <w:rsid w:val="00CD1499"/>
    <w:rsid w:val="00CD6721"/>
    <w:rsid w:val="00D021A9"/>
    <w:rsid w:val="00D03DD4"/>
    <w:rsid w:val="00D126DC"/>
    <w:rsid w:val="00D17895"/>
    <w:rsid w:val="00D31B10"/>
    <w:rsid w:val="00D6530A"/>
    <w:rsid w:val="00D85856"/>
    <w:rsid w:val="00D93B05"/>
    <w:rsid w:val="00D9524F"/>
    <w:rsid w:val="00DA4F38"/>
    <w:rsid w:val="00DC601A"/>
    <w:rsid w:val="00DD670B"/>
    <w:rsid w:val="00DE6628"/>
    <w:rsid w:val="00DF1C44"/>
    <w:rsid w:val="00E37B0C"/>
    <w:rsid w:val="00E642D9"/>
    <w:rsid w:val="00E67AD5"/>
    <w:rsid w:val="00E858C1"/>
    <w:rsid w:val="00EA4CCC"/>
    <w:rsid w:val="00ED714F"/>
    <w:rsid w:val="00EE549A"/>
    <w:rsid w:val="00EF2874"/>
    <w:rsid w:val="00EF4A19"/>
    <w:rsid w:val="00F00FB8"/>
    <w:rsid w:val="00F0689A"/>
    <w:rsid w:val="00F106B0"/>
    <w:rsid w:val="00F160C0"/>
    <w:rsid w:val="00F16CD9"/>
    <w:rsid w:val="00F408B4"/>
    <w:rsid w:val="00F40CBB"/>
    <w:rsid w:val="00F63584"/>
    <w:rsid w:val="00F638BA"/>
    <w:rsid w:val="00F965B1"/>
    <w:rsid w:val="00FA003E"/>
    <w:rsid w:val="00FA66AA"/>
    <w:rsid w:val="00FC6A46"/>
    <w:rsid w:val="013E73FF"/>
    <w:rsid w:val="01A3E3E2"/>
    <w:rsid w:val="0370D7B6"/>
    <w:rsid w:val="043D3E0F"/>
    <w:rsid w:val="05690D6B"/>
    <w:rsid w:val="06036CD2"/>
    <w:rsid w:val="0631D97D"/>
    <w:rsid w:val="067A32EB"/>
    <w:rsid w:val="067B68DD"/>
    <w:rsid w:val="0737CE7F"/>
    <w:rsid w:val="08342B56"/>
    <w:rsid w:val="0A62497F"/>
    <w:rsid w:val="0A81ECE2"/>
    <w:rsid w:val="0ACA3B96"/>
    <w:rsid w:val="0B63073F"/>
    <w:rsid w:val="0B77B2D5"/>
    <w:rsid w:val="0BD21C91"/>
    <w:rsid w:val="0DA384F7"/>
    <w:rsid w:val="0DA44EB5"/>
    <w:rsid w:val="0DDB95EB"/>
    <w:rsid w:val="0E337AEB"/>
    <w:rsid w:val="0F5118A4"/>
    <w:rsid w:val="106B096F"/>
    <w:rsid w:val="10749040"/>
    <w:rsid w:val="12B71F20"/>
    <w:rsid w:val="12BDDD91"/>
    <w:rsid w:val="12D6CEB6"/>
    <w:rsid w:val="135AE8C7"/>
    <w:rsid w:val="141F0977"/>
    <w:rsid w:val="148DA0C7"/>
    <w:rsid w:val="14F98601"/>
    <w:rsid w:val="152CC95C"/>
    <w:rsid w:val="16DB00CF"/>
    <w:rsid w:val="170CFC4B"/>
    <w:rsid w:val="17B1BF27"/>
    <w:rsid w:val="18CDA1E8"/>
    <w:rsid w:val="19A965FA"/>
    <w:rsid w:val="1A227994"/>
    <w:rsid w:val="1C8C5C1D"/>
    <w:rsid w:val="1C906862"/>
    <w:rsid w:val="1E1AFFBA"/>
    <w:rsid w:val="1EAC746D"/>
    <w:rsid w:val="2093CB7A"/>
    <w:rsid w:val="21E9AEB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97E3E07"/>
    <w:rsid w:val="2B5DC862"/>
    <w:rsid w:val="2B8CF930"/>
    <w:rsid w:val="2E6696DC"/>
    <w:rsid w:val="312CF708"/>
    <w:rsid w:val="32C1FBC9"/>
    <w:rsid w:val="33EF9D1A"/>
    <w:rsid w:val="366290E0"/>
    <w:rsid w:val="391ACE90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DD4BDD3"/>
    <w:rsid w:val="3E3542B0"/>
    <w:rsid w:val="3E599569"/>
    <w:rsid w:val="409B0D64"/>
    <w:rsid w:val="420115C3"/>
    <w:rsid w:val="426F2568"/>
    <w:rsid w:val="42AE007E"/>
    <w:rsid w:val="43CA8603"/>
    <w:rsid w:val="44111ACD"/>
    <w:rsid w:val="4482A91A"/>
    <w:rsid w:val="44944E23"/>
    <w:rsid w:val="4738DB48"/>
    <w:rsid w:val="47D0198F"/>
    <w:rsid w:val="49AED84C"/>
    <w:rsid w:val="49DB30A0"/>
    <w:rsid w:val="4AC2457F"/>
    <w:rsid w:val="4AE55196"/>
    <w:rsid w:val="4B7D675A"/>
    <w:rsid w:val="4E9D9B8F"/>
    <w:rsid w:val="4F6099C4"/>
    <w:rsid w:val="4FF07797"/>
    <w:rsid w:val="51E08C8A"/>
    <w:rsid w:val="52853745"/>
    <w:rsid w:val="52A28813"/>
    <w:rsid w:val="5438CF2A"/>
    <w:rsid w:val="563DD3BF"/>
    <w:rsid w:val="57ABD672"/>
    <w:rsid w:val="57FE5FA3"/>
    <w:rsid w:val="5962A387"/>
    <w:rsid w:val="5A673CFB"/>
    <w:rsid w:val="5AFE73E8"/>
    <w:rsid w:val="5B17504C"/>
    <w:rsid w:val="5C46E781"/>
    <w:rsid w:val="5D0200B1"/>
    <w:rsid w:val="5D5001C6"/>
    <w:rsid w:val="5D6377CF"/>
    <w:rsid w:val="5D89AC1F"/>
    <w:rsid w:val="5DE457BF"/>
    <w:rsid w:val="5E10A45A"/>
    <w:rsid w:val="61A36FAF"/>
    <w:rsid w:val="627997AB"/>
    <w:rsid w:val="634DAB9C"/>
    <w:rsid w:val="647DE263"/>
    <w:rsid w:val="68798F09"/>
    <w:rsid w:val="68E3D9BE"/>
    <w:rsid w:val="6A335C50"/>
    <w:rsid w:val="6A712414"/>
    <w:rsid w:val="6B2FFF0F"/>
    <w:rsid w:val="6BFE78FE"/>
    <w:rsid w:val="6C2DEBE7"/>
    <w:rsid w:val="6D255775"/>
    <w:rsid w:val="6EA55EB8"/>
    <w:rsid w:val="6F205F45"/>
    <w:rsid w:val="708605ED"/>
    <w:rsid w:val="7349F1A1"/>
    <w:rsid w:val="735C8DF3"/>
    <w:rsid w:val="73C3B3F2"/>
    <w:rsid w:val="768F5E49"/>
    <w:rsid w:val="797AA306"/>
    <w:rsid w:val="7AFBEE08"/>
    <w:rsid w:val="7B683020"/>
    <w:rsid w:val="7B76A44A"/>
    <w:rsid w:val="7B813D0D"/>
    <w:rsid w:val="7BF9DE28"/>
    <w:rsid w:val="7E8966EA"/>
    <w:rsid w:val="7E92F493"/>
    <w:rsid w:val="7E9B7922"/>
    <w:rsid w:val="7EDD7CF1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002"/>
  <w15:chartTrackingRefBased/>
  <w15:docId w15:val="{E8935F5C-ABA0-48D8-9576-AFA9559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basedOn w:val="Normalny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C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4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EBCB54A3-BBA4-4087-B490-203CC037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1028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56</cp:revision>
  <cp:lastPrinted>2021-04-08T12:15:00Z</cp:lastPrinted>
  <dcterms:created xsi:type="dcterms:W3CDTF">2023-08-14T09:00:00Z</dcterms:created>
  <dcterms:modified xsi:type="dcterms:W3CDTF">2024-09-19T12:37:00Z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