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4F8F" w14:textId="77777777" w:rsidR="00A6178A" w:rsidRPr="002F1306" w:rsidRDefault="00A6178A" w:rsidP="00A6178A">
      <w:pPr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  <w:t>Załącznik nr 1 do SWZ</w:t>
      </w:r>
    </w:p>
    <w:p w14:paraId="52C472C5" w14:textId="32BCF8FF" w:rsidR="00A6178A" w:rsidRPr="002F1306" w:rsidRDefault="00E02FB4" w:rsidP="00A6178A">
      <w:pPr>
        <w:tabs>
          <w:tab w:val="left" w:pos="0"/>
        </w:tabs>
        <w:jc w:val="both"/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Lato Regular"/>
          <w:bCs/>
          <w:sz w:val="22"/>
          <w:szCs w:val="22"/>
        </w:rPr>
        <w:t>ZBILK.IOZP.PH.241.P.</w:t>
      </w:r>
      <w:r w:rsidR="007F5260" w:rsidRPr="002F1306">
        <w:rPr>
          <w:rFonts w:ascii="Lato" w:hAnsi="Lato" w:cs="Lato Regular"/>
          <w:bCs/>
          <w:sz w:val="22"/>
          <w:szCs w:val="22"/>
        </w:rPr>
        <w:t>2</w:t>
      </w:r>
      <w:r w:rsidR="009D7BE4">
        <w:rPr>
          <w:rFonts w:ascii="Lato" w:hAnsi="Lato" w:cs="Lato Regular"/>
          <w:bCs/>
          <w:sz w:val="22"/>
          <w:szCs w:val="22"/>
        </w:rPr>
        <w:t>5</w:t>
      </w:r>
      <w:r w:rsidRPr="002F1306">
        <w:rPr>
          <w:rFonts w:ascii="Lato" w:hAnsi="Lato" w:cs="Lato Regular"/>
          <w:bCs/>
          <w:sz w:val="22"/>
          <w:szCs w:val="22"/>
        </w:rPr>
        <w:t>.2024</w:t>
      </w:r>
    </w:p>
    <w:p w14:paraId="7F45D2FF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3C1B0723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6D990925" w14:textId="77777777" w:rsidR="009D105F" w:rsidRPr="002F1306" w:rsidRDefault="009D105F" w:rsidP="003762D7">
      <w:pPr>
        <w:rPr>
          <w:rFonts w:ascii="Lato" w:eastAsia="TimesNewRoman,Bold" w:hAnsi="Lato"/>
          <w:b/>
          <w:bCs/>
          <w:sz w:val="22"/>
          <w:szCs w:val="22"/>
        </w:rPr>
      </w:pPr>
    </w:p>
    <w:p w14:paraId="6C0FB7B1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781BBA09" w14:textId="77777777" w:rsidR="00BC520D" w:rsidRPr="002F1306" w:rsidRDefault="00BC520D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2F99492D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ADC2DCA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9A83AE7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8FC2A2E" w14:textId="4BD586FB" w:rsidR="00A6178A" w:rsidRPr="002F1306" w:rsidRDefault="00A6178A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  <w:r w:rsidRPr="002F1306">
        <w:rPr>
          <w:rFonts w:ascii="Lato" w:eastAsia="TimesNewRoman,Bold" w:hAnsi="Lato"/>
          <w:b/>
          <w:bCs/>
          <w:sz w:val="22"/>
          <w:szCs w:val="22"/>
        </w:rPr>
        <w:t>FORMULARZ OFERTY</w:t>
      </w:r>
    </w:p>
    <w:p w14:paraId="5CEB148E" w14:textId="77777777" w:rsidR="00A6178A" w:rsidRPr="002F1306" w:rsidRDefault="00A6178A" w:rsidP="00A6178A">
      <w:pPr>
        <w:rPr>
          <w:rFonts w:ascii="Lato" w:eastAsia="Arial Unicode MS" w:hAnsi="Lato"/>
          <w:b/>
          <w:sz w:val="22"/>
          <w:szCs w:val="22"/>
        </w:rPr>
      </w:pPr>
    </w:p>
    <w:p w14:paraId="1A29EF28" w14:textId="77777777" w:rsidR="00BC520D" w:rsidRPr="002F1306" w:rsidRDefault="00BC520D" w:rsidP="00A6178A">
      <w:pPr>
        <w:rPr>
          <w:rFonts w:ascii="Lato" w:eastAsia="Arial Unicode MS" w:hAnsi="Lato"/>
          <w:b/>
          <w:sz w:val="22"/>
          <w:szCs w:val="22"/>
        </w:rPr>
      </w:pPr>
    </w:p>
    <w:p w14:paraId="6E90DB72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10B54914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67C4E3CA" w14:textId="77777777" w:rsidR="009D7BE4" w:rsidRPr="003D1862" w:rsidRDefault="00A6178A" w:rsidP="009D7BE4">
      <w:pPr>
        <w:spacing w:line="276" w:lineRule="auto"/>
        <w:jc w:val="both"/>
        <w:rPr>
          <w:rFonts w:ascii="Lato" w:hAnsi="Lato" w:cstheme="minorHAnsi"/>
          <w:b/>
          <w:bCs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 xml:space="preserve">W nawiązaniu do ogłoszenia o zamówieniu w postępowaniu o udzielenie zamówienia publicznego prowadzonego w trybie </w:t>
      </w:r>
      <w:bookmarkStart w:id="0" w:name="_Hlk49253711"/>
      <w:bookmarkStart w:id="1" w:name="_Hlk51927459"/>
      <w:r w:rsidRPr="002F1306">
        <w:rPr>
          <w:rFonts w:ascii="Lato" w:hAnsi="Lato"/>
          <w:sz w:val="22"/>
          <w:szCs w:val="22"/>
        </w:rPr>
        <w:t>podstawowym bez negocjacji pn</w:t>
      </w:r>
      <w:r w:rsidR="00F06C82" w:rsidRPr="002F1306">
        <w:rPr>
          <w:rFonts w:ascii="Lato" w:hAnsi="Lato"/>
          <w:sz w:val="22"/>
          <w:szCs w:val="22"/>
        </w:rPr>
        <w:t>.</w:t>
      </w:r>
      <w:r w:rsidRPr="002F1306">
        <w:rPr>
          <w:rFonts w:ascii="Lato" w:hAnsi="Lato"/>
          <w:sz w:val="22"/>
          <w:szCs w:val="22"/>
        </w:rPr>
        <w:t>:</w:t>
      </w:r>
      <w:bookmarkStart w:id="2" w:name="_Hlk35338492"/>
      <w:bookmarkEnd w:id="0"/>
      <w:bookmarkEnd w:id="1"/>
      <w:r w:rsidRPr="002F1306">
        <w:rPr>
          <w:rFonts w:ascii="Lato" w:hAnsi="Lato"/>
          <w:b/>
          <w:bCs/>
          <w:sz w:val="22"/>
          <w:szCs w:val="22"/>
        </w:rPr>
        <w:t xml:space="preserve"> </w:t>
      </w:r>
      <w:r w:rsidR="009D7BE4" w:rsidRPr="003D1862">
        <w:rPr>
          <w:rFonts w:ascii="Lato" w:hAnsi="Lato" w:cstheme="minorHAnsi"/>
          <w:sz w:val="22"/>
          <w:szCs w:val="22"/>
        </w:rPr>
        <w:t>„</w:t>
      </w:r>
      <w:bookmarkStart w:id="3" w:name="_Hlk183068013"/>
      <w:r w:rsidR="009D7BE4" w:rsidRPr="003D1862">
        <w:rPr>
          <w:rFonts w:ascii="Lato" w:hAnsi="Lato" w:cstheme="minorHAnsi"/>
          <w:b/>
          <w:bCs/>
          <w:sz w:val="22"/>
          <w:szCs w:val="22"/>
        </w:rPr>
        <w:t>Ochrona elektroniczna budynków, lokali i innych pomieszczeń należących do Gminy Miasta Gdynia”</w:t>
      </w:r>
      <w:bookmarkEnd w:id="3"/>
    </w:p>
    <w:p w14:paraId="7ED3A3EA" w14:textId="0763BA1E" w:rsidR="00D97F21" w:rsidRPr="002F1306" w:rsidRDefault="00D97F21" w:rsidP="00F27D03">
      <w:pPr>
        <w:spacing w:line="276" w:lineRule="auto"/>
        <w:jc w:val="both"/>
        <w:rPr>
          <w:rFonts w:ascii="Lato" w:hAnsi="Lato" w:cs="Calibri"/>
          <w:b/>
          <w:bCs/>
          <w:sz w:val="22"/>
          <w:szCs w:val="22"/>
        </w:rPr>
      </w:pPr>
    </w:p>
    <w:p w14:paraId="03491C69" w14:textId="77777777" w:rsidR="00A6178A" w:rsidRPr="002F1306" w:rsidRDefault="00A6178A" w:rsidP="00A6178A">
      <w:pPr>
        <w:jc w:val="both"/>
        <w:rPr>
          <w:rFonts w:ascii="Lato" w:eastAsia="Arial Unicode MS" w:hAnsi="Lato"/>
          <w:bCs/>
          <w:sz w:val="22"/>
          <w:szCs w:val="22"/>
        </w:rPr>
      </w:pPr>
      <w:r w:rsidRPr="002F1306">
        <w:rPr>
          <w:rFonts w:ascii="Lato" w:hAnsi="Lato"/>
          <w:bCs/>
          <w:sz w:val="22"/>
          <w:szCs w:val="22"/>
        </w:rPr>
        <w:t>j</w:t>
      </w:r>
      <w:r w:rsidRPr="002F1306">
        <w:rPr>
          <w:rFonts w:ascii="Lato" w:eastAsia="TimesNewRoman" w:hAnsi="Lato"/>
          <w:bCs/>
          <w:sz w:val="22"/>
          <w:szCs w:val="22"/>
        </w:rPr>
        <w:t>a/ my niżej podpisany/i:</w:t>
      </w:r>
    </w:p>
    <w:p w14:paraId="26D3AB6F" w14:textId="7B4F31D3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1647926" w14:textId="1509748C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TimesNewRoman" w:hAnsi="Lato"/>
          <w:sz w:val="22"/>
          <w:szCs w:val="22"/>
        </w:rPr>
        <w:t>.</w:t>
      </w:r>
    </w:p>
    <w:p w14:paraId="26887DA6" w14:textId="77777777" w:rsidR="00A6178A" w:rsidRPr="002F1306" w:rsidRDefault="00A6178A" w:rsidP="00A6178A">
      <w:pPr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i/>
          <w:iCs/>
          <w:sz w:val="22"/>
          <w:szCs w:val="22"/>
        </w:rPr>
        <w:t>(należy podać imiona i nazwiska osób upoważnionych do reprezentowania Wykonawcy)</w:t>
      </w:r>
    </w:p>
    <w:p w14:paraId="5D4910C9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</w:p>
    <w:p w14:paraId="5715D3CC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działając/y w imieniu i na rzecz Wykonawcy/ów</w:t>
      </w:r>
    </w:p>
    <w:bookmarkEnd w:id="2"/>
    <w:p w14:paraId="7B6B1EB5" w14:textId="2EA9DC9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……………………………………………..…………………………………………………………………………………………………</w:t>
      </w:r>
    </w:p>
    <w:p w14:paraId="578611A5" w14:textId="1A357FC3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4D5FC593" w14:textId="65452E31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6E2B820C" w14:textId="468924E6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16290AE9" w14:textId="5E0E6609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Adres: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</w:p>
    <w:p w14:paraId="3F944C8F" w14:textId="10D7EA40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sz w:val="22"/>
          <w:szCs w:val="22"/>
          <w:lang w:val="en-US"/>
        </w:rPr>
        <w:t>e-mail:</w:t>
      </w:r>
      <w:r w:rsidR="0052663A" w:rsidRPr="002F1306">
        <w:rPr>
          <w:rFonts w:ascii="Lato" w:eastAsia="Lucida Sans Unicode" w:hAnsi="Lato" w:cs="Arial"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sz w:val="22"/>
          <w:szCs w:val="22"/>
          <w:lang w:val="en-US"/>
        </w:rPr>
        <w:t>………………………..………………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NIP…………………………….…………….. REGON 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….</w:t>
      </w:r>
    </w:p>
    <w:p w14:paraId="3749E177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2F1306">
        <w:rPr>
          <w:rFonts w:ascii="Lato" w:eastAsia="Lucida Sans Unicode" w:hAnsi="Lato" w:cs="Arial"/>
          <w:bCs/>
          <w:sz w:val="22"/>
          <w:szCs w:val="22"/>
        </w:rPr>
        <w:t>numer telefonu ……………………………………………..</w:t>
      </w:r>
    </w:p>
    <w:p w14:paraId="285B7211" w14:textId="0CDCE224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F856D6F" w14:textId="77777777" w:rsidR="007D347F" w:rsidRPr="002F1306" w:rsidRDefault="007D347F" w:rsidP="00E02FB4">
      <w:pPr>
        <w:spacing w:before="120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 xml:space="preserve">Adres internetowy publicznej otwartej bezpłatnej </w:t>
      </w:r>
      <w:r w:rsidRPr="002F1306">
        <w:rPr>
          <w:rFonts w:ascii="Lato" w:hAnsi="Lato" w:cs="Calibri"/>
          <w:sz w:val="22"/>
          <w:szCs w:val="22"/>
          <w:u w:val="single"/>
        </w:rPr>
        <w:t>elektronicznej bazy danych dokumentu potwierdzającego zasady reprezentacji wykonawcy</w:t>
      </w:r>
      <w:r w:rsidRPr="002F1306">
        <w:rPr>
          <w:rFonts w:ascii="Lato" w:hAnsi="Lato" w:cs="Calibri"/>
          <w:sz w:val="22"/>
          <w:szCs w:val="22"/>
        </w:rPr>
        <w:t xml:space="preserve"> </w:t>
      </w:r>
    </w:p>
    <w:p w14:paraId="052F3809" w14:textId="049CB501" w:rsidR="007D347F" w:rsidRPr="002F1306" w:rsidRDefault="007D347F" w:rsidP="00CD2D13">
      <w:pPr>
        <w:spacing w:before="120" w:line="360" w:lineRule="auto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27D03" w:rsidRPr="002F1306">
        <w:rPr>
          <w:rFonts w:ascii="Lato" w:hAnsi="Lato" w:cs="Calibri"/>
          <w:sz w:val="22"/>
          <w:szCs w:val="22"/>
        </w:rPr>
        <w:t>……..</w:t>
      </w:r>
    </w:p>
    <w:p w14:paraId="235A114A" w14:textId="332F009E" w:rsidR="00F27D03" w:rsidRPr="00F04DBD" w:rsidRDefault="001A131B" w:rsidP="00F27D03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F04DBD">
        <w:rPr>
          <w:rFonts w:ascii="Lato" w:eastAsia="Lucida Sans Unicode" w:hAnsi="Lato" w:cs="Arial"/>
          <w:sz w:val="22"/>
          <w:szCs w:val="22"/>
        </w:rPr>
        <w:t xml:space="preserve">W zakresie </w:t>
      </w:r>
      <w:r w:rsidRPr="00F04DBD">
        <w:rPr>
          <w:rFonts w:ascii="Lato" w:eastAsia="Lucida Sans Unicode" w:hAnsi="Lato" w:cs="Arial"/>
          <w:sz w:val="22"/>
          <w:szCs w:val="22"/>
          <w:u w:val="single"/>
        </w:rPr>
        <w:t>części 1</w:t>
      </w:r>
      <w:r w:rsidRPr="00F04DBD">
        <w:rPr>
          <w:rFonts w:ascii="Lato" w:eastAsia="Lucida Sans Unicode" w:hAnsi="Lato" w:cs="Arial"/>
          <w:sz w:val="22"/>
          <w:szCs w:val="22"/>
        </w:rPr>
        <w:t xml:space="preserve"> </w:t>
      </w:r>
      <w:r w:rsidRPr="00F04DBD">
        <w:rPr>
          <w:rFonts w:ascii="Lato" w:eastAsia="Lucida Sans Unicode" w:hAnsi="Lato" w:cs="Arial"/>
          <w:i/>
          <w:iCs/>
          <w:sz w:val="22"/>
          <w:szCs w:val="22"/>
        </w:rPr>
        <w:t>(jeśli dotyczy)</w:t>
      </w:r>
      <w:r w:rsidRPr="00F04DBD">
        <w:rPr>
          <w:rFonts w:ascii="Lato" w:eastAsia="Lucida Sans Unicode" w:hAnsi="Lato" w:cs="Arial"/>
          <w:sz w:val="22"/>
          <w:szCs w:val="22"/>
        </w:rPr>
        <w:t xml:space="preserve"> d</w:t>
      </w:r>
      <w:r w:rsidR="00F27D03" w:rsidRPr="00F04DBD">
        <w:rPr>
          <w:rFonts w:ascii="Lato" w:eastAsia="Lucida Sans Unicode" w:hAnsi="Lato" w:cs="Arial"/>
          <w:sz w:val="22"/>
          <w:szCs w:val="22"/>
        </w:rPr>
        <w:t>eklaruję/my wykonanie przedmiotu zamówienia za następujące ceny</w:t>
      </w:r>
      <w:r w:rsidRPr="00F04DBD">
        <w:rPr>
          <w:rFonts w:ascii="Lato" w:eastAsia="Lucida Sans Unicode" w:hAnsi="Lato" w:cs="Arial"/>
          <w:sz w:val="22"/>
          <w:szCs w:val="22"/>
        </w:rPr>
        <w:t>:</w:t>
      </w:r>
    </w:p>
    <w:p w14:paraId="5156090A" w14:textId="77777777" w:rsidR="00F27D03" w:rsidRPr="00F04DBD" w:rsidRDefault="00F27D03" w:rsidP="00F27D03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5148E053" w14:textId="3A699B9E" w:rsidR="00F27D03" w:rsidRPr="00F04DBD" w:rsidRDefault="00F27D03" w:rsidP="00280ECC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F04DBD">
        <w:rPr>
          <w:rFonts w:ascii="Lato" w:eastAsia="Lucida Sans Unicode" w:hAnsi="Lato" w:cs="Arial"/>
          <w:sz w:val="22"/>
          <w:szCs w:val="22"/>
        </w:rPr>
        <w:t>Oferuję/emy realizację przedmiotu zamówienia za następującą cenę ofertową</w:t>
      </w:r>
      <w:r w:rsidR="00280ECC" w:rsidRPr="00F04DBD">
        <w:rPr>
          <w:rFonts w:ascii="Lato" w:eastAsia="Lucida Sans Unicode" w:hAnsi="Lato" w:cs="Arial"/>
          <w:sz w:val="22"/>
          <w:szCs w:val="22"/>
        </w:rPr>
        <w:t xml:space="preserve"> (</w:t>
      </w:r>
      <w:r w:rsidR="00280ECC" w:rsidRPr="00F04DBD">
        <w:rPr>
          <w:rFonts w:ascii="Lato" w:hAnsi="Lato"/>
          <w:sz w:val="22"/>
          <w:szCs w:val="22"/>
        </w:rPr>
        <w:t>suma miesięcznych wartości brutto</w:t>
      </w:r>
      <w:r w:rsidR="00280ECC" w:rsidRPr="00F04DBD">
        <w:rPr>
          <w:rFonts w:ascii="Lato" w:hAnsi="Lato"/>
          <w:sz w:val="22"/>
          <w:szCs w:val="22"/>
        </w:rPr>
        <w:t xml:space="preserve"> poszczególnych lokalizacji)</w:t>
      </w:r>
      <w:r w:rsidRPr="00F04DBD">
        <w:rPr>
          <w:rFonts w:ascii="Lato" w:eastAsia="Lucida Sans Unicode" w:hAnsi="Lato" w:cs="Arial"/>
          <w:sz w:val="22"/>
          <w:szCs w:val="22"/>
        </w:rPr>
        <w:t xml:space="preserve">: </w:t>
      </w:r>
      <w:r w:rsidR="00280ECC" w:rsidRPr="00F04DBD">
        <w:rPr>
          <w:rFonts w:ascii="Lato" w:eastAsia="Lucida Sans Unicode" w:hAnsi="Lato" w:cs="Arial"/>
          <w:sz w:val="22"/>
          <w:szCs w:val="22"/>
        </w:rPr>
        <w:t xml:space="preserve"> …………………………….. </w:t>
      </w:r>
      <w:r w:rsidRPr="00F04DBD">
        <w:rPr>
          <w:rFonts w:ascii="Lato" w:eastAsia="Lucida Sans Unicode" w:hAnsi="Lato" w:cs="Arial"/>
          <w:sz w:val="22"/>
          <w:szCs w:val="22"/>
        </w:rPr>
        <w:t>zł brutto (słownie: ……………………………….……………………………………………</w:t>
      </w:r>
      <w:r w:rsidR="00280ECC" w:rsidRPr="00F04DBD">
        <w:rPr>
          <w:rFonts w:ascii="Lato" w:eastAsia="Lucida Sans Unicode" w:hAnsi="Lato" w:cs="Arial"/>
          <w:sz w:val="22"/>
          <w:szCs w:val="22"/>
        </w:rPr>
        <w:t>.</w:t>
      </w:r>
      <w:r w:rsidRPr="00F04DBD">
        <w:rPr>
          <w:rFonts w:ascii="Lato" w:eastAsia="Lucida Sans Unicode" w:hAnsi="Lato" w:cs="Arial"/>
          <w:sz w:val="22"/>
          <w:szCs w:val="22"/>
        </w:rPr>
        <w:t>…………………………..…………….. złotych brutto)</w:t>
      </w:r>
    </w:p>
    <w:p w14:paraId="73D2AFC2" w14:textId="77777777" w:rsidR="00F27D03" w:rsidRPr="00F04DBD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F04DBD">
        <w:rPr>
          <w:rFonts w:ascii="Lato" w:eastAsia="Lucida Sans Unicode" w:hAnsi="Lato" w:cs="Arial"/>
          <w:sz w:val="22"/>
          <w:szCs w:val="22"/>
        </w:rPr>
        <w:t xml:space="preserve">Cenę netto: ……………………………………zł </w:t>
      </w:r>
    </w:p>
    <w:p w14:paraId="74AD9CFC" w14:textId="77777777" w:rsidR="00F27D03" w:rsidRPr="00F04DBD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F04DBD">
        <w:rPr>
          <w:rFonts w:ascii="Lato" w:eastAsia="Lucida Sans Unicode" w:hAnsi="Lato" w:cs="Arial"/>
          <w:sz w:val="22"/>
          <w:szCs w:val="22"/>
        </w:rPr>
        <w:t>w tym podatek VAT ………………………. zł</w:t>
      </w:r>
    </w:p>
    <w:p w14:paraId="1CD36D72" w14:textId="77777777" w:rsidR="000A1FA9" w:rsidRPr="00F04DBD" w:rsidRDefault="000A1FA9" w:rsidP="00F27D03">
      <w:pPr>
        <w:pStyle w:val="Akapitzlist"/>
        <w:ind w:left="502"/>
        <w:jc w:val="both"/>
        <w:rPr>
          <w:rFonts w:ascii="Lato" w:eastAsia="TimesNewRoman,Bold" w:hAnsi="Lato" w:cs="Arial"/>
          <w:i/>
          <w:iCs/>
          <w:sz w:val="22"/>
          <w:szCs w:val="22"/>
        </w:rPr>
      </w:pPr>
    </w:p>
    <w:p w14:paraId="436C64F6" w14:textId="7F3B30FE" w:rsidR="00F27D03" w:rsidRPr="00F04DBD" w:rsidRDefault="00F27D03" w:rsidP="00F27D03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  <w:r w:rsidRPr="00F04DBD">
        <w:rPr>
          <w:rFonts w:ascii="Lato" w:eastAsia="TimesNewRoman,Bold" w:hAnsi="Lato" w:cs="Arial"/>
          <w:i/>
          <w:iCs/>
          <w:sz w:val="22"/>
          <w:szCs w:val="22"/>
        </w:rPr>
        <w:t>W przypadku zwolnienia od podatku VAT należy podać podstawę prawną zwolnienia</w:t>
      </w:r>
      <w:r w:rsidRPr="00F04DBD">
        <w:rPr>
          <w:rFonts w:ascii="Lato" w:eastAsia="TimesNewRoman,Bold" w:hAnsi="Lato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………………………………………………………………………………………………………………………………………..</w:t>
      </w:r>
    </w:p>
    <w:p w14:paraId="70EA4E4D" w14:textId="77777777" w:rsidR="000A1FA9" w:rsidRPr="00F04DBD" w:rsidRDefault="000A1FA9" w:rsidP="00F27D03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</w:p>
    <w:p w14:paraId="413E1B16" w14:textId="77777777" w:rsidR="00F27D03" w:rsidRPr="00F04DBD" w:rsidRDefault="00F27D03" w:rsidP="00F27D03">
      <w:pPr>
        <w:pStyle w:val="Akapitzlist"/>
        <w:numPr>
          <w:ilvl w:val="0"/>
          <w:numId w:val="4"/>
        </w:numPr>
        <w:jc w:val="both"/>
        <w:rPr>
          <w:rFonts w:ascii="Lato" w:eastAsia="TimesNewRoman,Bold" w:hAnsi="Lato" w:cs="Arial"/>
          <w:sz w:val="22"/>
          <w:szCs w:val="22"/>
        </w:rPr>
      </w:pPr>
      <w:r w:rsidRPr="00F04DBD">
        <w:rPr>
          <w:rFonts w:ascii="Lato" w:eastAsia="TimesNewRoman,Bold" w:hAnsi="Lato" w:cs="Arial"/>
          <w:sz w:val="22"/>
          <w:szCs w:val="22"/>
        </w:rPr>
        <w:t xml:space="preserve">Na wynagrodzenie wskazane powyżej składa się suma następujących wynagrodzeń </w:t>
      </w:r>
      <w:r w:rsidRPr="00F04DBD">
        <w:rPr>
          <w:rFonts w:ascii="Lato" w:eastAsia="Lucida Sans Unicode" w:hAnsi="Lato" w:cs="Arial"/>
          <w:i/>
          <w:iCs/>
          <w:sz w:val="22"/>
          <w:szCs w:val="22"/>
        </w:rPr>
        <w:t>(w tabeli poniżej proszę wpisać ceny)</w:t>
      </w:r>
    </w:p>
    <w:p w14:paraId="3A3782FB" w14:textId="77777777" w:rsidR="00F27D03" w:rsidRPr="00F04DBD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0E571FC3" w14:textId="77777777" w:rsidR="00F27D03" w:rsidRPr="00F04DBD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67278DC9" w14:textId="77777777" w:rsidR="00F27D03" w:rsidRPr="00F04DBD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42DCA743" w14:textId="77777777" w:rsidR="00F27D03" w:rsidRPr="00F04DBD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757"/>
        <w:gridCol w:w="2757"/>
      </w:tblGrid>
      <w:tr w:rsidR="00F04DBD" w:rsidRPr="00F04DBD" w14:paraId="7194D6EE" w14:textId="77777777" w:rsidTr="009D7BE4">
        <w:tc>
          <w:tcPr>
            <w:tcW w:w="562" w:type="dxa"/>
            <w:vAlign w:val="center"/>
          </w:tcPr>
          <w:p w14:paraId="42260588" w14:textId="40D6E97F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Lp.</w:t>
            </w:r>
          </w:p>
        </w:tc>
        <w:tc>
          <w:tcPr>
            <w:tcW w:w="3119" w:type="dxa"/>
            <w:vAlign w:val="center"/>
          </w:tcPr>
          <w:p w14:paraId="47AF146A" w14:textId="2C6FC5C9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Adres</w:t>
            </w:r>
          </w:p>
        </w:tc>
        <w:tc>
          <w:tcPr>
            <w:tcW w:w="2757" w:type="dxa"/>
            <w:vAlign w:val="center"/>
          </w:tcPr>
          <w:p w14:paraId="22AEF077" w14:textId="4BC5CF1E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Miesięczne wynagrodzenie  zł/m-c netto</w:t>
            </w:r>
          </w:p>
        </w:tc>
        <w:tc>
          <w:tcPr>
            <w:tcW w:w="2757" w:type="dxa"/>
            <w:vAlign w:val="center"/>
          </w:tcPr>
          <w:p w14:paraId="2C4BC36C" w14:textId="28FBF9FA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 xml:space="preserve">Miesięczne wynagrodzenie  zł/m-c </w:t>
            </w: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brutto</w:t>
            </w:r>
          </w:p>
        </w:tc>
      </w:tr>
      <w:tr w:rsidR="00F04DBD" w:rsidRPr="00F04DBD" w14:paraId="6634C1C5" w14:textId="77777777" w:rsidTr="009D7BE4">
        <w:tc>
          <w:tcPr>
            <w:tcW w:w="562" w:type="dxa"/>
            <w:vAlign w:val="center"/>
          </w:tcPr>
          <w:p w14:paraId="76065A59" w14:textId="7FD3E868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6CC50C21" w14:textId="3773937D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al. Zwycięstwa 164</w:t>
            </w:r>
          </w:p>
        </w:tc>
        <w:tc>
          <w:tcPr>
            <w:tcW w:w="2757" w:type="dxa"/>
            <w:vAlign w:val="center"/>
          </w:tcPr>
          <w:p w14:paraId="5E6F3B4F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6C432023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089DCC92" w14:textId="77777777" w:rsidTr="009D7BE4">
        <w:tc>
          <w:tcPr>
            <w:tcW w:w="562" w:type="dxa"/>
            <w:vAlign w:val="center"/>
          </w:tcPr>
          <w:p w14:paraId="10FA8181" w14:textId="7F87DDD5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7546EAA8" w14:textId="26688DAB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ul. Gołębia 9</w:t>
            </w:r>
          </w:p>
        </w:tc>
        <w:tc>
          <w:tcPr>
            <w:tcW w:w="2757" w:type="dxa"/>
            <w:vAlign w:val="center"/>
          </w:tcPr>
          <w:p w14:paraId="3CA52319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2640377F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0239E3F2" w14:textId="77777777" w:rsidTr="009D7BE4">
        <w:tc>
          <w:tcPr>
            <w:tcW w:w="562" w:type="dxa"/>
            <w:vAlign w:val="center"/>
          </w:tcPr>
          <w:p w14:paraId="28BDB0D1" w14:textId="1A561E8E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1035091C" w14:textId="52D489D9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ul. Buraczana 5</w:t>
            </w:r>
          </w:p>
        </w:tc>
        <w:tc>
          <w:tcPr>
            <w:tcW w:w="2757" w:type="dxa"/>
            <w:vAlign w:val="center"/>
          </w:tcPr>
          <w:p w14:paraId="5DAB4013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0DC60EFE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5733DAD1" w14:textId="77777777" w:rsidTr="009D7BE4">
        <w:tc>
          <w:tcPr>
            <w:tcW w:w="562" w:type="dxa"/>
            <w:vAlign w:val="center"/>
          </w:tcPr>
          <w:p w14:paraId="01EA5AD6" w14:textId="74DEEFE5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14:paraId="16AB85C2" w14:textId="78F75C04" w:rsidR="009D7BE4" w:rsidRPr="00F04DBD" w:rsidRDefault="00280ECC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u</w:t>
            </w:r>
            <w:r w:rsidR="009D7BE4" w:rsidRPr="00F04DBD">
              <w:rPr>
                <w:rFonts w:ascii="Lato" w:eastAsia="TimesNewRoman,Bold" w:hAnsi="Lato" w:cs="Arial"/>
                <w:sz w:val="22"/>
                <w:szCs w:val="22"/>
              </w:rPr>
              <w:t>l. Wesoł</w:t>
            </w:r>
            <w:r w:rsidR="00DE2FC8" w:rsidRPr="00F04DBD">
              <w:rPr>
                <w:rFonts w:ascii="Lato" w:eastAsia="TimesNewRoman,Bold" w:hAnsi="Lato" w:cs="Arial"/>
                <w:sz w:val="22"/>
                <w:szCs w:val="22"/>
              </w:rPr>
              <w:t>a</w:t>
            </w:r>
            <w:r w:rsidR="009D7BE4" w:rsidRPr="00F04DBD">
              <w:rPr>
                <w:rFonts w:ascii="Lato" w:eastAsia="TimesNewRoman,Bold" w:hAnsi="Lato" w:cs="Arial"/>
                <w:sz w:val="22"/>
                <w:szCs w:val="22"/>
              </w:rPr>
              <w:t xml:space="preserve"> 5</w:t>
            </w:r>
          </w:p>
        </w:tc>
        <w:tc>
          <w:tcPr>
            <w:tcW w:w="2757" w:type="dxa"/>
            <w:vAlign w:val="center"/>
          </w:tcPr>
          <w:p w14:paraId="4D372EED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591008F1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2A0C232A" w14:textId="77777777" w:rsidTr="009D7BE4">
        <w:tc>
          <w:tcPr>
            <w:tcW w:w="562" w:type="dxa"/>
            <w:vAlign w:val="center"/>
          </w:tcPr>
          <w:p w14:paraId="7B5E78E3" w14:textId="27A61AE1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14:paraId="72508B0E" w14:textId="17F42177" w:rsidR="009D7BE4" w:rsidRPr="00F04DBD" w:rsidRDefault="00280ECC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u</w:t>
            </w:r>
            <w:r w:rsidR="009D7BE4" w:rsidRPr="00F04DBD">
              <w:rPr>
                <w:rFonts w:ascii="Lato" w:eastAsia="TimesNewRoman,Bold" w:hAnsi="Lato" w:cs="Arial"/>
                <w:sz w:val="22"/>
                <w:szCs w:val="22"/>
              </w:rPr>
              <w:t>l. Demptowska 46</w:t>
            </w:r>
          </w:p>
        </w:tc>
        <w:tc>
          <w:tcPr>
            <w:tcW w:w="2757" w:type="dxa"/>
            <w:vAlign w:val="center"/>
          </w:tcPr>
          <w:p w14:paraId="16F39C30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1ABB99E8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212E61A2" w14:textId="77777777" w:rsidTr="009D7BE4">
        <w:tc>
          <w:tcPr>
            <w:tcW w:w="562" w:type="dxa"/>
            <w:vAlign w:val="center"/>
          </w:tcPr>
          <w:p w14:paraId="2EADB97B" w14:textId="2A61F8CA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center"/>
          </w:tcPr>
          <w:p w14:paraId="59B17880" w14:textId="01BCB12C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al. Zwycięstwa 291</w:t>
            </w:r>
          </w:p>
        </w:tc>
        <w:tc>
          <w:tcPr>
            <w:tcW w:w="2757" w:type="dxa"/>
            <w:vAlign w:val="center"/>
          </w:tcPr>
          <w:p w14:paraId="0868B805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34685269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15D9A152" w14:textId="77777777" w:rsidTr="009D7BE4">
        <w:tc>
          <w:tcPr>
            <w:tcW w:w="562" w:type="dxa"/>
            <w:vAlign w:val="center"/>
          </w:tcPr>
          <w:p w14:paraId="0B645561" w14:textId="0B922910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14:paraId="232C0F54" w14:textId="26BF6AD5" w:rsidR="009D7BE4" w:rsidRPr="00F04DBD" w:rsidRDefault="00280ECC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u</w:t>
            </w:r>
            <w:r w:rsidR="009D7BE4" w:rsidRPr="00F04DBD">
              <w:rPr>
                <w:rFonts w:ascii="Lato" w:eastAsia="TimesNewRoman,Bold" w:hAnsi="Lato" w:cs="Arial"/>
                <w:sz w:val="22"/>
                <w:szCs w:val="22"/>
              </w:rPr>
              <w:t>l. Obrońców Wybrzeża 13</w:t>
            </w:r>
          </w:p>
        </w:tc>
        <w:tc>
          <w:tcPr>
            <w:tcW w:w="2757" w:type="dxa"/>
            <w:vAlign w:val="center"/>
          </w:tcPr>
          <w:p w14:paraId="6C54DFFB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0F21918E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4634C650" w14:textId="77777777" w:rsidTr="009D7BE4">
        <w:tc>
          <w:tcPr>
            <w:tcW w:w="562" w:type="dxa"/>
            <w:vAlign w:val="center"/>
          </w:tcPr>
          <w:p w14:paraId="590E8B1F" w14:textId="013E0FD3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  <w:vAlign w:val="center"/>
          </w:tcPr>
          <w:p w14:paraId="1DFC1747" w14:textId="72F7E2F4" w:rsidR="009D7BE4" w:rsidRPr="00F04DBD" w:rsidRDefault="00280ECC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u</w:t>
            </w:r>
            <w:r w:rsidR="009D7BE4" w:rsidRPr="00F04DBD">
              <w:rPr>
                <w:rFonts w:ascii="Lato" w:eastAsia="TimesNewRoman,Bold" w:hAnsi="Lato" w:cs="Arial"/>
                <w:sz w:val="22"/>
                <w:szCs w:val="22"/>
              </w:rPr>
              <w:t>l. Śląska 1-7</w:t>
            </w:r>
          </w:p>
        </w:tc>
        <w:tc>
          <w:tcPr>
            <w:tcW w:w="2757" w:type="dxa"/>
            <w:vAlign w:val="center"/>
          </w:tcPr>
          <w:p w14:paraId="6B15D1A9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3F193C8D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1592AB84" w14:textId="77777777" w:rsidTr="009D7BE4">
        <w:tc>
          <w:tcPr>
            <w:tcW w:w="562" w:type="dxa"/>
            <w:vAlign w:val="center"/>
          </w:tcPr>
          <w:p w14:paraId="71A8C3C6" w14:textId="44F1D04B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9</w:t>
            </w:r>
          </w:p>
        </w:tc>
        <w:tc>
          <w:tcPr>
            <w:tcW w:w="3119" w:type="dxa"/>
            <w:vAlign w:val="center"/>
          </w:tcPr>
          <w:p w14:paraId="726B8587" w14:textId="39BBACCE" w:rsidR="009D7BE4" w:rsidRPr="00F04DBD" w:rsidRDefault="00280ECC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u</w:t>
            </w:r>
            <w:r w:rsidR="009D7BE4" w:rsidRPr="00F04DBD">
              <w:rPr>
                <w:rFonts w:ascii="Lato" w:eastAsia="TimesNewRoman,Bold" w:hAnsi="Lato" w:cs="Arial"/>
                <w:sz w:val="22"/>
                <w:szCs w:val="22"/>
              </w:rPr>
              <w:t>l. Folwarczna 9-11</w:t>
            </w:r>
          </w:p>
        </w:tc>
        <w:tc>
          <w:tcPr>
            <w:tcW w:w="2757" w:type="dxa"/>
            <w:vAlign w:val="center"/>
          </w:tcPr>
          <w:p w14:paraId="21EE7CF6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553CB904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20E0136B" w14:textId="77777777" w:rsidTr="009D7BE4">
        <w:tc>
          <w:tcPr>
            <w:tcW w:w="562" w:type="dxa"/>
            <w:vAlign w:val="center"/>
          </w:tcPr>
          <w:p w14:paraId="36CAB15C" w14:textId="5DCC5DF5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10</w:t>
            </w:r>
          </w:p>
        </w:tc>
        <w:tc>
          <w:tcPr>
            <w:tcW w:w="3119" w:type="dxa"/>
            <w:vAlign w:val="center"/>
          </w:tcPr>
          <w:p w14:paraId="1902D810" w14:textId="4491F89E" w:rsidR="009D7BE4" w:rsidRPr="00F04DBD" w:rsidRDefault="00280ECC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u</w:t>
            </w:r>
            <w:r w:rsidR="009D7BE4" w:rsidRPr="00F04DBD">
              <w:rPr>
                <w:rFonts w:ascii="Lato" w:eastAsia="TimesNewRoman,Bold" w:hAnsi="Lato" w:cs="Arial"/>
                <w:sz w:val="22"/>
                <w:szCs w:val="22"/>
              </w:rPr>
              <w:t>l. Fred</w:t>
            </w: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r</w:t>
            </w:r>
            <w:r w:rsidR="009D7BE4" w:rsidRPr="00F04DBD">
              <w:rPr>
                <w:rFonts w:ascii="Lato" w:eastAsia="TimesNewRoman,Bold" w:hAnsi="Lato" w:cs="Arial"/>
                <w:sz w:val="22"/>
                <w:szCs w:val="22"/>
              </w:rPr>
              <w:t>y</w:t>
            </w:r>
          </w:p>
        </w:tc>
        <w:tc>
          <w:tcPr>
            <w:tcW w:w="2757" w:type="dxa"/>
            <w:vAlign w:val="center"/>
          </w:tcPr>
          <w:p w14:paraId="1D2795C9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12AA0DCC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0AB175F1" w14:textId="77777777" w:rsidTr="009D7BE4">
        <w:tc>
          <w:tcPr>
            <w:tcW w:w="3681" w:type="dxa"/>
            <w:gridSpan w:val="2"/>
            <w:vAlign w:val="center"/>
          </w:tcPr>
          <w:p w14:paraId="25092C41" w14:textId="7BAA3525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SUMA POZYCJI OD 1 DO 10</w:t>
            </w:r>
          </w:p>
        </w:tc>
        <w:tc>
          <w:tcPr>
            <w:tcW w:w="2757" w:type="dxa"/>
            <w:vAlign w:val="center"/>
          </w:tcPr>
          <w:p w14:paraId="6BF37CE6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770B61BD" w14:textId="77777777" w:rsidR="009D7BE4" w:rsidRPr="00F04DBD" w:rsidRDefault="009D7BE4" w:rsidP="009D7BE4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</w:tbl>
    <w:p w14:paraId="55E3BF1C" w14:textId="77777777" w:rsidR="00F27D03" w:rsidRPr="00F04DBD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6C6E7E77" w14:textId="6A628B1F" w:rsidR="00F27D03" w:rsidRPr="00F04DBD" w:rsidRDefault="00F27D03" w:rsidP="001A131B">
      <w:pPr>
        <w:pStyle w:val="Akapitzlist"/>
        <w:widowControl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F04DBD">
        <w:rPr>
          <w:rFonts w:ascii="Lato" w:eastAsia="Lucida Sans Unicode" w:hAnsi="Lato" w:cs="Arial"/>
          <w:sz w:val="22"/>
          <w:szCs w:val="22"/>
        </w:rPr>
        <w:t xml:space="preserve">deklaruję/my </w:t>
      </w:r>
      <w:r w:rsidR="00B147A2" w:rsidRPr="00F04DBD">
        <w:rPr>
          <w:rFonts w:ascii="Lato" w:eastAsia="Lucida Sans Unicode" w:hAnsi="Lato" w:cs="Arial"/>
          <w:sz w:val="22"/>
          <w:szCs w:val="22"/>
        </w:rPr>
        <w:t xml:space="preserve">następujący </w:t>
      </w:r>
      <w:r w:rsidR="00DE2FC8" w:rsidRPr="00F04DBD">
        <w:rPr>
          <w:rFonts w:ascii="Lato" w:eastAsia="Lucida Sans Unicode" w:hAnsi="Lato" w:cs="Arial"/>
          <w:sz w:val="22"/>
          <w:szCs w:val="22"/>
        </w:rPr>
        <w:t>czas dojazdu grupy interwencyjnej</w:t>
      </w:r>
      <w:r w:rsidR="00B147A2" w:rsidRPr="00F04DBD">
        <w:rPr>
          <w:rFonts w:ascii="Lato" w:eastAsia="Lucida Sans Unicode" w:hAnsi="Lato" w:cs="Arial"/>
          <w:sz w:val="22"/>
          <w:szCs w:val="22"/>
        </w:rPr>
        <w:t xml:space="preserve"> </w:t>
      </w:r>
      <w:r w:rsidRPr="00F04DBD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F04DBD">
        <w:rPr>
          <w:rFonts w:ascii="Lato" w:eastAsia="Lucida Sans Unicode" w:hAnsi="Lato" w:cs="Arial"/>
          <w:sz w:val="22"/>
          <w:szCs w:val="22"/>
        </w:rPr>
        <w:t>:</w:t>
      </w:r>
    </w:p>
    <w:p w14:paraId="65F6888D" w14:textId="77777777" w:rsidR="00F27D03" w:rsidRPr="00F04DBD" w:rsidRDefault="00F27D03" w:rsidP="00F27D03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F04DBD" w:rsidRPr="00F04DBD" w14:paraId="218B2C89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3DE163A9" w14:textId="77777777" w:rsidR="00F27D03" w:rsidRPr="00F04DBD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AB92D74" w14:textId="24EA8745" w:rsidR="00F27D03" w:rsidRPr="00F04DBD" w:rsidRDefault="00DE2FC8" w:rsidP="00B147A2">
            <w:pPr>
              <w:widowControl/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hAnsi="Lato" w:cs="Arial"/>
              </w:rPr>
              <w:t>Czas dojazdu grupy interwencyjnej w 20 minut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11738F" w14:textId="77777777" w:rsidR="00F27D03" w:rsidRPr="00F04DBD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F04DBD" w:rsidRPr="00F04DBD" w14:paraId="6B8264D8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733859B6" w14:textId="77777777" w:rsidR="00F27D03" w:rsidRPr="00F04DBD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D68211" w14:textId="023652C3" w:rsidR="00F27D03" w:rsidRPr="00F04DBD" w:rsidRDefault="00DE2FC8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hAnsi="Lato" w:cs="Arial"/>
              </w:rPr>
              <w:t xml:space="preserve">Czas dojazdu grupy interwencyjnej w </w:t>
            </w:r>
            <w:r w:rsidRPr="00F04DBD">
              <w:rPr>
                <w:rFonts w:ascii="Lato" w:hAnsi="Lato" w:cs="Arial"/>
              </w:rPr>
              <w:t>15</w:t>
            </w:r>
            <w:r w:rsidRPr="00F04DBD">
              <w:rPr>
                <w:rFonts w:ascii="Lato" w:hAnsi="Lato" w:cs="Arial"/>
              </w:rPr>
              <w:t xml:space="preserve"> minut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8B631" w14:textId="77777777" w:rsidR="00F27D03" w:rsidRPr="00F04DBD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B147A2" w:rsidRPr="00F04DBD" w14:paraId="61437341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53A83282" w14:textId="561535C0" w:rsidR="00B147A2" w:rsidRPr="00F04DBD" w:rsidRDefault="00B147A2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A691A5" w14:textId="472CD643" w:rsidR="00B147A2" w:rsidRPr="00F04DBD" w:rsidRDefault="00DE2FC8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hAnsi="Lato" w:cs="Arial"/>
              </w:rPr>
              <w:t xml:space="preserve">Czas dojazdu grupy interwencyjnej w </w:t>
            </w:r>
            <w:r w:rsidRPr="00F04DBD">
              <w:rPr>
                <w:rFonts w:ascii="Lato" w:hAnsi="Lato" w:cs="Arial"/>
              </w:rPr>
              <w:t>10</w:t>
            </w:r>
            <w:r w:rsidRPr="00F04DBD">
              <w:rPr>
                <w:rFonts w:ascii="Lato" w:hAnsi="Lato" w:cs="Arial"/>
              </w:rPr>
              <w:t xml:space="preserve"> minut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E60C6" w14:textId="77777777" w:rsidR="00B147A2" w:rsidRPr="00F04DBD" w:rsidRDefault="00B147A2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046393A8" w14:textId="77777777" w:rsidR="00F27D03" w:rsidRPr="00F04DBD" w:rsidRDefault="00F27D03" w:rsidP="00F27D03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1B2E961B" w14:textId="77777777" w:rsidR="00F04DBD" w:rsidRPr="00F04DBD" w:rsidRDefault="00F04DBD" w:rsidP="00F04DBD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r w:rsidRPr="00F04DBD">
        <w:rPr>
          <w:rFonts w:ascii="Lato" w:eastAsia="Calibri" w:hAnsi="Lato" w:cs="Lato Regular"/>
          <w:bCs/>
        </w:rPr>
        <w:t>jeżeli Wykonawca nie określi w formularzu ofertowym czasu dojazdu grupy interwencyjnej Zamawiający przyjmie, że wynosi on 20 minut,</w:t>
      </w:r>
    </w:p>
    <w:p w14:paraId="65414886" w14:textId="77777777" w:rsidR="00F04DBD" w:rsidRPr="00F04DBD" w:rsidRDefault="00F04DBD" w:rsidP="00F04DBD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bookmarkStart w:id="4" w:name="_Hlk159320243"/>
      <w:r w:rsidRPr="00F04DBD">
        <w:rPr>
          <w:rFonts w:ascii="Lato" w:eastAsia="Calibri" w:hAnsi="Lato" w:cs="Lato Regular"/>
          <w:bCs/>
        </w:rPr>
        <w:t>jeżeli Wykonawca zaznaczy w formularzu ofertowym więcej niż jeden z możliwych do wyboru czasów dojazdu grupy interwencyjnej, Zamawiający uzna, za wiążący krótszy czas dojazdu grupy interwencyjnej</w:t>
      </w:r>
    </w:p>
    <w:bookmarkEnd w:id="4"/>
    <w:p w14:paraId="68C26D97" w14:textId="77777777" w:rsidR="001A131B" w:rsidRPr="002F1306" w:rsidRDefault="001A131B" w:rsidP="00F27D03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</w:p>
    <w:p w14:paraId="0FB95438" w14:textId="5C898180" w:rsidR="00F04DBD" w:rsidRPr="00F04DBD" w:rsidRDefault="00F04DBD" w:rsidP="00F04DBD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bookmarkStart w:id="5" w:name="_Hlk161901738"/>
      <w:r w:rsidRPr="00F04DBD">
        <w:rPr>
          <w:rFonts w:ascii="Lato" w:eastAsia="Lucida Sans Unicode" w:hAnsi="Lato" w:cs="Arial"/>
          <w:sz w:val="22"/>
          <w:szCs w:val="22"/>
        </w:rPr>
        <w:t xml:space="preserve">W zakresie </w:t>
      </w:r>
      <w:r w:rsidRPr="00F04DBD">
        <w:rPr>
          <w:rFonts w:ascii="Lato" w:eastAsia="Lucida Sans Unicode" w:hAnsi="Lato" w:cs="Arial"/>
          <w:sz w:val="22"/>
          <w:szCs w:val="22"/>
          <w:u w:val="single"/>
        </w:rPr>
        <w:t xml:space="preserve">części </w:t>
      </w:r>
      <w:r>
        <w:rPr>
          <w:rFonts w:ascii="Lato" w:eastAsia="Lucida Sans Unicode" w:hAnsi="Lato" w:cs="Arial"/>
          <w:sz w:val="22"/>
          <w:szCs w:val="22"/>
          <w:u w:val="single"/>
        </w:rPr>
        <w:t>2</w:t>
      </w:r>
      <w:r w:rsidRPr="00F04DBD">
        <w:rPr>
          <w:rFonts w:ascii="Lato" w:eastAsia="Lucida Sans Unicode" w:hAnsi="Lato" w:cs="Arial"/>
          <w:sz w:val="22"/>
          <w:szCs w:val="22"/>
        </w:rPr>
        <w:t xml:space="preserve"> </w:t>
      </w:r>
      <w:r w:rsidRPr="00F04DBD">
        <w:rPr>
          <w:rFonts w:ascii="Lato" w:eastAsia="Lucida Sans Unicode" w:hAnsi="Lato" w:cs="Arial"/>
          <w:i/>
          <w:iCs/>
          <w:sz w:val="22"/>
          <w:szCs w:val="22"/>
        </w:rPr>
        <w:t>(jeśli dotyczy)</w:t>
      </w:r>
      <w:r w:rsidRPr="00F04DBD">
        <w:rPr>
          <w:rFonts w:ascii="Lato" w:eastAsia="Lucida Sans Unicode" w:hAnsi="Lato" w:cs="Arial"/>
          <w:sz w:val="22"/>
          <w:szCs w:val="22"/>
        </w:rPr>
        <w:t xml:space="preserve"> deklaruję/my wykonanie przedmiotu zamówienia za następujące ceny:</w:t>
      </w:r>
    </w:p>
    <w:p w14:paraId="53E092D4" w14:textId="77777777" w:rsidR="00F04DBD" w:rsidRPr="00F04DBD" w:rsidRDefault="00F04DBD" w:rsidP="00F04DBD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696DA87A" w14:textId="77777777" w:rsidR="00F04DBD" w:rsidRPr="00F04DBD" w:rsidRDefault="00F04DBD" w:rsidP="00F04DBD">
      <w:pPr>
        <w:pStyle w:val="Akapitzlist"/>
        <w:numPr>
          <w:ilvl w:val="0"/>
          <w:numId w:val="27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F04DBD">
        <w:rPr>
          <w:rFonts w:ascii="Lato" w:eastAsia="Lucida Sans Unicode" w:hAnsi="Lato" w:cs="Arial"/>
          <w:sz w:val="22"/>
          <w:szCs w:val="22"/>
        </w:rPr>
        <w:t>Oferuję/emy realizację przedmiotu zamówienia za następującą cenę ofertową (</w:t>
      </w:r>
      <w:r w:rsidRPr="00F04DBD">
        <w:rPr>
          <w:rFonts w:ascii="Lato" w:hAnsi="Lato"/>
          <w:sz w:val="22"/>
          <w:szCs w:val="22"/>
        </w:rPr>
        <w:t>suma miesięcznych wartości brutto poszczególnych lokalizacji)</w:t>
      </w:r>
      <w:r w:rsidRPr="00F04DBD">
        <w:rPr>
          <w:rFonts w:ascii="Lato" w:eastAsia="Lucida Sans Unicode" w:hAnsi="Lato" w:cs="Arial"/>
          <w:sz w:val="22"/>
          <w:szCs w:val="22"/>
        </w:rPr>
        <w:t>:  …………………………….. zł brutto (słownie: ……………………………….…………………………………………….…………………………..…………….. złotych brutto)</w:t>
      </w:r>
    </w:p>
    <w:p w14:paraId="2EE54BE1" w14:textId="77777777" w:rsidR="00F04DBD" w:rsidRPr="00F04DBD" w:rsidRDefault="00F04DBD" w:rsidP="00F04DBD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F04DBD">
        <w:rPr>
          <w:rFonts w:ascii="Lato" w:eastAsia="Lucida Sans Unicode" w:hAnsi="Lato" w:cs="Arial"/>
          <w:sz w:val="22"/>
          <w:szCs w:val="22"/>
        </w:rPr>
        <w:t xml:space="preserve">Cenę netto: ……………………………………zł </w:t>
      </w:r>
    </w:p>
    <w:p w14:paraId="2D9CBE5F" w14:textId="77777777" w:rsidR="00F04DBD" w:rsidRPr="00F04DBD" w:rsidRDefault="00F04DBD" w:rsidP="00F04DBD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F04DBD">
        <w:rPr>
          <w:rFonts w:ascii="Lato" w:eastAsia="Lucida Sans Unicode" w:hAnsi="Lato" w:cs="Arial"/>
          <w:sz w:val="22"/>
          <w:szCs w:val="22"/>
        </w:rPr>
        <w:t>w tym podatek VAT ………………………. zł</w:t>
      </w:r>
    </w:p>
    <w:p w14:paraId="71400EDC" w14:textId="77777777" w:rsidR="00F04DBD" w:rsidRPr="00F04DBD" w:rsidRDefault="00F04DBD" w:rsidP="00F04DBD">
      <w:pPr>
        <w:pStyle w:val="Akapitzlist"/>
        <w:ind w:left="502"/>
        <w:jc w:val="both"/>
        <w:rPr>
          <w:rFonts w:ascii="Lato" w:eastAsia="TimesNewRoman,Bold" w:hAnsi="Lato" w:cs="Arial"/>
          <w:i/>
          <w:iCs/>
          <w:sz w:val="22"/>
          <w:szCs w:val="22"/>
        </w:rPr>
      </w:pPr>
    </w:p>
    <w:p w14:paraId="418711A5" w14:textId="77777777" w:rsidR="00F04DBD" w:rsidRPr="00F04DBD" w:rsidRDefault="00F04DBD" w:rsidP="00F04DBD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  <w:r w:rsidRPr="00F04DBD">
        <w:rPr>
          <w:rFonts w:ascii="Lato" w:eastAsia="TimesNewRoman,Bold" w:hAnsi="Lato" w:cs="Arial"/>
          <w:i/>
          <w:iCs/>
          <w:sz w:val="22"/>
          <w:szCs w:val="22"/>
        </w:rPr>
        <w:t>W przypadku zwolnienia od podatku VAT należy podać podstawę prawną zwolnienia</w:t>
      </w:r>
      <w:r w:rsidRPr="00F04DBD">
        <w:rPr>
          <w:rFonts w:ascii="Lato" w:eastAsia="TimesNewRoman,Bold" w:hAnsi="Lato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………………………………………………………………………………………………………………………………………..</w:t>
      </w:r>
    </w:p>
    <w:p w14:paraId="75BCCD5E" w14:textId="77777777" w:rsidR="00F04DBD" w:rsidRPr="00F04DBD" w:rsidRDefault="00F04DBD" w:rsidP="00F04DBD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</w:p>
    <w:p w14:paraId="671F7499" w14:textId="77777777" w:rsidR="00F04DBD" w:rsidRPr="00F04DBD" w:rsidRDefault="00F04DBD" w:rsidP="00F04DBD">
      <w:pPr>
        <w:pStyle w:val="Akapitzlist"/>
        <w:numPr>
          <w:ilvl w:val="0"/>
          <w:numId w:val="27"/>
        </w:numPr>
        <w:jc w:val="both"/>
        <w:rPr>
          <w:rFonts w:ascii="Lato" w:eastAsia="TimesNewRoman,Bold" w:hAnsi="Lato" w:cs="Arial"/>
          <w:sz w:val="22"/>
          <w:szCs w:val="22"/>
        </w:rPr>
      </w:pPr>
      <w:r w:rsidRPr="00F04DBD">
        <w:rPr>
          <w:rFonts w:ascii="Lato" w:eastAsia="TimesNewRoman,Bold" w:hAnsi="Lato" w:cs="Arial"/>
          <w:sz w:val="22"/>
          <w:szCs w:val="22"/>
        </w:rPr>
        <w:t xml:space="preserve">Na wynagrodzenie wskazane powyżej składa się suma następujących wynagrodzeń </w:t>
      </w:r>
      <w:r w:rsidRPr="00F04DBD">
        <w:rPr>
          <w:rFonts w:ascii="Lato" w:eastAsia="Lucida Sans Unicode" w:hAnsi="Lato" w:cs="Arial"/>
          <w:i/>
          <w:iCs/>
          <w:sz w:val="22"/>
          <w:szCs w:val="22"/>
        </w:rPr>
        <w:t>(w tabeli poniżej proszę wpisać ceny)</w:t>
      </w:r>
    </w:p>
    <w:p w14:paraId="3CC90FB0" w14:textId="77777777" w:rsidR="00F04DBD" w:rsidRPr="00F04DBD" w:rsidRDefault="00F04DBD" w:rsidP="00F04DBD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086BA151" w14:textId="77777777" w:rsidR="00F04DBD" w:rsidRPr="00F04DBD" w:rsidRDefault="00F04DBD" w:rsidP="00F04DBD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241853C1" w14:textId="77777777" w:rsidR="00F04DBD" w:rsidRPr="00F04DBD" w:rsidRDefault="00F04DBD" w:rsidP="00F04DBD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5451D6D9" w14:textId="77777777" w:rsidR="00F04DBD" w:rsidRPr="00F04DBD" w:rsidRDefault="00F04DBD" w:rsidP="00F04DBD">
      <w:pPr>
        <w:jc w:val="both"/>
        <w:rPr>
          <w:rFonts w:ascii="Lato" w:eastAsia="TimesNewRoman,Bold" w:hAnsi="Lato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757"/>
        <w:gridCol w:w="2757"/>
      </w:tblGrid>
      <w:tr w:rsidR="00F04DBD" w:rsidRPr="00F04DBD" w14:paraId="2B387509" w14:textId="77777777" w:rsidTr="008B3E95">
        <w:tc>
          <w:tcPr>
            <w:tcW w:w="562" w:type="dxa"/>
            <w:vAlign w:val="center"/>
          </w:tcPr>
          <w:p w14:paraId="62AC2476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19" w:type="dxa"/>
            <w:vAlign w:val="center"/>
          </w:tcPr>
          <w:p w14:paraId="00FFB6B6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Adres</w:t>
            </w:r>
          </w:p>
        </w:tc>
        <w:tc>
          <w:tcPr>
            <w:tcW w:w="2757" w:type="dxa"/>
            <w:vAlign w:val="center"/>
          </w:tcPr>
          <w:p w14:paraId="6D11108C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Miesięczne wynagrodzenie  zł/m-c netto</w:t>
            </w:r>
          </w:p>
        </w:tc>
        <w:tc>
          <w:tcPr>
            <w:tcW w:w="2757" w:type="dxa"/>
            <w:vAlign w:val="center"/>
          </w:tcPr>
          <w:p w14:paraId="42B4C00C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Miesięczne wynagrodzenie  zł/m-c brutto</w:t>
            </w:r>
          </w:p>
        </w:tc>
      </w:tr>
      <w:tr w:rsidR="00F04DBD" w:rsidRPr="00F04DBD" w14:paraId="34678583" w14:textId="77777777" w:rsidTr="008B3E95">
        <w:tc>
          <w:tcPr>
            <w:tcW w:w="562" w:type="dxa"/>
            <w:vAlign w:val="center"/>
          </w:tcPr>
          <w:p w14:paraId="2FEEAA98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72135844" w14:textId="414F062F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>
              <w:rPr>
                <w:rFonts w:ascii="Lato" w:eastAsia="TimesNewRoman,Bold" w:hAnsi="Lato" w:cs="Arial"/>
                <w:sz w:val="22"/>
                <w:szCs w:val="22"/>
              </w:rPr>
              <w:t>ul. Okrzei 22-24</w:t>
            </w:r>
          </w:p>
        </w:tc>
        <w:tc>
          <w:tcPr>
            <w:tcW w:w="2757" w:type="dxa"/>
            <w:vAlign w:val="center"/>
          </w:tcPr>
          <w:p w14:paraId="6B2E1ABE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62C4D68B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56C8B17B" w14:textId="77777777" w:rsidTr="008B3E95">
        <w:tc>
          <w:tcPr>
            <w:tcW w:w="562" w:type="dxa"/>
            <w:vAlign w:val="center"/>
          </w:tcPr>
          <w:p w14:paraId="0279C577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149915AA" w14:textId="3FE5CEFC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>
              <w:rPr>
                <w:rFonts w:ascii="Lato" w:eastAsia="TimesNewRoman,Bold" w:hAnsi="Lato" w:cs="Arial"/>
                <w:sz w:val="22"/>
                <w:szCs w:val="22"/>
              </w:rPr>
              <w:t>ul. Chylońska 237</w:t>
            </w:r>
          </w:p>
        </w:tc>
        <w:tc>
          <w:tcPr>
            <w:tcW w:w="2757" w:type="dxa"/>
            <w:vAlign w:val="center"/>
          </w:tcPr>
          <w:p w14:paraId="4FE0CD69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7E351DE4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67DF54D4" w14:textId="77777777" w:rsidTr="008B3E95">
        <w:tc>
          <w:tcPr>
            <w:tcW w:w="562" w:type="dxa"/>
            <w:vAlign w:val="center"/>
          </w:tcPr>
          <w:p w14:paraId="6C4DAD0C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7AF49EBD" w14:textId="4056CBD2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>
              <w:rPr>
                <w:rFonts w:ascii="Lato" w:eastAsia="TimesNewRoman,Bold" w:hAnsi="Lato" w:cs="Arial"/>
                <w:sz w:val="22"/>
                <w:szCs w:val="22"/>
              </w:rPr>
              <w:t>ul. Śmidowicza 49</w:t>
            </w:r>
          </w:p>
        </w:tc>
        <w:tc>
          <w:tcPr>
            <w:tcW w:w="2757" w:type="dxa"/>
            <w:vAlign w:val="center"/>
          </w:tcPr>
          <w:p w14:paraId="157AC2C2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218E36F7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  <w:tr w:rsidR="00F04DBD" w:rsidRPr="00F04DBD" w14:paraId="5CAB63D2" w14:textId="77777777" w:rsidTr="008B3E95">
        <w:tc>
          <w:tcPr>
            <w:tcW w:w="3681" w:type="dxa"/>
            <w:gridSpan w:val="2"/>
            <w:vAlign w:val="center"/>
          </w:tcPr>
          <w:p w14:paraId="35972E8B" w14:textId="3506AC08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  <w:r w:rsidRPr="00F04DBD">
              <w:rPr>
                <w:rFonts w:ascii="Lato" w:eastAsia="TimesNewRoman,Bold" w:hAnsi="Lato" w:cs="Arial"/>
                <w:sz w:val="22"/>
                <w:szCs w:val="22"/>
              </w:rPr>
              <w:t xml:space="preserve">SUMA POZYCJI OD 1 DO </w:t>
            </w:r>
            <w:r>
              <w:rPr>
                <w:rFonts w:ascii="Lato" w:eastAsia="TimesNewRoman,Bold" w:hAnsi="Lato" w:cs="Arial"/>
                <w:sz w:val="22"/>
                <w:szCs w:val="22"/>
              </w:rPr>
              <w:t>3</w:t>
            </w:r>
          </w:p>
        </w:tc>
        <w:tc>
          <w:tcPr>
            <w:tcW w:w="2757" w:type="dxa"/>
            <w:vAlign w:val="center"/>
          </w:tcPr>
          <w:p w14:paraId="03E16CF5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7A1D9A0A" w14:textId="77777777" w:rsidR="00F04DBD" w:rsidRPr="00F04DBD" w:rsidRDefault="00F04DBD" w:rsidP="008B3E95">
            <w:pPr>
              <w:jc w:val="center"/>
              <w:rPr>
                <w:rFonts w:ascii="Lato" w:eastAsia="TimesNewRoman,Bold" w:hAnsi="Lato" w:cs="Arial"/>
                <w:sz w:val="22"/>
                <w:szCs w:val="22"/>
              </w:rPr>
            </w:pPr>
          </w:p>
        </w:tc>
      </w:tr>
    </w:tbl>
    <w:p w14:paraId="36216899" w14:textId="77777777" w:rsidR="00F04DBD" w:rsidRPr="00F04DBD" w:rsidRDefault="00F04DBD" w:rsidP="00F04DBD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3AB69258" w14:textId="77777777" w:rsidR="00F04DBD" w:rsidRPr="00F04DBD" w:rsidRDefault="00F04DBD" w:rsidP="00F04DBD">
      <w:pPr>
        <w:pStyle w:val="Akapitzlist"/>
        <w:widowControl/>
        <w:numPr>
          <w:ilvl w:val="0"/>
          <w:numId w:val="27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F04DBD">
        <w:rPr>
          <w:rFonts w:ascii="Lato" w:eastAsia="Lucida Sans Unicode" w:hAnsi="Lato" w:cs="Arial"/>
          <w:sz w:val="22"/>
          <w:szCs w:val="22"/>
        </w:rPr>
        <w:t xml:space="preserve">deklaruję/my następujący czas dojazdu grupy interwencyjnej </w:t>
      </w:r>
      <w:r w:rsidRPr="00F04DBD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F04DBD">
        <w:rPr>
          <w:rFonts w:ascii="Lato" w:eastAsia="Lucida Sans Unicode" w:hAnsi="Lato" w:cs="Arial"/>
          <w:sz w:val="22"/>
          <w:szCs w:val="22"/>
        </w:rPr>
        <w:t>:</w:t>
      </w:r>
    </w:p>
    <w:p w14:paraId="09190EDE" w14:textId="77777777" w:rsidR="00F04DBD" w:rsidRPr="00F04DBD" w:rsidRDefault="00F04DBD" w:rsidP="00F04DBD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F04DBD" w:rsidRPr="00F04DBD" w14:paraId="38AE3D57" w14:textId="77777777" w:rsidTr="008B3E95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215C0669" w14:textId="77777777" w:rsidR="00F04DBD" w:rsidRPr="00F04DBD" w:rsidRDefault="00F04DBD" w:rsidP="008B3E95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6EA09E" w14:textId="77777777" w:rsidR="00F04DBD" w:rsidRPr="00F04DBD" w:rsidRDefault="00F04DBD" w:rsidP="008B3E95">
            <w:pPr>
              <w:widowControl/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hAnsi="Lato" w:cs="Arial"/>
              </w:rPr>
              <w:t>Czas dojazdu grupy interwencyjnej w 20 minut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4A943" w14:textId="77777777" w:rsidR="00F04DBD" w:rsidRPr="00F04DBD" w:rsidRDefault="00F04DBD" w:rsidP="008B3E95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F04DBD" w:rsidRPr="00F04DBD" w14:paraId="7B8AA319" w14:textId="77777777" w:rsidTr="008B3E95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0F740FD2" w14:textId="77777777" w:rsidR="00F04DBD" w:rsidRPr="00F04DBD" w:rsidRDefault="00F04DBD" w:rsidP="008B3E95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8F9D43" w14:textId="77777777" w:rsidR="00F04DBD" w:rsidRPr="00F04DBD" w:rsidRDefault="00F04DBD" w:rsidP="008B3E95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hAnsi="Lato" w:cs="Arial"/>
              </w:rPr>
              <w:t>Czas dojazdu grupy interwencyjnej w 15 minut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11977" w14:textId="77777777" w:rsidR="00F04DBD" w:rsidRPr="00F04DBD" w:rsidRDefault="00F04DBD" w:rsidP="008B3E95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F04DBD" w:rsidRPr="00F04DBD" w14:paraId="04DC48D2" w14:textId="77777777" w:rsidTr="008B3E95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109FF11E" w14:textId="77777777" w:rsidR="00F04DBD" w:rsidRPr="00F04DBD" w:rsidRDefault="00F04DBD" w:rsidP="008B3E95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F1C943" w14:textId="77777777" w:rsidR="00F04DBD" w:rsidRPr="00F04DBD" w:rsidRDefault="00F04DBD" w:rsidP="008B3E95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F04DBD">
              <w:rPr>
                <w:rFonts w:ascii="Lato" w:hAnsi="Lato" w:cs="Arial"/>
              </w:rPr>
              <w:t>Czas dojazdu grupy interwencyjnej w 10 minut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30679" w14:textId="77777777" w:rsidR="00F04DBD" w:rsidRPr="00F04DBD" w:rsidRDefault="00F04DBD" w:rsidP="008B3E95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11E25352" w14:textId="77777777" w:rsidR="00F04DBD" w:rsidRPr="00F04DBD" w:rsidRDefault="00F04DBD" w:rsidP="00F04DBD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32A318A7" w14:textId="77777777" w:rsidR="00F04DBD" w:rsidRPr="00F04DBD" w:rsidRDefault="00F04DBD" w:rsidP="00F04DBD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r w:rsidRPr="00F04DBD">
        <w:rPr>
          <w:rFonts w:ascii="Lato" w:eastAsia="Calibri" w:hAnsi="Lato" w:cs="Lato Regular"/>
          <w:bCs/>
        </w:rPr>
        <w:t>jeżeli Wykonawca nie określi w formularzu ofertowym czasu dojazdu grupy interwencyjnej Zamawiający przyjmie, że wynosi on 20 minut,</w:t>
      </w:r>
    </w:p>
    <w:p w14:paraId="35F58A6C" w14:textId="77777777" w:rsidR="00F04DBD" w:rsidRPr="00F04DBD" w:rsidRDefault="00F04DBD" w:rsidP="00F04DBD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r w:rsidRPr="00F04DBD">
        <w:rPr>
          <w:rFonts w:ascii="Lato" w:eastAsia="Calibri" w:hAnsi="Lato" w:cs="Lato Regular"/>
          <w:bCs/>
        </w:rPr>
        <w:t>jeżeli Wykonawca zaznaczy w formularzu ofertowym więcej niż jeden z możliwych do wyboru czasów dojazdu grupy interwencyjnej, Zamawiający uzna, za wiążący krótszy czas dojazdu grupy interwencyjnej</w:t>
      </w:r>
    </w:p>
    <w:p w14:paraId="33998805" w14:textId="77777777" w:rsidR="001A131B" w:rsidRDefault="001A131B" w:rsidP="001A131B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</w:p>
    <w:p w14:paraId="1140BAC2" w14:textId="77777777" w:rsidR="00F04DBD" w:rsidRDefault="00F04DBD" w:rsidP="001A131B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</w:p>
    <w:p w14:paraId="7A11FC2A" w14:textId="77777777" w:rsidR="00F04DBD" w:rsidRPr="002F1306" w:rsidRDefault="00F04DBD" w:rsidP="001A131B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</w:p>
    <w:bookmarkEnd w:id="5"/>
    <w:p w14:paraId="0A873F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ze Specyfikacją Warunków Zamówienia (w tym ze wszystkimi załącznikami) i nie wnosimy do jej treści zastrzeżeń oraz uznajemy się za związanych określonymi w niej postanowieniami i zasadami postępowania</w:t>
      </w:r>
      <w:r w:rsidR="006111F6" w:rsidRPr="002F1306">
        <w:rPr>
          <w:rFonts w:ascii="Lato" w:eastAsia="TimesNewRoman" w:hAnsi="Lato"/>
          <w:sz w:val="22"/>
          <w:szCs w:val="22"/>
        </w:rPr>
        <w:t>.</w:t>
      </w:r>
    </w:p>
    <w:p w14:paraId="4E4F8515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 projektowanymi postanowieniami umowy</w:t>
      </w:r>
      <w:r w:rsidR="00D54AB4" w:rsidRPr="002F1306">
        <w:rPr>
          <w:rFonts w:ascii="Lato" w:eastAsia="TimesNewRoman" w:hAnsi="Lato"/>
          <w:sz w:val="22"/>
          <w:szCs w:val="22"/>
        </w:rPr>
        <w:t xml:space="preserve">. </w:t>
      </w:r>
      <w:r w:rsidRPr="002F1306">
        <w:rPr>
          <w:rFonts w:ascii="Lato" w:eastAsia="TimesNewRoman" w:hAnsi="Lato"/>
          <w:sz w:val="22"/>
          <w:szCs w:val="22"/>
        </w:rPr>
        <w:t>Nie wnosimy do</w:t>
      </w:r>
      <w:r w:rsidR="002F1306" w:rsidRPr="002F1306">
        <w:rPr>
          <w:rFonts w:ascii="Lato" w:eastAsia="TimesNewRoman" w:hAnsi="Lato"/>
          <w:sz w:val="22"/>
          <w:szCs w:val="22"/>
        </w:rPr>
        <w:t xml:space="preserve"> ich</w:t>
      </w:r>
      <w:r w:rsidRPr="002F1306">
        <w:rPr>
          <w:rFonts w:ascii="Lato" w:eastAsia="TimesNewRoman" w:hAnsi="Lato"/>
          <w:sz w:val="22"/>
          <w:szCs w:val="22"/>
        </w:rPr>
        <w:t xml:space="preserve"> treści zastrzeżeń. W przypadku wyboru naszej oferty zobowiązujemy się do zawarcia umowy na zasadach określonych w projektowanych postanowieniach umowy oraz w miejscu i terminie wyznaczonym przez Zamawiającego.</w:t>
      </w:r>
    </w:p>
    <w:p w14:paraId="6DF0F6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Uważam/y</w:t>
      </w:r>
      <w:r w:rsidRPr="002F1306">
        <w:rPr>
          <w:rFonts w:ascii="Lato" w:eastAsia="TimesNewRoman,Bold" w:hAnsi="Lato"/>
          <w:b/>
          <w:bCs/>
          <w:sz w:val="22"/>
          <w:szCs w:val="22"/>
        </w:rPr>
        <w:t xml:space="preserve"> </w:t>
      </w:r>
      <w:r w:rsidRPr="002F1306">
        <w:rPr>
          <w:rFonts w:ascii="Lato" w:eastAsia="TimesNewRoman" w:hAnsi="Lato"/>
          <w:sz w:val="22"/>
          <w:szCs w:val="22"/>
        </w:rPr>
        <w:t>się za związanych niniejszą ofertą na czas wskazany w S</w:t>
      </w:r>
      <w:r w:rsidR="00D54AB4" w:rsidRPr="002F1306">
        <w:rPr>
          <w:rFonts w:ascii="Lato" w:eastAsia="TimesNewRoman" w:hAnsi="Lato"/>
          <w:sz w:val="22"/>
          <w:szCs w:val="22"/>
        </w:rPr>
        <w:t>pecyfikacji Warunków Zamówienia.</w:t>
      </w:r>
    </w:p>
    <w:p w14:paraId="2009E09C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Oświadczam/y, że wszystkie inne koszty jakie poniesiemy przy realizacji zamówienia, nie uwzględnione w cenie oferty nie będą obciążały </w:t>
      </w:r>
      <w:r w:rsidR="009B77CD" w:rsidRPr="002F1306">
        <w:rPr>
          <w:rFonts w:ascii="Lato" w:eastAsia="TimesNewRoman" w:hAnsi="Lato"/>
          <w:sz w:val="22"/>
          <w:szCs w:val="22"/>
        </w:rPr>
        <w:t>Z</w:t>
      </w:r>
      <w:r w:rsidRPr="002F1306">
        <w:rPr>
          <w:rFonts w:ascii="Lato" w:eastAsia="TimesNewRoman" w:hAnsi="Lato"/>
          <w:sz w:val="22"/>
          <w:szCs w:val="22"/>
        </w:rPr>
        <w:t>amawiającego</w:t>
      </w:r>
      <w:r w:rsidR="003C7ED6" w:rsidRPr="002F1306">
        <w:rPr>
          <w:rFonts w:ascii="Lato" w:eastAsia="TimesNewRoman" w:hAnsi="Lato"/>
          <w:sz w:val="22"/>
          <w:szCs w:val="22"/>
        </w:rPr>
        <w:t>.</w:t>
      </w:r>
    </w:p>
    <w:p w14:paraId="6CFD1081" w14:textId="4EEAC810" w:rsidR="00A6178A" w:rsidRPr="002F1306" w:rsidRDefault="00A6178A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 xml:space="preserve">Oświadczenie dotyczące tajemnicy przedsiębiorstwa </w:t>
      </w:r>
      <w:r w:rsidRPr="002F1306">
        <w:rPr>
          <w:rFonts w:ascii="Lato" w:hAnsi="Lato"/>
          <w:i/>
          <w:iCs/>
          <w:sz w:val="22"/>
          <w:szCs w:val="22"/>
          <w:shd w:val="clear" w:color="auto" w:fill="FFFFFF"/>
        </w:rPr>
        <w:t>(należy wypełnić, jeśli dotyczy).</w:t>
      </w:r>
    </w:p>
    <w:p w14:paraId="436F0525" w14:textId="6C424916" w:rsidR="00A6178A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iż tajemnicę przedsiębiorstwa w rozumieniu przepisów o zwalczaniu nieuczciwej konkurencji, które nie mogą być udostępnione stanowią informacje, które zostały zawarte w pliku o nazwie ……………………………………………………………………………………………………….</w:t>
      </w:r>
    </w:p>
    <w:p w14:paraId="27C2950F" w14:textId="77777777" w:rsidR="002F1306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Załączam/y do oferty uzasadnienie zastrzeżenia przez nas informacji stanowiących tajemnicę przedsiębiorstwa </w:t>
      </w:r>
      <w:r w:rsidRPr="002F1306">
        <w:rPr>
          <w:rFonts w:ascii="Lato" w:eastAsia="TimesNewRoman" w:hAnsi="Lato"/>
          <w:i/>
          <w:iCs/>
          <w:sz w:val="22"/>
          <w:szCs w:val="22"/>
        </w:rPr>
        <w:t>(Wykonawca zobowiązany jest wykazać, iż informacje zastrzeżone stanowią tajemnicę przedsiębiorstwa)</w:t>
      </w:r>
      <w:r w:rsidR="003C7ED6" w:rsidRPr="002F1306">
        <w:rPr>
          <w:rFonts w:ascii="Lato" w:eastAsia="TimesNewRoman" w:hAnsi="Lato"/>
          <w:i/>
          <w:iCs/>
          <w:sz w:val="22"/>
          <w:szCs w:val="22"/>
        </w:rPr>
        <w:t>.</w:t>
      </w:r>
    </w:p>
    <w:p w14:paraId="177676BE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że złożone w ofercie dokumenty opisują stan prawny i faktyczny aktualny na dzień złożenia oferty.</w:t>
      </w:r>
    </w:p>
    <w:p w14:paraId="41B3E5C2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iż otrzymaliśmy konieczne informacje do złożenia oferty i wykonania przedmiotu zamówienia i nie wnosimy żadnych uwag.</w:t>
      </w:r>
    </w:p>
    <w:p w14:paraId="19546444" w14:textId="7492E04D" w:rsidR="006B33A4" w:rsidRPr="002F1306" w:rsidRDefault="006B33A4" w:rsidP="002F1306">
      <w:pPr>
        <w:pStyle w:val="Akapitzlist"/>
        <w:widowControl/>
        <w:numPr>
          <w:ilvl w:val="0"/>
          <w:numId w:val="1"/>
        </w:numPr>
        <w:ind w:left="284" w:hanging="426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Oświadczam/y, że wybór oferty</w:t>
      </w:r>
      <w:r w:rsidR="00D54AB4" w:rsidRPr="002F1306">
        <w:rPr>
          <w:rFonts w:ascii="Lato" w:hAnsi="Lato" w:cs="Calibri"/>
          <w:sz w:val="22"/>
          <w:szCs w:val="22"/>
        </w:rPr>
        <w:t xml:space="preserve"> </w:t>
      </w:r>
      <w:r w:rsidRPr="002F1306">
        <w:rPr>
          <w:rFonts w:ascii="Lato" w:hAnsi="Lato" w:cs="Calibri"/>
          <w:sz w:val="22"/>
          <w:szCs w:val="22"/>
        </w:rPr>
        <w:t>…………………………………… prowadzić do powstania u Zamawiającego obowiązku podatkowego o którym mowa w ustawie z dnia 11 marca 2004 r. (Dz. U. z 202</w:t>
      </w:r>
      <w:r w:rsidR="009656F2" w:rsidRPr="002F1306">
        <w:rPr>
          <w:rFonts w:ascii="Lato" w:hAnsi="Lato" w:cs="Calibri"/>
          <w:sz w:val="22"/>
          <w:szCs w:val="22"/>
        </w:rPr>
        <w:t>4</w:t>
      </w:r>
      <w:r w:rsidRPr="002F1306">
        <w:rPr>
          <w:rFonts w:ascii="Lato" w:hAnsi="Lato" w:cs="Calibri"/>
          <w:sz w:val="22"/>
          <w:szCs w:val="22"/>
        </w:rPr>
        <w:t xml:space="preserve"> r. poz. </w:t>
      </w:r>
      <w:r w:rsidR="00912CBA" w:rsidRPr="002F1306">
        <w:rPr>
          <w:rFonts w:ascii="Lato" w:hAnsi="Lato" w:cs="Calibri"/>
          <w:sz w:val="22"/>
          <w:szCs w:val="22"/>
        </w:rPr>
        <w:t>361 i 852</w:t>
      </w:r>
      <w:r w:rsidRPr="002F1306">
        <w:rPr>
          <w:rFonts w:ascii="Lato" w:hAnsi="Lato" w:cs="Calibri"/>
          <w:sz w:val="22"/>
          <w:szCs w:val="22"/>
        </w:rPr>
        <w:t>) o podatku od towarów i usług oraz w art. 225 ustawy Pzp.</w:t>
      </w:r>
      <w:r w:rsidR="00CE33DD" w:rsidRPr="002F1306">
        <w:rPr>
          <w:rFonts w:ascii="Lato" w:hAnsi="Lato" w:cs="Calibri"/>
          <w:sz w:val="22"/>
          <w:szCs w:val="22"/>
        </w:rPr>
        <w:t xml:space="preserve"> </w:t>
      </w:r>
      <w:r w:rsidR="00CE33DD" w:rsidRPr="002F1306">
        <w:rPr>
          <w:rFonts w:ascii="Lato" w:hAnsi="Lato" w:cs="Calibri"/>
          <w:i/>
          <w:iCs/>
          <w:sz w:val="22"/>
          <w:szCs w:val="22"/>
        </w:rPr>
        <w:t>(jeśli dotyczy)</w:t>
      </w:r>
    </w:p>
    <w:p w14:paraId="2608263D" w14:textId="4024249A" w:rsidR="006B33A4" w:rsidRPr="002F1306" w:rsidRDefault="006B33A4" w:rsidP="002F1306">
      <w:pPr>
        <w:suppressAutoHyphens/>
        <w:ind w:left="567" w:hanging="283"/>
        <w:jc w:val="both"/>
        <w:textAlignment w:val="baseline"/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</w:pPr>
      <w:r w:rsidRPr="002F1306"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  <w:t xml:space="preserve">Jeżeli wybór oferty „będzie” prowadzić do powstania u Zamawiającego obowiązku podatkowego to należy wskazać: </w:t>
      </w:r>
    </w:p>
    <w:p w14:paraId="21AFAE1B" w14:textId="1D0C2EF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Lato Regular"/>
          <w:bCs/>
          <w:i/>
          <w:sz w:val="22"/>
          <w:szCs w:val="22"/>
        </w:rPr>
        <w:lastRenderedPageBreak/>
        <w:t>nazwę (rodzaj) towaru lub usługi, których dostawa lub świadczenie będą prowadzić do powstania obowiązku podatkowego; ……………………………………………………………………………………</w:t>
      </w:r>
    </w:p>
    <w:p w14:paraId="6BB70145" w14:textId="7771D64C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wartości towaru lub usługi objętego obowiązkiem podatkowym Zamawiającego, bez kwoty podatku; ……………………………………………………………………………………………………………………………</w:t>
      </w:r>
    </w:p>
    <w:p w14:paraId="560B36D8" w14:textId="6537206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stawkę podatku od towarów i usług, która zgodnie z wiedzą Wykonawcy, będzie miała zastosowanie</w:t>
      </w:r>
      <w:r w:rsidR="008E01A7" w:rsidRPr="002F1306">
        <w:rPr>
          <w:rFonts w:ascii="Lato" w:hAnsi="Lato" w:cs="Arial"/>
          <w:i/>
          <w:sz w:val="22"/>
          <w:szCs w:val="22"/>
        </w:rPr>
        <w:t xml:space="preserve">: </w:t>
      </w:r>
      <w:r w:rsidRPr="002F1306">
        <w:rPr>
          <w:rFonts w:ascii="Lato" w:eastAsia="SimSun" w:hAnsi="Lato" w:cs="Calibri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</w:p>
    <w:p w14:paraId="0743EE37" w14:textId="77777777" w:rsidR="006B33A4" w:rsidRPr="002F1306" w:rsidRDefault="006B33A4" w:rsidP="002F1306">
      <w:pPr>
        <w:pStyle w:val="Standard"/>
        <w:numPr>
          <w:ilvl w:val="0"/>
          <w:numId w:val="1"/>
        </w:numPr>
        <w:spacing w:before="120"/>
        <w:ind w:left="142" w:hanging="426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Oświadczam, iż jestem</w:t>
      </w:r>
      <w:r w:rsidRPr="002F1306">
        <w:rPr>
          <w:rStyle w:val="FootnoteSymbol"/>
          <w:rFonts w:ascii="Lato" w:hAnsi="Lato"/>
          <w:sz w:val="22"/>
          <w:szCs w:val="22"/>
        </w:rPr>
        <w:footnoteReference w:id="1"/>
      </w:r>
      <w:r w:rsidRPr="002F1306">
        <w:rPr>
          <w:rStyle w:val="Domylnaczcionkaakapitu3"/>
          <w:rFonts w:ascii="Lato" w:hAnsi="Lato"/>
          <w:sz w:val="22"/>
          <w:szCs w:val="22"/>
        </w:rPr>
        <w:t xml:space="preserve">: </w:t>
      </w:r>
      <w:r w:rsidRPr="002F1306">
        <w:rPr>
          <w:rStyle w:val="Domylnaczcionkaakapitu3"/>
          <w:rFonts w:ascii="Lato" w:hAnsi="Lato"/>
          <w:sz w:val="22"/>
          <w:szCs w:val="22"/>
        </w:rPr>
        <w:tab/>
      </w:r>
    </w:p>
    <w:p w14:paraId="54165D1D" w14:textId="77777777" w:rsidR="006B33A4" w:rsidRPr="002F1306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mikroprzedsiębiorstwem*           □ tak             □ nie</w:t>
      </w:r>
    </w:p>
    <w:p w14:paraId="78FF1705" w14:textId="77777777" w:rsidR="006B33A4" w:rsidRPr="002F1306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małym przedsiębiorstwem*        □ tak             □ nie</w:t>
      </w:r>
    </w:p>
    <w:p w14:paraId="6D2313D3" w14:textId="77777777" w:rsidR="006B33A4" w:rsidRPr="002F1306" w:rsidRDefault="006B33A4" w:rsidP="008E01A7">
      <w:pPr>
        <w:pStyle w:val="Standard"/>
        <w:spacing w:before="120"/>
        <w:ind w:left="-284" w:firstLine="426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średnim przedsiębiorstwem*      □ tak             □ nie</w:t>
      </w:r>
    </w:p>
    <w:p w14:paraId="75BC6CFA" w14:textId="5E0FE7B2" w:rsidR="006B33A4" w:rsidRPr="002F1306" w:rsidRDefault="006B33A4" w:rsidP="008E01A7">
      <w:pPr>
        <w:pStyle w:val="Standard"/>
        <w:spacing w:before="120"/>
        <w:ind w:left="-284" w:firstLine="426"/>
        <w:rPr>
          <w:rFonts w:ascii="Lato" w:hAnsi="Lato"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>albo żadne z powyższych (proszę wpisać jakim/jakie)</w:t>
      </w:r>
      <w:r w:rsidR="008E01A7" w:rsidRPr="002F1306">
        <w:rPr>
          <w:rFonts w:ascii="Lato" w:hAnsi="Lato"/>
          <w:sz w:val="22"/>
          <w:szCs w:val="22"/>
        </w:rPr>
        <w:t xml:space="preserve"> </w:t>
      </w:r>
      <w:r w:rsidRPr="002F1306">
        <w:rPr>
          <w:rFonts w:ascii="Lato" w:hAnsi="Lato"/>
          <w:sz w:val="22"/>
          <w:szCs w:val="22"/>
        </w:rPr>
        <w:t>……………..</w:t>
      </w:r>
    </w:p>
    <w:p w14:paraId="58AD9F3E" w14:textId="77777777" w:rsidR="006B33A4" w:rsidRPr="002F1306" w:rsidRDefault="006B33A4" w:rsidP="002F1306">
      <w:pPr>
        <w:pStyle w:val="Standard"/>
        <w:numPr>
          <w:ilvl w:val="0"/>
          <w:numId w:val="1"/>
        </w:numPr>
        <w:spacing w:before="120"/>
        <w:ind w:left="142" w:hanging="426"/>
        <w:jc w:val="both"/>
        <w:rPr>
          <w:rFonts w:ascii="Lato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 xml:space="preserve">Wraz z ofertą składam/y następujące oświadczenia i dokumenty w postaci niniejszych załączników: </w:t>
      </w:r>
    </w:p>
    <w:p w14:paraId="17C2E11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A41375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8271F4E" w14:textId="46A92C2A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7A0F6D91" w14:textId="104BA359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10F8F3A4" w14:textId="199085CE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…………………………………………………………………..</w:t>
      </w:r>
    </w:p>
    <w:p w14:paraId="4659235A" w14:textId="77777777" w:rsidR="006B33A4" w:rsidRPr="002F1306" w:rsidRDefault="006B33A4" w:rsidP="006B33A4">
      <w:pPr>
        <w:contextualSpacing/>
        <w:jc w:val="both"/>
        <w:rPr>
          <w:rFonts w:ascii="Lato" w:eastAsia="TimesNewRoman,Bold" w:hAnsi="Lato"/>
          <w:bCs/>
          <w:sz w:val="22"/>
          <w:szCs w:val="22"/>
        </w:rPr>
      </w:pPr>
    </w:p>
    <w:p w14:paraId="3772061E" w14:textId="77777777" w:rsidR="006B33A4" w:rsidRPr="002F1306" w:rsidRDefault="006B33A4" w:rsidP="008E01A7">
      <w:pPr>
        <w:spacing w:before="120"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................................., dn. …............................... r. </w:t>
      </w:r>
    </w:p>
    <w:p w14:paraId="2C618E88" w14:textId="7BA63D6E" w:rsidR="006B33A4" w:rsidRPr="002F1306" w:rsidRDefault="00CA574F" w:rsidP="008E01A7">
      <w:pPr>
        <w:spacing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     </w:t>
      </w:r>
      <w:r w:rsidR="006B33A4" w:rsidRPr="002F1306">
        <w:rPr>
          <w:rFonts w:ascii="Lato" w:eastAsia="TimesNewRoman" w:hAnsi="Lato"/>
          <w:sz w:val="22"/>
          <w:szCs w:val="22"/>
        </w:rPr>
        <w:t xml:space="preserve">(miejscowość)                       (data)                                 </w:t>
      </w:r>
    </w:p>
    <w:p w14:paraId="35A5C4E2" w14:textId="756A606E" w:rsidR="006B33A4" w:rsidRPr="002F1306" w:rsidRDefault="006B33A4" w:rsidP="006B33A4">
      <w:pPr>
        <w:spacing w:line="288" w:lineRule="auto"/>
        <w:rPr>
          <w:rFonts w:ascii="Lato" w:eastAsia="TimesNewRoman" w:hAnsi="Lato"/>
          <w:bCs/>
          <w:sz w:val="22"/>
          <w:szCs w:val="22"/>
        </w:rPr>
      </w:pPr>
    </w:p>
    <w:p w14:paraId="26201A62" w14:textId="735BF238" w:rsidR="006B33A4" w:rsidRPr="002F1306" w:rsidRDefault="006B33A4" w:rsidP="006B33A4">
      <w:pPr>
        <w:jc w:val="both"/>
        <w:rPr>
          <w:rFonts w:ascii="Lato" w:hAnsi="Lato" w:cs="Arial"/>
          <w:b/>
          <w:sz w:val="22"/>
          <w:szCs w:val="22"/>
        </w:rPr>
      </w:pPr>
      <w:r w:rsidRPr="002F1306">
        <w:rPr>
          <w:rFonts w:ascii="Lato" w:hAnsi="Lato" w:cs="Arial"/>
          <w:b/>
          <w:sz w:val="22"/>
          <w:szCs w:val="22"/>
        </w:rPr>
        <w:t>Należy podpisać kwalifikowanym podpisem elektronicznym, podpisem zaufanym lub podpisem osobistym.</w:t>
      </w:r>
      <w:r w:rsidR="008E01A7" w:rsidRPr="002F1306">
        <w:rPr>
          <w:rFonts w:ascii="Lato" w:hAnsi="Lato" w:cs="Arial"/>
          <w:b/>
          <w:sz w:val="22"/>
          <w:szCs w:val="22"/>
        </w:rPr>
        <w:t xml:space="preserve"> </w:t>
      </w:r>
      <w:r w:rsidRPr="002F1306">
        <w:rPr>
          <w:rFonts w:ascii="Lato" w:hAnsi="Lato" w:cs="Arial"/>
          <w:b/>
          <w:sz w:val="22"/>
          <w:szCs w:val="22"/>
        </w:rPr>
        <w:t>Zamawiający rekomenduje zapisanie powyższego pliku w formacie .pdf</w:t>
      </w:r>
    </w:p>
    <w:p w14:paraId="0C974ADB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sectPr w:rsidR="00A6178A" w:rsidRPr="002F1306" w:rsidSect="000D52F1">
      <w:headerReference w:type="default" r:id="rId8"/>
      <w:footerReference w:type="default" r:id="rId9"/>
      <w:pgSz w:w="11899" w:h="16838"/>
      <w:pgMar w:top="794" w:right="1418" w:bottom="1418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9A914" w14:textId="77777777" w:rsidR="00B83D9D" w:rsidRDefault="00B83D9D" w:rsidP="00A6178A">
      <w:r>
        <w:separator/>
      </w:r>
    </w:p>
  </w:endnote>
  <w:endnote w:type="continuationSeparator" w:id="0">
    <w:p w14:paraId="7DE12B7F" w14:textId="77777777" w:rsidR="00B83D9D" w:rsidRDefault="00B83D9D" w:rsidP="00A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Segoe UI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DC28" w14:textId="77777777" w:rsidR="00E5010A" w:rsidRPr="00CE21D5" w:rsidRDefault="002A1F02" w:rsidP="00364A45">
    <w:pPr>
      <w:pStyle w:val="Stopka"/>
      <w:framePr w:wrap="auto" w:hAnchor="text" w:y="16914"/>
      <w:jc w:val="center"/>
      <w:rPr>
        <w:rFonts w:ascii="Lato" w:hAnsi="Lato"/>
        <w:sz w:val="22"/>
        <w:szCs w:val="22"/>
      </w:rPr>
    </w:pPr>
    <w:r w:rsidRPr="00CE21D5">
      <w:rPr>
        <w:rFonts w:ascii="Lato" w:hAnsi="Lato"/>
        <w:sz w:val="22"/>
        <w:szCs w:val="22"/>
      </w:rPr>
      <w:fldChar w:fldCharType="begin"/>
    </w:r>
    <w:r w:rsidR="00B850C4" w:rsidRPr="00CE21D5">
      <w:rPr>
        <w:rFonts w:ascii="Lato" w:hAnsi="Lato"/>
        <w:sz w:val="22"/>
        <w:szCs w:val="22"/>
      </w:rPr>
      <w:instrText>PAGE   \* MERGEFORMAT</w:instrText>
    </w:r>
    <w:r w:rsidRPr="00CE21D5">
      <w:rPr>
        <w:rFonts w:ascii="Lato" w:hAnsi="Lato"/>
        <w:sz w:val="22"/>
        <w:szCs w:val="22"/>
      </w:rPr>
      <w:fldChar w:fldCharType="separate"/>
    </w:r>
    <w:r w:rsidR="00161677" w:rsidRPr="00CE21D5">
      <w:rPr>
        <w:rFonts w:ascii="Lato" w:hAnsi="Lato"/>
        <w:noProof/>
        <w:sz w:val="22"/>
        <w:szCs w:val="22"/>
      </w:rPr>
      <w:t>3</w:t>
    </w:r>
    <w:r w:rsidRPr="00CE21D5">
      <w:rPr>
        <w:rFonts w:ascii="Lato" w:hAnsi="Lato"/>
        <w:sz w:val="22"/>
        <w:szCs w:val="22"/>
      </w:rPr>
      <w:fldChar w:fldCharType="end"/>
    </w:r>
  </w:p>
  <w:p w14:paraId="4D15C771" w14:textId="77777777" w:rsidR="00E5010A" w:rsidRDefault="00E5010A" w:rsidP="00364A45">
    <w:pPr>
      <w:pStyle w:val="Stopka"/>
      <w:framePr w:wrap="auto" w:hAnchor="text" w:y="16914"/>
      <w:jc w:val="center"/>
    </w:pPr>
  </w:p>
  <w:p w14:paraId="57911CE1" w14:textId="77777777" w:rsidR="00E5010A" w:rsidRDefault="00E5010A" w:rsidP="00364A45">
    <w:pPr>
      <w:pStyle w:val="Stopka"/>
      <w:framePr w:wrap="auto" w:hAnchor="text" w:y="16914"/>
      <w:jc w:val="center"/>
    </w:pPr>
  </w:p>
  <w:p w14:paraId="750DD3FA" w14:textId="77777777" w:rsidR="00E5010A" w:rsidRDefault="00E5010A" w:rsidP="00364A45">
    <w:pPr>
      <w:pStyle w:val="Stopka"/>
      <w:framePr w:wrap="auto" w:hAnchor="text" w:y="1691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BE60B" w14:textId="77777777" w:rsidR="00B83D9D" w:rsidRDefault="00B83D9D" w:rsidP="00A6178A">
      <w:r>
        <w:separator/>
      </w:r>
    </w:p>
  </w:footnote>
  <w:footnote w:type="continuationSeparator" w:id="0">
    <w:p w14:paraId="63591B11" w14:textId="77777777" w:rsidR="00B83D9D" w:rsidRDefault="00B83D9D" w:rsidP="00A6178A">
      <w:r>
        <w:continuationSeparator/>
      </w:r>
    </w:p>
  </w:footnote>
  <w:footnote w:id="1">
    <w:p w14:paraId="64AE1D7E" w14:textId="77777777" w:rsidR="006B33A4" w:rsidRPr="008E01A7" w:rsidRDefault="006B33A4" w:rsidP="006B33A4">
      <w:pPr>
        <w:pStyle w:val="Tekstprzypisudolnego1"/>
        <w:tabs>
          <w:tab w:val="left" w:pos="284"/>
        </w:tabs>
        <w:jc w:val="both"/>
        <w:rPr>
          <w:sz w:val="16"/>
          <w:szCs w:val="16"/>
        </w:rPr>
      </w:pPr>
      <w:r w:rsidRPr="008E01A7">
        <w:rPr>
          <w:rStyle w:val="Odwoanieprzypisudolnego"/>
          <w:sz w:val="16"/>
          <w:szCs w:val="16"/>
        </w:rPr>
        <w:footnoteRef/>
      </w:r>
      <w:r w:rsidRPr="008E01A7">
        <w:rPr>
          <w:sz w:val="16"/>
          <w:szCs w:val="16"/>
        </w:rPr>
        <w:t xml:space="preserve"> Por. </w:t>
      </w:r>
      <w:r w:rsidRPr="008E01A7">
        <w:rPr>
          <w:rStyle w:val="DeltaViewInsertion"/>
          <w:b w:val="0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06AE56E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Mikroprzedsiębiorstwo: przedsiębiorstwo, które zatrudnia mniej niż 10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2 milionów EUR.</w:t>
      </w:r>
    </w:p>
    <w:p w14:paraId="69486D2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Małe przedsiębiorstwo: przedsiębiorstwo, które zatrudnia mniej niż 50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10 milionów EUR.</w:t>
      </w:r>
    </w:p>
    <w:p w14:paraId="1A904278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>Średnie przedsiębiorstwa: przedsiębiorstwa, które nie są mikroprzedsiębiorstwami ani małymi przedsiębiorstwami</w:t>
      </w:r>
      <w:r w:rsidRPr="008E01A7">
        <w:rPr>
          <w:rStyle w:val="Domylnaczcionkaakapitu3"/>
          <w:sz w:val="16"/>
          <w:szCs w:val="16"/>
        </w:rPr>
        <w:t xml:space="preserve"> i które</w:t>
      </w:r>
      <w:r w:rsidRPr="008E01A7">
        <w:rPr>
          <w:sz w:val="16"/>
          <w:szCs w:val="16"/>
        </w:rPr>
        <w:t xml:space="preserve"> </w:t>
      </w:r>
      <w:r w:rsidRPr="008E01A7">
        <w:rPr>
          <w:rStyle w:val="Domylnaczcionkaakapitu3"/>
          <w:sz w:val="16"/>
          <w:szCs w:val="16"/>
        </w:rPr>
        <w:t>zatrudniają mniej niż 250 osób</w:t>
      </w:r>
      <w:r w:rsidRPr="008E01A7">
        <w:rPr>
          <w:sz w:val="16"/>
          <w:szCs w:val="16"/>
        </w:rPr>
        <w:t xml:space="preserve"> i których </w:t>
      </w:r>
      <w:r w:rsidRPr="008E01A7">
        <w:rPr>
          <w:rStyle w:val="Domylnaczcionkaakapitu3"/>
          <w:sz w:val="16"/>
          <w:szCs w:val="16"/>
        </w:rPr>
        <w:t>roczny obrót nie przekracza 50 milionów EUR lub roczna suma bilansowa nie przekracza 43 milionów EUR.</w:t>
      </w:r>
    </w:p>
    <w:p w14:paraId="2B52AC25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</w:p>
    <w:p w14:paraId="1DA2C3E9" w14:textId="77777777" w:rsidR="006B33A4" w:rsidRDefault="006B33A4" w:rsidP="006B33A4">
      <w:pPr>
        <w:pStyle w:val="Tekstprzypisudolnego"/>
      </w:pPr>
      <w:r w:rsidRPr="008E01A7">
        <w:rPr>
          <w:rStyle w:val="DeltaViewInsertion"/>
          <w:b w:val="0"/>
          <w:iCs/>
          <w:sz w:val="16"/>
          <w:szCs w:val="16"/>
        </w:rPr>
        <w:t>*zaznaczyć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B43C" w14:textId="77777777" w:rsidR="00E5010A" w:rsidRDefault="00E5010A">
    <w:pPr>
      <w:pStyle w:val="Nagwek"/>
    </w:pPr>
  </w:p>
  <w:p w14:paraId="0B5F278F" w14:textId="77777777" w:rsidR="00E5010A" w:rsidRDefault="00E50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D8A"/>
    <w:multiLevelType w:val="hybridMultilevel"/>
    <w:tmpl w:val="0C5A48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083E7F"/>
    <w:multiLevelType w:val="hybridMultilevel"/>
    <w:tmpl w:val="C944AA10"/>
    <w:lvl w:ilvl="0" w:tplc="B5FE617E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284B6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810ADA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1DC71FA3"/>
    <w:multiLevelType w:val="hybridMultilevel"/>
    <w:tmpl w:val="EC925836"/>
    <w:lvl w:ilvl="0" w:tplc="87647812">
      <w:start w:val="1"/>
      <w:numFmt w:val="bullet"/>
      <w:lvlText w:val=""/>
      <w:lvlJc w:val="left"/>
      <w:pPr>
        <w:ind w:left="1334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5" w15:restartNumberingAfterBreak="0">
    <w:nsid w:val="223D3F72"/>
    <w:multiLevelType w:val="hybridMultilevel"/>
    <w:tmpl w:val="F9026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6525"/>
    <w:multiLevelType w:val="hybridMultilevel"/>
    <w:tmpl w:val="D7F8E62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7DB3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062F65"/>
    <w:multiLevelType w:val="hybridMultilevel"/>
    <w:tmpl w:val="87FEA3A4"/>
    <w:lvl w:ilvl="0" w:tplc="627A3994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375205"/>
    <w:multiLevelType w:val="hybridMultilevel"/>
    <w:tmpl w:val="066E2A72"/>
    <w:lvl w:ilvl="0" w:tplc="B8F87B0C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4F6F5F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355E241C"/>
    <w:multiLevelType w:val="hybridMultilevel"/>
    <w:tmpl w:val="63286012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9A1530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7545A74"/>
    <w:multiLevelType w:val="hybridMultilevel"/>
    <w:tmpl w:val="5DAE702A"/>
    <w:lvl w:ilvl="0" w:tplc="43BE2C7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BB68A6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5" w15:restartNumberingAfterBreak="0">
    <w:nsid w:val="3BBD0523"/>
    <w:multiLevelType w:val="hybridMultilevel"/>
    <w:tmpl w:val="44328264"/>
    <w:lvl w:ilvl="0" w:tplc="87647812">
      <w:start w:val="1"/>
      <w:numFmt w:val="bullet"/>
      <w:lvlText w:val=""/>
      <w:lvlJc w:val="left"/>
      <w:pPr>
        <w:ind w:left="2761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6" w15:restartNumberingAfterBreak="0">
    <w:nsid w:val="3C710C06"/>
    <w:multiLevelType w:val="hybridMultilevel"/>
    <w:tmpl w:val="05B6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63BA3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0942DD"/>
    <w:multiLevelType w:val="multilevel"/>
    <w:tmpl w:val="2AAED5DC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ascii="Lato" w:eastAsia="Calibri" w:hAnsi="Lato" w:cs="Lato Regular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881"/>
        </w:tabs>
        <w:ind w:left="340" w:hanging="340"/>
      </w:pPr>
      <w:rPr>
        <w:rFonts w:ascii="Lato Regular" w:eastAsia="Arial Unicode MS" w:hAnsi="Lato Regula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9" w15:restartNumberingAfterBreak="0">
    <w:nsid w:val="50016997"/>
    <w:multiLevelType w:val="hybridMultilevel"/>
    <w:tmpl w:val="0ED44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55601"/>
    <w:multiLevelType w:val="hybridMultilevel"/>
    <w:tmpl w:val="0778DAE6"/>
    <w:lvl w:ilvl="0" w:tplc="4538D23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B4A6E91"/>
    <w:multiLevelType w:val="hybridMultilevel"/>
    <w:tmpl w:val="E2AEE720"/>
    <w:lvl w:ilvl="0" w:tplc="87647812">
      <w:start w:val="1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A3A04"/>
    <w:multiLevelType w:val="hybridMultilevel"/>
    <w:tmpl w:val="B93E23BE"/>
    <w:lvl w:ilvl="0" w:tplc="B58A125A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5E37E7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6794ABC"/>
    <w:multiLevelType w:val="hybridMultilevel"/>
    <w:tmpl w:val="19122A24"/>
    <w:lvl w:ilvl="0" w:tplc="F464456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B36CF4"/>
    <w:multiLevelType w:val="hybridMultilevel"/>
    <w:tmpl w:val="BA1AEF8A"/>
    <w:lvl w:ilvl="0" w:tplc="87647812">
      <w:start w:val="1"/>
      <w:numFmt w:val="bullet"/>
      <w:lvlText w:val="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7C120DFF"/>
    <w:multiLevelType w:val="hybridMultilevel"/>
    <w:tmpl w:val="6802AA58"/>
    <w:lvl w:ilvl="0" w:tplc="A3522F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7457">
    <w:abstractNumId w:val="26"/>
  </w:num>
  <w:num w:numId="2" w16cid:durableId="1805389483">
    <w:abstractNumId w:val="5"/>
  </w:num>
  <w:num w:numId="3" w16cid:durableId="252056366">
    <w:abstractNumId w:val="0"/>
  </w:num>
  <w:num w:numId="4" w16cid:durableId="1507477824">
    <w:abstractNumId w:val="22"/>
  </w:num>
  <w:num w:numId="5" w16cid:durableId="1317877710">
    <w:abstractNumId w:val="24"/>
  </w:num>
  <w:num w:numId="6" w16cid:durableId="565144693">
    <w:abstractNumId w:val="4"/>
  </w:num>
  <w:num w:numId="7" w16cid:durableId="1414233134">
    <w:abstractNumId w:val="9"/>
  </w:num>
  <w:num w:numId="8" w16cid:durableId="2002854952">
    <w:abstractNumId w:val="8"/>
  </w:num>
  <w:num w:numId="9" w16cid:durableId="775754341">
    <w:abstractNumId w:val="20"/>
  </w:num>
  <w:num w:numId="10" w16cid:durableId="595014692">
    <w:abstractNumId w:val="23"/>
  </w:num>
  <w:num w:numId="11" w16cid:durableId="934483274">
    <w:abstractNumId w:val="2"/>
  </w:num>
  <w:num w:numId="12" w16cid:durableId="428236744">
    <w:abstractNumId w:val="17"/>
  </w:num>
  <w:num w:numId="13" w16cid:durableId="366683890">
    <w:abstractNumId w:val="16"/>
  </w:num>
  <w:num w:numId="14" w16cid:durableId="50546903">
    <w:abstractNumId w:val="13"/>
  </w:num>
  <w:num w:numId="15" w16cid:durableId="912859462">
    <w:abstractNumId w:val="6"/>
  </w:num>
  <w:num w:numId="16" w16cid:durableId="1666399207">
    <w:abstractNumId w:val="11"/>
  </w:num>
  <w:num w:numId="17" w16cid:durableId="310718262">
    <w:abstractNumId w:val="7"/>
  </w:num>
  <w:num w:numId="18" w16cid:durableId="855146414">
    <w:abstractNumId w:val="18"/>
  </w:num>
  <w:num w:numId="19" w16cid:durableId="997146811">
    <w:abstractNumId w:val="1"/>
  </w:num>
  <w:num w:numId="20" w16cid:durableId="2089424752">
    <w:abstractNumId w:val="3"/>
  </w:num>
  <w:num w:numId="21" w16cid:durableId="1810050095">
    <w:abstractNumId w:val="14"/>
  </w:num>
  <w:num w:numId="22" w16cid:durableId="1812669175">
    <w:abstractNumId w:val="10"/>
  </w:num>
  <w:num w:numId="23" w16cid:durableId="955986288">
    <w:abstractNumId w:val="15"/>
  </w:num>
  <w:num w:numId="24" w16cid:durableId="552676">
    <w:abstractNumId w:val="25"/>
  </w:num>
  <w:num w:numId="25" w16cid:durableId="1922717171">
    <w:abstractNumId w:val="19"/>
  </w:num>
  <w:num w:numId="26" w16cid:durableId="1701782375">
    <w:abstractNumId w:val="21"/>
  </w:num>
  <w:num w:numId="27" w16cid:durableId="28693006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A"/>
    <w:rsid w:val="000239CB"/>
    <w:rsid w:val="000273FF"/>
    <w:rsid w:val="0003479D"/>
    <w:rsid w:val="00035133"/>
    <w:rsid w:val="00050D80"/>
    <w:rsid w:val="000525A0"/>
    <w:rsid w:val="00056834"/>
    <w:rsid w:val="00057D46"/>
    <w:rsid w:val="00061930"/>
    <w:rsid w:val="00062C11"/>
    <w:rsid w:val="0008792C"/>
    <w:rsid w:val="00090D48"/>
    <w:rsid w:val="000A1FA9"/>
    <w:rsid w:val="000A2729"/>
    <w:rsid w:val="000B02DE"/>
    <w:rsid w:val="000B73C4"/>
    <w:rsid w:val="000C370D"/>
    <w:rsid w:val="000D3935"/>
    <w:rsid w:val="000D4EC5"/>
    <w:rsid w:val="000D52F1"/>
    <w:rsid w:val="000E3251"/>
    <w:rsid w:val="000E763A"/>
    <w:rsid w:val="000F11C7"/>
    <w:rsid w:val="0010190E"/>
    <w:rsid w:val="00105373"/>
    <w:rsid w:val="00113F37"/>
    <w:rsid w:val="00120512"/>
    <w:rsid w:val="0013129A"/>
    <w:rsid w:val="00131425"/>
    <w:rsid w:val="00133F36"/>
    <w:rsid w:val="00134156"/>
    <w:rsid w:val="00142266"/>
    <w:rsid w:val="00150505"/>
    <w:rsid w:val="00161677"/>
    <w:rsid w:val="00164C75"/>
    <w:rsid w:val="001659CC"/>
    <w:rsid w:val="00170BAD"/>
    <w:rsid w:val="001953E7"/>
    <w:rsid w:val="001A131B"/>
    <w:rsid w:val="001B0980"/>
    <w:rsid w:val="001D200C"/>
    <w:rsid w:val="001D2D16"/>
    <w:rsid w:val="001E2EBE"/>
    <w:rsid w:val="00213284"/>
    <w:rsid w:val="00225F14"/>
    <w:rsid w:val="00243589"/>
    <w:rsid w:val="002778EB"/>
    <w:rsid w:val="00280ECC"/>
    <w:rsid w:val="0029553B"/>
    <w:rsid w:val="0029726A"/>
    <w:rsid w:val="002A1F02"/>
    <w:rsid w:val="002A4F1B"/>
    <w:rsid w:val="002B43D9"/>
    <w:rsid w:val="002C2FA5"/>
    <w:rsid w:val="002C3613"/>
    <w:rsid w:val="002C4A89"/>
    <w:rsid w:val="002E3C20"/>
    <w:rsid w:val="002F1306"/>
    <w:rsid w:val="002F3EF7"/>
    <w:rsid w:val="002F4B20"/>
    <w:rsid w:val="003053EC"/>
    <w:rsid w:val="00306130"/>
    <w:rsid w:val="0030726B"/>
    <w:rsid w:val="003520E5"/>
    <w:rsid w:val="00363BE7"/>
    <w:rsid w:val="00364A45"/>
    <w:rsid w:val="00373531"/>
    <w:rsid w:val="003762D7"/>
    <w:rsid w:val="003775F8"/>
    <w:rsid w:val="0039358D"/>
    <w:rsid w:val="00396A3D"/>
    <w:rsid w:val="003A2C90"/>
    <w:rsid w:val="003B53FC"/>
    <w:rsid w:val="003B69C3"/>
    <w:rsid w:val="003C693E"/>
    <w:rsid w:val="003C7ED6"/>
    <w:rsid w:val="003C7FCE"/>
    <w:rsid w:val="003D30F2"/>
    <w:rsid w:val="003D3E14"/>
    <w:rsid w:val="003E6189"/>
    <w:rsid w:val="003F35F9"/>
    <w:rsid w:val="003F376C"/>
    <w:rsid w:val="0040147D"/>
    <w:rsid w:val="0042483A"/>
    <w:rsid w:val="00453CCC"/>
    <w:rsid w:val="004551ED"/>
    <w:rsid w:val="0045695F"/>
    <w:rsid w:val="00484061"/>
    <w:rsid w:val="004844C4"/>
    <w:rsid w:val="004930A6"/>
    <w:rsid w:val="004A0ADE"/>
    <w:rsid w:val="004A685D"/>
    <w:rsid w:val="004B4A9E"/>
    <w:rsid w:val="004C4310"/>
    <w:rsid w:val="004D51FB"/>
    <w:rsid w:val="004E0EB0"/>
    <w:rsid w:val="004E62A0"/>
    <w:rsid w:val="004F354B"/>
    <w:rsid w:val="004F3E88"/>
    <w:rsid w:val="005067D8"/>
    <w:rsid w:val="0051024F"/>
    <w:rsid w:val="005230F7"/>
    <w:rsid w:val="0052663A"/>
    <w:rsid w:val="005305D4"/>
    <w:rsid w:val="005427B8"/>
    <w:rsid w:val="00544B1A"/>
    <w:rsid w:val="00544BD0"/>
    <w:rsid w:val="00553470"/>
    <w:rsid w:val="00560991"/>
    <w:rsid w:val="00570FB2"/>
    <w:rsid w:val="005845A2"/>
    <w:rsid w:val="005846D3"/>
    <w:rsid w:val="00587AD0"/>
    <w:rsid w:val="005A6CE6"/>
    <w:rsid w:val="005C3A15"/>
    <w:rsid w:val="005C714A"/>
    <w:rsid w:val="005F5E4A"/>
    <w:rsid w:val="006111F6"/>
    <w:rsid w:val="006120B0"/>
    <w:rsid w:val="00625AE1"/>
    <w:rsid w:val="00635C0F"/>
    <w:rsid w:val="00642503"/>
    <w:rsid w:val="00671462"/>
    <w:rsid w:val="00672C24"/>
    <w:rsid w:val="00674E9C"/>
    <w:rsid w:val="0067765B"/>
    <w:rsid w:val="006837E1"/>
    <w:rsid w:val="0069128F"/>
    <w:rsid w:val="006B33A4"/>
    <w:rsid w:val="006C1E6F"/>
    <w:rsid w:val="006C4D9C"/>
    <w:rsid w:val="006D1EF3"/>
    <w:rsid w:val="006D4726"/>
    <w:rsid w:val="006D5D4F"/>
    <w:rsid w:val="006F6550"/>
    <w:rsid w:val="00706E78"/>
    <w:rsid w:val="007242FE"/>
    <w:rsid w:val="00733AEF"/>
    <w:rsid w:val="0074075B"/>
    <w:rsid w:val="007458F6"/>
    <w:rsid w:val="00751D08"/>
    <w:rsid w:val="00764625"/>
    <w:rsid w:val="00770203"/>
    <w:rsid w:val="00790765"/>
    <w:rsid w:val="007A035A"/>
    <w:rsid w:val="007B157F"/>
    <w:rsid w:val="007C3CC3"/>
    <w:rsid w:val="007C40ED"/>
    <w:rsid w:val="007D347F"/>
    <w:rsid w:val="007D63AA"/>
    <w:rsid w:val="007E741B"/>
    <w:rsid w:val="007F0455"/>
    <w:rsid w:val="007F5260"/>
    <w:rsid w:val="0083236E"/>
    <w:rsid w:val="00836073"/>
    <w:rsid w:val="00843526"/>
    <w:rsid w:val="0084526C"/>
    <w:rsid w:val="00855374"/>
    <w:rsid w:val="00873406"/>
    <w:rsid w:val="008A47E7"/>
    <w:rsid w:val="008A4BB4"/>
    <w:rsid w:val="008A5695"/>
    <w:rsid w:val="008B0EC2"/>
    <w:rsid w:val="008B1E75"/>
    <w:rsid w:val="008B7678"/>
    <w:rsid w:val="008C7C04"/>
    <w:rsid w:val="008D60F6"/>
    <w:rsid w:val="008E01A7"/>
    <w:rsid w:val="008E51B2"/>
    <w:rsid w:val="008E56FA"/>
    <w:rsid w:val="008E633A"/>
    <w:rsid w:val="008E7F11"/>
    <w:rsid w:val="008F14F5"/>
    <w:rsid w:val="008F60DB"/>
    <w:rsid w:val="00902CBF"/>
    <w:rsid w:val="009034EB"/>
    <w:rsid w:val="00912CBA"/>
    <w:rsid w:val="00913D99"/>
    <w:rsid w:val="00934645"/>
    <w:rsid w:val="0094553E"/>
    <w:rsid w:val="009537F8"/>
    <w:rsid w:val="009656F2"/>
    <w:rsid w:val="009669E7"/>
    <w:rsid w:val="00977BA5"/>
    <w:rsid w:val="00992DB9"/>
    <w:rsid w:val="00996799"/>
    <w:rsid w:val="009A0242"/>
    <w:rsid w:val="009A3253"/>
    <w:rsid w:val="009B6FA8"/>
    <w:rsid w:val="009B77CD"/>
    <w:rsid w:val="009D095F"/>
    <w:rsid w:val="009D105F"/>
    <w:rsid w:val="009D7BE4"/>
    <w:rsid w:val="009F1853"/>
    <w:rsid w:val="009F5ABE"/>
    <w:rsid w:val="00A02D8A"/>
    <w:rsid w:val="00A07846"/>
    <w:rsid w:val="00A1756E"/>
    <w:rsid w:val="00A26061"/>
    <w:rsid w:val="00A3156B"/>
    <w:rsid w:val="00A35D65"/>
    <w:rsid w:val="00A6178A"/>
    <w:rsid w:val="00A61B01"/>
    <w:rsid w:val="00A711F2"/>
    <w:rsid w:val="00A77877"/>
    <w:rsid w:val="00A9270F"/>
    <w:rsid w:val="00A95566"/>
    <w:rsid w:val="00AA6F10"/>
    <w:rsid w:val="00AC06CD"/>
    <w:rsid w:val="00AC0C5F"/>
    <w:rsid w:val="00AC3DA8"/>
    <w:rsid w:val="00AD44B8"/>
    <w:rsid w:val="00AF3432"/>
    <w:rsid w:val="00B0164E"/>
    <w:rsid w:val="00B034E6"/>
    <w:rsid w:val="00B068C4"/>
    <w:rsid w:val="00B12C82"/>
    <w:rsid w:val="00B147A2"/>
    <w:rsid w:val="00B25D35"/>
    <w:rsid w:val="00B40D33"/>
    <w:rsid w:val="00B5100E"/>
    <w:rsid w:val="00B51367"/>
    <w:rsid w:val="00B53D4B"/>
    <w:rsid w:val="00B61752"/>
    <w:rsid w:val="00B77371"/>
    <w:rsid w:val="00B83D9D"/>
    <w:rsid w:val="00B850C4"/>
    <w:rsid w:val="00B87122"/>
    <w:rsid w:val="00B87463"/>
    <w:rsid w:val="00BB6166"/>
    <w:rsid w:val="00BC520D"/>
    <w:rsid w:val="00BD6900"/>
    <w:rsid w:val="00BE44A1"/>
    <w:rsid w:val="00BE69C6"/>
    <w:rsid w:val="00BF6252"/>
    <w:rsid w:val="00BF72C9"/>
    <w:rsid w:val="00BF7586"/>
    <w:rsid w:val="00C06F1C"/>
    <w:rsid w:val="00C1096C"/>
    <w:rsid w:val="00C139C9"/>
    <w:rsid w:val="00C145C4"/>
    <w:rsid w:val="00C33638"/>
    <w:rsid w:val="00C430B8"/>
    <w:rsid w:val="00C437A1"/>
    <w:rsid w:val="00C442AD"/>
    <w:rsid w:val="00C47E9C"/>
    <w:rsid w:val="00C73F86"/>
    <w:rsid w:val="00C74E8A"/>
    <w:rsid w:val="00C75167"/>
    <w:rsid w:val="00C83F44"/>
    <w:rsid w:val="00CA0417"/>
    <w:rsid w:val="00CA574F"/>
    <w:rsid w:val="00CD1FA7"/>
    <w:rsid w:val="00CD2D13"/>
    <w:rsid w:val="00CD6C93"/>
    <w:rsid w:val="00CE21D5"/>
    <w:rsid w:val="00CE29D6"/>
    <w:rsid w:val="00CE33DD"/>
    <w:rsid w:val="00D06019"/>
    <w:rsid w:val="00D120A9"/>
    <w:rsid w:val="00D15880"/>
    <w:rsid w:val="00D206C0"/>
    <w:rsid w:val="00D325F9"/>
    <w:rsid w:val="00D44630"/>
    <w:rsid w:val="00D52F4D"/>
    <w:rsid w:val="00D54AB4"/>
    <w:rsid w:val="00D67F16"/>
    <w:rsid w:val="00D81E70"/>
    <w:rsid w:val="00D97F21"/>
    <w:rsid w:val="00DA6FC6"/>
    <w:rsid w:val="00DA7A13"/>
    <w:rsid w:val="00DC4065"/>
    <w:rsid w:val="00DE2FC8"/>
    <w:rsid w:val="00DE6F83"/>
    <w:rsid w:val="00DF5EAE"/>
    <w:rsid w:val="00E0103D"/>
    <w:rsid w:val="00E02FB4"/>
    <w:rsid w:val="00E0481E"/>
    <w:rsid w:val="00E10B30"/>
    <w:rsid w:val="00E17429"/>
    <w:rsid w:val="00E30ECE"/>
    <w:rsid w:val="00E32383"/>
    <w:rsid w:val="00E33453"/>
    <w:rsid w:val="00E42836"/>
    <w:rsid w:val="00E5010A"/>
    <w:rsid w:val="00E524F8"/>
    <w:rsid w:val="00E56599"/>
    <w:rsid w:val="00E73B2F"/>
    <w:rsid w:val="00E74F53"/>
    <w:rsid w:val="00E8438D"/>
    <w:rsid w:val="00E94B7F"/>
    <w:rsid w:val="00EA3270"/>
    <w:rsid w:val="00EA5E6E"/>
    <w:rsid w:val="00EC4FF6"/>
    <w:rsid w:val="00EC652A"/>
    <w:rsid w:val="00EC6FFC"/>
    <w:rsid w:val="00ED0D1A"/>
    <w:rsid w:val="00ED0E38"/>
    <w:rsid w:val="00ED3D46"/>
    <w:rsid w:val="00EE0CA0"/>
    <w:rsid w:val="00EE3367"/>
    <w:rsid w:val="00EE674A"/>
    <w:rsid w:val="00EF27A2"/>
    <w:rsid w:val="00F04DBD"/>
    <w:rsid w:val="00F06C82"/>
    <w:rsid w:val="00F17B4E"/>
    <w:rsid w:val="00F24768"/>
    <w:rsid w:val="00F27C69"/>
    <w:rsid w:val="00F27D03"/>
    <w:rsid w:val="00F41E03"/>
    <w:rsid w:val="00F461DE"/>
    <w:rsid w:val="00F46490"/>
    <w:rsid w:val="00F54996"/>
    <w:rsid w:val="00F670C8"/>
    <w:rsid w:val="00F7209C"/>
    <w:rsid w:val="00F76E6D"/>
    <w:rsid w:val="00F81866"/>
    <w:rsid w:val="00FB7070"/>
    <w:rsid w:val="00FD1896"/>
    <w:rsid w:val="00FD3CA1"/>
    <w:rsid w:val="00FE049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113F"/>
  <w15:docId w15:val="{8E2D4C10-50B3-4790-AC8C-671A275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6178A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6178A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61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A6178A"/>
    <w:pPr>
      <w:suppressAutoHyphens/>
      <w:autoSpaceDE/>
      <w:autoSpaceDN/>
      <w:adjustRightInd/>
      <w:snapToGrid w:val="0"/>
      <w:spacing w:line="360" w:lineRule="auto"/>
    </w:pPr>
    <w:rPr>
      <w:sz w:val="24"/>
      <w:szCs w:val="24"/>
      <w:lang w:val="en-US" w:eastAsia="ar-SA"/>
    </w:rPr>
  </w:style>
  <w:style w:type="paragraph" w:customStyle="1" w:styleId="Akapitzlist1">
    <w:name w:val="Akapit z listą1"/>
    <w:aliases w:val="normalny tekst,maz_wyliczenie,opis dzialania,K-P_odwolanie,A_wyliczenie,Akapit z listą 1,L1,Numerowanie,Akapit z listą5,T_SZ_List Paragraph,Table of contents numbered,Odstavec,zwykły tekst,2 heading,CW_Lista,Wypunktowanie"/>
    <w:basedOn w:val="Normalny"/>
    <w:link w:val="AkapitzlistZnak"/>
    <w:uiPriority w:val="34"/>
    <w:qFormat/>
    <w:rsid w:val="00A617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178A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Arial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178A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61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178A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6178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A617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Odstavec Znak,zwykły tekst Znak"/>
    <w:link w:val="Akapitzlist1"/>
    <w:uiPriority w:val="34"/>
    <w:locked/>
    <w:rsid w:val="00A6178A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6178A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A6178A"/>
    <w:rPr>
      <w:vertAlign w:val="superscript"/>
    </w:rPr>
  </w:style>
  <w:style w:type="paragraph" w:styleId="Akapitzlist">
    <w:name w:val="List Paragraph"/>
    <w:aliases w:val="Akapit z listą BS,lp1,List Paragraph2,wypunktowanie,Preambuła,Bullet Number,Body MS Bullet,ROZDZIAŁ,sw tekst,BulletC,Podsis rysunku"/>
    <w:basedOn w:val="Normalny"/>
    <w:uiPriority w:val="34"/>
    <w:qFormat/>
    <w:rsid w:val="00EA5E6E"/>
    <w:pPr>
      <w:ind w:left="720"/>
      <w:contextualSpacing/>
    </w:pPr>
  </w:style>
  <w:style w:type="table" w:styleId="Tabela-Siatka">
    <w:name w:val="Table Grid"/>
    <w:basedOn w:val="Standardowy"/>
    <w:uiPriority w:val="59"/>
    <w:rsid w:val="001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B25D35"/>
    <w:pPr>
      <w:keepNext/>
      <w:shd w:val="clear" w:color="auto" w:fill="FFFFFF"/>
      <w:suppressAutoHyphens/>
      <w:autoSpaceDE/>
      <w:adjustRightInd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Domylnaczcionkaakapitu3">
    <w:name w:val="Domyślna czcionka akapitu3"/>
    <w:rsid w:val="00B25D35"/>
  </w:style>
  <w:style w:type="character" w:customStyle="1" w:styleId="DeltaViewInsertion">
    <w:name w:val="DeltaView Insertion"/>
    <w:rsid w:val="00B25D35"/>
    <w:rPr>
      <w:b/>
      <w:i/>
      <w:spacing w:val="0"/>
    </w:rPr>
  </w:style>
  <w:style w:type="character" w:customStyle="1" w:styleId="markedcontent">
    <w:name w:val="markedcontent"/>
    <w:basedOn w:val="Domylnaczcionkaakapitu"/>
    <w:rsid w:val="009B6FA8"/>
  </w:style>
  <w:style w:type="character" w:styleId="Tekstzastpczy">
    <w:name w:val="Placeholder Text"/>
    <w:basedOn w:val="Domylnaczcionkaakapitu"/>
    <w:uiPriority w:val="99"/>
    <w:semiHidden/>
    <w:rsid w:val="00992D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0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0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6B3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6B33A4"/>
    <w:rPr>
      <w:position w:val="0"/>
      <w:vertAlign w:val="superscript"/>
    </w:rPr>
  </w:style>
  <w:style w:type="paragraph" w:styleId="Poprawka">
    <w:name w:val="Revision"/>
    <w:hidden/>
    <w:uiPriority w:val="99"/>
    <w:semiHidden/>
    <w:rsid w:val="0009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02F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2FB4"/>
    <w:pPr>
      <w:shd w:val="clear" w:color="auto" w:fill="FFFFFF"/>
      <w:autoSpaceDE/>
      <w:autoSpaceDN/>
      <w:adjustRightInd/>
      <w:spacing w:line="276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C821-79ED-436E-840C-3A5C3362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Pit</dc:creator>
  <cp:keywords/>
  <dc:description/>
  <cp:lastModifiedBy>Piotr Hebda</cp:lastModifiedBy>
  <cp:revision>17</cp:revision>
  <dcterms:created xsi:type="dcterms:W3CDTF">2024-11-15T07:55:00Z</dcterms:created>
  <dcterms:modified xsi:type="dcterms:W3CDTF">2024-11-22T13:38:00Z</dcterms:modified>
</cp:coreProperties>
</file>