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95" w:type="dxa"/>
        <w:tblInd w:w="3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9"/>
        <w:gridCol w:w="18"/>
        <w:gridCol w:w="3120"/>
        <w:gridCol w:w="21"/>
        <w:gridCol w:w="862"/>
        <w:gridCol w:w="1848"/>
        <w:gridCol w:w="9"/>
        <w:gridCol w:w="1858"/>
      </w:tblGrid>
      <w:tr w:rsidR="0083155B" w:rsidRPr="002F48C1" w14:paraId="18406809" w14:textId="77777777" w:rsidTr="002F48C1">
        <w:trPr>
          <w:trHeight w:val="357"/>
        </w:trPr>
        <w:tc>
          <w:tcPr>
            <w:tcW w:w="959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5CCF5017" w14:textId="77777777" w:rsidR="0083155B" w:rsidRPr="002F48C1" w:rsidRDefault="0083155B" w:rsidP="00172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F48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Kalkulacja jednostkowa poszczególnych elementów przedmiotu zamówienia</w:t>
            </w:r>
          </w:p>
        </w:tc>
      </w:tr>
      <w:tr w:rsidR="00E77DA2" w:rsidRPr="002F48C1" w14:paraId="0D1F517B" w14:textId="77777777" w:rsidTr="002F48C1">
        <w:trPr>
          <w:trHeight w:val="239"/>
        </w:trPr>
        <w:tc>
          <w:tcPr>
            <w:tcW w:w="185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E3E766" w14:textId="77777777" w:rsidR="00E77DA2" w:rsidRPr="002F48C1" w:rsidRDefault="00E77DA2" w:rsidP="00172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F48C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Lokalizacja Punktu</w:t>
            </w:r>
          </w:p>
        </w:tc>
        <w:tc>
          <w:tcPr>
            <w:tcW w:w="315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3134DB" w14:textId="77777777" w:rsidR="00E77DA2" w:rsidRPr="002F48C1" w:rsidRDefault="00E77DA2" w:rsidP="00172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F48C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Rodzaje urządzeń</w:t>
            </w:r>
          </w:p>
        </w:tc>
        <w:tc>
          <w:tcPr>
            <w:tcW w:w="861" w:type="dxa"/>
            <w:vMerge w:val="restart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5C598B0" w14:textId="77777777" w:rsidR="00E77DA2" w:rsidRPr="002F48C1" w:rsidRDefault="00E77DA2" w:rsidP="00172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F48C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Ilość [szt.]</w:t>
            </w:r>
          </w:p>
        </w:tc>
        <w:tc>
          <w:tcPr>
            <w:tcW w:w="371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7F7DB1" w14:textId="77777777" w:rsidR="00E77DA2" w:rsidRPr="002F48C1" w:rsidRDefault="00E77DA2" w:rsidP="00172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F48C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Cena z dostawą i montażem</w:t>
            </w:r>
          </w:p>
        </w:tc>
      </w:tr>
      <w:tr w:rsidR="00E77DA2" w:rsidRPr="002F48C1" w14:paraId="1C82EE57" w14:textId="55CEDF06" w:rsidTr="002F48C1">
        <w:trPr>
          <w:trHeight w:val="177"/>
        </w:trPr>
        <w:tc>
          <w:tcPr>
            <w:tcW w:w="185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A90FE94" w14:textId="77777777" w:rsidR="00E77DA2" w:rsidRPr="002F48C1" w:rsidRDefault="00E77DA2" w:rsidP="00172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15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78355FF" w14:textId="77777777" w:rsidR="00E77DA2" w:rsidRPr="002F48C1" w:rsidRDefault="00E77DA2" w:rsidP="00172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14:paraId="3486F67F" w14:textId="77777777" w:rsidR="00E77DA2" w:rsidRPr="002F48C1" w:rsidRDefault="00E77DA2" w:rsidP="00172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14:paraId="38AB3E54" w14:textId="4C65058C" w:rsidR="00E77DA2" w:rsidRPr="002F48C1" w:rsidRDefault="00E77DA2" w:rsidP="00172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F48C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Netto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14:paraId="7C4ED885" w14:textId="293C0DC9" w:rsidR="00E77DA2" w:rsidRPr="002F48C1" w:rsidRDefault="00E77DA2" w:rsidP="00172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F48C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Brutto</w:t>
            </w:r>
          </w:p>
        </w:tc>
      </w:tr>
      <w:tr w:rsidR="00E77DA2" w:rsidRPr="002F48C1" w14:paraId="4B78B851" w14:textId="381BE8E0" w:rsidTr="002F48C1">
        <w:trPr>
          <w:trHeight w:val="370"/>
        </w:trPr>
        <w:tc>
          <w:tcPr>
            <w:tcW w:w="18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59083" w14:textId="77777777" w:rsidR="00E77DA2" w:rsidRPr="002F48C1" w:rsidRDefault="00E77DA2" w:rsidP="00172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F48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1) MASÓW </w:t>
            </w:r>
            <w:r w:rsidRPr="002F48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br/>
              <w:t xml:space="preserve">dz. nr 506/131 a.m.1 </w:t>
            </w:r>
          </w:p>
        </w:tc>
        <w:tc>
          <w:tcPr>
            <w:tcW w:w="3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5A73C" w14:textId="776B4558" w:rsidR="00E77DA2" w:rsidRPr="002F48C1" w:rsidRDefault="00E77DA2" w:rsidP="00172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F48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Wiata przyrodnicza z </w:t>
            </w:r>
            <w:proofErr w:type="spellStart"/>
            <w:r w:rsidRPr="002F48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ławostołem</w:t>
            </w:r>
            <w:proofErr w:type="spellEnd"/>
            <w:r w:rsidRPr="002F48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edukacyjnym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EDAB19" w14:textId="77777777" w:rsidR="00E77DA2" w:rsidRPr="002F48C1" w:rsidRDefault="00E77DA2" w:rsidP="00172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F48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9B320" w14:textId="77777777" w:rsidR="00E77DA2" w:rsidRPr="002F48C1" w:rsidRDefault="00E77DA2" w:rsidP="00172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F48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C1B7A3" w14:textId="77777777" w:rsidR="00E77DA2" w:rsidRPr="002F48C1" w:rsidRDefault="00E77DA2" w:rsidP="00E7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E77DA2" w:rsidRPr="002F48C1" w14:paraId="565EED4C" w14:textId="533EAE67" w:rsidTr="002F48C1">
        <w:trPr>
          <w:trHeight w:val="320"/>
        </w:trPr>
        <w:tc>
          <w:tcPr>
            <w:tcW w:w="18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3E5F9" w14:textId="77777777" w:rsidR="00E77DA2" w:rsidRPr="002F48C1" w:rsidRDefault="00E77DA2" w:rsidP="00172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A6689" w14:textId="77777777" w:rsidR="00E77DA2" w:rsidRPr="002F48C1" w:rsidRDefault="00E77DA2" w:rsidP="00172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F48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Ławka z oparciem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9C70F5" w14:textId="77777777" w:rsidR="00E77DA2" w:rsidRPr="002F48C1" w:rsidRDefault="00E77DA2" w:rsidP="00172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F48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64304" w14:textId="77777777" w:rsidR="00E77DA2" w:rsidRPr="002F48C1" w:rsidRDefault="00E77DA2" w:rsidP="00172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F48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581BB" w14:textId="77777777" w:rsidR="00E77DA2" w:rsidRPr="002F48C1" w:rsidRDefault="00E77DA2" w:rsidP="00E7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E77DA2" w:rsidRPr="002F48C1" w14:paraId="13F39426" w14:textId="12E1DD06" w:rsidTr="002F48C1">
        <w:trPr>
          <w:trHeight w:val="326"/>
        </w:trPr>
        <w:tc>
          <w:tcPr>
            <w:tcW w:w="18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255B4" w14:textId="77777777" w:rsidR="00E77DA2" w:rsidRPr="002F48C1" w:rsidRDefault="00E77DA2" w:rsidP="00172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8CBE" w14:textId="77777777" w:rsidR="00E77DA2" w:rsidRPr="002F48C1" w:rsidRDefault="00E77DA2" w:rsidP="00172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F48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Stojak na rowery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4A3142" w14:textId="77777777" w:rsidR="00E77DA2" w:rsidRPr="002F48C1" w:rsidRDefault="00E77DA2" w:rsidP="00172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F48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0A1D2" w14:textId="77777777" w:rsidR="00E77DA2" w:rsidRPr="002F48C1" w:rsidRDefault="00E77DA2" w:rsidP="00172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F48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8DAC9" w14:textId="77777777" w:rsidR="00E77DA2" w:rsidRPr="002F48C1" w:rsidRDefault="00E77DA2" w:rsidP="00E7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E77DA2" w:rsidRPr="002F48C1" w14:paraId="1E735415" w14:textId="7BF4098F" w:rsidTr="002F48C1">
        <w:trPr>
          <w:trHeight w:val="320"/>
        </w:trPr>
        <w:tc>
          <w:tcPr>
            <w:tcW w:w="18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73BB8" w14:textId="77777777" w:rsidR="00E77DA2" w:rsidRPr="002F48C1" w:rsidRDefault="00E77DA2" w:rsidP="00172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AA104" w14:textId="77777777" w:rsidR="00E77DA2" w:rsidRPr="002F48C1" w:rsidRDefault="00E77DA2" w:rsidP="00172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F48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Kosz na śmieci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CFDF83" w14:textId="3AC947B0" w:rsidR="00E77DA2" w:rsidRPr="002F48C1" w:rsidRDefault="00E77DA2" w:rsidP="00172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F48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E72E5" w14:textId="77777777" w:rsidR="00E77DA2" w:rsidRPr="002F48C1" w:rsidRDefault="00E77DA2" w:rsidP="00172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F48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FB1CD" w14:textId="77777777" w:rsidR="00E77DA2" w:rsidRPr="002F48C1" w:rsidRDefault="00E77DA2" w:rsidP="00E7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E77DA2" w:rsidRPr="002F48C1" w14:paraId="5F88C56F" w14:textId="0937972B" w:rsidTr="002F48C1">
        <w:trPr>
          <w:trHeight w:val="357"/>
        </w:trPr>
        <w:tc>
          <w:tcPr>
            <w:tcW w:w="58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96D6486" w14:textId="77777777" w:rsidR="00E77DA2" w:rsidRPr="002F48C1" w:rsidRDefault="00E77DA2" w:rsidP="00172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F48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SUMA urządzeń z dostawą i montażem 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B6452F" w14:textId="374D8025" w:rsidR="00E77DA2" w:rsidRPr="002F48C1" w:rsidRDefault="00E77DA2" w:rsidP="00172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14:paraId="34AEF72E" w14:textId="77777777" w:rsidR="00E77DA2" w:rsidRPr="002F48C1" w:rsidRDefault="00E77DA2" w:rsidP="00172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77DA2" w:rsidRPr="002F48C1" w14:paraId="71218829" w14:textId="4356084F" w:rsidTr="002F48C1">
        <w:trPr>
          <w:trHeight w:val="336"/>
        </w:trPr>
        <w:tc>
          <w:tcPr>
            <w:tcW w:w="1859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B175B" w14:textId="025F6D08" w:rsidR="00E77DA2" w:rsidRPr="002F48C1" w:rsidRDefault="00E77DA2" w:rsidP="00172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F48C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2) MASÓW </w:t>
            </w:r>
            <w:r w:rsidRPr="002F48C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br/>
              <w:t>dz. nr 111 a.m. 1</w:t>
            </w:r>
          </w:p>
        </w:tc>
        <w:tc>
          <w:tcPr>
            <w:tcW w:w="3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BC457" w14:textId="77777777" w:rsidR="00E77DA2" w:rsidRPr="002F48C1" w:rsidRDefault="00E77DA2" w:rsidP="00172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F48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Tablica edukacyjna typu „światowid" - 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F825FC" w14:textId="77777777" w:rsidR="00E77DA2" w:rsidRPr="002F48C1" w:rsidRDefault="00E77DA2" w:rsidP="00172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F48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5E900" w14:textId="77777777" w:rsidR="00E77DA2" w:rsidRPr="002F48C1" w:rsidRDefault="00E77DA2" w:rsidP="00172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F48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9849B" w14:textId="77777777" w:rsidR="00E77DA2" w:rsidRPr="002F48C1" w:rsidRDefault="00E77DA2" w:rsidP="00E7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E77DA2" w:rsidRPr="002F48C1" w14:paraId="2394A8A0" w14:textId="7294698A" w:rsidTr="002F48C1">
        <w:trPr>
          <w:trHeight w:val="325"/>
        </w:trPr>
        <w:tc>
          <w:tcPr>
            <w:tcW w:w="185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718681" w14:textId="77777777" w:rsidR="00E77DA2" w:rsidRPr="002F48C1" w:rsidRDefault="00E77DA2" w:rsidP="00172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1D535" w14:textId="10DBA0C3" w:rsidR="00E77DA2" w:rsidRPr="002F48C1" w:rsidRDefault="00E77DA2" w:rsidP="00172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F48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Tablica edukacyjna z ławką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9D43FE" w14:textId="77777777" w:rsidR="00E77DA2" w:rsidRPr="002F48C1" w:rsidRDefault="00E77DA2" w:rsidP="00172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F48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65D23" w14:textId="77777777" w:rsidR="00E77DA2" w:rsidRPr="002F48C1" w:rsidRDefault="00E77DA2" w:rsidP="00172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F48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1B4D7" w14:textId="77777777" w:rsidR="00E77DA2" w:rsidRPr="002F48C1" w:rsidRDefault="00E77DA2" w:rsidP="00E7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E77DA2" w:rsidRPr="002F48C1" w14:paraId="78F41F3A" w14:textId="443F64B3" w:rsidTr="002F48C1">
        <w:trPr>
          <w:trHeight w:val="394"/>
        </w:trPr>
        <w:tc>
          <w:tcPr>
            <w:tcW w:w="58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915BEE5" w14:textId="77777777" w:rsidR="00E77DA2" w:rsidRPr="002F48C1" w:rsidRDefault="00E77DA2" w:rsidP="00172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F48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SUMA urządzeń z dostawą i montażem 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491694" w14:textId="5C8221C2" w:rsidR="00E77DA2" w:rsidRPr="002F48C1" w:rsidRDefault="00E77DA2" w:rsidP="00172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14:paraId="4F070CC8" w14:textId="77777777" w:rsidR="00E77DA2" w:rsidRPr="002F48C1" w:rsidRDefault="00E77DA2" w:rsidP="00172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77DA2" w:rsidRPr="002F48C1" w14:paraId="6A7C537B" w14:textId="616FD68F" w:rsidTr="002F48C1">
        <w:trPr>
          <w:trHeight w:val="340"/>
        </w:trPr>
        <w:tc>
          <w:tcPr>
            <w:tcW w:w="1859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EF0D3" w14:textId="77777777" w:rsidR="00E77DA2" w:rsidRPr="002F48C1" w:rsidRDefault="00E77DA2" w:rsidP="00172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F48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3) DĄBRÓWKA ŁUBNIAŃSKA </w:t>
            </w:r>
            <w:r w:rsidRPr="002F48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br/>
              <w:t>dz. nr 223/2 a.m. 8</w:t>
            </w:r>
          </w:p>
        </w:tc>
        <w:tc>
          <w:tcPr>
            <w:tcW w:w="3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9B91F" w14:textId="77777777" w:rsidR="00E77DA2" w:rsidRPr="002F48C1" w:rsidRDefault="00E77DA2" w:rsidP="00172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F48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Ławka z oparciem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4FDEBD" w14:textId="77777777" w:rsidR="00E77DA2" w:rsidRPr="002F48C1" w:rsidRDefault="00E77DA2" w:rsidP="00172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F48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0B187" w14:textId="77777777" w:rsidR="00E77DA2" w:rsidRPr="002F48C1" w:rsidRDefault="00E77DA2" w:rsidP="00172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F48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870843" w14:textId="77777777" w:rsidR="00E77DA2" w:rsidRPr="002F48C1" w:rsidRDefault="00E77DA2" w:rsidP="00E7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E77DA2" w:rsidRPr="002F48C1" w14:paraId="7CCCDCAC" w14:textId="231748EE" w:rsidTr="002F48C1">
        <w:trPr>
          <w:trHeight w:val="320"/>
        </w:trPr>
        <w:tc>
          <w:tcPr>
            <w:tcW w:w="185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9B7EF5" w14:textId="77777777" w:rsidR="00E77DA2" w:rsidRPr="002F48C1" w:rsidRDefault="00E77DA2" w:rsidP="00172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25EB5" w14:textId="77777777" w:rsidR="00E77DA2" w:rsidRPr="002F48C1" w:rsidRDefault="00E77DA2" w:rsidP="00172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F48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Stojak na rowery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D84090" w14:textId="77777777" w:rsidR="00E77DA2" w:rsidRPr="002F48C1" w:rsidRDefault="00E77DA2" w:rsidP="00172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F48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1A310" w14:textId="77777777" w:rsidR="00E77DA2" w:rsidRPr="002F48C1" w:rsidRDefault="00E77DA2" w:rsidP="00172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F48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59510" w14:textId="77777777" w:rsidR="00E77DA2" w:rsidRPr="002F48C1" w:rsidRDefault="00E77DA2" w:rsidP="00E7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E77DA2" w:rsidRPr="002F48C1" w14:paraId="201458E0" w14:textId="312379F4" w:rsidTr="002F48C1">
        <w:trPr>
          <w:trHeight w:val="315"/>
        </w:trPr>
        <w:tc>
          <w:tcPr>
            <w:tcW w:w="185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3ABC5A" w14:textId="77777777" w:rsidR="00E77DA2" w:rsidRPr="002F48C1" w:rsidRDefault="00E77DA2" w:rsidP="00172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8AAEE" w14:textId="77777777" w:rsidR="00E77DA2" w:rsidRPr="002F48C1" w:rsidRDefault="00E77DA2" w:rsidP="00172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F48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Tablica edukacyjna typu „światowid" - 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A224F5" w14:textId="77777777" w:rsidR="00E77DA2" w:rsidRPr="002F48C1" w:rsidRDefault="00E77DA2" w:rsidP="00172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F48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0A332" w14:textId="77777777" w:rsidR="00E77DA2" w:rsidRPr="002F48C1" w:rsidRDefault="00E77DA2" w:rsidP="00172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F48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0A57EA" w14:textId="77777777" w:rsidR="00E77DA2" w:rsidRPr="002F48C1" w:rsidRDefault="00E77DA2" w:rsidP="00E7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E77DA2" w:rsidRPr="002F48C1" w14:paraId="57FFDAEC" w14:textId="5A564853" w:rsidTr="002F48C1">
        <w:trPr>
          <w:trHeight w:val="403"/>
        </w:trPr>
        <w:tc>
          <w:tcPr>
            <w:tcW w:w="58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7A24F6F" w14:textId="77777777" w:rsidR="00E77DA2" w:rsidRPr="002F48C1" w:rsidRDefault="00E77DA2" w:rsidP="00172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F48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SUMA urządzeń z dostawą i montażem 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CE28CC" w14:textId="0E949E23" w:rsidR="00E77DA2" w:rsidRPr="002F48C1" w:rsidRDefault="00E77DA2" w:rsidP="00172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14:paraId="3B217BBC" w14:textId="77777777" w:rsidR="00E77DA2" w:rsidRPr="002F48C1" w:rsidRDefault="00E77DA2" w:rsidP="00172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77DA2" w:rsidRPr="002F48C1" w14:paraId="06339764" w14:textId="1CC1F1EA" w:rsidTr="002F48C1">
        <w:trPr>
          <w:trHeight w:val="342"/>
        </w:trPr>
        <w:tc>
          <w:tcPr>
            <w:tcW w:w="18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6E26" w14:textId="1F849C22" w:rsidR="00E77DA2" w:rsidRPr="002F48C1" w:rsidRDefault="00E77DA2" w:rsidP="00172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F48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4) BIADACZ</w:t>
            </w:r>
            <w:r w:rsidRPr="002F48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br/>
              <w:t>dz.nr 66 i 255/32 k.m.2</w:t>
            </w:r>
          </w:p>
        </w:tc>
        <w:tc>
          <w:tcPr>
            <w:tcW w:w="3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4562F" w14:textId="77777777" w:rsidR="00E77DA2" w:rsidRPr="002F48C1" w:rsidRDefault="00E77DA2" w:rsidP="00172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F48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Wiata przyrodnicza z </w:t>
            </w:r>
            <w:proofErr w:type="spellStart"/>
            <w:r w:rsidRPr="002F48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ławostołem</w:t>
            </w:r>
            <w:proofErr w:type="spellEnd"/>
            <w:r w:rsidRPr="002F48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edukacyjnym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B33A0" w14:textId="77777777" w:rsidR="00E77DA2" w:rsidRPr="002F48C1" w:rsidRDefault="00E77DA2" w:rsidP="00172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F48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83FD8" w14:textId="77777777" w:rsidR="00E77DA2" w:rsidRPr="002F48C1" w:rsidRDefault="00E77DA2" w:rsidP="00172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F48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A59A6" w14:textId="77777777" w:rsidR="00E77DA2" w:rsidRPr="002F48C1" w:rsidRDefault="00E77DA2" w:rsidP="00E7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E77DA2" w:rsidRPr="002F48C1" w14:paraId="08FE6EF4" w14:textId="1072F19B" w:rsidTr="002F48C1">
        <w:trPr>
          <w:trHeight w:val="321"/>
        </w:trPr>
        <w:tc>
          <w:tcPr>
            <w:tcW w:w="18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39107" w14:textId="77777777" w:rsidR="00E77DA2" w:rsidRPr="002F48C1" w:rsidRDefault="00E77DA2" w:rsidP="00172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F67C6" w14:textId="77777777" w:rsidR="00E77DA2" w:rsidRPr="002F48C1" w:rsidRDefault="00E77DA2" w:rsidP="00172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F48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Stojak na rowery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DCF38A" w14:textId="77777777" w:rsidR="00E77DA2" w:rsidRPr="002F48C1" w:rsidRDefault="00E77DA2" w:rsidP="00172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F48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7E274" w14:textId="77777777" w:rsidR="00E77DA2" w:rsidRPr="002F48C1" w:rsidRDefault="00E77DA2" w:rsidP="00172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F48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B8E31" w14:textId="77777777" w:rsidR="00E77DA2" w:rsidRPr="002F48C1" w:rsidRDefault="00E77DA2" w:rsidP="00E7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E77DA2" w:rsidRPr="002F48C1" w14:paraId="6356AD70" w14:textId="7B5BEE00" w:rsidTr="002F48C1">
        <w:trPr>
          <w:trHeight w:val="325"/>
        </w:trPr>
        <w:tc>
          <w:tcPr>
            <w:tcW w:w="18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34342" w14:textId="77777777" w:rsidR="00E77DA2" w:rsidRPr="002F48C1" w:rsidRDefault="00E77DA2" w:rsidP="00172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812CB" w14:textId="54B32198" w:rsidR="00E77DA2" w:rsidRPr="002F48C1" w:rsidRDefault="00E77DA2" w:rsidP="00172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F48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Urządzenie edukacyjne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A5CB17" w14:textId="77777777" w:rsidR="00E77DA2" w:rsidRPr="002F48C1" w:rsidRDefault="00E77DA2" w:rsidP="00172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F48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D06EC" w14:textId="77777777" w:rsidR="00E77DA2" w:rsidRPr="002F48C1" w:rsidRDefault="00E77DA2" w:rsidP="00172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F48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C67DA0" w14:textId="77777777" w:rsidR="00E77DA2" w:rsidRPr="002F48C1" w:rsidRDefault="00E77DA2" w:rsidP="00E7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E77DA2" w:rsidRPr="002F48C1" w14:paraId="01656855" w14:textId="3C0B219F" w:rsidTr="002F48C1">
        <w:trPr>
          <w:trHeight w:val="319"/>
        </w:trPr>
        <w:tc>
          <w:tcPr>
            <w:tcW w:w="18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887E5" w14:textId="77777777" w:rsidR="00E77DA2" w:rsidRPr="002F48C1" w:rsidRDefault="00E77DA2" w:rsidP="00172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20660" w14:textId="77777777" w:rsidR="00E77DA2" w:rsidRPr="002F48C1" w:rsidRDefault="00E77DA2" w:rsidP="00172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F48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Kosz na śmieci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0B74D5" w14:textId="77777777" w:rsidR="00E77DA2" w:rsidRPr="002F48C1" w:rsidRDefault="00E77DA2" w:rsidP="00172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F48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DCED9" w14:textId="77777777" w:rsidR="00E77DA2" w:rsidRPr="002F48C1" w:rsidRDefault="00E77DA2" w:rsidP="00172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F48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5A86F" w14:textId="77777777" w:rsidR="00E77DA2" w:rsidRPr="002F48C1" w:rsidRDefault="00E77DA2" w:rsidP="00E7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E77DA2" w:rsidRPr="002F48C1" w14:paraId="4AEC99FC" w14:textId="52ACAF92" w:rsidTr="002F48C1">
        <w:trPr>
          <w:trHeight w:val="314"/>
        </w:trPr>
        <w:tc>
          <w:tcPr>
            <w:tcW w:w="18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04252" w14:textId="77777777" w:rsidR="00E77DA2" w:rsidRPr="002F48C1" w:rsidRDefault="00E77DA2" w:rsidP="00172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D1B88" w14:textId="77777777" w:rsidR="00E77DA2" w:rsidRPr="002F48C1" w:rsidRDefault="00E77DA2" w:rsidP="00172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F48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Ławka z oparciem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760A48" w14:textId="77777777" w:rsidR="00E77DA2" w:rsidRPr="002F48C1" w:rsidRDefault="00E77DA2" w:rsidP="00172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F48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55475" w14:textId="77777777" w:rsidR="00E77DA2" w:rsidRPr="002F48C1" w:rsidRDefault="00E77DA2" w:rsidP="00172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F48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84915" w14:textId="77777777" w:rsidR="00E77DA2" w:rsidRPr="002F48C1" w:rsidRDefault="00E77DA2" w:rsidP="00E7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E77DA2" w:rsidRPr="002F48C1" w14:paraId="31BF7706" w14:textId="562A904B" w:rsidTr="002F48C1">
        <w:trPr>
          <w:trHeight w:val="389"/>
        </w:trPr>
        <w:tc>
          <w:tcPr>
            <w:tcW w:w="58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1DC48B6" w14:textId="77777777" w:rsidR="00E77DA2" w:rsidRPr="002F48C1" w:rsidRDefault="00E77DA2" w:rsidP="00172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F48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SUMA urządzeń z dostawą i montażem 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DE6B19" w14:textId="0A4BC4CA" w:rsidR="00E77DA2" w:rsidRPr="002F48C1" w:rsidRDefault="00E77DA2" w:rsidP="00172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14:paraId="39EE6955" w14:textId="77777777" w:rsidR="00E77DA2" w:rsidRPr="002F48C1" w:rsidRDefault="00E77DA2" w:rsidP="00172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E77DA2" w:rsidRPr="002F48C1" w14:paraId="31987C71" w14:textId="0AB97E08" w:rsidTr="002F48C1">
        <w:trPr>
          <w:trHeight w:val="340"/>
        </w:trPr>
        <w:tc>
          <w:tcPr>
            <w:tcW w:w="185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EBF6" w14:textId="09564E6F" w:rsidR="00E77DA2" w:rsidRPr="002F48C1" w:rsidRDefault="00E77DA2" w:rsidP="00172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F48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5) LUBOSZYCE</w:t>
            </w:r>
            <w:r w:rsidRPr="002F48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br/>
              <w:t>dz. nr 480/148 i 489/54 k.m.1</w:t>
            </w:r>
          </w:p>
        </w:tc>
        <w:tc>
          <w:tcPr>
            <w:tcW w:w="3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9FA7C" w14:textId="77777777" w:rsidR="00E77DA2" w:rsidRPr="002F48C1" w:rsidRDefault="00E77DA2" w:rsidP="00172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F48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Wiata przyrodnicza z </w:t>
            </w:r>
            <w:proofErr w:type="spellStart"/>
            <w:r w:rsidRPr="002F48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ławostołem</w:t>
            </w:r>
            <w:proofErr w:type="spellEnd"/>
            <w:r w:rsidRPr="002F48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edukacyjnym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8B30C7" w14:textId="77777777" w:rsidR="00E77DA2" w:rsidRPr="002F48C1" w:rsidRDefault="00E77DA2" w:rsidP="00172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F48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B11F2" w14:textId="77777777" w:rsidR="00E77DA2" w:rsidRPr="002F48C1" w:rsidRDefault="00E77DA2" w:rsidP="00172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F48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4AFE8" w14:textId="77777777" w:rsidR="00E77DA2" w:rsidRPr="002F48C1" w:rsidRDefault="00E77DA2" w:rsidP="00E7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E77DA2" w:rsidRPr="002F48C1" w14:paraId="309097A0" w14:textId="1A49CC7D" w:rsidTr="002F48C1">
        <w:trPr>
          <w:trHeight w:val="324"/>
        </w:trPr>
        <w:tc>
          <w:tcPr>
            <w:tcW w:w="185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0A0B2" w14:textId="77777777" w:rsidR="00E77DA2" w:rsidRPr="002F48C1" w:rsidRDefault="00E77DA2" w:rsidP="00172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B1D0" w14:textId="1958D66C" w:rsidR="00E77DA2" w:rsidRPr="002F48C1" w:rsidRDefault="00E77DA2" w:rsidP="00172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F48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Urządzenie edukacyjne typu "</w:t>
            </w:r>
            <w:proofErr w:type="spellStart"/>
            <w:r w:rsidRPr="002F48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dendrofon</w:t>
            </w:r>
            <w:proofErr w:type="spellEnd"/>
            <w:r w:rsidRPr="002F48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"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F8102" w14:textId="77777777" w:rsidR="00E77DA2" w:rsidRPr="002F48C1" w:rsidRDefault="00E77DA2" w:rsidP="00172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F48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FABA" w14:textId="77777777" w:rsidR="00E77DA2" w:rsidRPr="002F48C1" w:rsidRDefault="00E77DA2" w:rsidP="00172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F48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3684E5" w14:textId="77777777" w:rsidR="00E77DA2" w:rsidRPr="002F48C1" w:rsidRDefault="00E77DA2" w:rsidP="00E7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E77DA2" w:rsidRPr="002F48C1" w14:paraId="19BB6E79" w14:textId="6174BE88" w:rsidTr="002F48C1">
        <w:trPr>
          <w:trHeight w:val="329"/>
        </w:trPr>
        <w:tc>
          <w:tcPr>
            <w:tcW w:w="185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59D82" w14:textId="77777777" w:rsidR="00E77DA2" w:rsidRPr="002F48C1" w:rsidRDefault="00E77DA2" w:rsidP="00172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84988" w14:textId="77777777" w:rsidR="00E77DA2" w:rsidRPr="002F48C1" w:rsidRDefault="00E77DA2" w:rsidP="00172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F48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Ławka z oparciem 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9E748" w14:textId="77777777" w:rsidR="00E77DA2" w:rsidRPr="002F48C1" w:rsidRDefault="00E77DA2" w:rsidP="00172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F48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A9F2F" w14:textId="77777777" w:rsidR="00E77DA2" w:rsidRPr="002F48C1" w:rsidRDefault="00E77DA2" w:rsidP="00172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F48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BE4C42" w14:textId="77777777" w:rsidR="00E77DA2" w:rsidRPr="002F48C1" w:rsidRDefault="00E77DA2" w:rsidP="00E7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E77DA2" w:rsidRPr="002F48C1" w14:paraId="66250208" w14:textId="4DF30B93" w:rsidTr="002F48C1">
        <w:trPr>
          <w:trHeight w:val="312"/>
        </w:trPr>
        <w:tc>
          <w:tcPr>
            <w:tcW w:w="185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9EA74" w14:textId="77777777" w:rsidR="00E77DA2" w:rsidRPr="002F48C1" w:rsidRDefault="00E77DA2" w:rsidP="00172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43D75" w14:textId="77777777" w:rsidR="00E77DA2" w:rsidRPr="002F48C1" w:rsidRDefault="00E77DA2" w:rsidP="00172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F48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Kosz na śmieci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678C3" w14:textId="77777777" w:rsidR="00E77DA2" w:rsidRPr="002F48C1" w:rsidRDefault="00E77DA2" w:rsidP="00172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F48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A0B7" w14:textId="77777777" w:rsidR="00E77DA2" w:rsidRPr="002F48C1" w:rsidRDefault="00E77DA2" w:rsidP="00172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F48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0FEE2F" w14:textId="77777777" w:rsidR="00E77DA2" w:rsidRPr="002F48C1" w:rsidRDefault="00E77DA2" w:rsidP="00E7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E77DA2" w:rsidRPr="002F48C1" w14:paraId="2A4688D2" w14:textId="2B8264FE" w:rsidTr="002F48C1">
        <w:trPr>
          <w:trHeight w:val="317"/>
        </w:trPr>
        <w:tc>
          <w:tcPr>
            <w:tcW w:w="185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BD608" w14:textId="77777777" w:rsidR="00E77DA2" w:rsidRPr="002F48C1" w:rsidRDefault="00E77DA2" w:rsidP="00172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EC4AE" w14:textId="77777777" w:rsidR="00E77DA2" w:rsidRPr="002F48C1" w:rsidRDefault="00E77DA2" w:rsidP="00172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F48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Stojak na rowery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BFD89" w14:textId="77777777" w:rsidR="00E77DA2" w:rsidRPr="002F48C1" w:rsidRDefault="00E77DA2" w:rsidP="00172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F48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A3EB1" w14:textId="77777777" w:rsidR="00E77DA2" w:rsidRPr="002F48C1" w:rsidRDefault="00E77DA2" w:rsidP="00172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F48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694023" w14:textId="77777777" w:rsidR="00E77DA2" w:rsidRPr="002F48C1" w:rsidRDefault="00E77DA2" w:rsidP="00E7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E77DA2" w:rsidRPr="002F48C1" w14:paraId="389E5995" w14:textId="33E6D054" w:rsidTr="002F48C1">
        <w:trPr>
          <w:trHeight w:val="326"/>
        </w:trPr>
        <w:tc>
          <w:tcPr>
            <w:tcW w:w="58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EFBA046" w14:textId="77777777" w:rsidR="00E77DA2" w:rsidRPr="002F48C1" w:rsidRDefault="00E77DA2" w:rsidP="00172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F48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SUMA urządzeń z dostawą i montażem 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40A247" w14:textId="0EE475B6" w:rsidR="00E77DA2" w:rsidRPr="002F48C1" w:rsidRDefault="00E77DA2" w:rsidP="00172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14:paraId="38D2ED40" w14:textId="77777777" w:rsidR="00E77DA2" w:rsidRPr="002F48C1" w:rsidRDefault="00E77DA2" w:rsidP="00172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77DA2" w:rsidRPr="002F48C1" w14:paraId="6E702F80" w14:textId="77777777" w:rsidTr="002F48C1">
        <w:trPr>
          <w:trHeight w:val="184"/>
        </w:trPr>
        <w:tc>
          <w:tcPr>
            <w:tcW w:w="588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14:paraId="5EBA0776" w14:textId="77777777" w:rsidR="00E77DA2" w:rsidRPr="002F48C1" w:rsidRDefault="00E77DA2" w:rsidP="00172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1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</w:tcPr>
          <w:p w14:paraId="21BD18E1" w14:textId="36E6730B" w:rsidR="00E77DA2" w:rsidRPr="002F48C1" w:rsidRDefault="00E77DA2" w:rsidP="00172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F48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Cena z dostawą (bez montażu)</w:t>
            </w:r>
          </w:p>
        </w:tc>
      </w:tr>
      <w:tr w:rsidR="00E77DA2" w:rsidRPr="002F48C1" w14:paraId="309A03A3" w14:textId="0E3EA017" w:rsidTr="002F48C1">
        <w:trPr>
          <w:trHeight w:val="138"/>
        </w:trPr>
        <w:tc>
          <w:tcPr>
            <w:tcW w:w="5880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14:paraId="1065AEFA" w14:textId="77777777" w:rsidR="00E77DA2" w:rsidRPr="002F48C1" w:rsidRDefault="00E77DA2" w:rsidP="00172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7F657FB" w14:textId="10B1EF7B" w:rsidR="00E77DA2" w:rsidRPr="002F48C1" w:rsidRDefault="00E77DA2" w:rsidP="00172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F48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Netto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14:paraId="13905A37" w14:textId="320D0345" w:rsidR="00E77DA2" w:rsidRPr="002F48C1" w:rsidRDefault="00E77DA2" w:rsidP="00172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F48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Brutto</w:t>
            </w:r>
          </w:p>
        </w:tc>
      </w:tr>
      <w:tr w:rsidR="00E77DA2" w:rsidRPr="002F48C1" w14:paraId="2381B990" w14:textId="65A21DD2" w:rsidTr="002F48C1">
        <w:trPr>
          <w:trHeight w:val="326"/>
        </w:trPr>
        <w:tc>
          <w:tcPr>
            <w:tcW w:w="18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21D74" w14:textId="7FAC7F24" w:rsidR="00E77DA2" w:rsidRPr="002F48C1" w:rsidRDefault="00E77DA2" w:rsidP="00745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F48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6) MASÓW </w:t>
            </w:r>
            <w:r w:rsidRPr="002F48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br/>
              <w:t>dz. nr 110 a.m. 1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FA583" w14:textId="54C14D52" w:rsidR="00E77DA2" w:rsidRPr="002F48C1" w:rsidRDefault="00E77DA2" w:rsidP="00E7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F48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Kosz na śmieci</w:t>
            </w:r>
          </w:p>
        </w:tc>
        <w:tc>
          <w:tcPr>
            <w:tcW w:w="88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BA835D" w14:textId="16C02399" w:rsidR="00E77DA2" w:rsidRPr="002F48C1" w:rsidRDefault="00E77DA2" w:rsidP="00E7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F48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0A549" w14:textId="3E47F623" w:rsidR="00E77DA2" w:rsidRPr="002F48C1" w:rsidRDefault="00E77DA2" w:rsidP="00E7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75EF3EF" w14:textId="77777777" w:rsidR="00E77DA2" w:rsidRPr="002F48C1" w:rsidRDefault="00E77DA2" w:rsidP="00E7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E77DA2" w:rsidRPr="002F48C1" w14:paraId="6CFFB36B" w14:textId="16C27076" w:rsidTr="002F48C1">
        <w:trPr>
          <w:trHeight w:val="326"/>
        </w:trPr>
        <w:tc>
          <w:tcPr>
            <w:tcW w:w="58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14:paraId="75FE5686" w14:textId="32FA32C3" w:rsidR="00E77DA2" w:rsidRPr="002F48C1" w:rsidRDefault="00E77DA2" w:rsidP="00172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F48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SUMA urządzeń z dostawą</w:t>
            </w:r>
          </w:p>
        </w:tc>
        <w:tc>
          <w:tcPr>
            <w:tcW w:w="18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A0C17F3" w14:textId="2CDEAF78" w:rsidR="00E77DA2" w:rsidRPr="002F48C1" w:rsidRDefault="00E77DA2" w:rsidP="00172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14:paraId="3C611BA2" w14:textId="77777777" w:rsidR="00E77DA2" w:rsidRPr="002F48C1" w:rsidRDefault="00E77DA2" w:rsidP="00172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77DA2" w:rsidRPr="002F48C1" w14:paraId="4E01A709" w14:textId="5C5162C3" w:rsidTr="002F48C1">
        <w:trPr>
          <w:trHeight w:val="365"/>
        </w:trPr>
        <w:tc>
          <w:tcPr>
            <w:tcW w:w="58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9D08E"/>
            <w:noWrap/>
            <w:vAlign w:val="center"/>
            <w:hideMark/>
          </w:tcPr>
          <w:p w14:paraId="2DDF702A" w14:textId="77777777" w:rsidR="00E77DA2" w:rsidRPr="002F48C1" w:rsidRDefault="00E77DA2" w:rsidP="001725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2F48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  <w:t>Łączna wartość oferty</w:t>
            </w:r>
          </w:p>
        </w:tc>
        <w:tc>
          <w:tcPr>
            <w:tcW w:w="18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6FDEB639" w14:textId="68C87075" w:rsidR="00E77DA2" w:rsidRPr="002F48C1" w:rsidRDefault="00E77DA2" w:rsidP="00172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A9D08E"/>
            <w:vAlign w:val="center"/>
          </w:tcPr>
          <w:p w14:paraId="3946B632" w14:textId="77777777" w:rsidR="00E77DA2" w:rsidRPr="002F48C1" w:rsidRDefault="00E77DA2" w:rsidP="00172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1F2CD906" w14:textId="60054253" w:rsidR="00F448B0" w:rsidRDefault="00F448B0" w:rsidP="00E77DA2"/>
    <w:p w14:paraId="44CE4A36" w14:textId="3901CE36" w:rsidR="00E77DA2" w:rsidRDefault="00E77DA2" w:rsidP="00E77DA2"/>
    <w:p w14:paraId="1550CA3B" w14:textId="68126E22" w:rsidR="00E77DA2" w:rsidRDefault="00E77DA2" w:rsidP="00E77DA2">
      <w:pPr>
        <w:ind w:left="6372"/>
      </w:pPr>
      <w:r>
        <w:t>……………………………………………………………</w:t>
      </w:r>
    </w:p>
    <w:p w14:paraId="26180484" w14:textId="18607F05" w:rsidR="00E77DA2" w:rsidRPr="00E77DA2" w:rsidRDefault="00E77DA2" w:rsidP="00E77DA2">
      <w:pPr>
        <w:ind w:left="6372" w:firstLine="708"/>
        <w:rPr>
          <w:sz w:val="16"/>
          <w:szCs w:val="16"/>
        </w:rPr>
      </w:pPr>
      <w:r w:rsidRPr="00E77DA2">
        <w:rPr>
          <w:sz w:val="16"/>
          <w:szCs w:val="16"/>
        </w:rPr>
        <w:t>(data, pieczęć, podpis Wykonawcy)</w:t>
      </w:r>
    </w:p>
    <w:sectPr w:rsidR="00E77DA2" w:rsidRPr="00E77DA2" w:rsidSect="002F48C1">
      <w:headerReference w:type="default" r:id="rId6"/>
      <w:footerReference w:type="default" r:id="rId7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63C51" w14:textId="77777777" w:rsidR="002F48C1" w:rsidRDefault="002F48C1" w:rsidP="002F48C1">
      <w:pPr>
        <w:spacing w:after="0" w:line="240" w:lineRule="auto"/>
      </w:pPr>
      <w:r>
        <w:separator/>
      </w:r>
    </w:p>
  </w:endnote>
  <w:endnote w:type="continuationSeparator" w:id="0">
    <w:p w14:paraId="6D69B0B2" w14:textId="77777777" w:rsidR="002F48C1" w:rsidRDefault="002F48C1" w:rsidP="002F4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EE"/>
    <w:family w:val="roman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CFC87" w14:textId="77777777" w:rsidR="002F48C1" w:rsidRPr="00F907FB" w:rsidRDefault="002F48C1" w:rsidP="002F48C1">
    <w:pPr>
      <w:pStyle w:val="Bezodstpw"/>
      <w:jc w:val="center"/>
      <w:rPr>
        <w:rFonts w:asciiTheme="minorHAnsi" w:eastAsia="Calibri" w:hAnsiTheme="minorHAnsi" w:cstheme="minorHAnsi"/>
        <w:sz w:val="16"/>
        <w:szCs w:val="16"/>
      </w:rPr>
    </w:pPr>
    <w:r w:rsidRPr="00F907FB">
      <w:rPr>
        <w:rFonts w:asciiTheme="minorHAnsi" w:eastAsia="Calibri" w:hAnsiTheme="minorHAnsi" w:cstheme="minorHAnsi"/>
        <w:sz w:val="16"/>
        <w:szCs w:val="16"/>
      </w:rPr>
      <w:t>Projekt pn. „</w:t>
    </w:r>
    <w:proofErr w:type="spellStart"/>
    <w:r w:rsidRPr="00F907FB">
      <w:rPr>
        <w:rFonts w:asciiTheme="minorHAnsi" w:eastAsia="Calibri" w:hAnsiTheme="minorHAnsi" w:cstheme="minorHAnsi"/>
        <w:sz w:val="16"/>
        <w:szCs w:val="16"/>
      </w:rPr>
      <w:t>Stobrawska</w:t>
    </w:r>
    <w:proofErr w:type="spellEnd"/>
    <w:r w:rsidRPr="00F907FB">
      <w:rPr>
        <w:rFonts w:asciiTheme="minorHAnsi" w:eastAsia="Calibri" w:hAnsiTheme="minorHAnsi" w:cstheme="minorHAnsi"/>
        <w:sz w:val="16"/>
        <w:szCs w:val="16"/>
      </w:rPr>
      <w:t xml:space="preserve"> wstęga – ostoja bioróżnorodności – edukacja, rozpoznanie i ochrona”</w:t>
    </w:r>
  </w:p>
  <w:p w14:paraId="14B0B0FF" w14:textId="77777777" w:rsidR="002F48C1" w:rsidRPr="00F907FB" w:rsidRDefault="002F48C1" w:rsidP="002F48C1">
    <w:pPr>
      <w:pStyle w:val="Bezodstpw"/>
      <w:jc w:val="center"/>
      <w:rPr>
        <w:rFonts w:asciiTheme="minorHAnsi" w:eastAsia="Calibri" w:hAnsiTheme="minorHAnsi" w:cstheme="minorHAnsi"/>
        <w:sz w:val="16"/>
        <w:szCs w:val="16"/>
      </w:rPr>
    </w:pPr>
    <w:r w:rsidRPr="00F907FB">
      <w:rPr>
        <w:rFonts w:asciiTheme="minorHAnsi" w:eastAsia="Calibri" w:hAnsiTheme="minorHAnsi" w:cstheme="minorHAnsi"/>
        <w:sz w:val="16"/>
        <w:szCs w:val="16"/>
      </w:rPr>
      <w:t>współfinansowany przez Uni</w:t>
    </w:r>
    <w:r w:rsidRPr="00F907FB">
      <w:rPr>
        <w:rFonts w:asciiTheme="minorHAnsi" w:eastAsia="TimesNewRoman" w:hAnsiTheme="minorHAnsi" w:cstheme="minorHAnsi"/>
        <w:sz w:val="16"/>
        <w:szCs w:val="16"/>
      </w:rPr>
      <w:t xml:space="preserve">ę </w:t>
    </w:r>
    <w:r w:rsidRPr="00F907FB">
      <w:rPr>
        <w:rFonts w:asciiTheme="minorHAnsi" w:eastAsia="Calibri" w:hAnsiTheme="minorHAnsi" w:cstheme="minorHAnsi"/>
        <w:sz w:val="16"/>
        <w:szCs w:val="16"/>
      </w:rPr>
      <w:t>Europejsk</w:t>
    </w:r>
    <w:r w:rsidRPr="00F907FB">
      <w:rPr>
        <w:rFonts w:asciiTheme="minorHAnsi" w:eastAsia="TimesNewRoman" w:hAnsiTheme="minorHAnsi" w:cstheme="minorHAnsi"/>
        <w:sz w:val="16"/>
        <w:szCs w:val="16"/>
      </w:rPr>
      <w:t xml:space="preserve">ą </w:t>
    </w:r>
    <w:r w:rsidRPr="00F907FB">
      <w:rPr>
        <w:rFonts w:asciiTheme="minorHAnsi" w:eastAsia="Calibri" w:hAnsiTheme="minorHAnsi" w:cstheme="minorHAnsi"/>
        <w:sz w:val="16"/>
        <w:szCs w:val="16"/>
      </w:rPr>
      <w:t xml:space="preserve">ze </w:t>
    </w:r>
    <w:r w:rsidRPr="00F907FB">
      <w:rPr>
        <w:rFonts w:asciiTheme="minorHAnsi" w:eastAsia="TimesNewRoman" w:hAnsiTheme="minorHAnsi" w:cstheme="minorHAnsi"/>
        <w:sz w:val="16"/>
        <w:szCs w:val="16"/>
      </w:rPr>
      <w:t>ś</w:t>
    </w:r>
    <w:r w:rsidRPr="00F907FB">
      <w:rPr>
        <w:rFonts w:asciiTheme="minorHAnsi" w:eastAsia="Calibri" w:hAnsiTheme="minorHAnsi" w:cstheme="minorHAnsi"/>
        <w:sz w:val="16"/>
        <w:szCs w:val="16"/>
      </w:rPr>
      <w:t>rodków Europejskiego Funduszu Rozwoju Regionalnego w ramach Regionalnego Programu Operacyjnego Województwa Opolskiego na lata 2014-2020</w:t>
    </w:r>
  </w:p>
  <w:p w14:paraId="5982D3F8" w14:textId="77777777" w:rsidR="002F48C1" w:rsidRPr="00F907FB" w:rsidRDefault="002F48C1" w:rsidP="002F48C1">
    <w:pPr>
      <w:pStyle w:val="Bezodstpw"/>
      <w:jc w:val="center"/>
      <w:rPr>
        <w:rFonts w:asciiTheme="minorHAnsi" w:eastAsia="Calibri" w:hAnsiTheme="minorHAnsi" w:cstheme="minorHAnsi"/>
        <w:sz w:val="16"/>
        <w:szCs w:val="16"/>
      </w:rPr>
    </w:pPr>
    <w:r w:rsidRPr="00F907FB">
      <w:rPr>
        <w:rFonts w:asciiTheme="minorHAnsi" w:eastAsia="Calibri" w:hAnsiTheme="minorHAnsi" w:cstheme="minorHAnsi"/>
        <w:sz w:val="16"/>
        <w:szCs w:val="16"/>
      </w:rPr>
      <w:t>Umowa o dofinansowanie nr RPOP.05.01.00-16-0008/19-00</w:t>
    </w:r>
  </w:p>
  <w:p w14:paraId="3ECEAC9E" w14:textId="77777777" w:rsidR="002F48C1" w:rsidRDefault="002F48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47521" w14:textId="77777777" w:rsidR="002F48C1" w:rsidRDefault="002F48C1" w:rsidP="002F48C1">
      <w:pPr>
        <w:spacing w:after="0" w:line="240" w:lineRule="auto"/>
      </w:pPr>
      <w:r>
        <w:separator/>
      </w:r>
    </w:p>
  </w:footnote>
  <w:footnote w:type="continuationSeparator" w:id="0">
    <w:p w14:paraId="0E7CD112" w14:textId="77777777" w:rsidR="002F48C1" w:rsidRDefault="002F48C1" w:rsidP="002F4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B6EA2" w14:textId="79CDBBE4" w:rsidR="002F48C1" w:rsidRDefault="002F48C1">
    <w:pPr>
      <w:pStyle w:val="Nagwek"/>
    </w:pPr>
    <w:r>
      <w:rPr>
        <w:noProof/>
      </w:rPr>
      <w:drawing>
        <wp:inline distT="0" distB="0" distL="0" distR="0" wp14:anchorId="64AE001A" wp14:editId="0246E367">
          <wp:extent cx="5760720" cy="563880"/>
          <wp:effectExtent l="0" t="0" r="0" b="7620"/>
          <wp:docPr id="41" name="Obraz 41" descr="RPO+OP+EFR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638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55B"/>
    <w:rsid w:val="002F48C1"/>
    <w:rsid w:val="007454CD"/>
    <w:rsid w:val="0081012C"/>
    <w:rsid w:val="0083155B"/>
    <w:rsid w:val="00C62EB3"/>
    <w:rsid w:val="00E77DA2"/>
    <w:rsid w:val="00F226FC"/>
    <w:rsid w:val="00F4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BAC39"/>
  <w15:chartTrackingRefBased/>
  <w15:docId w15:val="{C3DF3E06-86CE-4504-B3E8-928676002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15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4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8C1"/>
  </w:style>
  <w:style w:type="paragraph" w:styleId="Stopka">
    <w:name w:val="footer"/>
    <w:basedOn w:val="Normalny"/>
    <w:link w:val="StopkaZnak"/>
    <w:uiPriority w:val="99"/>
    <w:unhideWhenUsed/>
    <w:rsid w:val="002F4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8C1"/>
  </w:style>
  <w:style w:type="paragraph" w:styleId="Bezodstpw">
    <w:name w:val="No Spacing"/>
    <w:basedOn w:val="Normalny"/>
    <w:uiPriority w:val="1"/>
    <w:qFormat/>
    <w:rsid w:val="002F48C1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1165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Kulig</dc:creator>
  <cp:keywords/>
  <dc:description/>
  <cp:lastModifiedBy>Monika Patrzek</cp:lastModifiedBy>
  <cp:revision>2</cp:revision>
  <dcterms:created xsi:type="dcterms:W3CDTF">2022-09-16T10:28:00Z</dcterms:created>
  <dcterms:modified xsi:type="dcterms:W3CDTF">2022-09-16T10:28:00Z</dcterms:modified>
</cp:coreProperties>
</file>