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32A679B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F26A3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095CC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BF2C7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E52A21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5F26A3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C41E5C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1"/>
      </w:tblGrid>
      <w:tr w:rsidR="00C41E5C" w:rsidRPr="000442A3" w14:paraId="3C7CF01A" w14:textId="77777777" w:rsidTr="00F93364">
        <w:tc>
          <w:tcPr>
            <w:tcW w:w="14602" w:type="dxa"/>
            <w:gridSpan w:val="11"/>
            <w:shd w:val="clear" w:color="auto" w:fill="D9D9D9"/>
            <w:vAlign w:val="center"/>
          </w:tcPr>
          <w:p w14:paraId="3A647F85" w14:textId="690111F6" w:rsidR="00C41E5C" w:rsidRPr="00C41E5C" w:rsidRDefault="00C41E5C" w:rsidP="005F26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</w:t>
            </w:r>
            <w:r w:rsidRPr="00C41E5C">
              <w:rPr>
                <w:b/>
                <w:bCs/>
              </w:rPr>
              <w:t xml:space="preserve"> </w:t>
            </w:r>
            <w:r w:rsidRPr="00C41E5C">
              <w:rPr>
                <w:b/>
                <w:bCs/>
              </w:rPr>
              <w:t>2022 r., poz. 202</w:t>
            </w:r>
            <w:r w:rsidRPr="00C41E5C">
              <w:rPr>
                <w:b/>
                <w:bCs/>
              </w:rPr>
              <w:t xml:space="preserve"> z późn zm.</w:t>
            </w:r>
            <w:r w:rsidRPr="00C41E5C">
              <w:rPr>
                <w:b/>
                <w:bCs/>
              </w:rPr>
              <w:t>)</w:t>
            </w:r>
          </w:p>
        </w:tc>
      </w:tr>
      <w:tr w:rsidR="005F26A3" w:rsidRPr="000442A3" w14:paraId="394DAC06" w14:textId="77777777" w:rsidTr="001B2314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00C23485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6EEB41BB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D542E3A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363EDE56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4CB195A9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2B16CB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2B16CB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2D0AF431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31711CE5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2A9F43BC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1B2314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F26A3" w:rsidRPr="000442A3" w14:paraId="5562ABC4" w14:textId="77777777" w:rsidTr="001B2314">
        <w:tc>
          <w:tcPr>
            <w:tcW w:w="851" w:type="dxa"/>
            <w:shd w:val="clear" w:color="auto" w:fill="D9D9D9"/>
            <w:vAlign w:val="center"/>
          </w:tcPr>
          <w:p w14:paraId="571BD9C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55A0A2C8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5F26A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5F26A3"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1545D7" w:rsidRPr="000442A3" w14:paraId="5A29D087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244850E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A4BAD73" w14:textId="48B380C5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C57F68" w14:textId="506AB1AE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872F3B" w14:textId="42E48B82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13C1BC8F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D6071" w14:textId="0D9DF5B2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42D5432F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2821E83" w14:textId="295FE76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6B0A97" w14:textId="282F3003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199F0B" w14:textId="5CEC9E2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6B700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4E801" w14:textId="7FE75D51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70DCE8AC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722C35C6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28 840</w:t>
            </w:r>
          </w:p>
        </w:tc>
        <w:tc>
          <w:tcPr>
            <w:tcW w:w="1418" w:type="dxa"/>
            <w:vAlign w:val="center"/>
          </w:tcPr>
          <w:p w14:paraId="718175E2" w14:textId="5F3DFC9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00CB669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418" w:type="dxa"/>
            <w:vAlign w:val="center"/>
          </w:tcPr>
          <w:p w14:paraId="15B88621" w14:textId="3551A7BA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DE6119" w14:textId="4C98E411" w:rsidR="001545D7" w:rsidRPr="00DA3B19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29 050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56B65BBE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6929429B" w:rsidR="001545D7" w:rsidRPr="00084895" w:rsidRDefault="00C41E5C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CE3D2" w14:textId="69F3DA58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1E70F178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944D141" w14:textId="6810FFD4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15093DA" w14:textId="189C4CBC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B5F117" w14:textId="1B72F7D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2CEA6AA1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C7C15" w14:textId="4B0C4DCA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046944DD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36E2A1BB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157 110</w:t>
            </w:r>
          </w:p>
        </w:tc>
        <w:tc>
          <w:tcPr>
            <w:tcW w:w="1418" w:type="dxa"/>
            <w:vAlign w:val="center"/>
          </w:tcPr>
          <w:p w14:paraId="36B806C3" w14:textId="6F335E53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218992A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418" w:type="dxa"/>
            <w:vAlign w:val="center"/>
          </w:tcPr>
          <w:p w14:paraId="3DB86B99" w14:textId="3F388AA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B55ACE" w14:textId="2B7FA6D1" w:rsidR="001545D7" w:rsidRPr="00DA3B19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243 060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38097D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7BD45BD2" w:rsidR="001545D7" w:rsidRPr="00084895" w:rsidRDefault="00C41E5C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270AB" w14:textId="321126D6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10815368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4C407DC" w14:textId="20B68F17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0B57B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79C987A" w14:textId="772D32D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9E5B7B" w14:textId="02C3B4DB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5F2CF19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8884A" w14:textId="570B9B29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6FCCED20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512A75DC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119 600</w:t>
            </w:r>
          </w:p>
        </w:tc>
        <w:tc>
          <w:tcPr>
            <w:tcW w:w="1418" w:type="dxa"/>
            <w:vAlign w:val="center"/>
          </w:tcPr>
          <w:p w14:paraId="74CD3A55" w14:textId="169C1F6E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3E12ADF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423DACB4" w14:textId="1C053994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CAB0E3" w14:textId="089D2161" w:rsidR="001545D7" w:rsidRPr="00DA3B19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169 420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5A3D74A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6196E8F5" w:rsidR="001545D7" w:rsidRPr="00084895" w:rsidRDefault="00C41E5C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14960A" w14:textId="734C4F4E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2CF339FD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745A823B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553 368</w:t>
            </w:r>
          </w:p>
        </w:tc>
        <w:tc>
          <w:tcPr>
            <w:tcW w:w="1418" w:type="dxa"/>
            <w:vAlign w:val="center"/>
          </w:tcPr>
          <w:p w14:paraId="42F67B30" w14:textId="7E6E69AB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48D805B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42B9FFEA" w14:textId="0F7EAED2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74F484" w14:textId="4D9C91F6" w:rsidR="001545D7" w:rsidRPr="00DA3B19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699 884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02B08D4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6A3FDB80" w:rsidR="001545D7" w:rsidRPr="00084895" w:rsidRDefault="00C41E5C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D4B6B" w14:textId="518B5441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6F3D5E61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5F95C5C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1D6CEE" w14:textId="6CD8B37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9A70DC" w14:textId="1138649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252BF6" w14:textId="0A056FC8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4A89A" w14:textId="6818B1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4A296EA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080DC73E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FF66D" w14:textId="692C1143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C41E5C" w:rsidRPr="000442A3" w14:paraId="414CFF22" w14:textId="77777777" w:rsidTr="00D82DE9">
        <w:trPr>
          <w:trHeight w:val="571"/>
        </w:trPr>
        <w:tc>
          <w:tcPr>
            <w:tcW w:w="14602" w:type="dxa"/>
            <w:gridSpan w:val="11"/>
            <w:shd w:val="clear" w:color="auto" w:fill="D9D9D9"/>
            <w:vAlign w:val="center"/>
          </w:tcPr>
          <w:p w14:paraId="0EFAA9B3" w14:textId="5FCD99F9" w:rsidR="00C41E5C" w:rsidRPr="001545D7" w:rsidRDefault="00C41E5C" w:rsidP="00C41E5C">
            <w:pPr>
              <w:spacing w:after="0"/>
              <w:jc w:val="center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BF2C71" w:rsidRPr="000442A3" w14:paraId="0C8DE782" w14:textId="77777777" w:rsidTr="00B27040">
        <w:tc>
          <w:tcPr>
            <w:tcW w:w="851" w:type="dxa"/>
            <w:vMerge w:val="restart"/>
            <w:shd w:val="clear" w:color="auto" w:fill="D9D9D9"/>
            <w:vAlign w:val="center"/>
          </w:tcPr>
          <w:p w14:paraId="24911D8E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27863B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5587B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450C57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745BD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3B3F39" w14:textId="2786614E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C41E5C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C41E5C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5463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92D9D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BCA3C3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BE35DAF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BF2C71" w:rsidRPr="000442A3" w14:paraId="16F68B8B" w14:textId="77777777" w:rsidTr="00B27040">
        <w:tc>
          <w:tcPr>
            <w:tcW w:w="851" w:type="dxa"/>
            <w:vMerge/>
            <w:shd w:val="clear" w:color="auto" w:fill="D9D9D9"/>
            <w:vAlign w:val="center"/>
          </w:tcPr>
          <w:p w14:paraId="3AF70D1D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2BEF5CA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E82192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5CBA0C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65A60A9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3B0871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BF90BF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B20C3FB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0B50CC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427691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F2C71" w:rsidRPr="000442A3" w14:paraId="0ACC33FE" w14:textId="77777777" w:rsidTr="00B27040">
        <w:tc>
          <w:tcPr>
            <w:tcW w:w="851" w:type="dxa"/>
            <w:shd w:val="clear" w:color="auto" w:fill="D9D9D9"/>
            <w:vAlign w:val="center"/>
          </w:tcPr>
          <w:p w14:paraId="0B54093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1F28C40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FB441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704C8D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356C0E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7F1CB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47DA23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C452D2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AA34E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CBBC6F3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BF2C71" w:rsidRPr="000442A3" w14:paraId="43B2A84B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6F35756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63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C7F7B4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8536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194E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19110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F6EF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00A3C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5953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A045F" w14:textId="1078DB92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1545D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67C7D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3D30018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7EF19C4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C49D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469D4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19C8A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732CE7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275603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BA66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8EAB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A25B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D4BC9D" w14:textId="44F55342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8730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62AA316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0B799C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20623" w14:textId="7B0AB29A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30226B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93E9B9" w14:textId="745DB29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97A390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A545B" w14:textId="4A81AB4C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2CAE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C679" w14:textId="5B45023E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DFC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BBDA1D" w14:textId="326023A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B4CB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14822B96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63686CD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E316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B1A087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C3C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60A4D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9F95A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D1C8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D5B37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1087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4EEC57" w14:textId="0BC7378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8C0A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823BAD7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0CEC5B3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3444F" w14:textId="5C219B67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30 310</w:t>
            </w:r>
          </w:p>
        </w:tc>
        <w:tc>
          <w:tcPr>
            <w:tcW w:w="1418" w:type="dxa"/>
            <w:vAlign w:val="center"/>
          </w:tcPr>
          <w:p w14:paraId="01E07434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D698C7" w14:textId="3E763F6B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35AFD26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693AD" w14:textId="1B561B17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26 980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C35C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7FCA5" w14:textId="7B1FE5B3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4084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0D75EF" w14:textId="484CC3D1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2473C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09558D21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DC38F1C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6308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90F24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B66F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899A4A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FCC0E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3FFF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E85A3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983D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3305AD" w14:textId="34613D09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D976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88379DA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213EE8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1713A" w14:textId="4DEC9DC0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5197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9752" w14:textId="1575D556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E2D7D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7E3B27" w14:textId="08D3284F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12EB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2B3B7" w14:textId="56DB53CC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52E2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084A43" w14:textId="3DA58AEA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B9B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B373E42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6E67325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C08D6" w14:textId="319FD7AB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76 012</w:t>
            </w:r>
          </w:p>
        </w:tc>
        <w:tc>
          <w:tcPr>
            <w:tcW w:w="1418" w:type="dxa"/>
            <w:vAlign w:val="center"/>
          </w:tcPr>
          <w:p w14:paraId="214BF50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2D331" w14:textId="04D5E47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596D08F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FDE9D6" w14:textId="736A16AA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92 756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0851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FA997" w14:textId="71F02026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9C997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7877C" w14:textId="3685B567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593E3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6E5F14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5C5F2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BAB6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DAB130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0730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9E3D51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727E3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0D9E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519B0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3E7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35629" w14:textId="1D18196C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D25F5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AFFCB7F" w14:textId="77777777" w:rsidTr="00B27040">
        <w:trPr>
          <w:trHeight w:val="340"/>
        </w:trPr>
        <w:tc>
          <w:tcPr>
            <w:tcW w:w="11626" w:type="dxa"/>
            <w:gridSpan w:val="9"/>
            <w:shd w:val="clear" w:color="auto" w:fill="D9D9D9"/>
          </w:tcPr>
          <w:p w14:paraId="2E6649B9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70DA2" w14:textId="50137B65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C801" w14:textId="21994856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1545D7">
              <w:rPr>
                <w:rFonts w:ascii="Calibri" w:hAnsi="Calibri" w:cs="Calibri"/>
                <w:b/>
              </w:rPr>
              <w:t>8 877,71</w:t>
            </w:r>
          </w:p>
        </w:tc>
      </w:tr>
      <w:tr w:rsidR="00BF2C71" w:rsidRPr="000442A3" w14:paraId="4A25CBF3" w14:textId="77777777" w:rsidTr="00B27040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322E87A7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6D434" w14:textId="2477936E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 w:rsidR="001545D7"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7B41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5DA63E12" w14:textId="77777777" w:rsidTr="00B27040">
        <w:trPr>
          <w:trHeight w:val="571"/>
        </w:trPr>
        <w:tc>
          <w:tcPr>
            <w:tcW w:w="14602" w:type="dxa"/>
            <w:gridSpan w:val="11"/>
          </w:tcPr>
          <w:p w14:paraId="270DF615" w14:textId="5260281A" w:rsidR="00BF2C71" w:rsidRPr="00F577E0" w:rsidRDefault="00BF2C71" w:rsidP="00B27040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 w:rsidR="001545D7"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C41E5C">
              <w:rPr>
                <w:rFonts w:ascii="Calibri" w:hAnsi="Calibri" w:cs="Calibri"/>
                <w:i/>
                <w:sz w:val="16"/>
              </w:rPr>
              <w:t>1-18</w:t>
            </w:r>
            <w:r w:rsidR="001545D7">
              <w:rPr>
                <w:rFonts w:ascii="Calibri" w:hAnsi="Calibri" w:cs="Calibri"/>
                <w:i/>
                <w:sz w:val="16"/>
              </w:rPr>
              <w:t xml:space="preserve">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E5BCB6C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7C4572" w:rsidRPr="007C4572">
        <w:rPr>
          <w:rFonts w:ascii="Calibri" w:hAnsi="Calibri" w:cs="Calibri"/>
          <w:b/>
          <w:bCs/>
          <w:szCs w:val="24"/>
        </w:rPr>
        <w:t>0</w:t>
      </w:r>
      <w:r w:rsidR="00BF2C71">
        <w:rPr>
          <w:rFonts w:ascii="Calibri" w:hAnsi="Calibri" w:cs="Calibri"/>
          <w:b/>
          <w:bCs/>
          <w:szCs w:val="24"/>
        </w:rPr>
        <w:t>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C4572" w:rsidRPr="007C4572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3637" w14:textId="77777777" w:rsidR="00656350" w:rsidRDefault="00656350" w:rsidP="008C089D">
      <w:pPr>
        <w:spacing w:after="0" w:line="240" w:lineRule="auto"/>
      </w:pPr>
      <w:r>
        <w:separator/>
      </w:r>
    </w:p>
  </w:endnote>
  <w:endnote w:type="continuationSeparator" w:id="0">
    <w:p w14:paraId="3AA426D7" w14:textId="77777777" w:rsidR="00656350" w:rsidRDefault="0065635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472F" w14:textId="77777777" w:rsidR="00656350" w:rsidRDefault="00656350" w:rsidP="008C089D">
      <w:pPr>
        <w:spacing w:after="0" w:line="240" w:lineRule="auto"/>
      </w:pPr>
      <w:r>
        <w:separator/>
      </w:r>
    </w:p>
  </w:footnote>
  <w:footnote w:type="continuationSeparator" w:id="0">
    <w:p w14:paraId="1F2E0BDF" w14:textId="77777777" w:rsidR="00656350" w:rsidRDefault="0065635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95CC0"/>
    <w:rsid w:val="000B222A"/>
    <w:rsid w:val="000B2F8F"/>
    <w:rsid w:val="000F3E82"/>
    <w:rsid w:val="001545D7"/>
    <w:rsid w:val="00251E84"/>
    <w:rsid w:val="0026578F"/>
    <w:rsid w:val="00270DDA"/>
    <w:rsid w:val="002A5981"/>
    <w:rsid w:val="002B16CB"/>
    <w:rsid w:val="003426E4"/>
    <w:rsid w:val="0046364A"/>
    <w:rsid w:val="004725D4"/>
    <w:rsid w:val="004B232E"/>
    <w:rsid w:val="00505EFF"/>
    <w:rsid w:val="005903B6"/>
    <w:rsid w:val="005F26A3"/>
    <w:rsid w:val="006041C9"/>
    <w:rsid w:val="00635B33"/>
    <w:rsid w:val="00656350"/>
    <w:rsid w:val="0071320F"/>
    <w:rsid w:val="007712AD"/>
    <w:rsid w:val="007B0FCF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67AE5"/>
    <w:rsid w:val="00AA1B51"/>
    <w:rsid w:val="00AA2726"/>
    <w:rsid w:val="00AE0DC9"/>
    <w:rsid w:val="00B34078"/>
    <w:rsid w:val="00BC5891"/>
    <w:rsid w:val="00BF2C71"/>
    <w:rsid w:val="00C41E5C"/>
    <w:rsid w:val="00C55D17"/>
    <w:rsid w:val="00C64A3D"/>
    <w:rsid w:val="00C90435"/>
    <w:rsid w:val="00CA42F7"/>
    <w:rsid w:val="00CC1541"/>
    <w:rsid w:val="00CF3C48"/>
    <w:rsid w:val="00D11B19"/>
    <w:rsid w:val="00D23C1F"/>
    <w:rsid w:val="00D75044"/>
    <w:rsid w:val="00DF3A84"/>
    <w:rsid w:val="00E05455"/>
    <w:rsid w:val="00E354B8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2023-04-29T10:45:00Z</dcterms:created>
  <dcterms:modified xsi:type="dcterms:W3CDTF">2023-04-29T10:45:00Z</dcterms:modified>
</cp:coreProperties>
</file>