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D1D366F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4BE2C25" w14:textId="77777777" w:rsidR="00DB12DD" w:rsidRDefault="00DB12DD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153B00" w14:textId="20853A61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21D6ABD" w14:textId="77777777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00000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5E50BE80" w:rsidR="002A3091" w:rsidRPr="0021397A" w:rsidRDefault="001E5435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Budowa windy zewnętrznej do budynku SP ZOZ w Kodrębie</w:t>
      </w:r>
    </w:p>
    <w:p w14:paraId="5120FB5B" w14:textId="286664F7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440928">
        <w:rPr>
          <w:rFonts w:ascii="Arial" w:hAnsi="Arial" w:cs="Arial"/>
          <w:b/>
          <w:color w:val="000000"/>
        </w:rPr>
        <w:t>GPI.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AA1253">
        <w:rPr>
          <w:rFonts w:ascii="Arial" w:hAnsi="Arial" w:cs="Arial"/>
          <w:b/>
          <w:highlight w:val="white"/>
        </w:rPr>
        <w:t>11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440928">
        <w:rPr>
          <w:rFonts w:ascii="Arial" w:hAnsi="Arial" w:cs="Arial"/>
          <w:b/>
        </w:rPr>
        <w:t>4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6601BEE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401C515A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0FF703E9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25DBA85" w14:textId="77777777" w:rsidR="00C438A9" w:rsidRPr="00385F6B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30C92EA0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310E6D58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858BCF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4B513893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5F437F9" w14:textId="77777777" w:rsidR="00C438A9" w:rsidRDefault="00C438A9" w:rsidP="00C438A9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13F366" w14:textId="77777777" w:rsidR="00C438A9" w:rsidRDefault="00C438A9" w:rsidP="00C438A9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6D3C69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1EB3765E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65D0AF0A" w14:textId="77777777" w:rsidR="00C438A9" w:rsidRPr="00D137B1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11D809FF" w14:textId="77777777" w:rsidR="00C438A9" w:rsidRPr="00AF5965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lat</w:t>
      </w:r>
      <w:r w:rsidRPr="00EF0873">
        <w:rPr>
          <w:rFonts w:ascii="Arial" w:hAnsi="Arial" w:cs="Arial"/>
        </w:rPr>
        <w:t xml:space="preserve">. </w:t>
      </w:r>
    </w:p>
    <w:p w14:paraId="6DD5565F" w14:textId="77777777" w:rsidR="00AF5965" w:rsidRDefault="00AF5965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lastRenderedPageBreak/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F7B6CC9" w14:textId="5F400994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Dz. U. z 202</w:t>
      </w:r>
      <w:r w:rsidR="00586608">
        <w:rPr>
          <w:rFonts w:ascii="Arial" w:hAnsi="Arial" w:cs="Arial"/>
          <w:color w:val="auto"/>
          <w:sz w:val="22"/>
          <w:szCs w:val="22"/>
          <w:u w:val="none"/>
        </w:rPr>
        <w:t>3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r. poz. 1</w:t>
      </w:r>
      <w:r w:rsidR="00586608">
        <w:rPr>
          <w:rFonts w:ascii="Arial" w:hAnsi="Arial" w:cs="Arial"/>
          <w:color w:val="auto"/>
          <w:sz w:val="22"/>
          <w:szCs w:val="22"/>
          <w:u w:val="none"/>
        </w:rPr>
        <w:t>570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z 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Oświadczam/my, że dołączona do oferty w odrębnym pliku część oferty stanowi tajemnicę przedsiębiorstwa w rozumieniu art. 11 ustawy z dnia 16 kwietnia 1993 r. o zwalczaniu nieuczciwej konkurencji (tj. Dz. U. z 2020 r. poz. 1913). Zastrzegam/my, że informacje te </w:t>
      </w:r>
      <w:r>
        <w:rPr>
          <w:rFonts w:ascii="Arial" w:hAnsi="Arial" w:cs="Arial"/>
          <w:sz w:val="22"/>
          <w:szCs w:val="22"/>
          <w:u w:val="none"/>
        </w:rPr>
        <w:lastRenderedPageBreak/>
        <w:t>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0C61AE12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4465D607" w14:textId="620DAA52" w:rsidR="00593175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.......................................................................................................................................</w:t>
      </w:r>
    </w:p>
    <w:p w14:paraId="45EFD076" w14:textId="77777777" w:rsidR="006E5EF8" w:rsidRDefault="006E5EF8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209D8835" w14:textId="1E9858B5" w:rsidR="006E5EF8" w:rsidRDefault="006E5EF8" w:rsidP="006E5EF8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Uwagi:</w:t>
      </w:r>
    </w:p>
    <w:p w14:paraId="089F91AC" w14:textId="77777777" w:rsidR="006E5EF8" w:rsidRPr="006E5EF8" w:rsidRDefault="006E5EF8" w:rsidP="006E5EF8">
      <w:pPr>
        <w:spacing w:after="0" w:line="240" w:lineRule="auto"/>
        <w:rPr>
          <w:rFonts w:ascii="Arial" w:hAnsi="Arial" w:cs="Arial"/>
          <w:color w:val="000000"/>
        </w:rPr>
      </w:pPr>
    </w:p>
    <w:p w14:paraId="13E5E331" w14:textId="77777777" w:rsidR="006E5EF8" w:rsidRPr="0060646C" w:rsidRDefault="006E5EF8" w:rsidP="006E5EF8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75499874" w14:textId="77777777" w:rsidR="006E5EF8" w:rsidRPr="0060646C" w:rsidRDefault="006E5EF8" w:rsidP="006E5EF8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36A8930" w14:textId="77777777" w:rsidR="006E5EF8" w:rsidRDefault="006E5EF8" w:rsidP="006E5EF8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491DB168" w14:textId="77777777" w:rsidR="006E5EF8" w:rsidRPr="0060646C" w:rsidRDefault="006E5EF8" w:rsidP="006E5EF8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132BBAC0" w14:textId="77777777" w:rsidR="006E5EF8" w:rsidRPr="0060646C" w:rsidRDefault="006E5EF8" w:rsidP="006E5EF8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5C150BCE" w14:textId="3E2DB173" w:rsidR="00C438A9" w:rsidRPr="006E5EF8" w:rsidRDefault="006E5EF8" w:rsidP="006E5EF8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.......................................................................................................................................</w:t>
      </w:r>
    </w:p>
    <w:p w14:paraId="06B1B438" w14:textId="7FDF84A0" w:rsidR="00AF5965" w:rsidRDefault="00AF5965" w:rsidP="001A2399">
      <w:pPr>
        <w:pStyle w:val="Zwykytekst"/>
        <w:tabs>
          <w:tab w:val="left" w:pos="6480"/>
        </w:tabs>
        <w:ind w:right="532"/>
        <w:rPr>
          <w:rFonts w:ascii="Arial" w:hAnsi="Arial" w:cs="Arial"/>
          <w:bCs/>
          <w:sz w:val="16"/>
          <w:szCs w:val="16"/>
        </w:rPr>
      </w:pPr>
    </w:p>
    <w:p w14:paraId="50319569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E7688E" w14:textId="6A5B6B55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0F0AC6B3" w14:textId="5EF5FB97" w:rsidR="00531DBF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1E5435">
        <w:rPr>
          <w:rFonts w:ascii="Arial" w:hAnsi="Arial" w:cs="Arial"/>
          <w:b/>
          <w:bCs/>
          <w:i/>
          <w:iCs/>
        </w:rPr>
        <w:t>Budowa windy zewnętrznej do budynku SP ZOZ w Kodrębie</w:t>
      </w:r>
      <w:r w:rsidR="00DB12DD">
        <w:rPr>
          <w:rFonts w:ascii="Arial" w:hAnsi="Arial" w:cs="Arial"/>
          <w:b/>
          <w:bCs/>
          <w:i/>
          <w:iCs/>
        </w:rPr>
        <w:t>”</w:t>
      </w:r>
    </w:p>
    <w:p w14:paraId="398265EF" w14:textId="76DCC8A8" w:rsidR="001B3DD6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 xml:space="preserve"> </w:t>
      </w:r>
      <w:r w:rsidRPr="00F0089B">
        <w:rPr>
          <w:rFonts w:ascii="Arial" w:hAnsi="Arial" w:cs="Arial"/>
        </w:rPr>
        <w:t>oświadczam, iż: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184141B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A821040" w14:textId="77777777" w:rsidR="007C39EC" w:rsidRDefault="007C39EC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05EF0224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31BFF9" w14:textId="77777777" w:rsidR="00DB12DD" w:rsidRDefault="00DB12DD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2280DA" w14:textId="53B6197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7E405AF9" w14:textId="2CDF3D93" w:rsidR="00DB12DD" w:rsidRDefault="001E5435" w:rsidP="001E5435">
      <w:pPr>
        <w:spacing w:after="0" w:line="360" w:lineRule="auto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  <w:i/>
          <w:iCs/>
        </w:rPr>
        <w:t>Budowa windy zewnętrznej do budynku SP ZOZ w Kodrębie”</w:t>
      </w:r>
    </w:p>
    <w:p w14:paraId="304A1749" w14:textId="77777777" w:rsidR="001E5435" w:rsidRDefault="001E5435" w:rsidP="001E5435">
      <w:pPr>
        <w:spacing w:after="0" w:line="360" w:lineRule="auto"/>
        <w:jc w:val="center"/>
        <w:rPr>
          <w:rFonts w:ascii="Arial" w:hAnsi="Arial" w:cs="Arial"/>
          <w:bCs/>
        </w:rPr>
      </w:pPr>
    </w:p>
    <w:p w14:paraId="137BC3DA" w14:textId="423ECCB7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86D78A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389E835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4211F7C" w14:textId="0AB61EC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7C75C43" w14:textId="77777777" w:rsidR="007C39EC" w:rsidRDefault="007C39EC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A7B31E" w14:textId="228F59BF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7072B1AD" w14:textId="7777777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430B9DA5" w14:textId="77777777" w:rsidR="00440928" w:rsidRDefault="00440928" w:rsidP="001E5435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687CC5E" w14:textId="77777777" w:rsidR="00440928" w:rsidRDefault="00440928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DCFAB1E" w14:textId="77777777" w:rsidR="00440928" w:rsidRDefault="00440928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5113109" w14:textId="77777777" w:rsidR="00440928" w:rsidRDefault="00440928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30A5A82E" w14:textId="621CF1D3" w:rsidR="002A2DD7" w:rsidRDefault="002A2DD7" w:rsidP="002A2DD7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t xml:space="preserve">Załącznik nr </w:t>
      </w:r>
      <w:r>
        <w:rPr>
          <w:rFonts w:ascii="Arial" w:hAnsi="Arial" w:cs="Arial"/>
          <w:bCs/>
          <w:sz w:val="16"/>
          <w:szCs w:val="16"/>
        </w:rPr>
        <w:t>4 do IDW</w:t>
      </w:r>
    </w:p>
    <w:p w14:paraId="5E31C4AD" w14:textId="77777777" w:rsidR="002A2DD7" w:rsidRPr="001B3DD6" w:rsidRDefault="002A2DD7" w:rsidP="002A2DD7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36530421" w14:textId="77777777" w:rsidR="002A2DD7" w:rsidRDefault="002A2DD7" w:rsidP="002A2DD7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29D23351" w14:textId="77777777" w:rsidR="002A2DD7" w:rsidRPr="001B3DD6" w:rsidRDefault="002A2DD7" w:rsidP="002A2DD7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00076F4A" w14:textId="77777777" w:rsidR="002A2DD7" w:rsidRPr="00753C60" w:rsidRDefault="002A2DD7" w:rsidP="002A2DD7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2A2DD7" w14:paraId="4F92FDAC" w14:textId="77777777" w:rsidTr="00B65E62">
        <w:tc>
          <w:tcPr>
            <w:tcW w:w="2830" w:type="dxa"/>
          </w:tcPr>
          <w:p w14:paraId="38451A96" w14:textId="77777777" w:rsidR="002A2DD7" w:rsidRPr="00F0089B" w:rsidRDefault="002A2DD7" w:rsidP="00B65E6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19C8E1" w14:textId="77777777" w:rsidR="002A2DD7" w:rsidRPr="00F0089B" w:rsidRDefault="002A2DD7" w:rsidP="00B65E6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4E3C45CA" w14:textId="77777777" w:rsidR="002A2DD7" w:rsidRPr="00F0089B" w:rsidRDefault="002A2DD7" w:rsidP="00B65E6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794E3F5B" w14:textId="77777777" w:rsidR="002A2DD7" w:rsidRPr="00F0089B" w:rsidRDefault="002A2DD7" w:rsidP="00B65E6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9E17241" w14:textId="77777777" w:rsidR="002A2DD7" w:rsidRDefault="002A2DD7" w:rsidP="00B65E6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68E90C8A" w14:textId="77777777" w:rsidR="002A2DD7" w:rsidRPr="001E2440" w:rsidRDefault="002A2DD7" w:rsidP="00B65E6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51A8CC5" w14:textId="77777777" w:rsidR="002A2DD7" w:rsidRDefault="002A2DD7" w:rsidP="002A2DD7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69740DF" w14:textId="77777777" w:rsidR="002A2DD7" w:rsidRPr="001B3DD6" w:rsidRDefault="002A2DD7" w:rsidP="002A2DD7">
      <w:pPr>
        <w:spacing w:after="0" w:line="360" w:lineRule="auto"/>
        <w:jc w:val="center"/>
        <w:rPr>
          <w:rFonts w:ascii="Arial" w:hAnsi="Arial" w:cs="Arial"/>
          <w:bCs/>
        </w:rPr>
      </w:pPr>
    </w:p>
    <w:p w14:paraId="23A0AD04" w14:textId="77777777" w:rsidR="002A2DD7" w:rsidRPr="001B3DD6" w:rsidRDefault="002A2DD7" w:rsidP="002A2DD7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661A2B9F" w14:textId="5CF6F2C1" w:rsidR="002A2DD7" w:rsidRDefault="002A2DD7" w:rsidP="002A2DD7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  <w:i/>
          <w:iCs/>
        </w:rPr>
        <w:t>Budowa windy zewnętrznej do budynku SP ZOZ w Kodrębie”</w:t>
      </w:r>
    </w:p>
    <w:p w14:paraId="1508634F" w14:textId="77777777" w:rsidR="002A2DD7" w:rsidRDefault="002A2DD7" w:rsidP="002A2DD7">
      <w:pPr>
        <w:spacing w:after="0" w:line="360" w:lineRule="auto"/>
        <w:jc w:val="both"/>
        <w:rPr>
          <w:rFonts w:ascii="Arial" w:hAnsi="Arial" w:cs="Arial"/>
          <w:bCs/>
        </w:rPr>
      </w:pPr>
    </w:p>
    <w:p w14:paraId="7DD67A6E" w14:textId="77777777" w:rsidR="002A2DD7" w:rsidRDefault="002A2DD7" w:rsidP="002A2DD7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oświadczam, w imieniu wykonawców wspólnie ubiegających się o udzielenie zamówienia, że poszczególni wykonawcy będą wykonywać roboty budowlane, dostawy lub usługi jak w wykazie poniżej:</w:t>
      </w:r>
    </w:p>
    <w:p w14:paraId="2823B8A9" w14:textId="77777777" w:rsidR="002A2DD7" w:rsidRDefault="002A2DD7" w:rsidP="002A2DD7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2A2DD7" w14:paraId="4CFB7E6C" w14:textId="77777777" w:rsidTr="00B65E62">
        <w:tc>
          <w:tcPr>
            <w:tcW w:w="562" w:type="dxa"/>
          </w:tcPr>
          <w:p w14:paraId="7D6FF80B" w14:textId="77777777" w:rsidR="002A2DD7" w:rsidRPr="00BF66F8" w:rsidRDefault="002A2DD7" w:rsidP="00B65E62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4B8BB73B" w14:textId="77777777" w:rsidR="002A2DD7" w:rsidRPr="00BF66F8" w:rsidRDefault="002A2DD7" w:rsidP="00B65E62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4A012860" w14:textId="77777777" w:rsidR="002A2DD7" w:rsidRDefault="002A2DD7" w:rsidP="00B65E62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76D1D4" w14:textId="77777777" w:rsidR="002A2DD7" w:rsidRPr="00BF66F8" w:rsidRDefault="002A2DD7" w:rsidP="00B65E62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4E5C7B85" w14:textId="77777777" w:rsidR="002A2DD7" w:rsidRPr="00BF66F8" w:rsidRDefault="002A2DD7" w:rsidP="00B65E62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2A2DD7" w14:paraId="62834925" w14:textId="77777777" w:rsidTr="00B65E62">
        <w:tc>
          <w:tcPr>
            <w:tcW w:w="562" w:type="dxa"/>
          </w:tcPr>
          <w:p w14:paraId="672DDEA8" w14:textId="77777777" w:rsidR="002A2DD7" w:rsidRDefault="002A2DD7" w:rsidP="00B65E62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65C3C2AC" w14:textId="77777777" w:rsidR="002A2DD7" w:rsidRDefault="002A2DD7" w:rsidP="00B65E62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2210330D" w14:textId="77777777" w:rsidR="002A2DD7" w:rsidRDefault="002A2DD7" w:rsidP="00B65E62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2A2DD7" w14:paraId="04D5870C" w14:textId="77777777" w:rsidTr="00B65E62">
        <w:tc>
          <w:tcPr>
            <w:tcW w:w="562" w:type="dxa"/>
          </w:tcPr>
          <w:p w14:paraId="6199FEF5" w14:textId="77777777" w:rsidR="002A2DD7" w:rsidRDefault="002A2DD7" w:rsidP="00B65E62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6BD6FA22" w14:textId="77777777" w:rsidR="002A2DD7" w:rsidRDefault="002A2DD7" w:rsidP="00B65E62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3146D13B" w14:textId="77777777" w:rsidR="002A2DD7" w:rsidRDefault="002A2DD7" w:rsidP="00B65E62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2A2DD7" w14:paraId="7A63E374" w14:textId="77777777" w:rsidTr="00B65E62">
        <w:tc>
          <w:tcPr>
            <w:tcW w:w="562" w:type="dxa"/>
          </w:tcPr>
          <w:p w14:paraId="0EAA9D32" w14:textId="77777777" w:rsidR="002A2DD7" w:rsidRDefault="002A2DD7" w:rsidP="00B65E62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425D45BB" w14:textId="77777777" w:rsidR="002A2DD7" w:rsidRDefault="002A2DD7" w:rsidP="00B65E62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0F48E41D" w14:textId="77777777" w:rsidR="002A2DD7" w:rsidRDefault="002A2DD7" w:rsidP="00B65E62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6519DED0" w14:textId="77777777" w:rsidR="002A2DD7" w:rsidRPr="001B3DD6" w:rsidRDefault="002A2DD7" w:rsidP="002A2DD7">
      <w:pPr>
        <w:spacing w:after="0" w:line="360" w:lineRule="auto"/>
        <w:jc w:val="both"/>
        <w:rPr>
          <w:rFonts w:ascii="Arial" w:hAnsi="Arial" w:cs="Arial"/>
          <w:bCs/>
        </w:rPr>
      </w:pPr>
    </w:p>
    <w:p w14:paraId="2C85AD34" w14:textId="77777777" w:rsidR="002A2DD7" w:rsidRDefault="002A2DD7" w:rsidP="002A2DD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F525CFD" w14:textId="77777777" w:rsidR="002A2DD7" w:rsidRDefault="002A2DD7" w:rsidP="002A2DD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2ED783E3" w14:textId="77777777" w:rsidR="002A2DD7" w:rsidRDefault="002A2DD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CEC6672" w14:textId="77777777" w:rsidR="002A2DD7" w:rsidRDefault="002A2DD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A079E91" w14:textId="77777777" w:rsidR="002A2DD7" w:rsidRDefault="002A2DD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90D39DA" w14:textId="77777777" w:rsidR="002A2DD7" w:rsidRDefault="002A2DD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30ACD560" w14:textId="77777777" w:rsidR="002A2DD7" w:rsidRDefault="002A2DD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3B8E8FB7" w14:textId="77777777" w:rsidR="002A2DD7" w:rsidRDefault="002A2DD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86BBBC5" w14:textId="77777777" w:rsidR="002A2DD7" w:rsidRDefault="002A2DD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D1A8AA6" w14:textId="77777777" w:rsidR="002A2DD7" w:rsidRDefault="002A2DD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30B0EF3" w14:textId="77777777" w:rsidR="002A2DD7" w:rsidRDefault="002A2DD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B0D42D5" w14:textId="77777777" w:rsidR="002A2DD7" w:rsidRDefault="002A2DD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7024CDC7" w14:textId="77777777" w:rsidR="002A2DD7" w:rsidRDefault="002A2DD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7F09E509" w14:textId="77777777" w:rsidR="002A2DD7" w:rsidRDefault="002A2DD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A4858C" w14:textId="77777777" w:rsidR="002A2DD7" w:rsidRDefault="002A2DD7" w:rsidP="002A2DD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15C332AC" w14:textId="77777777" w:rsidR="002A2DD7" w:rsidRDefault="002A2DD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E98A2AE" w14:textId="77777777" w:rsidR="002A2DD7" w:rsidRDefault="002A2DD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3A8ABB17" w14:textId="4F29F172" w:rsidR="00440928" w:rsidRPr="00145896" w:rsidRDefault="00440928" w:rsidP="00440928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t xml:space="preserve">Załącznik nr </w:t>
      </w:r>
      <w:r w:rsidR="002A2DD7">
        <w:rPr>
          <w:rFonts w:ascii="Arial" w:hAnsi="Arial" w:cs="Arial"/>
          <w:bCs/>
          <w:sz w:val="16"/>
          <w:szCs w:val="16"/>
        </w:rPr>
        <w:t>5</w:t>
      </w:r>
      <w:r w:rsidRPr="00145896">
        <w:rPr>
          <w:rFonts w:ascii="Arial" w:hAnsi="Arial" w:cs="Arial"/>
          <w:bCs/>
          <w:sz w:val="16"/>
          <w:szCs w:val="16"/>
        </w:rPr>
        <w:t xml:space="preserve"> do IDW</w:t>
      </w:r>
    </w:p>
    <w:p w14:paraId="77384096" w14:textId="77777777" w:rsidR="00440928" w:rsidRDefault="00440928" w:rsidP="00440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12B586" w14:textId="77777777" w:rsidR="00440928" w:rsidRPr="00A85CDC" w:rsidRDefault="00440928" w:rsidP="00440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robót budowlanych</w:t>
      </w:r>
    </w:p>
    <w:p w14:paraId="1CCAB969" w14:textId="77777777" w:rsidR="00440928" w:rsidRPr="00A85CDC" w:rsidRDefault="00440928" w:rsidP="00440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2837C1EB" w14:textId="77777777" w:rsidR="00440928" w:rsidRDefault="00440928" w:rsidP="00440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1726DD" w14:textId="77777777" w:rsidR="00440928" w:rsidRDefault="00440928" w:rsidP="00440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40928" w14:paraId="5E196F5F" w14:textId="77777777" w:rsidTr="00EC7B5B">
        <w:tc>
          <w:tcPr>
            <w:tcW w:w="2830" w:type="dxa"/>
          </w:tcPr>
          <w:p w14:paraId="593AEBF6" w14:textId="77777777" w:rsidR="00440928" w:rsidRPr="00F0089B" w:rsidRDefault="00440928" w:rsidP="00EC7B5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7B29FD" w14:textId="77777777" w:rsidR="00440928" w:rsidRPr="00F0089B" w:rsidRDefault="00440928" w:rsidP="00EC7B5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44069EC9" w14:textId="77777777" w:rsidR="00440928" w:rsidRPr="00F0089B" w:rsidRDefault="00440928" w:rsidP="00EC7B5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4D06509F" w14:textId="77777777" w:rsidR="00440928" w:rsidRPr="00F0089B" w:rsidRDefault="00440928" w:rsidP="00EC7B5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064FC82B" w14:textId="77777777" w:rsidR="00440928" w:rsidRPr="00F0089B" w:rsidRDefault="00440928" w:rsidP="00EC7B5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WYKONANYCH ROBÓT BUDOWLANYCH</w:t>
            </w:r>
          </w:p>
          <w:p w14:paraId="3DBEDC62" w14:textId="77777777" w:rsidR="00440928" w:rsidRPr="00F0089B" w:rsidRDefault="00440928" w:rsidP="00EC7B5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D26C34" w14:textId="77777777" w:rsidR="00440928" w:rsidRPr="00E942BE" w:rsidRDefault="00440928" w:rsidP="00440928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738DAE73" w14:textId="77777777" w:rsidR="00440928" w:rsidRPr="00E942BE" w:rsidRDefault="00440928" w:rsidP="00440928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1D6A6E63" w14:textId="4B28BFC5" w:rsidR="00440928" w:rsidRPr="006A24D7" w:rsidRDefault="00440928" w:rsidP="00440928">
      <w:pPr>
        <w:pStyle w:val="Nagwek"/>
        <w:jc w:val="center"/>
        <w:rPr>
          <w:rFonts w:ascii="Arial" w:hAnsi="Arial" w:cs="Arial"/>
          <w:b/>
          <w:bCs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6A24D7">
        <w:rPr>
          <w:rFonts w:ascii="Arial" w:hAnsi="Arial" w:cs="Arial"/>
          <w:b/>
          <w:bCs/>
          <w:i/>
          <w:iCs/>
        </w:rPr>
        <w:t>„</w:t>
      </w:r>
      <w:r w:rsidR="001E5435">
        <w:rPr>
          <w:rFonts w:ascii="Arial" w:hAnsi="Arial" w:cs="Arial"/>
          <w:b/>
          <w:bCs/>
        </w:rPr>
        <w:t>Budowa windy zewnętrznej do budynku SP ZOZ w Kodrębie</w:t>
      </w:r>
      <w:r w:rsidRPr="006A24D7">
        <w:rPr>
          <w:rFonts w:ascii="Arial" w:hAnsi="Arial" w:cs="Arial"/>
          <w:b/>
          <w:bCs/>
          <w:i/>
          <w:iCs/>
        </w:rPr>
        <w:t>”</w:t>
      </w:r>
    </w:p>
    <w:p w14:paraId="17198224" w14:textId="77777777" w:rsidR="00440928" w:rsidRPr="0060322B" w:rsidRDefault="00440928" w:rsidP="00440928">
      <w:pPr>
        <w:pStyle w:val="Nagwek"/>
        <w:jc w:val="center"/>
        <w:rPr>
          <w:rFonts w:ascii="Arial" w:hAnsi="Arial" w:cs="Arial"/>
          <w:bCs/>
          <w:sz w:val="24"/>
          <w:szCs w:val="24"/>
        </w:rPr>
      </w:pPr>
      <w:r w:rsidRPr="009E450C">
        <w:rPr>
          <w:rFonts w:ascii="Arial" w:hAnsi="Arial" w:cs="Arial"/>
          <w:bCs/>
          <w:sz w:val="24"/>
          <w:szCs w:val="24"/>
          <w:lang w:eastAsia="pl-PL"/>
        </w:rPr>
        <w:t>oświadczamy, że wykonaliśmy następujące roboty budowlane</w:t>
      </w:r>
      <w:r w:rsidRPr="009E450C">
        <w:rPr>
          <w:rFonts w:ascii="Arial" w:hAnsi="Arial" w:cs="Arial"/>
          <w:bCs/>
          <w:sz w:val="24"/>
          <w:szCs w:val="24"/>
        </w:rPr>
        <w:t>:</w:t>
      </w:r>
      <w:r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tbl>
      <w:tblPr>
        <w:tblStyle w:val="Tabela-Siatka"/>
        <w:tblW w:w="10058" w:type="dxa"/>
        <w:jc w:val="center"/>
        <w:tblLook w:val="04A0" w:firstRow="1" w:lastRow="0" w:firstColumn="1" w:lastColumn="0" w:noHBand="0" w:noVBand="1"/>
      </w:tblPr>
      <w:tblGrid>
        <w:gridCol w:w="1648"/>
        <w:gridCol w:w="1893"/>
        <w:gridCol w:w="1594"/>
        <w:gridCol w:w="1457"/>
        <w:gridCol w:w="1303"/>
        <w:gridCol w:w="1132"/>
        <w:gridCol w:w="1031"/>
      </w:tblGrid>
      <w:tr w:rsidR="00440928" w:rsidRPr="006D5084" w14:paraId="0FAED969" w14:textId="77777777" w:rsidTr="00EC7B5B">
        <w:trPr>
          <w:trHeight w:val="640"/>
          <w:jc w:val="center"/>
        </w:trPr>
        <w:tc>
          <w:tcPr>
            <w:tcW w:w="1697" w:type="dxa"/>
            <w:vMerge w:val="restart"/>
            <w:shd w:val="clear" w:color="auto" w:fill="EEECE1" w:themeFill="background2"/>
          </w:tcPr>
          <w:p w14:paraId="48A25F11" w14:textId="77777777" w:rsidR="00440928" w:rsidRPr="00CE0397" w:rsidRDefault="00440928" w:rsidP="00EC7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928" w:type="dxa"/>
            <w:vMerge w:val="restart"/>
            <w:shd w:val="clear" w:color="auto" w:fill="EEECE1" w:themeFill="background2"/>
          </w:tcPr>
          <w:p w14:paraId="1825EDAA" w14:textId="77777777" w:rsidR="00440928" w:rsidRPr="00CE0397" w:rsidRDefault="00440928" w:rsidP="00EC7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Rodzaj zamówienia (krótka charakterystyka potwierdzająca spełnianie warunku określonego w SIWZ)</w:t>
            </w:r>
          </w:p>
        </w:tc>
        <w:tc>
          <w:tcPr>
            <w:tcW w:w="1653" w:type="dxa"/>
            <w:vMerge w:val="restart"/>
            <w:shd w:val="clear" w:color="auto" w:fill="EEECE1" w:themeFill="background2"/>
          </w:tcPr>
          <w:p w14:paraId="021B481C" w14:textId="77777777" w:rsidR="00440928" w:rsidRPr="00CE0397" w:rsidRDefault="00440928" w:rsidP="00EC7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484" w:type="dxa"/>
            <w:vMerge w:val="restart"/>
            <w:shd w:val="clear" w:color="auto" w:fill="EEECE1" w:themeFill="background2"/>
          </w:tcPr>
          <w:p w14:paraId="6BAA1A3C" w14:textId="77777777" w:rsidR="00440928" w:rsidRPr="00CE0397" w:rsidRDefault="00440928" w:rsidP="00EC7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Wartość brutto zamówienia</w:t>
            </w: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PLN</w:t>
            </w:r>
          </w:p>
          <w:p w14:paraId="77BD5540" w14:textId="77777777" w:rsidR="00440928" w:rsidRPr="00CE0397" w:rsidRDefault="00440928" w:rsidP="00EC7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shd w:val="clear" w:color="auto" w:fill="EEECE1" w:themeFill="background2"/>
          </w:tcPr>
          <w:p w14:paraId="357C66EC" w14:textId="77777777" w:rsidR="00440928" w:rsidRPr="00CE0397" w:rsidRDefault="00440928" w:rsidP="00EC7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Miejsce wykonania zamówienia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14:paraId="00852A27" w14:textId="77777777" w:rsidR="00440928" w:rsidRPr="00CE0397" w:rsidRDefault="00440928" w:rsidP="00EC7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Data wykonania zamówienia</w:t>
            </w:r>
          </w:p>
        </w:tc>
      </w:tr>
      <w:tr w:rsidR="00440928" w:rsidRPr="006D5084" w14:paraId="7B7F1412" w14:textId="77777777" w:rsidTr="00EC7B5B">
        <w:trPr>
          <w:trHeight w:val="705"/>
          <w:jc w:val="center"/>
        </w:trPr>
        <w:tc>
          <w:tcPr>
            <w:tcW w:w="1697" w:type="dxa"/>
            <w:vMerge/>
            <w:shd w:val="clear" w:color="auto" w:fill="EEECE1" w:themeFill="background2"/>
          </w:tcPr>
          <w:p w14:paraId="41D7504F" w14:textId="77777777" w:rsidR="00440928" w:rsidRPr="00CE0397" w:rsidRDefault="00440928" w:rsidP="00EC7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EEECE1" w:themeFill="background2"/>
          </w:tcPr>
          <w:p w14:paraId="7C30D0C2" w14:textId="77777777" w:rsidR="00440928" w:rsidRPr="00CE0397" w:rsidRDefault="00440928" w:rsidP="00EC7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vMerge/>
            <w:shd w:val="clear" w:color="auto" w:fill="EEECE1" w:themeFill="background2"/>
          </w:tcPr>
          <w:p w14:paraId="77C593C4" w14:textId="77777777" w:rsidR="00440928" w:rsidRPr="00CE0397" w:rsidRDefault="00440928" w:rsidP="00EC7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EEECE1" w:themeFill="background2"/>
          </w:tcPr>
          <w:p w14:paraId="71C2B89E" w14:textId="77777777" w:rsidR="00440928" w:rsidRPr="00CE0397" w:rsidRDefault="00440928" w:rsidP="00EC7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EEECE1" w:themeFill="background2"/>
          </w:tcPr>
          <w:p w14:paraId="56316D53" w14:textId="77777777" w:rsidR="00440928" w:rsidRPr="00CE0397" w:rsidRDefault="00440928" w:rsidP="00EC7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EECE1" w:themeFill="background2"/>
          </w:tcPr>
          <w:p w14:paraId="413BE098" w14:textId="77777777" w:rsidR="00440928" w:rsidRPr="00CE0397" w:rsidRDefault="00440928" w:rsidP="00EC7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rozpoczęcia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1240016" w14:textId="77777777" w:rsidR="00440928" w:rsidRPr="00CE0397" w:rsidRDefault="00440928" w:rsidP="00EC7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EEECE1" w:themeFill="background2"/>
          </w:tcPr>
          <w:p w14:paraId="4D240FCD" w14:textId="77777777" w:rsidR="00440928" w:rsidRPr="00CE0397" w:rsidRDefault="00440928" w:rsidP="00EC7B5B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zakończenia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440928" w:rsidRPr="006D5084" w14:paraId="180281BD" w14:textId="77777777" w:rsidTr="00EC7B5B">
        <w:trPr>
          <w:jc w:val="center"/>
        </w:trPr>
        <w:tc>
          <w:tcPr>
            <w:tcW w:w="1697" w:type="dxa"/>
          </w:tcPr>
          <w:p w14:paraId="5531E642" w14:textId="77777777" w:rsidR="00440928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65B4538" w14:textId="77777777" w:rsidR="00440928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67B6DFB" w14:textId="77777777" w:rsidR="00440928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836FABE" w14:textId="77777777" w:rsidR="00440928" w:rsidRPr="006D5084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203E2C95" w14:textId="77777777" w:rsidR="00440928" w:rsidRPr="006D5084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0C4116A4" w14:textId="77777777" w:rsidR="00440928" w:rsidRPr="006D5084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380E4222" w14:textId="77777777" w:rsidR="00440928" w:rsidRPr="006D5084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160BE0CE" w14:textId="77777777" w:rsidR="00440928" w:rsidRPr="006D5084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60BBF921" w14:textId="77777777" w:rsidR="00440928" w:rsidRPr="006D5084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26514CF8" w14:textId="77777777" w:rsidR="00440928" w:rsidRPr="006D5084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40928" w:rsidRPr="006D5084" w14:paraId="4DB1B9B7" w14:textId="77777777" w:rsidTr="00EC7B5B">
        <w:trPr>
          <w:jc w:val="center"/>
        </w:trPr>
        <w:tc>
          <w:tcPr>
            <w:tcW w:w="1697" w:type="dxa"/>
          </w:tcPr>
          <w:p w14:paraId="3337F99E" w14:textId="77777777" w:rsidR="00440928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56FE098" w14:textId="77777777" w:rsidR="00440928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007D18E" w14:textId="77777777" w:rsidR="00440928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6FF001D" w14:textId="77777777" w:rsidR="00440928" w:rsidRPr="006D5084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6FB435F8" w14:textId="77777777" w:rsidR="00440928" w:rsidRPr="006D5084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6F875856" w14:textId="77777777" w:rsidR="00440928" w:rsidRPr="006D5084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3654D527" w14:textId="77777777" w:rsidR="00440928" w:rsidRPr="006D5084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6F820106" w14:textId="77777777" w:rsidR="00440928" w:rsidRPr="006D5084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696E246F" w14:textId="77777777" w:rsidR="00440928" w:rsidRPr="006D5084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4178ADD6" w14:textId="77777777" w:rsidR="00440928" w:rsidRPr="006D5084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362E8C8E" w14:textId="77777777" w:rsidR="00440928" w:rsidRDefault="00440928" w:rsidP="00440928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2D2ECB8" w14:textId="77777777" w:rsidR="00440928" w:rsidRDefault="00440928" w:rsidP="00440928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0D00D1C" w14:textId="77777777" w:rsidR="00440928" w:rsidRDefault="00440928" w:rsidP="00440928">
      <w:pPr>
        <w:suppressAutoHyphens/>
        <w:spacing w:after="120" w:line="240" w:lineRule="auto"/>
        <w:jc w:val="both"/>
        <w:rPr>
          <w:rFonts w:asciiTheme="minorHAnsi" w:hAnsiTheme="minorHAnsi" w:cstheme="minorHAnsi"/>
          <w:b/>
          <w:kern w:val="2"/>
          <w:sz w:val="20"/>
          <w:szCs w:val="20"/>
          <w:u w:val="single"/>
          <w:lang w:eastAsia="zh-CN"/>
        </w:rPr>
      </w:pPr>
      <w:r>
        <w:rPr>
          <w:rFonts w:cstheme="minorHAnsi"/>
          <w:b/>
          <w:kern w:val="2"/>
          <w:sz w:val="20"/>
          <w:szCs w:val="20"/>
          <w:u w:val="single"/>
          <w:lang w:eastAsia="zh-CN"/>
        </w:rPr>
        <w:t>Wykonawca jest zobowiązany dostarczyć dowody określające, czy roboty te zostały wykonane należycie.</w:t>
      </w:r>
    </w:p>
    <w:p w14:paraId="2893C2D7" w14:textId="77777777" w:rsidR="00440928" w:rsidRDefault="00440928" w:rsidP="00440928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47A67983" w14:textId="77777777" w:rsidR="00440928" w:rsidRDefault="00440928" w:rsidP="00440928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58907466" w14:textId="77777777" w:rsidR="00440928" w:rsidRDefault="00440928" w:rsidP="00440928">
      <w:pPr>
        <w:pStyle w:val="Tekstpodstawowywcity"/>
        <w:tabs>
          <w:tab w:val="left" w:pos="3165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64D42B37" w14:textId="77777777" w:rsidR="00440928" w:rsidRDefault="00440928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848734D" w14:textId="77777777" w:rsidR="00AF5965" w:rsidRDefault="00AF5965" w:rsidP="000239D0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231F9F8A" w14:textId="0F384881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1E5435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sectPr w:rsidR="00391DC7" w:rsidSect="00BB512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F159B3" w14:textId="77777777" w:rsidR="00BB5122" w:rsidRDefault="00BB5122" w:rsidP="00E73637">
      <w:pPr>
        <w:spacing w:after="0" w:line="240" w:lineRule="auto"/>
      </w:pPr>
      <w:r>
        <w:separator/>
      </w:r>
    </w:p>
  </w:endnote>
  <w:endnote w:type="continuationSeparator" w:id="0">
    <w:p w14:paraId="2A6814F2" w14:textId="77777777" w:rsidR="00BB5122" w:rsidRDefault="00BB5122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23366733"/>
      <w:docPartObj>
        <w:docPartGallery w:val="Page Numbers (Bottom of Page)"/>
        <w:docPartUnique/>
      </w:docPartObj>
    </w:sdtPr>
    <w:sdtContent>
      <w:p w14:paraId="6B59B371" w14:textId="14A5DD8C" w:rsidR="00145896" w:rsidRDefault="001458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37A2BC" w14:textId="45EC487E" w:rsidR="0055034E" w:rsidRDefault="000239D0" w:rsidP="000239D0">
    <w:pPr>
      <w:pStyle w:val="Stopka"/>
      <w:tabs>
        <w:tab w:val="left" w:pos="807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75B2E" w14:textId="77777777" w:rsidR="00BB5122" w:rsidRDefault="00BB5122" w:rsidP="00E73637">
      <w:pPr>
        <w:spacing w:after="0" w:line="240" w:lineRule="auto"/>
      </w:pPr>
      <w:r>
        <w:separator/>
      </w:r>
    </w:p>
  </w:footnote>
  <w:footnote w:type="continuationSeparator" w:id="0">
    <w:p w14:paraId="7E50DEE7" w14:textId="77777777" w:rsidR="00BB5122" w:rsidRDefault="00BB5122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7D2E6" w14:textId="77777777" w:rsidR="001E5435" w:rsidRPr="004C033D" w:rsidRDefault="001E5435" w:rsidP="001E5435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29527C60" w14:textId="77777777" w:rsidR="001E5435" w:rsidRPr="00DC45E7" w:rsidRDefault="001E5435" w:rsidP="001E5435">
    <w:pPr>
      <w:pStyle w:val="Nagwek"/>
      <w:jc w:val="center"/>
      <w:rPr>
        <w:rFonts w:ascii="Arial" w:hAnsi="Arial" w:cs="Arial"/>
        <w:lang w:eastAsia="pl-PL"/>
      </w:rPr>
    </w:pPr>
    <w:r>
      <w:rPr>
        <w:rFonts w:ascii="Arial" w:hAnsi="Arial" w:cs="Arial"/>
        <w:lang w:eastAsia="pl-PL"/>
      </w:rPr>
      <w:t>Budowa windy zewnętrznej do budynku SP ZOZ w Kodrębie</w:t>
    </w:r>
  </w:p>
  <w:p w14:paraId="6668FD18" w14:textId="612F3037" w:rsidR="00304890" w:rsidRPr="00DA5BA8" w:rsidRDefault="00304890" w:rsidP="00304890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3749">
    <w:abstractNumId w:val="18"/>
  </w:num>
  <w:num w:numId="2" w16cid:durableId="1780027015">
    <w:abstractNumId w:val="10"/>
  </w:num>
  <w:num w:numId="3" w16cid:durableId="457453073">
    <w:abstractNumId w:val="24"/>
  </w:num>
  <w:num w:numId="4" w16cid:durableId="1213153092">
    <w:abstractNumId w:val="11"/>
  </w:num>
  <w:num w:numId="5" w16cid:durableId="877544369">
    <w:abstractNumId w:val="8"/>
  </w:num>
  <w:num w:numId="6" w16cid:durableId="2006778633">
    <w:abstractNumId w:val="28"/>
  </w:num>
  <w:num w:numId="7" w16cid:durableId="374349723">
    <w:abstractNumId w:val="17"/>
  </w:num>
  <w:num w:numId="8" w16cid:durableId="1807426635">
    <w:abstractNumId w:val="2"/>
  </w:num>
  <w:num w:numId="9" w16cid:durableId="78916681">
    <w:abstractNumId w:val="21"/>
  </w:num>
  <w:num w:numId="10" w16cid:durableId="1547259916">
    <w:abstractNumId w:val="27"/>
  </w:num>
  <w:num w:numId="11" w16cid:durableId="258216638">
    <w:abstractNumId w:val="12"/>
  </w:num>
  <w:num w:numId="12" w16cid:durableId="40980119">
    <w:abstractNumId w:val="29"/>
  </w:num>
  <w:num w:numId="13" w16cid:durableId="1390227156">
    <w:abstractNumId w:val="30"/>
  </w:num>
  <w:num w:numId="14" w16cid:durableId="796526902">
    <w:abstractNumId w:val="3"/>
  </w:num>
  <w:num w:numId="15" w16cid:durableId="1675566065">
    <w:abstractNumId w:val="19"/>
  </w:num>
  <w:num w:numId="16" w16cid:durableId="1392119812">
    <w:abstractNumId w:val="9"/>
  </w:num>
  <w:num w:numId="17" w16cid:durableId="1644851815">
    <w:abstractNumId w:val="20"/>
  </w:num>
  <w:num w:numId="18" w16cid:durableId="1193302016">
    <w:abstractNumId w:val="5"/>
  </w:num>
  <w:num w:numId="19" w16cid:durableId="885416222">
    <w:abstractNumId w:val="33"/>
  </w:num>
  <w:num w:numId="20" w16cid:durableId="1815679248">
    <w:abstractNumId w:val="4"/>
  </w:num>
  <w:num w:numId="21" w16cid:durableId="996877532">
    <w:abstractNumId w:val="14"/>
  </w:num>
  <w:num w:numId="22" w16cid:durableId="2012440723">
    <w:abstractNumId w:val="6"/>
  </w:num>
  <w:num w:numId="23" w16cid:durableId="383220005">
    <w:abstractNumId w:val="15"/>
  </w:num>
  <w:num w:numId="24" w16cid:durableId="2005232541">
    <w:abstractNumId w:val="7"/>
  </w:num>
  <w:num w:numId="25" w16cid:durableId="2144931606">
    <w:abstractNumId w:val="26"/>
  </w:num>
  <w:num w:numId="26" w16cid:durableId="546988571">
    <w:abstractNumId w:val="32"/>
  </w:num>
  <w:num w:numId="27" w16cid:durableId="349991279">
    <w:abstractNumId w:val="23"/>
  </w:num>
  <w:num w:numId="28" w16cid:durableId="402260844">
    <w:abstractNumId w:val="31"/>
  </w:num>
  <w:num w:numId="29" w16cid:durableId="553351239">
    <w:abstractNumId w:val="16"/>
  </w:num>
  <w:num w:numId="30" w16cid:durableId="569770662">
    <w:abstractNumId w:val="13"/>
  </w:num>
  <w:num w:numId="31" w16cid:durableId="22944924">
    <w:abstractNumId w:val="22"/>
  </w:num>
  <w:num w:numId="32" w16cid:durableId="1083914833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39D0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B2C1B"/>
    <w:rsid w:val="000C33D3"/>
    <w:rsid w:val="000D2EEB"/>
    <w:rsid w:val="000D4B92"/>
    <w:rsid w:val="000F4305"/>
    <w:rsid w:val="000F5DCF"/>
    <w:rsid w:val="0010083F"/>
    <w:rsid w:val="00100AB4"/>
    <w:rsid w:val="00106A3E"/>
    <w:rsid w:val="00107DDF"/>
    <w:rsid w:val="00111040"/>
    <w:rsid w:val="00124FA1"/>
    <w:rsid w:val="00130B30"/>
    <w:rsid w:val="0013125F"/>
    <w:rsid w:val="00145896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399"/>
    <w:rsid w:val="001A2E3B"/>
    <w:rsid w:val="001B0E02"/>
    <w:rsid w:val="001B246F"/>
    <w:rsid w:val="001B3DD6"/>
    <w:rsid w:val="001C3EDC"/>
    <w:rsid w:val="001E1719"/>
    <w:rsid w:val="001E2440"/>
    <w:rsid w:val="001E2FA4"/>
    <w:rsid w:val="001E5435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67B3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2DD7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04890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B630E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40928"/>
    <w:rsid w:val="00451F4F"/>
    <w:rsid w:val="004542BD"/>
    <w:rsid w:val="0045786F"/>
    <w:rsid w:val="00470729"/>
    <w:rsid w:val="004723CE"/>
    <w:rsid w:val="00475262"/>
    <w:rsid w:val="004840DA"/>
    <w:rsid w:val="004905FC"/>
    <w:rsid w:val="00491053"/>
    <w:rsid w:val="004A59BE"/>
    <w:rsid w:val="004A5FCB"/>
    <w:rsid w:val="004A641A"/>
    <w:rsid w:val="004B5153"/>
    <w:rsid w:val="004B5F86"/>
    <w:rsid w:val="004D2F6E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1DBF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86608"/>
    <w:rsid w:val="00593175"/>
    <w:rsid w:val="0059751D"/>
    <w:rsid w:val="005A3FDC"/>
    <w:rsid w:val="005B05A1"/>
    <w:rsid w:val="005B662F"/>
    <w:rsid w:val="005C1ED7"/>
    <w:rsid w:val="005E0274"/>
    <w:rsid w:val="005E077C"/>
    <w:rsid w:val="005E1548"/>
    <w:rsid w:val="005E2073"/>
    <w:rsid w:val="005E6D8E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47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E5EF8"/>
    <w:rsid w:val="006F3ECE"/>
    <w:rsid w:val="006F44D1"/>
    <w:rsid w:val="00703C08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505E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39EC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24E9D"/>
    <w:rsid w:val="0082564B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2EBB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B16BE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AA5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76AAD"/>
    <w:rsid w:val="00A83FAF"/>
    <w:rsid w:val="00A85CDC"/>
    <w:rsid w:val="00A9107B"/>
    <w:rsid w:val="00A963A1"/>
    <w:rsid w:val="00A97A5A"/>
    <w:rsid w:val="00AA08BF"/>
    <w:rsid w:val="00AA1253"/>
    <w:rsid w:val="00AA1EAE"/>
    <w:rsid w:val="00AA2886"/>
    <w:rsid w:val="00AA3015"/>
    <w:rsid w:val="00AA34FF"/>
    <w:rsid w:val="00AA7B00"/>
    <w:rsid w:val="00AB5D5F"/>
    <w:rsid w:val="00AB6A53"/>
    <w:rsid w:val="00AC5F6F"/>
    <w:rsid w:val="00AC6E9F"/>
    <w:rsid w:val="00AD23CD"/>
    <w:rsid w:val="00AD4DDB"/>
    <w:rsid w:val="00AD7563"/>
    <w:rsid w:val="00AD7B9C"/>
    <w:rsid w:val="00AE6D3F"/>
    <w:rsid w:val="00AF0029"/>
    <w:rsid w:val="00AF5965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B2627"/>
    <w:rsid w:val="00BB5122"/>
    <w:rsid w:val="00BC2469"/>
    <w:rsid w:val="00BC3A17"/>
    <w:rsid w:val="00BD74EA"/>
    <w:rsid w:val="00BF34CA"/>
    <w:rsid w:val="00BF66F8"/>
    <w:rsid w:val="00BF7E27"/>
    <w:rsid w:val="00C10E81"/>
    <w:rsid w:val="00C14ADF"/>
    <w:rsid w:val="00C1771D"/>
    <w:rsid w:val="00C221B3"/>
    <w:rsid w:val="00C22568"/>
    <w:rsid w:val="00C30E15"/>
    <w:rsid w:val="00C33D95"/>
    <w:rsid w:val="00C41598"/>
    <w:rsid w:val="00C438A9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2871"/>
    <w:rsid w:val="00D04563"/>
    <w:rsid w:val="00D06567"/>
    <w:rsid w:val="00D101EE"/>
    <w:rsid w:val="00D137B1"/>
    <w:rsid w:val="00D138C3"/>
    <w:rsid w:val="00D14E53"/>
    <w:rsid w:val="00D30F73"/>
    <w:rsid w:val="00D32D1B"/>
    <w:rsid w:val="00D43507"/>
    <w:rsid w:val="00D43808"/>
    <w:rsid w:val="00D46DBF"/>
    <w:rsid w:val="00D5221B"/>
    <w:rsid w:val="00D61B15"/>
    <w:rsid w:val="00D72528"/>
    <w:rsid w:val="00D7253D"/>
    <w:rsid w:val="00D725A0"/>
    <w:rsid w:val="00D7434E"/>
    <w:rsid w:val="00D80E9F"/>
    <w:rsid w:val="00D84ED1"/>
    <w:rsid w:val="00D9558F"/>
    <w:rsid w:val="00DA0B70"/>
    <w:rsid w:val="00DA11D4"/>
    <w:rsid w:val="00DA2997"/>
    <w:rsid w:val="00DB12DD"/>
    <w:rsid w:val="00DC6D38"/>
    <w:rsid w:val="00DD4F9D"/>
    <w:rsid w:val="00DE1505"/>
    <w:rsid w:val="00DE5B8F"/>
    <w:rsid w:val="00DE69DC"/>
    <w:rsid w:val="00DE6B3E"/>
    <w:rsid w:val="00DE757E"/>
    <w:rsid w:val="00DF1821"/>
    <w:rsid w:val="00E0449C"/>
    <w:rsid w:val="00E21525"/>
    <w:rsid w:val="00E23FBD"/>
    <w:rsid w:val="00E311F8"/>
    <w:rsid w:val="00E3238A"/>
    <w:rsid w:val="00E33421"/>
    <w:rsid w:val="00E418C5"/>
    <w:rsid w:val="00E50372"/>
    <w:rsid w:val="00E55718"/>
    <w:rsid w:val="00E56846"/>
    <w:rsid w:val="00E73637"/>
    <w:rsid w:val="00E739A8"/>
    <w:rsid w:val="00E85A21"/>
    <w:rsid w:val="00E902DE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D26CC"/>
    <w:rsid w:val="00ED6377"/>
    <w:rsid w:val="00EE1E00"/>
    <w:rsid w:val="00EE1FEB"/>
    <w:rsid w:val="00EE52D7"/>
    <w:rsid w:val="00EF0873"/>
    <w:rsid w:val="00EF7484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2172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B56D2"/>
    <w:rsid w:val="00FC493D"/>
    <w:rsid w:val="00FC7972"/>
    <w:rsid w:val="00FD14CA"/>
    <w:rsid w:val="00FD4F5C"/>
    <w:rsid w:val="00FD532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1738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2024-04-16T09:20:00Z</dcterms:created>
  <dcterms:modified xsi:type="dcterms:W3CDTF">2024-04-16T09:20:00Z</dcterms:modified>
</cp:coreProperties>
</file>