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7763BD" w14:paraId="668EBC2A" w14:textId="77777777" w:rsidTr="00F61500">
        <w:tc>
          <w:tcPr>
            <w:tcW w:w="9214" w:type="dxa"/>
            <w:shd w:val="clear" w:color="auto" w:fill="D9D9D9"/>
            <w:vAlign w:val="center"/>
          </w:tcPr>
          <w:p w14:paraId="6D315520" w14:textId="5753241B" w:rsidR="000D52E6" w:rsidRPr="007763BD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7763BD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860C88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468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189B94C7" w14:textId="4A847A0E" w:rsidR="000D52E6" w:rsidRPr="007763BD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60C88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="000D52E6" w:rsidRPr="007763BD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8468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14:paraId="23A75C5A" w14:textId="77777777" w:rsidR="00361FFA" w:rsidRPr="007763BD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7763B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7763BD" w14:paraId="7B62F462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0CD57E70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 xml:space="preserve">Oświadczenie Wykonawcy </w:t>
            </w:r>
          </w:p>
          <w:p w14:paraId="756046BB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09866F0B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055EBD42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1E8F52AA" w14:textId="77777777" w:rsidR="00361FFA" w:rsidRPr="007763BD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1E464F63" w14:textId="77777777" w:rsidR="00361FFA" w:rsidRPr="007763BD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7763BD" w14:paraId="1E75673D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0A603F24" w14:textId="77777777" w:rsidR="00B16F8E" w:rsidRPr="007763BD" w:rsidRDefault="00B16F8E" w:rsidP="00B16F8E">
            <w:pPr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Przystępując do postępowania p.n. </w:t>
            </w:r>
            <w:r w:rsidR="00361FFA" w:rsidRPr="007763BD">
              <w:rPr>
                <w:sz w:val="22"/>
                <w:szCs w:val="22"/>
              </w:rPr>
              <w:t xml:space="preserve"> </w:t>
            </w:r>
          </w:p>
          <w:p w14:paraId="29630812" w14:textId="77777777" w:rsidR="005771CD" w:rsidRPr="007763BD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4E288F5A" w14:textId="77777777" w:rsidR="00860C88" w:rsidRPr="00E50D0E" w:rsidRDefault="00860C88" w:rsidP="00860C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„</w:t>
            </w:r>
            <w:r w:rsidRPr="007B1ED1">
              <w:rPr>
                <w:b/>
                <w:bCs/>
              </w:rPr>
              <w:t xml:space="preserve">Wykonanie </w:t>
            </w:r>
            <w:r w:rsidRPr="007B1ED1">
              <w:rPr>
                <w:b/>
              </w:rPr>
              <w:t xml:space="preserve">i </w:t>
            </w:r>
            <w:r w:rsidRPr="007B1ED1">
              <w:rPr>
                <w:b/>
                <w:bCs/>
              </w:rPr>
              <w:t xml:space="preserve">sukcesywna dostawa przez </w:t>
            </w:r>
            <w:r w:rsidRPr="00BE4A09">
              <w:rPr>
                <w:b/>
                <w:bCs/>
              </w:rPr>
              <w:t xml:space="preserve">okres 48 miesięcy </w:t>
            </w:r>
          </w:p>
          <w:p w14:paraId="051051EE" w14:textId="77777777" w:rsidR="00860C88" w:rsidRPr="007B1ED1" w:rsidRDefault="00860C88" w:rsidP="00860C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E4A09">
              <w:rPr>
                <w:b/>
                <w:bCs/>
              </w:rPr>
              <w:t>ulotek</w:t>
            </w:r>
            <w:r w:rsidRPr="00E50D0E">
              <w:rPr>
                <w:b/>
                <w:bCs/>
              </w:rPr>
              <w:t xml:space="preserve"> dla Zamawiającego</w:t>
            </w:r>
            <w:r w:rsidRPr="007B1ED1">
              <w:rPr>
                <w:b/>
                <w:bCs/>
              </w:rPr>
              <w:t>”</w:t>
            </w:r>
          </w:p>
          <w:p w14:paraId="573952A9" w14:textId="223FC9FD" w:rsidR="00361FFA" w:rsidRPr="00E802F7" w:rsidRDefault="00361FFA" w:rsidP="00A56EC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4D24F91B" w14:textId="77777777" w:rsidR="008C5590" w:rsidRPr="007763BD" w:rsidRDefault="008C5590" w:rsidP="00A56E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14:paraId="3BD3521B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19064E41" w14:textId="77777777" w:rsidR="00B16F8E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działając w imieniu Wykonawcy:</w:t>
            </w:r>
          </w:p>
          <w:p w14:paraId="21F4C4D8" w14:textId="77777777"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</w:t>
            </w:r>
            <w:r w:rsidRPr="007763BD">
              <w:rPr>
                <w:sz w:val="22"/>
                <w:szCs w:val="22"/>
              </w:rPr>
              <w:t>…</w:t>
            </w:r>
          </w:p>
          <w:p w14:paraId="463052E8" w14:textId="77777777"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</w:t>
            </w:r>
          </w:p>
          <w:p w14:paraId="46E97036" w14:textId="77777777" w:rsidR="00A30D9D" w:rsidRPr="007763BD" w:rsidRDefault="00A30D9D" w:rsidP="00790F1F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</w:t>
            </w:r>
            <w:r w:rsidRPr="007763BD">
              <w:rPr>
                <w:sz w:val="22"/>
                <w:szCs w:val="22"/>
              </w:rPr>
              <w:t>…………………………………………………</w:t>
            </w:r>
          </w:p>
          <w:p w14:paraId="0482B0F8" w14:textId="77777777" w:rsidR="00790F1F" w:rsidRPr="007763BD" w:rsidRDefault="00A30D9D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24CBDC68" w14:textId="77777777" w:rsidR="00361FFA" w:rsidRPr="007763BD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(podać nazwę, </w:t>
            </w:r>
            <w:r w:rsidR="00361FFA" w:rsidRPr="007763BD">
              <w:rPr>
                <w:sz w:val="22"/>
                <w:szCs w:val="22"/>
              </w:rPr>
              <w:t xml:space="preserve">adres </w:t>
            </w:r>
            <w:r w:rsidRPr="007763BD">
              <w:rPr>
                <w:sz w:val="22"/>
                <w:szCs w:val="22"/>
              </w:rPr>
              <w:t xml:space="preserve">oraz NIP </w:t>
            </w:r>
            <w:r w:rsidR="00361FFA" w:rsidRPr="007763BD">
              <w:rPr>
                <w:sz w:val="22"/>
                <w:szCs w:val="22"/>
              </w:rPr>
              <w:t>Wykonawcy)</w:t>
            </w:r>
          </w:p>
        </w:tc>
      </w:tr>
      <w:tr w:rsidR="00361FFA" w:rsidRPr="007763BD" w14:paraId="63543CA4" w14:textId="77777777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14:paraId="3501A4DC" w14:textId="77777777"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1B1E579A" w14:textId="77777777" w:rsidR="00361FFA" w:rsidRPr="007763BD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7763BD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761373F4" w14:textId="77777777"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14:paraId="19D5DB31" w14:textId="77777777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14:paraId="31A75A16" w14:textId="77777777" w:rsidR="00E802F7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E802F7" w:rsidRPr="00840626">
              <w:rPr>
                <w:sz w:val="22"/>
                <w:szCs w:val="22"/>
              </w:rPr>
      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narodowego. </w:t>
            </w:r>
          </w:p>
          <w:p w14:paraId="7C37D727" w14:textId="77777777" w:rsidR="00B135E0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840626">
              <w:rPr>
                <w:sz w:val="22"/>
                <w:szCs w:val="22"/>
              </w:rPr>
              <w:t>Oświadczam, że nie podlegam wykluczeniu z postępowania na podstawie art. 108 ust 1 ustawy Pzp.</w:t>
            </w:r>
          </w:p>
          <w:p w14:paraId="0545F938" w14:textId="77777777" w:rsidR="00B135E0" w:rsidRPr="00840626" w:rsidRDefault="00840626" w:rsidP="00840626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B135E0" w:rsidRPr="00840626">
              <w:rPr>
                <w:sz w:val="22"/>
                <w:szCs w:val="22"/>
              </w:rPr>
              <w:t>Oświadczam, że nie podlegam wykluczeniu z postępowania na podstawie art. 109 ust. 1</w:t>
            </w:r>
            <w:r w:rsidR="0084682F" w:rsidRPr="00840626">
              <w:rPr>
                <w:sz w:val="22"/>
                <w:szCs w:val="22"/>
              </w:rPr>
              <w:t xml:space="preserve"> pkt 1i 4</w:t>
            </w:r>
            <w:r w:rsidR="00B135E0" w:rsidRPr="00840626">
              <w:rPr>
                <w:sz w:val="22"/>
                <w:szCs w:val="22"/>
              </w:rPr>
              <w:t xml:space="preserve"> ustawy Pzp, w zakresie:</w:t>
            </w:r>
            <w:r w:rsidR="00013AF9" w:rsidRPr="00840626">
              <w:rPr>
                <w:sz w:val="22"/>
                <w:szCs w:val="22"/>
              </w:rPr>
              <w:t xml:space="preserve"> nie dotyczy</w:t>
            </w:r>
          </w:p>
          <w:p w14:paraId="68768B2B" w14:textId="77777777"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26C5E8CF" w14:textId="77777777"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11810E2A" w14:textId="77777777" w:rsidR="00A84A01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F09273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D334207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7278CB79" w14:textId="77777777" w:rsidR="0021697F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7763BD">
              <w:rPr>
                <w:sz w:val="22"/>
                <w:szCs w:val="22"/>
              </w:rPr>
              <w:t>(podpis)</w:t>
            </w:r>
          </w:p>
          <w:p w14:paraId="1F22E55C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8C5AC67" w14:textId="77777777"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Pzp (podać mającą zastosowanie podstawę wykluczenia z art. 108 ust. 1 lub spośród wymienionych z art. 109 ust. 1 </w:t>
            </w:r>
            <w:r w:rsidR="0084682F">
              <w:rPr>
                <w:sz w:val="22"/>
                <w:szCs w:val="22"/>
              </w:rPr>
              <w:t xml:space="preserve">pkt 1 i 4 </w:t>
            </w:r>
            <w:r w:rsidRPr="007763BD">
              <w:rPr>
                <w:sz w:val="22"/>
                <w:szCs w:val="22"/>
              </w:rPr>
              <w:t xml:space="preserve">ustawy Pzp). Jednocześnie oświadczam, że w związku z ww. okolicznością, na podstawie art. 110 ust. 2 ustawy Pzp podjąłem </w:t>
            </w:r>
            <w:r w:rsidRPr="007763BD">
              <w:rPr>
                <w:sz w:val="22"/>
                <w:szCs w:val="22"/>
              </w:rPr>
              <w:lastRenderedPageBreak/>
              <w:t>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7273A4CF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9869EA5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1C810D1D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DE0DDF7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56B00AB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14:paraId="3A9730D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538C02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D318105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F2F94A0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0F65A90D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E802F7" w:rsidRPr="007763BD" w14:paraId="34B5038C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312FE" w14:textId="77777777" w:rsidR="00E802F7" w:rsidRPr="007763BD" w:rsidRDefault="00E802F7" w:rsidP="00E802F7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CC67C0" w14:textId="77777777" w:rsidR="00E802F7" w:rsidRPr="007763BD" w:rsidRDefault="00E802F7" w:rsidP="00E802F7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E802F7" w:rsidRPr="007763BD" w14:paraId="0E0384E5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5E0B0" w14:textId="77777777" w:rsidR="00E802F7" w:rsidRPr="007763BD" w:rsidRDefault="00E802F7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C9976B6" w14:textId="77777777" w:rsidR="00E802F7" w:rsidRDefault="00E802F7" w:rsidP="00E802F7">
                  <w:pPr>
                    <w:jc w:val="center"/>
                    <w:rPr>
                      <w:sz w:val="22"/>
                      <w:szCs w:val="22"/>
                    </w:rPr>
                  </w:pPr>
                  <w:r w:rsidRPr="007763BD">
                    <w:rPr>
                      <w:sz w:val="22"/>
                      <w:szCs w:val="22"/>
                    </w:rPr>
                    <w:t>1</w:t>
                  </w:r>
                </w:p>
                <w:p w14:paraId="666BF57D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6B5A04A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0D31598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0CF0327A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5CD2605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A387464" w14:textId="77777777" w:rsidR="00DA2838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2D613CB" w14:textId="77777777" w:rsidR="00DA2838" w:rsidRPr="007763BD" w:rsidRDefault="00DA2838" w:rsidP="00E802F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C22911" w14:textId="77777777" w:rsidR="00E802F7" w:rsidRPr="005E4995" w:rsidRDefault="00E802F7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lang w:eastAsia="en-US" w:bidi="pl-PL"/>
                    </w:rPr>
                  </w:pPr>
                  <w:r w:rsidRPr="005E4995">
                    <w:rPr>
                      <w:lang w:eastAsia="en-US" w:bidi="pl-PL"/>
                    </w:rPr>
                    <w:t>Zamawiający wymaga, aby:</w:t>
                  </w:r>
                </w:p>
                <w:p w14:paraId="18AE2E3F" w14:textId="77777777" w:rsidR="00E802F7" w:rsidRDefault="00E802F7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5E4995">
                    <w:rPr>
                      <w:lang w:eastAsia="en-US" w:bidi="pl-PL"/>
                    </w:rPr>
                    <w:t xml:space="preserve"> </w:t>
                  </w:r>
                  <w:r w:rsidRPr="00694060">
                    <w:rPr>
                      <w:sz w:val="22"/>
                      <w:szCs w:val="22"/>
                      <w:lang w:eastAsia="en-US" w:bidi="pl-PL"/>
                    </w:rPr>
                    <w:t>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</w:t>
                  </w:r>
                </w:p>
                <w:p w14:paraId="6D30DBC9" w14:textId="77777777" w:rsidR="00DA2838" w:rsidRDefault="00DA2838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</w:p>
                <w:p w14:paraId="066C9101" w14:textId="7D0F6FFB" w:rsidR="00DA2838" w:rsidRPr="00694060" w:rsidRDefault="00DA2838" w:rsidP="00E802F7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DA2838">
                    <w:rPr>
                      <w:sz w:val="22"/>
                      <w:szCs w:val="22"/>
                      <w:lang w:eastAsia="en-US" w:bidi="pl-PL"/>
                    </w:rPr>
                    <w:t xml:space="preserve">Za Wykonawcę zdolnego do wykonania niniejszego zamówienia Zamawiający uzna Wykonawcę, który wykaże, że w okresie ostatnich 3 lat przed upływem terminu składania ofert, a jeżeli okres prowadzenia działalności jest krótszy - w tym okresie, zrealizował dostawy </w:t>
                  </w:r>
                  <w:r w:rsidR="00860C88">
                    <w:rPr>
                      <w:sz w:val="22"/>
                      <w:szCs w:val="22"/>
                      <w:lang w:eastAsia="en-US" w:bidi="pl-PL"/>
                    </w:rPr>
                    <w:t>ulotek</w:t>
                  </w:r>
                  <w:r w:rsidRPr="00DA2838">
                    <w:rPr>
                      <w:sz w:val="22"/>
                      <w:szCs w:val="22"/>
                      <w:lang w:eastAsia="en-US" w:bidi="pl-PL"/>
                    </w:rPr>
                    <w:t xml:space="preserve"> o łącznej wartości w skali roku nie mniejszej niż 50 000,00 PLN netto </w:t>
                  </w:r>
                  <w:r w:rsidR="0084682F">
                    <w:rPr>
                      <w:sz w:val="22"/>
                      <w:szCs w:val="22"/>
                      <w:lang w:eastAsia="en-US" w:bidi="pl-PL"/>
                    </w:rPr>
                    <w:t>(</w:t>
                  </w:r>
                  <w:r w:rsidRPr="00DA2838">
                    <w:rPr>
                      <w:sz w:val="22"/>
                      <w:szCs w:val="22"/>
                      <w:lang w:eastAsia="en-US" w:bidi="pl-PL"/>
                    </w:rPr>
                    <w:t>do jednego Zamawiającego</w:t>
                  </w:r>
                  <w:r w:rsidR="0084682F">
                    <w:rPr>
                      <w:sz w:val="22"/>
                      <w:szCs w:val="22"/>
                      <w:lang w:eastAsia="en-US" w:bidi="pl-PL"/>
                    </w:rPr>
                    <w:t>) dla firm farmaceutycznych.</w:t>
                  </w:r>
                </w:p>
              </w:tc>
            </w:tr>
          </w:tbl>
          <w:p w14:paraId="380DFB24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</w:p>
          <w:p w14:paraId="0B686587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F0BB087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E8005A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064E27B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49515F3A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14:paraId="51BF060B" w14:textId="77777777" w:rsidR="00B135E0" w:rsidRPr="007763BD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2857A2E6" w14:textId="77777777"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5110F4C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A84A3DC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0D8F132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44DF8089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14:paraId="4D52E3C8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FF94B97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7763BD" w14:paraId="36547502" w14:textId="77777777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14:paraId="3C4699AD" w14:textId="77777777" w:rsidR="00533E3A" w:rsidRPr="007763BD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7B82687F" w14:textId="77777777" w:rsidR="0042483A" w:rsidRPr="007763BD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763BD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54EFCA7E" w14:textId="77777777" w:rsidR="0042483A" w:rsidRPr="007763BD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0E383571" w14:textId="77777777" w:rsidR="0042483A" w:rsidRPr="007763BD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 xml:space="preserve">Oświadczam, że w stosunku do następującego/ych podmiotu/tów, będącego/ych moim/i podwykonawcą/ami: </w:t>
            </w:r>
          </w:p>
          <w:p w14:paraId="1D66F895" w14:textId="77777777" w:rsidR="0042483A" w:rsidRPr="007763BD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125B3F61" w14:textId="77777777"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………………………………..….…………………..</w:t>
            </w:r>
          </w:p>
          <w:p w14:paraId="519B1825" w14:textId="77777777"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</w:t>
            </w:r>
          </w:p>
          <w:p w14:paraId="45FA2E37" w14:textId="77777777"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………………………………..….……………………</w:t>
            </w:r>
            <w:r w:rsidRPr="007763BD">
              <w:rPr>
                <w:sz w:val="22"/>
                <w:szCs w:val="22"/>
              </w:rPr>
              <w:t xml:space="preserve"> </w:t>
            </w:r>
          </w:p>
          <w:p w14:paraId="29CBC79A" w14:textId="77777777" w:rsidR="0042483A" w:rsidRPr="007763BD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7763BD">
              <w:rPr>
                <w:i/>
                <w:sz w:val="22"/>
                <w:szCs w:val="22"/>
              </w:rPr>
              <w:t>(proszę podać pełną nazwę/firmę, adres, a także w zależności od podmiotu: NIP/PESEL, KRS/CEiDG)</w:t>
            </w:r>
          </w:p>
          <w:p w14:paraId="09B52DB3" w14:textId="77777777" w:rsidR="0042483A" w:rsidRPr="007763BD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14:paraId="06A6DBD6" w14:textId="77777777"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4A4C4FDF" w14:textId="77777777" w:rsidR="00361FFA" w:rsidRPr="007763BD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6CA10184" w14:textId="77777777" w:rsidR="00361FFA" w:rsidRPr="007763BD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77C4072E" w14:textId="77777777" w:rsidR="00361FFA" w:rsidRPr="007763BD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7763BD" w14:paraId="35C0B0C1" w14:textId="77777777" w:rsidTr="005071C8">
        <w:trPr>
          <w:trHeight w:val="2793"/>
        </w:trPr>
        <w:tc>
          <w:tcPr>
            <w:tcW w:w="4678" w:type="dxa"/>
            <w:vAlign w:val="bottom"/>
          </w:tcPr>
          <w:p w14:paraId="6119ACF5" w14:textId="77777777" w:rsidR="00361FFA" w:rsidRPr="007763BD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14:paraId="310D2E0A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61ABF2D9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C905809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688E05A4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2B7B6382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37A54087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59A94DC3" w14:textId="77777777" w:rsidR="00533E3A" w:rsidRPr="007763BD" w:rsidRDefault="00E26E99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 xml:space="preserve"> </w:t>
            </w:r>
          </w:p>
          <w:p w14:paraId="4F19200F" w14:textId="77777777" w:rsidR="0052465E" w:rsidRPr="007763BD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14:paraId="11EFC0B6" w14:textId="77777777" w:rsidR="00361FFA" w:rsidRPr="007763BD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14:paraId="3C499D27" w14:textId="77777777" w:rsidR="00361FFA" w:rsidRPr="007763BD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7763BD">
        <w:rPr>
          <w:color w:val="008000"/>
          <w:sz w:val="22"/>
          <w:szCs w:val="22"/>
        </w:rPr>
        <w:tab/>
      </w:r>
    </w:p>
    <w:sectPr w:rsidR="00361FFA" w:rsidRPr="007763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E9A5" w14:textId="77777777" w:rsidR="007C746F" w:rsidRDefault="007C746F" w:rsidP="00D9363A">
      <w:r>
        <w:separator/>
      </w:r>
    </w:p>
  </w:endnote>
  <w:endnote w:type="continuationSeparator" w:id="0">
    <w:p w14:paraId="191F7F9D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92BC4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A30CCBA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AE1E" w14:textId="77777777" w:rsidR="007C746F" w:rsidRDefault="007C746F" w:rsidP="00D9363A">
      <w:r>
        <w:separator/>
      </w:r>
    </w:p>
  </w:footnote>
  <w:footnote w:type="continuationSeparator" w:id="0">
    <w:p w14:paraId="3E34B666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C6C8D"/>
    <w:multiLevelType w:val="hybridMultilevel"/>
    <w:tmpl w:val="092AF80C"/>
    <w:lvl w:ilvl="0" w:tplc="F86CD7F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20343"/>
    <w:rsid w:val="000546E4"/>
    <w:rsid w:val="00081A21"/>
    <w:rsid w:val="000C4A38"/>
    <w:rsid w:val="000D52E6"/>
    <w:rsid w:val="00130EDB"/>
    <w:rsid w:val="00147153"/>
    <w:rsid w:val="00170BD1"/>
    <w:rsid w:val="00206E4A"/>
    <w:rsid w:val="00215F16"/>
    <w:rsid w:val="0021697F"/>
    <w:rsid w:val="002274BB"/>
    <w:rsid w:val="002E0557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42EB5"/>
    <w:rsid w:val="005525E5"/>
    <w:rsid w:val="005771CD"/>
    <w:rsid w:val="005D7B15"/>
    <w:rsid w:val="005E2257"/>
    <w:rsid w:val="006007CD"/>
    <w:rsid w:val="007365AE"/>
    <w:rsid w:val="00765DB9"/>
    <w:rsid w:val="007763BD"/>
    <w:rsid w:val="00782518"/>
    <w:rsid w:val="00790F1F"/>
    <w:rsid w:val="007C746F"/>
    <w:rsid w:val="007E780D"/>
    <w:rsid w:val="007E7D53"/>
    <w:rsid w:val="007F75D5"/>
    <w:rsid w:val="00840626"/>
    <w:rsid w:val="0084682F"/>
    <w:rsid w:val="00855496"/>
    <w:rsid w:val="00860C88"/>
    <w:rsid w:val="0089403D"/>
    <w:rsid w:val="008C5590"/>
    <w:rsid w:val="008E1440"/>
    <w:rsid w:val="008F260F"/>
    <w:rsid w:val="00970C6F"/>
    <w:rsid w:val="00971554"/>
    <w:rsid w:val="009D66AF"/>
    <w:rsid w:val="009D7CA8"/>
    <w:rsid w:val="009F4125"/>
    <w:rsid w:val="00A02D7F"/>
    <w:rsid w:val="00A11787"/>
    <w:rsid w:val="00A14256"/>
    <w:rsid w:val="00A30D9D"/>
    <w:rsid w:val="00A56EC7"/>
    <w:rsid w:val="00A84A01"/>
    <w:rsid w:val="00AB58A1"/>
    <w:rsid w:val="00AB623D"/>
    <w:rsid w:val="00AE49D3"/>
    <w:rsid w:val="00B135E0"/>
    <w:rsid w:val="00B16F8E"/>
    <w:rsid w:val="00B75986"/>
    <w:rsid w:val="00BD3592"/>
    <w:rsid w:val="00C03CD2"/>
    <w:rsid w:val="00C85E68"/>
    <w:rsid w:val="00CA12F8"/>
    <w:rsid w:val="00CB64B7"/>
    <w:rsid w:val="00D438FD"/>
    <w:rsid w:val="00D9363A"/>
    <w:rsid w:val="00D95F96"/>
    <w:rsid w:val="00DA2838"/>
    <w:rsid w:val="00DB0E88"/>
    <w:rsid w:val="00DC77CE"/>
    <w:rsid w:val="00E17A2C"/>
    <w:rsid w:val="00E26E99"/>
    <w:rsid w:val="00E45F42"/>
    <w:rsid w:val="00E50150"/>
    <w:rsid w:val="00E64DCA"/>
    <w:rsid w:val="00E802F7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D3B4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6748-A2AE-4D61-96E4-77F08240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35</cp:revision>
  <cp:lastPrinted>2018-04-03T11:08:00Z</cp:lastPrinted>
  <dcterms:created xsi:type="dcterms:W3CDTF">2020-03-31T10:36:00Z</dcterms:created>
  <dcterms:modified xsi:type="dcterms:W3CDTF">2024-09-10T11:14:00Z</dcterms:modified>
</cp:coreProperties>
</file>