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55FD" w14:textId="77777777" w:rsidR="004E3E0A" w:rsidRDefault="004E3E0A" w:rsidP="004E3E0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Załącznik Nr</w:t>
      </w:r>
      <w:r w:rsidR="005E6049">
        <w:rPr>
          <w:rFonts w:ascii="Arial" w:hAnsi="Arial" w:cs="Arial"/>
          <w:color w:val="000000"/>
        </w:rPr>
        <w:t xml:space="preserve">  2</w:t>
      </w:r>
    </w:p>
    <w:p w14:paraId="7591A1F9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FFD034" w14:textId="77777777" w:rsidR="004E3E0A" w:rsidRDefault="004E3E0A" w:rsidP="005E6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14:paraId="66E359BE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F6BBCB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68F388F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79894F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549580DA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7D0D48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  <w:r w:rsidR="005E6049">
        <w:rPr>
          <w:rFonts w:ascii="Arial" w:hAnsi="Arial" w:cs="Arial"/>
          <w:color w:val="000000"/>
        </w:rPr>
        <w:t>.........</w:t>
      </w:r>
    </w:p>
    <w:p w14:paraId="06732DB8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ADA5EB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C2D315" w14:textId="77777777" w:rsidR="005E6049" w:rsidRDefault="004E3E0A" w:rsidP="005E6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Zadanie Nr 4 - cenowa ofertowa za wykonanie zadania:</w:t>
      </w:r>
      <w:r w:rsidR="005E6049" w:rsidRPr="00056875">
        <w:rPr>
          <w:rFonts w:ascii="Arial" w:hAnsi="Arial" w:cs="Arial"/>
          <w:b/>
          <w:color w:val="000000"/>
          <w:highlight w:val="white"/>
          <w:u w:val="single"/>
        </w:rPr>
        <w:t>- Zamiatanie ulic w Dąbrowie Białostockiej po zakończeniu zimowego utrzymania</w:t>
      </w:r>
      <w:r w:rsidR="005E6049">
        <w:rPr>
          <w:rFonts w:ascii="Arial" w:hAnsi="Arial" w:cs="Arial"/>
          <w:b/>
          <w:color w:val="000000"/>
          <w:u w:val="single"/>
        </w:rPr>
        <w:t>.</w:t>
      </w:r>
    </w:p>
    <w:p w14:paraId="102894A3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DAFA0B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083"/>
        <w:gridCol w:w="1134"/>
        <w:gridCol w:w="1559"/>
        <w:gridCol w:w="935"/>
        <w:gridCol w:w="860"/>
        <w:gridCol w:w="7"/>
        <w:gridCol w:w="1949"/>
      </w:tblGrid>
      <w:tr w:rsidR="004E3E0A" w:rsidRPr="004E3E0A" w14:paraId="6CC05B71" w14:textId="77777777" w:rsidTr="005E6049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71E" w14:textId="77777777" w:rsidR="004E3E0A" w:rsidRDefault="004E3E0A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  <w:p w14:paraId="2CFBABC3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4B7" w14:textId="77777777" w:rsidR="004E3E0A" w:rsidRDefault="004E3E0A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  <w:p w14:paraId="6A026841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567" w14:textId="77777777" w:rsidR="004E3E0A" w:rsidRDefault="004E3E0A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  <w:p w14:paraId="6AB2F0EB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4FD" w14:textId="77777777" w:rsidR="004E3E0A" w:rsidRPr="004E3E0A" w:rsidRDefault="004E3E0A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 w:rsidR="005E60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426" w14:textId="77777777" w:rsid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% VAT </w:t>
            </w:r>
          </w:p>
          <w:p w14:paraId="7A2CD18E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6EE" w14:textId="77777777" w:rsidR="004E3E0A" w:rsidRPr="004E3E0A" w:rsidRDefault="004E3E0A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3320" w14:textId="77777777" w:rsidR="004E3E0A" w:rsidRPr="004E3E0A" w:rsidRDefault="004E3E0A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5E6049" w:rsidRPr="004E3E0A" w14:paraId="2C3FA359" w14:textId="77777777" w:rsidTr="005E6049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1F7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4E3E0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2FCF6A92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33834B6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E4B0381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ED26073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7CB0DE4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3E0D63E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061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Zamiatanie ulic po zimowym utrzymaniu</w:t>
            </w:r>
          </w:p>
          <w:p w14:paraId="611D636C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F7C0A30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149FB91E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E8D7A08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48F5F59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607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410D42F7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4CECEF4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100 m2</w:t>
            </w:r>
          </w:p>
          <w:p w14:paraId="7CE63C94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7AF0715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0AF7A4A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6F30B33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4B7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64D0F9B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55CB72E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0EC1B94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CEADBA1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8F86151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BBA323F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237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D5E3DF8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37BF93B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61537BA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707DEF8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401A86E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EA78A14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926DC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6904C107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66E142A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8087B4D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786F3679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D89C9C0" w14:textId="77777777" w:rsidR="005E6049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A0DA617" w14:textId="77777777" w:rsidR="005E6049" w:rsidRPr="004E3E0A" w:rsidRDefault="005E6049" w:rsidP="008E77E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83F1" w14:textId="77777777" w:rsidR="005E6049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A37883F" w14:textId="77777777" w:rsidR="005E6049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2F72AE9B" w14:textId="77777777" w:rsidR="005E6049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5DA1425B" w14:textId="77777777" w:rsidR="005E6049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0E7B72EE" w14:textId="77777777" w:rsidR="005E6049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0F4CE15" w14:textId="77777777" w:rsidR="005E6049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14:paraId="3A92C941" w14:textId="77777777" w:rsidR="005E6049" w:rsidRPr="004E3E0A" w:rsidRDefault="005E6049" w:rsidP="005E604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206A53EB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#3047</w:t>
      </w:r>
    </w:p>
    <w:p w14:paraId="2A2215E5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AEBC84" w14:textId="5CC71183" w:rsidR="004E3E0A" w:rsidRDefault="006232EF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831B59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BD07DD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E37DA8" w14:textId="77777777" w:rsidR="004E3E0A" w:rsidRDefault="004E3E0A" w:rsidP="004E3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585DBD" w14:textId="77777777" w:rsidR="004E3E0A" w:rsidRDefault="004E3E0A" w:rsidP="005E6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2310EEFC" w14:textId="77777777" w:rsidR="004E3E0A" w:rsidRDefault="004E3E0A" w:rsidP="005E6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5BACEC6C" w14:textId="77777777" w:rsidR="004E3E0A" w:rsidRPr="005E6049" w:rsidRDefault="004E3E0A" w:rsidP="004E3E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F6D1E4" w14:textId="77777777" w:rsidR="009D1E52" w:rsidRPr="004E3E0A" w:rsidRDefault="009D1E52" w:rsidP="004E3E0A"/>
    <w:sectPr w:rsidR="009D1E52" w:rsidRPr="004E3E0A" w:rsidSect="00C323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E0A"/>
    <w:rsid w:val="00083AA4"/>
    <w:rsid w:val="000A485B"/>
    <w:rsid w:val="00206F83"/>
    <w:rsid w:val="00223463"/>
    <w:rsid w:val="00344623"/>
    <w:rsid w:val="003F71AA"/>
    <w:rsid w:val="004E3E0A"/>
    <w:rsid w:val="004F3984"/>
    <w:rsid w:val="005E6049"/>
    <w:rsid w:val="006232EF"/>
    <w:rsid w:val="00661189"/>
    <w:rsid w:val="006A1787"/>
    <w:rsid w:val="006C4A2D"/>
    <w:rsid w:val="007F4D27"/>
    <w:rsid w:val="00883604"/>
    <w:rsid w:val="00894133"/>
    <w:rsid w:val="008B234F"/>
    <w:rsid w:val="008E77E2"/>
    <w:rsid w:val="00974C76"/>
    <w:rsid w:val="009D1E52"/>
    <w:rsid w:val="00BF7861"/>
    <w:rsid w:val="00C32330"/>
    <w:rsid w:val="00C70438"/>
    <w:rsid w:val="00CA1CD4"/>
    <w:rsid w:val="00E12224"/>
    <w:rsid w:val="00E96EA3"/>
    <w:rsid w:val="00F8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B18"/>
  <w15:docId w15:val="{779B66E7-4C56-429F-9B03-4782677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Dabrowa Bialostocka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Kalenik</dc:creator>
  <cp:lastModifiedBy>Urząd Miejski w Dąbrowie Białostockiej</cp:lastModifiedBy>
  <cp:revision>3</cp:revision>
  <cp:lastPrinted>2020-10-07T10:43:00Z</cp:lastPrinted>
  <dcterms:created xsi:type="dcterms:W3CDTF">2019-10-02T19:22:00Z</dcterms:created>
  <dcterms:modified xsi:type="dcterms:W3CDTF">2020-10-07T10:43:00Z</dcterms:modified>
</cp:coreProperties>
</file>