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FB8B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CD6EFFE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1CC1BDB7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4F97D22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E66C0C6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16FE16CB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CBD1954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6D816C1A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91D1151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0B2E0B3F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007239EC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3924B188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4FBB7AF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669ECE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08B29EE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786F236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1F06E9D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745D058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7C56A7BE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36E13D2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50FB131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73A5B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526A45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67AFA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76DEDA30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ofercie, zgodnie z załączonym kosztorysem ofertowym:</w:t>
      </w:r>
    </w:p>
    <w:p w14:paraId="5E655015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BE1E27" w14:textId="77777777" w:rsidR="004C4605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cena brutto…</w:t>
      </w:r>
      <w:r w:rsidR="006264A6">
        <w:rPr>
          <w:rFonts w:asciiTheme="minorHAnsi" w:hAnsiTheme="minorHAnsi" w:cstheme="minorHAnsi"/>
          <w:b/>
        </w:rPr>
        <w:t>…………………………………………..</w:t>
      </w:r>
      <w:r w:rsidRPr="006264A6">
        <w:rPr>
          <w:rFonts w:asciiTheme="minorHAnsi" w:hAnsiTheme="minorHAnsi" w:cstheme="minorHAnsi"/>
          <w:b/>
        </w:rPr>
        <w:t>……...…………………………..……….……………………………….……zł</w:t>
      </w:r>
      <w:r w:rsidRPr="006264A6">
        <w:rPr>
          <w:rFonts w:asciiTheme="minorHAnsi" w:hAnsiTheme="minorHAnsi" w:cstheme="minorHAnsi"/>
          <w:b/>
        </w:rPr>
        <w:br/>
      </w:r>
      <w:r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w tym:</w:t>
      </w:r>
    </w:p>
    <w:p w14:paraId="6B97A6EA" w14:textId="6CE4C971" w:rsidR="0059256E" w:rsidRDefault="0059256E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1. </w:t>
      </w:r>
      <w:r w:rsidR="003071F6" w:rsidRPr="002C3A57">
        <w:rPr>
          <w:rFonts w:ascii="Calibri" w:hAnsi="Calibri" w:cs="Calibri"/>
          <w:sz w:val="23"/>
          <w:szCs w:val="23"/>
        </w:rPr>
        <w:t>przebudowa drogi gminnej nr 260114</w:t>
      </w:r>
      <w:r w:rsidR="003071F6">
        <w:rPr>
          <w:rFonts w:ascii="Calibri" w:hAnsi="Calibri" w:cs="Calibri"/>
          <w:sz w:val="23"/>
          <w:szCs w:val="23"/>
        </w:rPr>
        <w:t xml:space="preserve">W </w:t>
      </w:r>
      <w:r w:rsidR="003071F6" w:rsidRPr="002C3A57">
        <w:rPr>
          <w:rFonts w:ascii="Calibri" w:hAnsi="Calibri" w:cs="Calibri"/>
          <w:sz w:val="23"/>
          <w:szCs w:val="23"/>
        </w:rPr>
        <w:t>w miejscowości Pieńki Wielkie</w:t>
      </w:r>
      <w:r w:rsidR="003071F6" w:rsidRPr="001E165D">
        <w:rPr>
          <w:rFonts w:asciiTheme="minorHAnsi" w:hAnsiTheme="minorHAnsi" w:cstheme="minorHAnsi"/>
          <w:szCs w:val="22"/>
        </w:rPr>
        <w:t xml:space="preserve"> </w:t>
      </w:r>
      <w:r w:rsidRPr="001E165D">
        <w:rPr>
          <w:rFonts w:asciiTheme="minorHAnsi" w:hAnsiTheme="minorHAnsi" w:cstheme="minorHAnsi"/>
          <w:szCs w:val="22"/>
        </w:rPr>
        <w:t>……………….</w:t>
      </w:r>
      <w:r>
        <w:rPr>
          <w:rFonts w:asciiTheme="minorHAnsi" w:hAnsiTheme="minorHAnsi" w:cstheme="minorHAnsi"/>
        </w:rPr>
        <w:t>brutto</w:t>
      </w:r>
    </w:p>
    <w:p w14:paraId="33EB5CD0" w14:textId="636D6043" w:rsidR="0059256E" w:rsidRDefault="0059256E" w:rsidP="004C4605">
      <w:pPr>
        <w:jc w:val="both"/>
        <w:rPr>
          <w:rFonts w:ascii="Calibri" w:hAnsi="Calibri" w:cs="Calibri"/>
          <w:sz w:val="24"/>
          <w:szCs w:val="20"/>
        </w:rPr>
      </w:pPr>
      <w:r>
        <w:rPr>
          <w:rFonts w:asciiTheme="minorHAnsi" w:hAnsiTheme="minorHAnsi" w:cstheme="minorHAnsi"/>
        </w:rPr>
        <w:tab/>
        <w:t xml:space="preserve">2. </w:t>
      </w:r>
      <w:r w:rsidR="003071F6" w:rsidRPr="002C3A57">
        <w:rPr>
          <w:rFonts w:ascii="Calibri" w:hAnsi="Calibri" w:cs="Calibri"/>
          <w:sz w:val="23"/>
          <w:szCs w:val="23"/>
        </w:rPr>
        <w:t>przebudowa drogi gminnej 260161W w miejscowości Króle Duże</w:t>
      </w:r>
      <w:r w:rsidR="003071F6">
        <w:rPr>
          <w:rFonts w:ascii="Calibri" w:hAnsi="Calibri" w:cs="Calibri"/>
          <w:sz w:val="24"/>
          <w:szCs w:val="20"/>
        </w:rPr>
        <w:t xml:space="preserve">  </w:t>
      </w:r>
      <w:r>
        <w:rPr>
          <w:rFonts w:ascii="Calibri" w:hAnsi="Calibri" w:cs="Calibri"/>
          <w:sz w:val="24"/>
          <w:szCs w:val="20"/>
        </w:rPr>
        <w:t>………….. brutto.</w:t>
      </w:r>
    </w:p>
    <w:p w14:paraId="08CC6EF0" w14:textId="7DCCD8F2" w:rsidR="002927E6" w:rsidRDefault="002927E6" w:rsidP="002927E6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przebudowa drogi w miejscowości Dąbrowa ………….. brutto.</w:t>
      </w:r>
    </w:p>
    <w:p w14:paraId="74C7235E" w14:textId="6C848CB7" w:rsidR="002927E6" w:rsidRPr="002927E6" w:rsidRDefault="002927E6" w:rsidP="002927E6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przebudowa drogi w miejscowości Mianowo …………. brutto.</w:t>
      </w:r>
    </w:p>
    <w:p w14:paraId="67547080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2D6CCFA5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płatności do 30 dni</w:t>
      </w:r>
    </w:p>
    <w:p w14:paraId="4266AB0F" w14:textId="77777777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77BD282D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6264A6">
        <w:rPr>
          <w:rFonts w:asciiTheme="minorHAnsi" w:hAnsiTheme="minorHAnsi" w:cstheme="minorHAnsi"/>
          <w:b/>
        </w:rPr>
        <w:t>pozacenowych</w:t>
      </w:r>
      <w:proofErr w:type="spellEnd"/>
      <w:r w:rsidRPr="006264A6">
        <w:rPr>
          <w:rFonts w:asciiTheme="minorHAnsi" w:hAnsiTheme="minorHAnsi" w:cstheme="minorHAnsi"/>
          <w:b/>
        </w:rPr>
        <w:t>:</w:t>
      </w:r>
    </w:p>
    <w:p w14:paraId="2EBB3C5C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007728E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- Termin gwarancji </w:t>
      </w:r>
    </w:p>
    <w:p w14:paraId="18C2A953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Oferowany termin gwarancji:</w:t>
      </w:r>
    </w:p>
    <w:p w14:paraId="7EE692AA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5 lat gwarancji – □</w:t>
      </w:r>
    </w:p>
    <w:p w14:paraId="6E9588D4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6 lat gwarancji – □</w:t>
      </w:r>
    </w:p>
    <w:p w14:paraId="79AF1DA1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7 lat gwarancji – □</w:t>
      </w:r>
    </w:p>
    <w:p w14:paraId="4E10A9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70563C8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375CFD48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056D7EEA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54AA7C9F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zapoznałem/-liśmy się z treścią SWZ i nie wnoszę/-simy do niej zastrzeżeń, oraz że uznaję/-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2B7BC0A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zdobyłem/-liśmy wszelkie informacje dotyczące przyszłej roboty budowlanej, konieczne do przygotowania oferty;</w:t>
      </w:r>
    </w:p>
    <w:p w14:paraId="459A4E76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6264A6">
        <w:rPr>
          <w:rFonts w:asciiTheme="minorHAnsi" w:hAnsiTheme="minorHAnsi" w:cstheme="minorHAnsi"/>
        </w:rPr>
        <w:tab/>
      </w:r>
    </w:p>
    <w:p w14:paraId="4BC0DA83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408B9EAB" w14:textId="77777777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52E01C" w14:textId="77777777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</w:p>
    <w:p w14:paraId="516C71C8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4855D6CE" w14:textId="77777777" w:rsidR="004C4605" w:rsidRPr="006264A6" w:rsidRDefault="004C4605" w:rsidP="004C4605">
      <w:pPr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najpóźniej w dniu zawarcia umowy wniosę zabezpieczenie należytego wykonania umowy w formie: ……………………….………………..………………………………</w:t>
      </w:r>
    </w:p>
    <w:p w14:paraId="201E6BD0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uważam/-y się za związanego/-</w:t>
      </w:r>
      <w:proofErr w:type="spellStart"/>
      <w:r w:rsidRPr="006264A6">
        <w:rPr>
          <w:rFonts w:asciiTheme="minorHAnsi" w:hAnsiTheme="minorHAnsi" w:cstheme="minorHAnsi"/>
        </w:rPr>
        <w:t>ych</w:t>
      </w:r>
      <w:proofErr w:type="spellEnd"/>
      <w:r w:rsidRPr="006264A6"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14:paraId="4A1ACF4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018E7990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1DA4794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3DF8D06F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0D610533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5E1124F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52C3A405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782590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A45E5AC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688C197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89FB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6FF55100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31315FA4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4E2EED1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794B903B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62E91CB2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23FEBCD8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7E9F7EAF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7CC0612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11BC2C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E0A7030" w14:textId="77777777" w:rsidR="003071F6" w:rsidRPr="006264A6" w:rsidRDefault="003071F6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86CE9CF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5526D8F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641EC1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2A0B8387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C1A2F8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D95BE2A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4AD2255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510ADEE2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2915734C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36F4F35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6E291EE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3A94A31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7341BBB0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BCA455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9D25AB1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5EE1476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993DCBE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488831D3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2BEC4C76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Ustawa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233E186C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203B9AA3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9A829EC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35CF9E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0EB20F5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75BFFEB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108 ust. 1 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0F759498" w14:textId="77777777" w:rsidR="00E4404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2CD243DE" w14:textId="77777777" w:rsidR="000D0C59" w:rsidRPr="000D0C59" w:rsidRDefault="000D0C59" w:rsidP="00E44046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19825B6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8F9BB1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F8B2311" w14:textId="77777777" w:rsidR="00E44046" w:rsidRPr="000D0C59" w:rsidRDefault="000D0C59" w:rsidP="000D0C59">
      <w:pPr>
        <w:pStyle w:val="Textbody"/>
        <w:ind w:left="1440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14:paraId="77CD287A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0D0C59"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="000D0C59" w:rsidRPr="000D0C59">
        <w:rPr>
          <w:rFonts w:asciiTheme="minorHAnsi" w:hAnsiTheme="minorHAnsi" w:cstheme="minorHAnsi"/>
          <w:sz w:val="20"/>
        </w:rPr>
        <w:t xml:space="preserve">art. 7 ust. 1 ustawy </w:t>
      </w:r>
      <w:r w:rsidR="000D0C59"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1496C05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D925C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7EC4BB92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C5CBC7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CB6CE6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C19804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395B715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4173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A12F24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lastRenderedPageBreak/>
        <w:t xml:space="preserve">Zamawiający zaleca zapisanie dokumentu w formacie PDF. </w:t>
      </w:r>
    </w:p>
    <w:p w14:paraId="13E478D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3EFC7FAF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7BB4386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661A5B8C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C36EB0B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01E3CF08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B8A04B4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18E339F9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6033C1F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3CA64AD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292404C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4FB978C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195C3E7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2D54DF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4C1C1A46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D28D5B5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529B6F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3008A7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5705EFE9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B579B"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9D1A26D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A50EED7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2DE76D45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57CEA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D9EB2CF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C3E6B24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A129E8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ED17D6E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5C597C4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585BF386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5A9A33C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68C1E3F6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71533FD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21C3FA89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66F29D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21A60A2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79E0789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37E634A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2B3D73E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85512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12AD122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49F5D9C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0D6D68E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CF1D7DC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34F2D755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33BAB7F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2F1C41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415B996B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7219735D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56BB14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1F7D637D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285E72B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4A63110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590DE6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31B123B5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73B3AE1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4F2BAD2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599EC5E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B1AF7C0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49F4982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3DD3C204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FC6D95C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0A8D8A52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0034D7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69F82020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6EF56DEC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6F211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4C014F6A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9507C28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4FB804E3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A06A0E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2118302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BE17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5176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9259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E488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262D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CE6206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76E56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B0778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A4DC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6943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E0384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DAD34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E8377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3AC0F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264A6">
        <w:rPr>
          <w:rFonts w:asciiTheme="minorHAnsi" w:hAnsiTheme="minorHAnsi" w:cstheme="minorHAnsi"/>
          <w:b/>
          <w:bCs/>
          <w:sz w:val="20"/>
          <w:szCs w:val="20"/>
        </w:rPr>
        <w:t>Załącznik nr 5 do SWZ</w:t>
      </w:r>
    </w:p>
    <w:p w14:paraId="3B0CBCA0" w14:textId="77777777" w:rsidR="00741123" w:rsidRPr="006264A6" w:rsidRDefault="00F40F1A" w:rsidP="00F40F1A">
      <w:pPr>
        <w:spacing w:after="60"/>
        <w:jc w:val="right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(składany na wezwan</w:t>
      </w:r>
      <w:r w:rsidR="005D332C" w:rsidRPr="006264A6">
        <w:rPr>
          <w:rFonts w:asciiTheme="minorHAnsi" w:hAnsiTheme="minorHAnsi" w:cstheme="minorHAnsi"/>
        </w:rPr>
        <w:t>ie, stosownie do treści art. 274 ust. 1</w:t>
      </w:r>
      <w:r w:rsidRPr="006264A6">
        <w:rPr>
          <w:rFonts w:asciiTheme="minorHAnsi" w:hAnsiTheme="minorHAnsi" w:cstheme="minorHAnsi"/>
        </w:rPr>
        <w:t xml:space="preserve"> </w:t>
      </w:r>
      <w:proofErr w:type="spellStart"/>
      <w:r w:rsidRPr="006264A6">
        <w:rPr>
          <w:rFonts w:asciiTheme="minorHAnsi" w:hAnsiTheme="minorHAnsi" w:cstheme="minorHAnsi"/>
        </w:rPr>
        <w:t>Pzp</w:t>
      </w:r>
      <w:proofErr w:type="spellEnd"/>
    </w:p>
    <w:p w14:paraId="72AD25A8" w14:textId="77777777" w:rsidR="00F40F1A" w:rsidRPr="006264A6" w:rsidRDefault="00741123" w:rsidP="00F40F1A">
      <w:pPr>
        <w:spacing w:after="60"/>
        <w:jc w:val="right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F40F1A" w:rsidRPr="006264A6">
        <w:rPr>
          <w:rFonts w:asciiTheme="minorHAnsi" w:hAnsiTheme="minorHAnsi" w:cstheme="minorHAnsi"/>
        </w:rPr>
        <w:t>)</w:t>
      </w:r>
    </w:p>
    <w:p w14:paraId="778A8E92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98C70A6" w14:textId="77777777" w:rsidR="00CF189A" w:rsidRPr="006264A6" w:rsidRDefault="00CF189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BCA62A7" w14:textId="77777777" w:rsidR="00F40F1A" w:rsidRPr="006264A6" w:rsidRDefault="00F40F1A" w:rsidP="00F40F1A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</w:t>
      </w:r>
    </w:p>
    <w:p w14:paraId="5E376C0B" w14:textId="77777777" w:rsidR="00F40F1A" w:rsidRPr="006264A6" w:rsidRDefault="006264A6" w:rsidP="00F40F1A">
      <w:pPr>
        <w:pStyle w:val="Textbody"/>
        <w:ind w:right="595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…………………………………………………………………………</w:t>
      </w:r>
    </w:p>
    <w:p w14:paraId="0F38D7DD" w14:textId="77777777" w:rsidR="00F40F1A" w:rsidRPr="006264A6" w:rsidRDefault="00F40F1A" w:rsidP="00F40F1A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NIP/KRS)</w:t>
      </w:r>
    </w:p>
    <w:p w14:paraId="12BDE20D" w14:textId="77777777" w:rsidR="00F40F1A" w:rsidRPr="006264A6" w:rsidRDefault="00F40F1A" w:rsidP="00F40F1A">
      <w:pPr>
        <w:pStyle w:val="Textbody"/>
        <w:rPr>
          <w:rFonts w:asciiTheme="minorHAnsi" w:eastAsia="Arial" w:hAnsiTheme="minorHAnsi" w:cstheme="minorHAnsi"/>
          <w:sz w:val="16"/>
          <w:szCs w:val="16"/>
        </w:rPr>
      </w:pPr>
      <w:r w:rsidRPr="006264A6">
        <w:rPr>
          <w:rFonts w:asciiTheme="minorHAnsi" w:hAnsiTheme="minorHAnsi" w:cstheme="minorHAnsi"/>
          <w:b/>
          <w:bCs/>
          <w:sz w:val="16"/>
          <w:szCs w:val="16"/>
        </w:rPr>
        <w:t>reprezentowany przez:</w:t>
      </w:r>
    </w:p>
    <w:p w14:paraId="1995B902" w14:textId="77777777" w:rsidR="00F40F1A" w:rsidRPr="006264A6" w:rsidRDefault="006264A6" w:rsidP="00F40F1A">
      <w:pPr>
        <w:pStyle w:val="Textbody"/>
        <w:ind w:right="595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</w:t>
      </w:r>
    </w:p>
    <w:p w14:paraId="1FE7429E" w14:textId="77777777" w:rsidR="006264A6" w:rsidRDefault="00F40F1A" w:rsidP="00F40F1A">
      <w:pPr>
        <w:pStyle w:val="Textbody"/>
        <w:ind w:right="5953"/>
        <w:contextualSpacing/>
        <w:jc w:val="left"/>
        <w:rPr>
          <w:rFonts w:asciiTheme="minorHAnsi" w:hAnsiTheme="minorHAnsi" w:cstheme="minorHAnsi"/>
          <w:i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do </w:t>
      </w:r>
    </w:p>
    <w:p w14:paraId="05F3666B" w14:textId="77777777" w:rsidR="00F40F1A" w:rsidRPr="006264A6" w:rsidRDefault="00F40F1A" w:rsidP="00F40F1A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>reprezentacji)</w:t>
      </w:r>
    </w:p>
    <w:p w14:paraId="65ACC121" w14:textId="77777777" w:rsidR="00F40F1A" w:rsidRDefault="00F40F1A" w:rsidP="00F40F1A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2F79F9EA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7575413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2E532E66" w14:textId="77777777" w:rsidR="006264A6" w:rsidRP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4827D60C" w14:textId="77777777" w:rsidR="00F40F1A" w:rsidRPr="006264A6" w:rsidRDefault="00F40F1A" w:rsidP="00F40F1A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B4B5FC7" w14:textId="77777777" w:rsidR="00F40F1A" w:rsidRPr="006264A6" w:rsidRDefault="00F40F1A" w:rsidP="00F40F1A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WYKAZ WYKONANYCH ROBÓT BUDOWLANYCH</w:t>
      </w:r>
    </w:p>
    <w:p w14:paraId="55A631D4" w14:textId="77777777" w:rsidR="00F40F1A" w:rsidRPr="006264A6" w:rsidRDefault="00F40F1A" w:rsidP="00F40F1A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D2785E" w14:textId="77777777" w:rsidR="00F40F1A" w:rsidRPr="006264A6" w:rsidRDefault="00F40F1A" w:rsidP="00F40F1A">
      <w:p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 xml:space="preserve">Dotyczy: postępowania ……………………………………………………………………………………..,  nr ref.: </w:t>
      </w:r>
      <w:r w:rsidRPr="006264A6">
        <w:rPr>
          <w:rFonts w:asciiTheme="minorHAnsi" w:hAnsiTheme="minorHAnsi" w:cstheme="minorHAnsi"/>
          <w:color w:val="auto"/>
          <w:sz w:val="20"/>
          <w:szCs w:val="20"/>
        </w:rPr>
        <w:t>……………..</w:t>
      </w:r>
    </w:p>
    <w:p w14:paraId="1C608CA3" w14:textId="77777777" w:rsidR="00F40F1A" w:rsidRPr="006264A6" w:rsidRDefault="00F40F1A" w:rsidP="00F40F1A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3EFFFE90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b/>
          <w:bCs/>
          <w:i/>
          <w:szCs w:val="20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71"/>
        <w:gridCol w:w="2690"/>
        <w:gridCol w:w="1276"/>
        <w:gridCol w:w="1417"/>
      </w:tblGrid>
      <w:tr w:rsidR="00F40F1A" w:rsidRPr="006264A6" w14:paraId="0C08E8C6" w14:textId="77777777" w:rsidTr="00D13A0A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C0BC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F81E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 ZLECAJĄCY </w:t>
            </w:r>
          </w:p>
          <w:p w14:paraId="72EE4846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9A2B" w14:textId="77777777" w:rsidR="00F40F1A" w:rsidRPr="006264A6" w:rsidRDefault="00F40F1A" w:rsidP="00D13A0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C23D76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wykonania robót </w:t>
            </w:r>
          </w:p>
          <w:p w14:paraId="2FBCA98A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EC85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9EE8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wykonanych robót w PLN 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F609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zakończenia </w:t>
            </w:r>
          </w:p>
          <w:p w14:paraId="3B85833F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dzień/miesiąc/ rok</w:t>
            </w:r>
          </w:p>
        </w:tc>
      </w:tr>
      <w:tr w:rsidR="00F40F1A" w:rsidRPr="006264A6" w14:paraId="395DE033" w14:textId="77777777" w:rsidTr="00D13A0A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A216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FBA2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674A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823B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177B" w14:textId="77777777" w:rsidR="00F40F1A" w:rsidRPr="006264A6" w:rsidRDefault="00F40F1A" w:rsidP="00D13A0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A1E0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</w:tc>
      </w:tr>
      <w:tr w:rsidR="00F40F1A" w:rsidRPr="006264A6" w14:paraId="1A408DE0" w14:textId="77777777" w:rsidTr="00D13A0A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C57D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38C1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D36FA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30031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B3CE0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5EDB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A63E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5237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02F1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1A" w:rsidRPr="006264A6" w14:paraId="32F6690F" w14:textId="77777777" w:rsidTr="00D13A0A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984D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9837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5272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9870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BCEF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D1CC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293825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14:paraId="725BB928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14:paraId="43DB2BF1" w14:textId="77777777" w:rsidR="00F40F1A" w:rsidRPr="006264A6" w:rsidRDefault="00F40F1A" w:rsidP="00F40F1A">
      <w:pPr>
        <w:spacing w:after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Do Wykazu załączam dowody potwierdzające, że wskazane w wierszu 1 – …… roboty budowlane wykonane zostały w sposób należyty oraz zgodnie z zasadami sztuki budowlanej i prawidłowo ukończone.</w:t>
      </w:r>
    </w:p>
    <w:p w14:paraId="4A31927E" w14:textId="77777777" w:rsidR="00F40F1A" w:rsidRPr="006264A6" w:rsidRDefault="00F40F1A" w:rsidP="00F40F1A">
      <w:pPr>
        <w:rPr>
          <w:rFonts w:asciiTheme="minorHAnsi" w:hAnsiTheme="minorHAnsi" w:cstheme="minorHAnsi"/>
          <w:szCs w:val="20"/>
        </w:rPr>
      </w:pPr>
    </w:p>
    <w:p w14:paraId="6ACDD2B9" w14:textId="77777777" w:rsidR="00F40F1A" w:rsidRPr="006264A6" w:rsidRDefault="00F40F1A" w:rsidP="00F40F1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7519F312" w14:textId="77777777" w:rsidR="009F7F83" w:rsidRPr="006264A6" w:rsidRDefault="00F40F1A" w:rsidP="0059256E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Zamawiający zaleca zapi</w:t>
      </w:r>
      <w:r w:rsid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sanie dokumentu w formacie PDF.</w:t>
      </w:r>
    </w:p>
    <w:p w14:paraId="7F8F0115" w14:textId="77777777" w:rsidR="00CF0C1E" w:rsidRPr="006264A6" w:rsidRDefault="00CF0C1E">
      <w:pPr>
        <w:rPr>
          <w:rFonts w:asciiTheme="minorHAnsi" w:hAnsiTheme="minorHAnsi" w:cstheme="minorHAnsi"/>
        </w:rPr>
      </w:pPr>
    </w:p>
    <w:sectPr w:rsidR="00CF0C1E" w:rsidRPr="006264A6" w:rsidSect="0059256E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7662" w14:textId="77777777" w:rsidR="0059256E" w:rsidRDefault="0059256E" w:rsidP="0059256E">
      <w:r>
        <w:separator/>
      </w:r>
    </w:p>
  </w:endnote>
  <w:endnote w:type="continuationSeparator" w:id="0">
    <w:p w14:paraId="2A7DEB69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7319" w14:textId="77777777" w:rsidR="0059256E" w:rsidRDefault="0059256E" w:rsidP="0059256E">
      <w:r>
        <w:separator/>
      </w:r>
    </w:p>
  </w:footnote>
  <w:footnote w:type="continuationSeparator" w:id="0">
    <w:p w14:paraId="782E89F1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C721" w14:textId="77777777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  <w:r>
      <w:rPr>
        <w:noProof/>
        <w:kern w:val="3"/>
        <w:lang w:eastAsia="pl-PL" w:bidi="ar-SA"/>
      </w:rPr>
      <w:drawing>
        <wp:anchor distT="0" distB="0" distL="114300" distR="114300" simplePos="0" relativeHeight="251658240" behindDoc="1" locked="0" layoutInCell="1" allowOverlap="1" wp14:anchorId="08AD0A85" wp14:editId="71793E18">
          <wp:simplePos x="0" y="0"/>
          <wp:positionH relativeFrom="column">
            <wp:posOffset>5138420</wp:posOffset>
          </wp:positionH>
          <wp:positionV relativeFrom="paragraph">
            <wp:posOffset>-363220</wp:posOffset>
          </wp:positionV>
          <wp:extent cx="914400" cy="981710"/>
          <wp:effectExtent l="0" t="0" r="0" b="8890"/>
          <wp:wrapNone/>
          <wp:docPr id="7" name="Obraz 7" descr="herb Andrzeje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Andrzeje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4"/>
        <w:szCs w:val="34"/>
        <w:lang w:eastAsia="pl-PL" w:bidi="ar-SA"/>
      </w:rPr>
      <w:drawing>
        <wp:inline distT="0" distB="0" distL="0" distR="0" wp14:anchorId="53501E3F" wp14:editId="43A536B8">
          <wp:extent cx="1800225" cy="6381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E1B8D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D716343"/>
    <w:multiLevelType w:val="hybridMultilevel"/>
    <w:tmpl w:val="95740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25387610">
    <w:abstractNumId w:val="0"/>
  </w:num>
  <w:num w:numId="2" w16cid:durableId="163594802">
    <w:abstractNumId w:val="3"/>
  </w:num>
  <w:num w:numId="3" w16cid:durableId="1153522912">
    <w:abstractNumId w:val="1"/>
  </w:num>
  <w:num w:numId="4" w16cid:durableId="916742075">
    <w:abstractNumId w:val="5"/>
  </w:num>
  <w:num w:numId="5" w16cid:durableId="1483741875">
    <w:abstractNumId w:val="2"/>
  </w:num>
  <w:num w:numId="6" w16cid:durableId="105998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D0C59"/>
    <w:rsid w:val="001E165D"/>
    <w:rsid w:val="00237ECA"/>
    <w:rsid w:val="002927E6"/>
    <w:rsid w:val="003071F6"/>
    <w:rsid w:val="004C04DA"/>
    <w:rsid w:val="004C4605"/>
    <w:rsid w:val="005060BB"/>
    <w:rsid w:val="0059131C"/>
    <w:rsid w:val="0059256E"/>
    <w:rsid w:val="005D332C"/>
    <w:rsid w:val="006264A6"/>
    <w:rsid w:val="00691F77"/>
    <w:rsid w:val="006B0D68"/>
    <w:rsid w:val="006D2C1C"/>
    <w:rsid w:val="00741123"/>
    <w:rsid w:val="007E4508"/>
    <w:rsid w:val="00931970"/>
    <w:rsid w:val="009B579B"/>
    <w:rsid w:val="009F7F83"/>
    <w:rsid w:val="00A9623F"/>
    <w:rsid w:val="00B30889"/>
    <w:rsid w:val="00CF0C1E"/>
    <w:rsid w:val="00CF189A"/>
    <w:rsid w:val="00D235A1"/>
    <w:rsid w:val="00E00AE4"/>
    <w:rsid w:val="00E44046"/>
    <w:rsid w:val="00EB6BA3"/>
    <w:rsid w:val="00F40F1A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48382A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6</cp:revision>
  <dcterms:created xsi:type="dcterms:W3CDTF">2022-05-05T11:54:00Z</dcterms:created>
  <dcterms:modified xsi:type="dcterms:W3CDTF">2024-07-29T07:58:00Z</dcterms:modified>
</cp:coreProperties>
</file>