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D" w:rsidRDefault="001E422D" w:rsidP="003E04E6">
      <w:pPr>
        <w:spacing w:line="240" w:lineRule="auto"/>
        <w:ind w:left="7800"/>
        <w:contextualSpacing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1E422D" w:rsidRDefault="003E04E6" w:rsidP="003E04E6">
      <w:pPr>
        <w:spacing w:line="240" w:lineRule="auto"/>
        <w:ind w:left="780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5F35A7">
        <w:rPr>
          <w:rFonts w:ascii="Arial" w:eastAsia="Times New Roman" w:hAnsi="Arial" w:cs="Arial"/>
          <w:b/>
          <w:sz w:val="24"/>
          <w:szCs w:val="24"/>
        </w:rPr>
        <w:t>1b</w:t>
      </w:r>
    </w:p>
    <w:p w:rsidR="003E04E6" w:rsidRDefault="003E04E6" w:rsidP="003E04E6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65" w:rsidRDefault="00BE7765" w:rsidP="00BE7765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1E422D" w:rsidRDefault="001E422D" w:rsidP="003E04E6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3E04E6" w:rsidRPr="00DB13F7" w:rsidRDefault="003E04E6" w:rsidP="003E04E6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 w:rsidRPr="00E335CD">
        <w:rPr>
          <w:rFonts w:ascii="Arial" w:hAnsi="Arial" w:cs="Arial"/>
          <w:b/>
          <w:sz w:val="24"/>
          <w:szCs w:val="24"/>
          <w:u w:val="single"/>
        </w:rPr>
        <w:t>ZADANIE NR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3E04E6" w:rsidRDefault="003E04E6" w:rsidP="003E04E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E6" w:rsidRDefault="003E04E6" w:rsidP="003E04E6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 w:rsidRPr="002A2CCC"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</w:t>
      </w:r>
      <w:r>
        <w:rPr>
          <w:rFonts w:ascii="Verdana" w:eastAsia="Times New Roman" w:hAnsi="Verdana" w:cs="Arial"/>
          <w:b/>
        </w:rPr>
        <w:t xml:space="preserve">h Policji podległych KWP Radom </w:t>
      </w:r>
      <w:r w:rsidRPr="002A2CCC">
        <w:rPr>
          <w:rFonts w:ascii="Verdana" w:eastAsia="Times New Roman" w:hAnsi="Verdana" w:cs="Arial"/>
          <w:b/>
        </w:rPr>
        <w:t>(dzierżawy cyfrowych i analogowych łączy telekomunikacyjnych)”</w:t>
      </w:r>
    </w:p>
    <w:p w:rsidR="002137CE" w:rsidRDefault="002137CE"/>
    <w:p w:rsidR="001E422D" w:rsidRDefault="001E422D"/>
    <w:tbl>
      <w:tblPr>
        <w:tblW w:w="11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569"/>
        <w:gridCol w:w="2433"/>
        <w:gridCol w:w="1180"/>
        <w:gridCol w:w="1539"/>
        <w:gridCol w:w="1100"/>
        <w:gridCol w:w="1220"/>
        <w:gridCol w:w="1340"/>
      </w:tblGrid>
      <w:tr w:rsidR="003E04E6" w:rsidRPr="003E04E6" w:rsidTr="001E422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1E422D">
        <w:trPr>
          <w:trHeight w:val="12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1E422D" w:rsidRPr="003E04E6" w:rsidTr="00F640BC">
        <w:trPr>
          <w:trHeight w:val="2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22D" w:rsidRPr="003E04E6" w:rsidRDefault="001E422D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2D" w:rsidRPr="003E04E6" w:rsidRDefault="001E422D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C2EEC" w:rsidRPr="003E04E6" w:rsidTr="00F57A0E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KMP Ostrołęka </w:t>
            </w: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ul.J.Korczaka 16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5"/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Myszyniec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dr Pawłowskiego 15</w:t>
            </w:r>
            <w:bookmarkEnd w:id="0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3E04E6">
              <w:rPr>
                <w:rFonts w:ascii="Calibri" w:eastAsia="Times New Roman" w:hAnsi="Calibri" w:cs="Times New Roman"/>
                <w:color w:val="000000"/>
              </w:rPr>
              <w:t>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2EEC" w:rsidRPr="003E04E6" w:rsidTr="00F57A0E">
        <w:trPr>
          <w:trHeight w:val="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Małkinia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Nurska 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2EEC" w:rsidRPr="003E04E6" w:rsidTr="00F57A0E">
        <w:trPr>
          <w:trHeight w:val="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EC" w:rsidRPr="003E04E6" w:rsidRDefault="00AC2EEC" w:rsidP="00AC2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EC" w:rsidRPr="00992C15" w:rsidRDefault="00AC2EEC" w:rsidP="00AC2E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t xml:space="preserve">KP Chorzele </w:t>
            </w:r>
            <w:r w:rsidRPr="00992C15">
              <w:rPr>
                <w:rFonts w:ascii="Tahoma" w:eastAsia="Times New Roman" w:hAnsi="Tahoma" w:cs="Tahoma"/>
                <w:sz w:val="18"/>
                <w:szCs w:val="18"/>
              </w:rPr>
              <w:br/>
              <w:t>ul. Padlewskiego 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EEC" w:rsidRPr="003E04E6" w:rsidRDefault="00AC2EEC" w:rsidP="00AC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EEC" w:rsidRPr="003E04E6" w:rsidRDefault="00AC2EEC" w:rsidP="00AC2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F640BC">
        <w:trPr>
          <w:trHeight w:val="2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Baranowo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Rynek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F640BC">
        <w:trPr>
          <w:trHeight w:val="1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Czerwin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Plac Tysiąclecia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C1151" w:rsidRPr="003E04E6" w:rsidTr="00777BA9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51" w:rsidRPr="003E04E6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51" w:rsidRPr="00405AE2" w:rsidRDefault="007C1151" w:rsidP="007C11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Goworowo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Szkolna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51" w:rsidRPr="003E04E6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151" w:rsidRDefault="007C1151" w:rsidP="007C115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51" w:rsidRPr="003E04E6" w:rsidRDefault="007C1151" w:rsidP="007C1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64C" w:rsidRPr="003E04E6" w:rsidTr="00777BA9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4C" w:rsidRPr="003E04E6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4C" w:rsidRPr="00405AE2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Nur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Drohiczyńska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4C" w:rsidRPr="003E04E6" w:rsidRDefault="0000764C" w:rsidP="00007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64C" w:rsidRPr="003E04E6" w:rsidTr="007A55DD">
        <w:trPr>
          <w:trHeight w:val="3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4C" w:rsidRPr="003E04E6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4C" w:rsidRPr="00405AE2" w:rsidRDefault="0000764C" w:rsidP="000076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Krasne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Eduk. Narodowej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4C" w:rsidRPr="003E04E6" w:rsidRDefault="0000764C" w:rsidP="00007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64C" w:rsidRDefault="0000764C" w:rsidP="0000764C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4C" w:rsidRPr="003E04E6" w:rsidRDefault="0000764C" w:rsidP="00007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2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Długosiodło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Kościuszki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1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Zabrodzie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Reymonta 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405AE2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Somianka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Somianka 16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DE4EB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Strzegowo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Plac Wolności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5928" w:rsidRPr="003E04E6" w:rsidTr="00181D5B">
        <w:trPr>
          <w:trHeight w:val="4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8" w:rsidRPr="003E04E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928" w:rsidRPr="00DE4EB6" w:rsidRDefault="00025928" w:rsidP="00025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Szreńsk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Plac Kanoniczny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28" w:rsidRPr="003E04E6" w:rsidRDefault="00025928" w:rsidP="00025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928" w:rsidRDefault="00025928" w:rsidP="00025928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928" w:rsidRPr="003E04E6" w:rsidRDefault="00025928" w:rsidP="00025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401" w:rsidRPr="003E04E6" w:rsidTr="00F640BC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01" w:rsidRPr="003E04E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401" w:rsidRPr="00DE4EB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>PP Wieczfnia Kościelna Wieczfnia Kościelna 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01" w:rsidRPr="003E04E6" w:rsidRDefault="00806401" w:rsidP="00806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6401" w:rsidRPr="003E04E6" w:rsidTr="00F640BC">
        <w:trPr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01" w:rsidRPr="003E04E6" w:rsidRDefault="00806401" w:rsidP="008064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401" w:rsidRPr="00DE4EB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t xml:space="preserve">PP Szydłowo </w:t>
            </w:r>
            <w:r w:rsidRPr="00DE4EB6">
              <w:rPr>
                <w:rFonts w:ascii="Tahoma" w:eastAsia="Times New Roman" w:hAnsi="Tahoma" w:cs="Tahoma"/>
                <w:sz w:val="18"/>
                <w:szCs w:val="18"/>
              </w:rPr>
              <w:br/>
              <w:t>ul. Mazowiecka 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401" w:rsidRPr="003E04E6" w:rsidRDefault="00806401" w:rsidP="00806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401" w:rsidRDefault="00806401" w:rsidP="00806401">
            <w:pPr>
              <w:jc w:val="center"/>
            </w:pPr>
            <w:r w:rsidRPr="001461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401" w:rsidRPr="003E04E6" w:rsidRDefault="00806401" w:rsidP="008064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577F" w:rsidRPr="003E04E6" w:rsidTr="00AE4FB9">
        <w:trPr>
          <w:trHeight w:val="225"/>
        </w:trPr>
        <w:tc>
          <w:tcPr>
            <w:tcW w:w="1048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77F" w:rsidRDefault="00C0577F" w:rsidP="00C0577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C0577F" w:rsidRPr="003E04E6" w:rsidRDefault="00C0577F" w:rsidP="00C05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1÷15) [PLN]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77F" w:rsidRPr="003E04E6" w:rsidRDefault="00C0577F" w:rsidP="00C057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3E04E6" w:rsidRDefault="003E04E6"/>
    <w:p w:rsidR="009C3AD8" w:rsidRDefault="009C3AD8"/>
    <w:p w:rsidR="009C3AD8" w:rsidRDefault="009C3AD8"/>
    <w:p w:rsidR="00E61D81" w:rsidRDefault="00E61D81"/>
    <w:p w:rsidR="00E61D81" w:rsidRDefault="00E61D81"/>
    <w:p w:rsidR="009C3AD8" w:rsidRDefault="009C3AD8"/>
    <w:p w:rsidR="009C3AD8" w:rsidRDefault="009C3AD8"/>
    <w:p w:rsidR="001E422D" w:rsidRDefault="001E422D"/>
    <w:p w:rsidR="001E422D" w:rsidRDefault="001E422D"/>
    <w:p w:rsidR="001E422D" w:rsidRDefault="001E422D"/>
    <w:tbl>
      <w:tblPr>
        <w:tblW w:w="1305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9"/>
        <w:gridCol w:w="1597"/>
        <w:gridCol w:w="2052"/>
        <w:gridCol w:w="1180"/>
        <w:gridCol w:w="1160"/>
        <w:gridCol w:w="1279"/>
        <w:gridCol w:w="280"/>
        <w:gridCol w:w="1279"/>
        <w:gridCol w:w="1141"/>
        <w:gridCol w:w="44"/>
        <w:gridCol w:w="91"/>
        <w:gridCol w:w="1185"/>
        <w:gridCol w:w="84"/>
        <w:gridCol w:w="1279"/>
      </w:tblGrid>
      <w:tr w:rsidR="009C3AD8" w:rsidRPr="003E04E6" w:rsidTr="009C3AD8">
        <w:trPr>
          <w:gridAfter w:val="2"/>
          <w:wAfter w:w="1363" w:type="dxa"/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AD8" w:rsidRDefault="009C3AD8" w:rsidP="003E04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Tab. 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AD8" w:rsidRDefault="009C3AD8" w:rsidP="003E04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9C3AD8" w:rsidRPr="003E04E6" w:rsidRDefault="009C3AD8" w:rsidP="003E04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3AD8" w:rsidRPr="003E04E6" w:rsidTr="009C3AD8">
        <w:trPr>
          <w:gridAfter w:val="1"/>
          <w:wAfter w:w="1279" w:type="dxa"/>
          <w:trHeight w:val="10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003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w okresie przejściowym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Pr="009C3A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01.06.2022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E04E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9C3AD8" w:rsidRPr="003E04E6" w:rsidTr="009C3AD8">
        <w:trPr>
          <w:gridAfter w:val="1"/>
          <w:wAfter w:w="1279" w:type="dxa"/>
          <w:trHeight w:val="21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D8" w:rsidRPr="003E04E6" w:rsidRDefault="009C3AD8" w:rsidP="001E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AD8" w:rsidRPr="003E04E6" w:rsidRDefault="009C3AD8" w:rsidP="003E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53360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KMP Ostrołęka </w:t>
            </w: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ul.J.Korczaka 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60" w:rsidRPr="00405AE2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Kadzidło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Słoneczna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3360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60" w:rsidRPr="00405AE2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Łyse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Ostrołęcka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60" w:rsidRPr="003E04E6" w:rsidRDefault="00453360" w:rsidP="004533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360" w:rsidRPr="003E04E6" w:rsidRDefault="00453360" w:rsidP="00453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2DEE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DEE" w:rsidRPr="00405AE2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Krasnosielc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Rynek 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2DEE" w:rsidRPr="003E04E6" w:rsidTr="00F57A0E">
        <w:trPr>
          <w:gridAfter w:val="1"/>
          <w:wAfter w:w="1279" w:type="dxa"/>
          <w:trHeight w:val="5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DEE" w:rsidRPr="00405AE2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Różan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Lwowska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EE" w:rsidRPr="003E04E6" w:rsidRDefault="00D72DEE" w:rsidP="00D72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DEE" w:rsidRPr="003E04E6" w:rsidRDefault="00D72DEE" w:rsidP="00D72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1A25" w:rsidRPr="003E04E6" w:rsidTr="00F57A0E">
        <w:trPr>
          <w:gridAfter w:val="1"/>
          <w:wAfter w:w="1279" w:type="dxa"/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25" w:rsidRPr="003E04E6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25" w:rsidRPr="00405AE2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Jednorożec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Odrodzenia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25" w:rsidRPr="003E04E6" w:rsidRDefault="00751A25" w:rsidP="0075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25" w:rsidRPr="003E04E6" w:rsidRDefault="00751A25" w:rsidP="00751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7E9C" w:rsidRPr="003E04E6" w:rsidTr="00F57A0E">
        <w:trPr>
          <w:gridAfter w:val="1"/>
          <w:wAfter w:w="1279" w:type="dxa"/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9C" w:rsidRPr="00405AE2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>PP Świercze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ul. Pułtuska 47A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7E9C" w:rsidRPr="003E04E6" w:rsidTr="00F57A0E">
        <w:trPr>
          <w:gridAfter w:val="1"/>
          <w:wAfter w:w="1279" w:type="dxa"/>
          <w:trHeight w:val="5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9C" w:rsidRPr="00405AE2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t xml:space="preserve">PP Pokrzywnica </w:t>
            </w:r>
            <w:r w:rsidRPr="00405AE2">
              <w:rPr>
                <w:rFonts w:ascii="Tahoma" w:eastAsia="Times New Roman" w:hAnsi="Tahoma" w:cs="Tahoma"/>
                <w:sz w:val="18"/>
                <w:szCs w:val="18"/>
              </w:rPr>
              <w:br/>
              <w:t>ul. Jana Pawła 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9C" w:rsidRPr="003E04E6" w:rsidRDefault="002B7E9C" w:rsidP="002B7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E04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9C" w:rsidRPr="003E04E6" w:rsidRDefault="002B7E9C" w:rsidP="002B7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72C" w:rsidRPr="003E04E6" w:rsidTr="00113D5B">
        <w:trPr>
          <w:gridAfter w:val="1"/>
          <w:wAfter w:w="1279" w:type="dxa"/>
          <w:trHeight w:val="540"/>
        </w:trPr>
        <w:tc>
          <w:tcPr>
            <w:tcW w:w="1041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2C" w:rsidRDefault="0008672C" w:rsidP="000867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08672C" w:rsidRPr="003E04E6" w:rsidRDefault="0008672C" w:rsidP="000867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3F1F6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(poz. 1÷7) [PLN]</w:t>
            </w:r>
          </w:p>
        </w:tc>
        <w:tc>
          <w:tcPr>
            <w:tcW w:w="13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2C" w:rsidRPr="003E04E6" w:rsidRDefault="0008672C" w:rsidP="00086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3E04E6" w:rsidRPr="003E04E6" w:rsidTr="009C3AD8">
        <w:trPr>
          <w:trHeight w:val="10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04E6" w:rsidRPr="003E04E6" w:rsidTr="009C3AD8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E6" w:rsidRPr="003E04E6" w:rsidRDefault="003E04E6" w:rsidP="003E0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F1F61" w:rsidRDefault="003F1F61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3F1F61" w:rsidTr="003F1F61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Pr="009171C8" w:rsidRDefault="003F1F61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 w:rsidR="00FB112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3F1F61" w:rsidRPr="001755F9" w:rsidTr="003F1F61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Pr="009171C8" w:rsidRDefault="003F1F61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Pr="001755F9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3F1F61" w:rsidTr="003F1F61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61" w:rsidRDefault="00DE2B23" w:rsidP="001B54F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NETTO</w:t>
            </w:r>
            <w:r w:rsidR="003F1F61" w:rsidRPr="00D14C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61" w:rsidRDefault="003F1F61" w:rsidP="001B54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3F1F61" w:rsidRDefault="003F1F61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p w:rsidR="005F35A7" w:rsidRDefault="005F35A7" w:rsidP="005F35A7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 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5F35A7" w:rsidTr="005F35A7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5F35A7" w:rsidRDefault="005F35A7" w:rsidP="005F35A7">
      <w:pPr>
        <w:rPr>
          <w:rFonts w:ascii="Times New Roman" w:eastAsia="Calibri" w:hAnsi="Times New Roman" w:cs="Times New Roman"/>
          <w:b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Default="005F35A7" w:rsidP="005F35A7">
      <w:pPr>
        <w:rPr>
          <w:rFonts w:ascii="Times New Roman" w:eastAsia="Calibri" w:hAnsi="Times New Roman" w:cs="Times New Roman"/>
          <w:lang w:eastAsia="en-US"/>
        </w:rPr>
      </w:pPr>
    </w:p>
    <w:p w:rsidR="005F35A7" w:rsidRPr="00DC7F13" w:rsidRDefault="005F35A7" w:rsidP="00DC7F1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</w:t>
      </w:r>
      <w:r w:rsidR="00267509">
        <w:rPr>
          <w:rFonts w:ascii="Times New Roman" w:hAnsi="Times New Roman" w:cs="Times New Roman"/>
          <w:color w:val="000000"/>
        </w:rPr>
        <w:t>sco ISR (np. z serii 44xx, 43xx</w:t>
      </w:r>
      <w:r>
        <w:rPr>
          <w:rFonts w:ascii="Times New Roman" w:hAnsi="Times New Roman" w:cs="Times New Roman"/>
          <w:color w:val="000000"/>
        </w:rPr>
        <w:t>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</w:t>
      </w:r>
      <w:r w:rsidR="00267509"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t>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5F35A7" w:rsidRDefault="005F35A7" w:rsidP="005F35A7">
      <w:pPr>
        <w:keepNext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5F35A7" w:rsidTr="005F35A7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5A7" w:rsidRDefault="005F3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5F35A7" w:rsidTr="005F35A7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5A7" w:rsidRDefault="005F35A7" w:rsidP="002C0E0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5A7" w:rsidRDefault="005F35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5F35A7" w:rsidRDefault="005F35A7" w:rsidP="005F35A7">
      <w:pPr>
        <w:keepNext/>
        <w:outlineLvl w:val="0"/>
        <w:rPr>
          <w:rFonts w:ascii="Times New Roman" w:hAnsi="Times New Roman" w:cs="Times New Roman"/>
          <w:bCs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5F35A7" w:rsidRDefault="005F35A7" w:rsidP="005F35A7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5F35A7" w:rsidRDefault="005F35A7" w:rsidP="005F35A7">
      <w:pPr>
        <w:pStyle w:val="Tekstpodstawowywcity2"/>
        <w:tabs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5F35A7" w:rsidRDefault="005F35A7" w:rsidP="005F35A7"/>
    <w:p w:rsidR="005F35A7" w:rsidRDefault="005F35A7" w:rsidP="00160FD9">
      <w:pPr>
        <w:pStyle w:val="Tekstpodstawowywcity2"/>
        <w:tabs>
          <w:tab w:val="left" w:pos="8370"/>
        </w:tabs>
        <w:ind w:left="0"/>
        <w:jc w:val="center"/>
      </w:pPr>
      <w:bookmarkStart w:id="1" w:name="_GoBack"/>
      <w:bookmarkEnd w:id="1"/>
    </w:p>
    <w:sectPr w:rsidR="005F35A7" w:rsidSect="003F1F61">
      <w:footerReference w:type="default" r:id="rId7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1C" w:rsidRDefault="0005591C" w:rsidP="005F35A7">
      <w:pPr>
        <w:spacing w:after="0" w:line="240" w:lineRule="auto"/>
      </w:pPr>
      <w:r>
        <w:separator/>
      </w:r>
    </w:p>
  </w:endnote>
  <w:endnote w:type="continuationSeparator" w:id="1">
    <w:p w:rsidR="0005591C" w:rsidRDefault="0005591C" w:rsidP="005F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344"/>
      <w:docPartObj>
        <w:docPartGallery w:val="Page Numbers (Bottom of Page)"/>
        <w:docPartUnique/>
      </w:docPartObj>
    </w:sdtPr>
    <w:sdtContent>
      <w:p w:rsidR="005F35A7" w:rsidRDefault="001846F1">
        <w:pPr>
          <w:pStyle w:val="Stopka"/>
          <w:jc w:val="center"/>
        </w:pPr>
        <w:r>
          <w:fldChar w:fldCharType="begin"/>
        </w:r>
        <w:r w:rsidR="00B67AFD">
          <w:instrText xml:space="preserve"> PAGE   \* MERGEFORMAT </w:instrText>
        </w:r>
        <w:r>
          <w:fldChar w:fldCharType="separate"/>
        </w:r>
        <w:r w:rsidR="007127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5A7" w:rsidRDefault="005F3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1C" w:rsidRDefault="0005591C" w:rsidP="005F35A7">
      <w:pPr>
        <w:spacing w:after="0" w:line="240" w:lineRule="auto"/>
      </w:pPr>
      <w:r>
        <w:separator/>
      </w:r>
    </w:p>
  </w:footnote>
  <w:footnote w:type="continuationSeparator" w:id="1">
    <w:p w:rsidR="0005591C" w:rsidRDefault="0005591C" w:rsidP="005F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4E6"/>
    <w:rsid w:val="0000764C"/>
    <w:rsid w:val="000159DD"/>
    <w:rsid w:val="00025928"/>
    <w:rsid w:val="000550E8"/>
    <w:rsid w:val="0005591C"/>
    <w:rsid w:val="000717DB"/>
    <w:rsid w:val="00073AB0"/>
    <w:rsid w:val="0008672C"/>
    <w:rsid w:val="00117B1E"/>
    <w:rsid w:val="001404FB"/>
    <w:rsid w:val="00147AE1"/>
    <w:rsid w:val="00160FD9"/>
    <w:rsid w:val="00182DCB"/>
    <w:rsid w:val="001846F1"/>
    <w:rsid w:val="001B787B"/>
    <w:rsid w:val="001E422D"/>
    <w:rsid w:val="002137CE"/>
    <w:rsid w:val="00267509"/>
    <w:rsid w:val="002B7E9C"/>
    <w:rsid w:val="00300308"/>
    <w:rsid w:val="003D12E8"/>
    <w:rsid w:val="003E04E6"/>
    <w:rsid w:val="003F1F61"/>
    <w:rsid w:val="00405AE2"/>
    <w:rsid w:val="00453360"/>
    <w:rsid w:val="004B0FB8"/>
    <w:rsid w:val="0056461F"/>
    <w:rsid w:val="005A3733"/>
    <w:rsid w:val="005F35A7"/>
    <w:rsid w:val="006174E5"/>
    <w:rsid w:val="00643343"/>
    <w:rsid w:val="00666186"/>
    <w:rsid w:val="00692E5F"/>
    <w:rsid w:val="006E18C5"/>
    <w:rsid w:val="00711AF0"/>
    <w:rsid w:val="007127D3"/>
    <w:rsid w:val="00751A25"/>
    <w:rsid w:val="00777BA9"/>
    <w:rsid w:val="007C1151"/>
    <w:rsid w:val="00806401"/>
    <w:rsid w:val="008F5181"/>
    <w:rsid w:val="00940A53"/>
    <w:rsid w:val="00992C15"/>
    <w:rsid w:val="009C3AD8"/>
    <w:rsid w:val="00A40E90"/>
    <w:rsid w:val="00AB233D"/>
    <w:rsid w:val="00AC2EEC"/>
    <w:rsid w:val="00B67AFD"/>
    <w:rsid w:val="00B87DCF"/>
    <w:rsid w:val="00BE354A"/>
    <w:rsid w:val="00BE7765"/>
    <w:rsid w:val="00C0577F"/>
    <w:rsid w:val="00C13257"/>
    <w:rsid w:val="00CD4188"/>
    <w:rsid w:val="00D5334D"/>
    <w:rsid w:val="00D72DEE"/>
    <w:rsid w:val="00DA46F2"/>
    <w:rsid w:val="00DC7F13"/>
    <w:rsid w:val="00DE2B23"/>
    <w:rsid w:val="00DE4EB6"/>
    <w:rsid w:val="00E61D81"/>
    <w:rsid w:val="00EE6A71"/>
    <w:rsid w:val="00F57A0E"/>
    <w:rsid w:val="00F640BC"/>
    <w:rsid w:val="00F918E9"/>
    <w:rsid w:val="00FB112F"/>
    <w:rsid w:val="00FE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0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F35A7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5A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5A7"/>
  </w:style>
  <w:style w:type="paragraph" w:styleId="Stopka">
    <w:name w:val="footer"/>
    <w:basedOn w:val="Normalny"/>
    <w:link w:val="StopkaZnak"/>
    <w:uiPriority w:val="99"/>
    <w:unhideWhenUsed/>
    <w:rsid w:val="005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40</cp:revision>
  <dcterms:created xsi:type="dcterms:W3CDTF">2018-02-21T07:13:00Z</dcterms:created>
  <dcterms:modified xsi:type="dcterms:W3CDTF">2021-07-05T11:05:00Z</dcterms:modified>
</cp:coreProperties>
</file>