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4" w:rsidRPr="00303F3C" w:rsidRDefault="00B9294A" w:rsidP="00CF582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FF34B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6678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B23C04" w:rsidRPr="00303F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2565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6678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7006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325656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E865A9" w:rsidRPr="00303F3C" w:rsidRDefault="00B9294A" w:rsidP="00E865A9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303F3C">
        <w:rPr>
          <w:rFonts w:ascii="Arial" w:hAnsi="Arial" w:cs="Arial"/>
          <w:b/>
        </w:rPr>
        <w:t>Dotyczy</w:t>
      </w:r>
      <w:r w:rsidRPr="00303F3C">
        <w:rPr>
          <w:rFonts w:ascii="Arial" w:hAnsi="Arial" w:cs="Arial"/>
        </w:rPr>
        <w:t>:</w:t>
      </w:r>
      <w:r w:rsidRPr="00303F3C">
        <w:rPr>
          <w:rFonts w:ascii="Arial" w:hAnsi="Arial" w:cs="Arial"/>
          <w:i/>
        </w:rPr>
        <w:tab/>
      </w:r>
      <w:r w:rsidR="00E865A9" w:rsidRPr="00303F3C">
        <w:rPr>
          <w:rFonts w:ascii="Arial" w:hAnsi="Arial" w:cs="Arial"/>
          <w:i/>
        </w:rPr>
        <w:t xml:space="preserve">postępowania o udzielenie zamówienia publicznego na: </w:t>
      </w:r>
      <w:r w:rsidR="00E865A9" w:rsidRPr="00303F3C">
        <w:rPr>
          <w:rFonts w:ascii="Arial" w:hAnsi="Arial" w:cs="Arial"/>
          <w:i/>
        </w:rPr>
        <w:br/>
        <w:t>„</w:t>
      </w:r>
      <w:r w:rsidR="000832A1">
        <w:rPr>
          <w:rFonts w:ascii="Arial" w:hAnsi="Arial" w:cs="Arial"/>
          <w:b/>
          <w:i/>
        </w:rPr>
        <w:t xml:space="preserve">Sukcesywne dostawy </w:t>
      </w:r>
      <w:r w:rsidR="00A6678F">
        <w:rPr>
          <w:rFonts w:ascii="Arial" w:hAnsi="Arial" w:cs="Arial"/>
          <w:b/>
          <w:i/>
        </w:rPr>
        <w:t>sosów, zup i przypraw przetworzonych</w:t>
      </w:r>
      <w:r w:rsidR="00E865A9" w:rsidRPr="00303F3C">
        <w:rPr>
          <w:rFonts w:ascii="Arial" w:hAnsi="Arial" w:cs="Arial"/>
          <w:i/>
        </w:rPr>
        <w:t>”</w:t>
      </w:r>
    </w:p>
    <w:p w:rsidR="00FA6346" w:rsidRDefault="00FA6346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F7230" w:rsidRPr="00303F3C" w:rsidRDefault="00DF7230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CF5824" w:rsidRDefault="00E865A9" w:rsidP="009C5F75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3C">
        <w:rPr>
          <w:rFonts w:ascii="Arial" w:hAnsi="Arial" w:cs="Arial"/>
          <w:b/>
          <w:sz w:val="24"/>
          <w:szCs w:val="24"/>
        </w:rPr>
        <w:t xml:space="preserve">Nr sprawy </w:t>
      </w:r>
      <w:r w:rsidR="00A6678F">
        <w:rPr>
          <w:rFonts w:ascii="Arial" w:eastAsia="Times New Roman" w:hAnsi="Arial" w:cs="Arial"/>
          <w:b/>
          <w:sz w:val="24"/>
          <w:szCs w:val="24"/>
          <w:lang w:eastAsia="pl-PL"/>
        </w:rPr>
        <w:t>33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0832A1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0832A1">
        <w:rPr>
          <w:rFonts w:ascii="Arial" w:eastAsia="Times New Roman" w:hAnsi="Arial" w:cs="Arial"/>
          <w:b/>
          <w:sz w:val="24"/>
          <w:szCs w:val="24"/>
          <w:lang w:eastAsia="pl-PL"/>
        </w:rPr>
        <w:t>ŻYWN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E7006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9C5F75" w:rsidRPr="00303F3C" w:rsidRDefault="009C5F75" w:rsidP="009C5F75">
      <w:pPr>
        <w:jc w:val="center"/>
        <w:rPr>
          <w:rFonts w:ascii="Arial" w:hAnsi="Arial" w:cs="Arial"/>
          <w:b/>
          <w:sz w:val="24"/>
          <w:szCs w:val="24"/>
        </w:rPr>
      </w:pPr>
    </w:p>
    <w:p w:rsidR="00FA6346" w:rsidRPr="00303F3C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303F3C">
        <w:rPr>
          <w:rFonts w:ascii="Arial" w:hAnsi="Arial" w:cs="Arial"/>
          <w:b/>
          <w:sz w:val="24"/>
          <w:szCs w:val="24"/>
        </w:rPr>
        <w:t>INFORMACJA Z OTWARCIA OFERT</w:t>
      </w:r>
    </w:p>
    <w:p w:rsidR="00DF7230" w:rsidRPr="00303F3C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303F3C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303F3C">
        <w:rPr>
          <w:rFonts w:ascii="Arial" w:eastAsia="Calibri" w:hAnsi="Arial" w:cs="Arial"/>
          <w:sz w:val="24"/>
          <w:szCs w:val="24"/>
        </w:rPr>
        <w:br/>
        <w:t>(Dz. U. z 202</w:t>
      </w:r>
      <w:r w:rsidR="00E70065">
        <w:rPr>
          <w:rFonts w:ascii="Arial" w:eastAsia="Calibri" w:hAnsi="Arial" w:cs="Arial"/>
          <w:sz w:val="24"/>
          <w:szCs w:val="24"/>
        </w:rPr>
        <w:t xml:space="preserve">4 r. poz. </w:t>
      </w:r>
      <w:r w:rsidR="00DB0FD8">
        <w:rPr>
          <w:rFonts w:ascii="Arial" w:eastAsia="Calibri" w:hAnsi="Arial" w:cs="Arial"/>
          <w:sz w:val="24"/>
          <w:szCs w:val="24"/>
        </w:rPr>
        <w:t>1</w:t>
      </w:r>
      <w:r w:rsidR="00E70065">
        <w:rPr>
          <w:rFonts w:ascii="Arial" w:eastAsia="Calibri" w:hAnsi="Arial" w:cs="Arial"/>
          <w:sz w:val="24"/>
          <w:szCs w:val="24"/>
        </w:rPr>
        <w:t>320</w:t>
      </w:r>
      <w:r w:rsidRPr="00303F3C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303F3C">
        <w:rPr>
          <w:rFonts w:ascii="Arial" w:eastAsia="Calibri" w:hAnsi="Arial" w:cs="Arial"/>
          <w:sz w:val="24"/>
          <w:szCs w:val="24"/>
        </w:rPr>
        <w:br/>
        <w:t>w terminie wyznaczonym na składanie ofert, swoją ofertę złoży</w:t>
      </w:r>
      <w:r w:rsidR="00E502A7">
        <w:rPr>
          <w:rFonts w:ascii="Arial" w:eastAsia="Calibri" w:hAnsi="Arial" w:cs="Arial"/>
          <w:sz w:val="24"/>
          <w:szCs w:val="24"/>
        </w:rPr>
        <w:t>li</w:t>
      </w:r>
      <w:r w:rsidR="00CC0D66" w:rsidRPr="00303F3C">
        <w:rPr>
          <w:rFonts w:ascii="Arial" w:eastAsia="Calibri" w:hAnsi="Arial" w:cs="Arial"/>
          <w:sz w:val="24"/>
          <w:szCs w:val="24"/>
        </w:rPr>
        <w:t xml:space="preserve"> następujący</w:t>
      </w:r>
      <w:r w:rsidRPr="00303F3C">
        <w:rPr>
          <w:rFonts w:ascii="Arial" w:eastAsia="Calibri" w:hAnsi="Arial" w:cs="Arial"/>
          <w:sz w:val="24"/>
          <w:szCs w:val="24"/>
        </w:rPr>
        <w:t xml:space="preserve"> Wykonawc</w:t>
      </w:r>
      <w:r w:rsidR="00E502A7">
        <w:rPr>
          <w:rFonts w:ascii="Arial" w:eastAsia="Calibri" w:hAnsi="Arial" w:cs="Arial"/>
          <w:sz w:val="24"/>
          <w:szCs w:val="24"/>
        </w:rPr>
        <w:t>y</w:t>
      </w:r>
      <w:r w:rsidRPr="00303F3C">
        <w:rPr>
          <w:rFonts w:ascii="Arial" w:eastAsia="Calibri" w:hAnsi="Arial" w:cs="Arial"/>
          <w:sz w:val="24"/>
          <w:szCs w:val="24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680"/>
        <w:gridCol w:w="3253"/>
      </w:tblGrid>
      <w:tr w:rsidR="00D05052" w:rsidRPr="00CF5824" w:rsidTr="00766960">
        <w:trPr>
          <w:trHeight w:val="9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52" w:rsidRPr="00CF5824" w:rsidRDefault="00D05052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52" w:rsidRPr="00CF5824" w:rsidRDefault="00D05052" w:rsidP="00CC0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y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 któr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ego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ofert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został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otwart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CF5824" w:rsidRDefault="00D05052" w:rsidP="00CC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</w:t>
            </w:r>
            <w:r w:rsidR="009E4E20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oferty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D05052" w:rsidRPr="00CF5824" w:rsidTr="00766960">
        <w:trPr>
          <w:trHeight w:val="156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CF5824" w:rsidRDefault="009E4E20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9E" w:rsidRDefault="00D74C4F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PPH POLARIS Małgorzata Gruszczyńska</w:t>
            </w:r>
          </w:p>
          <w:p w:rsidR="00D74C4F" w:rsidRDefault="00D74C4F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ul. Żołnierska 20A</w:t>
            </w:r>
          </w:p>
          <w:p w:rsidR="00D74C4F" w:rsidRDefault="00D74C4F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62-800 Kalisz</w:t>
            </w:r>
          </w:p>
          <w:p w:rsidR="00D74C4F" w:rsidRPr="00CF5824" w:rsidRDefault="00D74C4F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4779FB" w:rsidRPr="00CF5824" w:rsidRDefault="004779FB" w:rsidP="00A667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NIP: </w:t>
            </w:r>
            <w:r w:rsidR="00D74C4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618 100 20 68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CF5824" w:rsidRDefault="00D74C4F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36 999,14 </w:t>
            </w:r>
            <w:r w:rsidR="00D05052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B16A68" w:rsidRPr="00CF5824" w:rsidTr="00766960">
        <w:trPr>
          <w:trHeight w:val="156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8" w:rsidRPr="00CF5824" w:rsidRDefault="00B16A68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D" w:rsidRDefault="00B70E81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LIPRO Roman Lipowicz</w:t>
            </w:r>
          </w:p>
          <w:p w:rsidR="009826BC" w:rsidRDefault="009826BC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ul. Aliantów 4 </w:t>
            </w:r>
          </w:p>
          <w:p w:rsidR="009826BC" w:rsidRDefault="009826BC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88-400 Żnin</w:t>
            </w:r>
          </w:p>
          <w:p w:rsidR="009826BC" w:rsidRPr="00AA6B4D" w:rsidRDefault="009826BC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B16A68" w:rsidRPr="00CF5824" w:rsidRDefault="00B16A68" w:rsidP="00A667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</w:t>
            </w:r>
            <w:r w:rsidR="00B8575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B70E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562 000 15 22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8" w:rsidRDefault="00B70E81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36 927,22 </w:t>
            </w:r>
            <w:r w:rsidR="00B16A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A6678F" w:rsidRPr="00CF5824" w:rsidTr="00766960">
        <w:trPr>
          <w:trHeight w:val="156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8F" w:rsidRDefault="00A6678F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31" w:rsidRDefault="00137C31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Aber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Sp. z o.o.</w:t>
            </w:r>
          </w:p>
          <w:p w:rsidR="00137C31" w:rsidRDefault="00137C31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ul. Ogrodowa 58</w:t>
            </w:r>
          </w:p>
          <w:p w:rsidR="00137C31" w:rsidRDefault="00137C31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00-876 Warszawa</w:t>
            </w:r>
          </w:p>
          <w:p w:rsidR="00137C31" w:rsidRDefault="00137C31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A6678F" w:rsidRPr="00AA6B4D" w:rsidRDefault="00A6678F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</w:t>
            </w:r>
            <w:r w:rsidR="00137C3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739 293 53 37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8F" w:rsidRDefault="00137C31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43 574,99 </w:t>
            </w:r>
            <w:r w:rsidR="00A667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</w:tc>
      </w:tr>
    </w:tbl>
    <w:p w:rsidR="008159C0" w:rsidRDefault="008159C0" w:rsidP="009E72FF">
      <w:pPr>
        <w:rPr>
          <w:rFonts w:ascii="Arial" w:hAnsi="Arial" w:cs="Arial"/>
          <w:sz w:val="24"/>
        </w:rPr>
      </w:pPr>
    </w:p>
    <w:p w:rsidR="009C5F75" w:rsidRPr="00303F3C" w:rsidRDefault="009C5F75" w:rsidP="002212E1">
      <w:pPr>
        <w:rPr>
          <w:rFonts w:ascii="Arial" w:hAnsi="Arial" w:cs="Arial"/>
          <w:sz w:val="24"/>
          <w:szCs w:val="24"/>
        </w:rPr>
      </w:pP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Komendant 11 Wojskowego</w:t>
      </w: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Oddziału Gospodarczego</w:t>
      </w: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9E72FF" w:rsidRPr="00303F3C" w:rsidRDefault="00C462D8" w:rsidP="00CF5824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bookmarkStart w:id="0" w:name="_GoBack"/>
      <w:bookmarkEnd w:id="0"/>
      <w:r w:rsidR="002212E1" w:rsidRPr="00303F3C">
        <w:rPr>
          <w:rFonts w:ascii="Arial" w:hAnsi="Arial" w:cs="Arial"/>
          <w:b/>
          <w:sz w:val="24"/>
          <w:szCs w:val="24"/>
        </w:rPr>
        <w:t>ppłk Wiesław ZAWIŚLAK</w:t>
      </w:r>
    </w:p>
    <w:sectPr w:rsidR="009E72FF" w:rsidRPr="00303F3C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4460E"/>
    <w:rsid w:val="000832A1"/>
    <w:rsid w:val="000965C3"/>
    <w:rsid w:val="000A5456"/>
    <w:rsid w:val="000C3404"/>
    <w:rsid w:val="000F1766"/>
    <w:rsid w:val="00122A6E"/>
    <w:rsid w:val="001242E6"/>
    <w:rsid w:val="00137C31"/>
    <w:rsid w:val="0016506C"/>
    <w:rsid w:val="00180D14"/>
    <w:rsid w:val="00186BBA"/>
    <w:rsid w:val="00194297"/>
    <w:rsid w:val="001B3632"/>
    <w:rsid w:val="001F18AD"/>
    <w:rsid w:val="002212E1"/>
    <w:rsid w:val="00286FC5"/>
    <w:rsid w:val="002B6221"/>
    <w:rsid w:val="00303F3C"/>
    <w:rsid w:val="00325656"/>
    <w:rsid w:val="003273B6"/>
    <w:rsid w:val="003461DE"/>
    <w:rsid w:val="00393E21"/>
    <w:rsid w:val="003C37D2"/>
    <w:rsid w:val="003E1ECA"/>
    <w:rsid w:val="00403A62"/>
    <w:rsid w:val="00434458"/>
    <w:rsid w:val="00453747"/>
    <w:rsid w:val="004623E6"/>
    <w:rsid w:val="004779FB"/>
    <w:rsid w:val="00491E2B"/>
    <w:rsid w:val="00492B98"/>
    <w:rsid w:val="004A40E3"/>
    <w:rsid w:val="004F21F9"/>
    <w:rsid w:val="005711E9"/>
    <w:rsid w:val="005871F5"/>
    <w:rsid w:val="00592174"/>
    <w:rsid w:val="005C0449"/>
    <w:rsid w:val="00604386"/>
    <w:rsid w:val="00607D35"/>
    <w:rsid w:val="00632DB5"/>
    <w:rsid w:val="006513C2"/>
    <w:rsid w:val="00683B66"/>
    <w:rsid w:val="006D3C66"/>
    <w:rsid w:val="00702D7D"/>
    <w:rsid w:val="0071501B"/>
    <w:rsid w:val="00735682"/>
    <w:rsid w:val="00736DCE"/>
    <w:rsid w:val="00746D02"/>
    <w:rsid w:val="00766960"/>
    <w:rsid w:val="00794903"/>
    <w:rsid w:val="007A6C0B"/>
    <w:rsid w:val="007B32B8"/>
    <w:rsid w:val="007B58F5"/>
    <w:rsid w:val="007D7716"/>
    <w:rsid w:val="008159C0"/>
    <w:rsid w:val="00896BF9"/>
    <w:rsid w:val="008B0EB6"/>
    <w:rsid w:val="008B323B"/>
    <w:rsid w:val="008C0569"/>
    <w:rsid w:val="008E20F5"/>
    <w:rsid w:val="00925CC9"/>
    <w:rsid w:val="00942890"/>
    <w:rsid w:val="00943E70"/>
    <w:rsid w:val="009543DD"/>
    <w:rsid w:val="009631F6"/>
    <w:rsid w:val="009719E9"/>
    <w:rsid w:val="009826BC"/>
    <w:rsid w:val="00984FBC"/>
    <w:rsid w:val="00985FBC"/>
    <w:rsid w:val="009A4F3D"/>
    <w:rsid w:val="009C5356"/>
    <w:rsid w:val="009C5F75"/>
    <w:rsid w:val="009E4E20"/>
    <w:rsid w:val="009E72FF"/>
    <w:rsid w:val="009F374B"/>
    <w:rsid w:val="00A16091"/>
    <w:rsid w:val="00A55E09"/>
    <w:rsid w:val="00A561F9"/>
    <w:rsid w:val="00A60BFC"/>
    <w:rsid w:val="00A6678F"/>
    <w:rsid w:val="00AA1C36"/>
    <w:rsid w:val="00AA6B4D"/>
    <w:rsid w:val="00B16A68"/>
    <w:rsid w:val="00B23C04"/>
    <w:rsid w:val="00B70E81"/>
    <w:rsid w:val="00B85756"/>
    <w:rsid w:val="00B902F8"/>
    <w:rsid w:val="00B9294A"/>
    <w:rsid w:val="00BB07C7"/>
    <w:rsid w:val="00BD34AB"/>
    <w:rsid w:val="00C1077D"/>
    <w:rsid w:val="00C2201E"/>
    <w:rsid w:val="00C224BB"/>
    <w:rsid w:val="00C23C6B"/>
    <w:rsid w:val="00C462D8"/>
    <w:rsid w:val="00CC04F5"/>
    <w:rsid w:val="00CC0D66"/>
    <w:rsid w:val="00CC497C"/>
    <w:rsid w:val="00CC5337"/>
    <w:rsid w:val="00CF44A2"/>
    <w:rsid w:val="00CF5824"/>
    <w:rsid w:val="00D05052"/>
    <w:rsid w:val="00D2460D"/>
    <w:rsid w:val="00D45A5E"/>
    <w:rsid w:val="00D74C4F"/>
    <w:rsid w:val="00DB0FD8"/>
    <w:rsid w:val="00DC304C"/>
    <w:rsid w:val="00DF0C98"/>
    <w:rsid w:val="00DF7230"/>
    <w:rsid w:val="00E1139E"/>
    <w:rsid w:val="00E211CC"/>
    <w:rsid w:val="00E379D9"/>
    <w:rsid w:val="00E462D5"/>
    <w:rsid w:val="00E502A7"/>
    <w:rsid w:val="00E5489B"/>
    <w:rsid w:val="00E70065"/>
    <w:rsid w:val="00E865A9"/>
    <w:rsid w:val="00EB25CD"/>
    <w:rsid w:val="00F9007C"/>
    <w:rsid w:val="00F9053D"/>
    <w:rsid w:val="00FA6346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3D3C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Nowicka Monika</cp:lastModifiedBy>
  <cp:revision>40</cp:revision>
  <cp:lastPrinted>2024-11-29T09:34:00Z</cp:lastPrinted>
  <dcterms:created xsi:type="dcterms:W3CDTF">2024-10-07T07:14:00Z</dcterms:created>
  <dcterms:modified xsi:type="dcterms:W3CDTF">2024-11-29T09:35:00Z</dcterms:modified>
</cp:coreProperties>
</file>